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52895830" w:displacedByCustomXml="next"/>
    <w:sdt>
      <w:sdtPr>
        <w:id w:val="-618064254"/>
        <w:docPartObj>
          <w:docPartGallery w:val="Cover Pages"/>
          <w:docPartUnique/>
        </w:docPartObj>
      </w:sdtPr>
      <w:sdtEndPr/>
      <w:sdtContent>
        <w:p w14:paraId="4EE1D8CE" w14:textId="77777777" w:rsidR="00EB4EF9" w:rsidRDefault="00EB4EF9"/>
        <w:p w14:paraId="494734CC" w14:textId="564DD215" w:rsidR="00EB4EF9" w:rsidRDefault="003E717B">
          <w:r>
            <w:rPr>
              <w:noProof/>
            </w:rPr>
            <mc:AlternateContent>
              <mc:Choice Requires="wps">
                <w:drawing>
                  <wp:anchor distT="0" distB="0" distL="114300" distR="114300" simplePos="0" relativeHeight="251662336" behindDoc="0" locked="0" layoutInCell="1" allowOverlap="1" wp14:anchorId="3ACD17BD" wp14:editId="637D7FD0">
                    <wp:simplePos x="0" y="0"/>
                    <wp:positionH relativeFrom="page">
                      <wp:posOffset>279400</wp:posOffset>
                    </wp:positionH>
                    <wp:positionV relativeFrom="margin">
                      <wp:posOffset>7506725</wp:posOffset>
                    </wp:positionV>
                    <wp:extent cx="6892290" cy="1151890"/>
                    <wp:effectExtent l="0" t="0" r="0" b="10160"/>
                    <wp:wrapSquare wrapText="bothSides"/>
                    <wp:docPr id="128" name="Textfeld 128"/>
                    <wp:cNvGraphicFramePr/>
                    <a:graphic xmlns:a="http://schemas.openxmlformats.org/drawingml/2006/main">
                      <a:graphicData uri="http://schemas.microsoft.com/office/word/2010/wordprocessingShape">
                        <wps:wsp>
                          <wps:cNvSpPr txBox="1"/>
                          <wps:spPr>
                            <a:xfrm>
                              <a:off x="0" y="0"/>
                              <a:ext cx="6892290" cy="1151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62DE8" w14:textId="21293FA3" w:rsidR="008F5985" w:rsidRDefault="00A717D0">
                                <w:pPr>
                                  <w:pStyle w:val="KeinLeerraum"/>
                                  <w:rPr>
                                    <w:color w:val="7F7F7F" w:themeColor="text1" w:themeTint="80"/>
                                    <w:sz w:val="18"/>
                                    <w:szCs w:val="18"/>
                                  </w:rPr>
                                </w:pPr>
                                <w:sdt>
                                  <w:sdtPr>
                                    <w:rPr>
                                      <w:caps/>
                                      <w:color w:val="7F7F7F" w:themeColor="text1" w:themeTint="80"/>
                                      <w:sz w:val="44"/>
                                      <w:szCs w:val="44"/>
                                    </w:rPr>
                                    <w:alias w:val="Firma"/>
                                    <w:tag w:val=""/>
                                    <w:id w:val="-1880927279"/>
                                    <w:dataBinding w:prefixMappings="xmlns:ns0='http://schemas.openxmlformats.org/officeDocument/2006/extended-properties' " w:xpath="/ns0:Properties[1]/ns0:Company[1]" w:storeItemID="{6668398D-A668-4E3E-A5EB-62B293D839F1}"/>
                                    <w:text/>
                                  </w:sdtPr>
                                  <w:sdtEndPr/>
                                  <w:sdtContent>
                                    <w:r w:rsidR="008F5985" w:rsidRPr="00F65E51">
                                      <w:rPr>
                                        <w:caps/>
                                        <w:color w:val="7F7F7F" w:themeColor="text1" w:themeTint="80"/>
                                        <w:sz w:val="44"/>
                                        <w:szCs w:val="44"/>
                                      </w:rPr>
                                      <w:t xml:space="preserve">Gemeindekindergarten                  </w:t>
                                    </w:r>
                                    <w:r w:rsidR="00F65E51">
                                      <w:rPr>
                                        <w:caps/>
                                        <w:color w:val="7F7F7F" w:themeColor="text1" w:themeTint="80"/>
                                        <w:sz w:val="44"/>
                                        <w:szCs w:val="44"/>
                                      </w:rPr>
                                      <w:t xml:space="preserve">     </w:t>
                                    </w:r>
                                    <w:r w:rsidR="008F5985" w:rsidRPr="00F65E51">
                                      <w:rPr>
                                        <w:caps/>
                                        <w:color w:val="7F7F7F" w:themeColor="text1" w:themeTint="80"/>
                                        <w:sz w:val="44"/>
                                        <w:szCs w:val="44"/>
                                      </w:rPr>
                                      <w:t xml:space="preserve"> St. Georgen bei Obernberg</w:t>
                                    </w:r>
                                    <w:r w:rsidR="00F65E51" w:rsidRPr="00F65E51">
                                      <w:rPr>
                                        <w:caps/>
                                        <w:color w:val="7F7F7F" w:themeColor="text1" w:themeTint="80"/>
                                        <w:sz w:val="44"/>
                                        <w:szCs w:val="44"/>
                                      </w:rPr>
                                      <w:t>-Mörschwang</w:t>
                                    </w:r>
                                  </w:sdtContent>
                                </w:sdt>
                                <w:r w:rsidR="008F5985">
                                  <w:rPr>
                                    <w:caps/>
                                    <w:color w:val="7F7F7F" w:themeColor="text1" w:themeTint="80"/>
                                    <w:sz w:val="18"/>
                                    <w:szCs w:val="18"/>
                                    <w:lang w:val="de-DE"/>
                                  </w:rPr>
                                  <w:t> </w:t>
                                </w:r>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CD17BD" id="_x0000_t202" coordsize="21600,21600" o:spt="202" path="m,l,21600r21600,l21600,xe">
                    <v:stroke joinstyle="miter"/>
                    <v:path gradientshapeok="t" o:connecttype="rect"/>
                  </v:shapetype>
                  <v:shape id="Textfeld 128" o:spid="_x0000_s1026" type="#_x0000_t202" style="position:absolute;margin-left:22pt;margin-top:591.1pt;width:542.7pt;height:90.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DzgAIAAGIFAAAOAAAAZHJzL2Uyb0RvYy54bWysVFtP2zAUfp+0/2D5fSTpgLVVU9SBmCYh&#10;QIOJZ9ex22iO7dluk+7X77OTFMT2wrSX5Pic79wvi4uuUWQvnK+NLmlxklMiNDdVrTcl/f54/WFK&#10;iQ9MV0wZLUp6EJ5eLN+/W7R2LiZma1QlHIER7eetLek2BDvPMs+3omH+xFihIZTGNSzg6TZZ5VgL&#10;643KJnl+nrXGVdYZLrwH96oX0mWyL6Xg4U5KLwJRJUVsIX1d+q7jN1su2HzjmN3WfAiD/UMUDas1&#10;nB5NXbHAyM7Vf5hqau6MNzKccNNkRsqai5QDsinyV9k8bJkVKRcUx9tjmfz/M8tv9/eO1BV6N0Gr&#10;NGvQpEfRBSlURSIPFWqtnwP4YAEN3WfTAT3yPZgx8U66Jv6REoEctT4c6wtzhIN5Pp1NJjOIOGRF&#10;cVZM8YD97FndOh++CNOQSJTUoYGprmx/40MPHSHRmzbXtVKpiUqTFi4+nuVJ4SiBcaUjVqRxGMzE&#10;lPrQExUOSkSM0t+ERDlSBpGRBlFcKkf2DCPEOBc6pOSTXaAjSiKItygO+Oeo3qLc5zF6NjoclZta&#10;G5eyfxV29WMMWfZ41PxF3pEM3bobWr021QGddqbfFm/5dY1u3DAf7pnDeqCDWPlwh49UBlU3A0XJ&#10;1rhff+NHPKYWUkparFtJ/c8dc4IS9VVjnmfF6WkeFzS9QLhEFPns02SK53rk611zadCJAnfF8kRG&#10;dFAjKZ1pnnAUVtEhRExzuC3peiQvQ7//OCpcrFYJhGW0LNzoB8uj6diYOGaP3RNzdpjFgDG+NeNO&#10;svmrkeyxUVOb1S4YWad5jbXtCzrUHIucJn44OvFSvHwn1PNpXP4GAAD//wMAUEsDBBQABgAIAAAA&#10;IQA29dva5AAAAA0BAAAPAAAAZHJzL2Rvd25yZXYueG1sTI9BS8NAEIXvQv/DMgUvYjdJQ4gxm1KE&#10;iqAQrAXxtsmOSWh2N2a3Tfz3Tk/2NjPv8eZ7+WbWPTvj6DprBISrABia2qrONAIOH7v7FJjz0ijZ&#10;W4MCftHBpljc5DJTdjLveN77hlGIcZkU0Ho/ZJy7ukUt3coOaEj7tqOWntax4WqUE4XrnkdBkHAt&#10;O0MfWjngU4v1cX/SAl78XfX1jK8HW06fP6UtUyV3b0LcLuftIzCPs/83wwWf0KEgpsqejHKsFxDH&#10;VMXTPUyjCNjFEUYPMbCKpnWyToAXOb9uUfwBAAD//wMAUEsBAi0AFAAGAAgAAAAhALaDOJL+AAAA&#10;4QEAABMAAAAAAAAAAAAAAAAAAAAAAFtDb250ZW50X1R5cGVzXS54bWxQSwECLQAUAAYACAAAACEA&#10;OP0h/9YAAACUAQAACwAAAAAAAAAAAAAAAAAvAQAAX3JlbHMvLnJlbHNQSwECLQAUAAYACAAAACEA&#10;5v+Q84ACAABiBQAADgAAAAAAAAAAAAAAAAAuAgAAZHJzL2Uyb0RvYy54bWxQSwECLQAUAAYACAAA&#10;ACEANvXb2uQAAAANAQAADwAAAAAAAAAAAAAAAADaBAAAZHJzL2Rvd25yZXYueG1sUEsFBgAAAAAE&#10;AAQA8wAAAOsFAAAAAA==&#10;" filled="f" stroked="f" strokeweight=".5pt">
                    <v:textbox inset="1in,0,86.4pt,0">
                      <w:txbxContent>
                        <w:p w14:paraId="64862DE8" w14:textId="21293FA3" w:rsidR="008F5985" w:rsidRDefault="00A717D0">
                          <w:pPr>
                            <w:pStyle w:val="KeinLeerraum"/>
                            <w:rPr>
                              <w:color w:val="7F7F7F" w:themeColor="text1" w:themeTint="80"/>
                              <w:sz w:val="18"/>
                              <w:szCs w:val="18"/>
                            </w:rPr>
                          </w:pPr>
                          <w:sdt>
                            <w:sdtPr>
                              <w:rPr>
                                <w:caps/>
                                <w:color w:val="7F7F7F" w:themeColor="text1" w:themeTint="80"/>
                                <w:sz w:val="44"/>
                                <w:szCs w:val="44"/>
                              </w:rPr>
                              <w:alias w:val="Firma"/>
                              <w:tag w:val=""/>
                              <w:id w:val="-1880927279"/>
                              <w:dataBinding w:prefixMappings="xmlns:ns0='http://schemas.openxmlformats.org/officeDocument/2006/extended-properties' " w:xpath="/ns0:Properties[1]/ns0:Company[1]" w:storeItemID="{6668398D-A668-4E3E-A5EB-62B293D839F1}"/>
                              <w:text/>
                            </w:sdtPr>
                            <w:sdtEndPr/>
                            <w:sdtContent>
                              <w:r w:rsidR="008F5985" w:rsidRPr="00F65E51">
                                <w:rPr>
                                  <w:caps/>
                                  <w:color w:val="7F7F7F" w:themeColor="text1" w:themeTint="80"/>
                                  <w:sz w:val="44"/>
                                  <w:szCs w:val="44"/>
                                </w:rPr>
                                <w:t xml:space="preserve">Gemeindekindergarten                  </w:t>
                              </w:r>
                              <w:r w:rsidR="00F65E51">
                                <w:rPr>
                                  <w:caps/>
                                  <w:color w:val="7F7F7F" w:themeColor="text1" w:themeTint="80"/>
                                  <w:sz w:val="44"/>
                                  <w:szCs w:val="44"/>
                                </w:rPr>
                                <w:t xml:space="preserve">     </w:t>
                              </w:r>
                              <w:r w:rsidR="008F5985" w:rsidRPr="00F65E51">
                                <w:rPr>
                                  <w:caps/>
                                  <w:color w:val="7F7F7F" w:themeColor="text1" w:themeTint="80"/>
                                  <w:sz w:val="44"/>
                                  <w:szCs w:val="44"/>
                                </w:rPr>
                                <w:t xml:space="preserve"> St. Georgen bei Obernberg</w:t>
                              </w:r>
                              <w:r w:rsidR="00F65E51" w:rsidRPr="00F65E51">
                                <w:rPr>
                                  <w:caps/>
                                  <w:color w:val="7F7F7F" w:themeColor="text1" w:themeTint="80"/>
                                  <w:sz w:val="44"/>
                                  <w:szCs w:val="44"/>
                                </w:rPr>
                                <w:t>-Mörschwang</w:t>
                              </w:r>
                            </w:sdtContent>
                          </w:sdt>
                          <w:r w:rsidR="008F5985">
                            <w:rPr>
                              <w:caps/>
                              <w:color w:val="7F7F7F" w:themeColor="text1" w:themeTint="80"/>
                              <w:sz w:val="18"/>
                              <w:szCs w:val="18"/>
                              <w:lang w:val="de-DE"/>
                            </w:rPr>
                            <w:t> </w:t>
                          </w:r>
                        </w:p>
                      </w:txbxContent>
                    </v:textbox>
                    <w10:wrap type="square" anchorx="page" anchory="margin"/>
                  </v:shape>
                </w:pict>
              </mc:Fallback>
            </mc:AlternateContent>
          </w:r>
          <w:r>
            <w:rPr>
              <w:noProof/>
            </w:rPr>
            <mc:AlternateContent>
              <mc:Choice Requires="wps">
                <w:drawing>
                  <wp:anchor distT="0" distB="0" distL="114300" distR="114300" simplePos="0" relativeHeight="251661312" behindDoc="0" locked="0" layoutInCell="1" allowOverlap="1" wp14:anchorId="556AF67B" wp14:editId="037E9EE2">
                    <wp:simplePos x="0" y="0"/>
                    <wp:positionH relativeFrom="page">
                      <wp:posOffset>282142</wp:posOffset>
                    </wp:positionH>
                    <wp:positionV relativeFrom="page">
                      <wp:posOffset>7918215</wp:posOffset>
                    </wp:positionV>
                    <wp:extent cx="5753100" cy="484632"/>
                    <wp:effectExtent l="0" t="0" r="0" b="7620"/>
                    <wp:wrapSquare wrapText="bothSides"/>
                    <wp:docPr id="129" name="Textfeld 129"/>
                    <wp:cNvGraphicFramePr/>
                    <a:graphic xmlns:a="http://schemas.openxmlformats.org/drawingml/2006/main">
                      <a:graphicData uri="http://schemas.microsoft.com/office/word/2010/wordprocessingShape">
                        <wps:wsp>
                          <wps:cNvSpPr txBox="1"/>
                          <wps:spPr>
                            <a:xfrm>
                              <a:off x="0" y="0"/>
                              <a:ext cx="5753100" cy="484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bCs/>
                                    <w:caps/>
                                    <w:color w:val="0F6FC6" w:themeColor="accent1"/>
                                    <w:sz w:val="96"/>
                                    <w:szCs w:val="96"/>
                                  </w:rPr>
                                  <w:alias w:val="Untertitel"/>
                                  <w:tag w:val=""/>
                                  <w:id w:val="-1452929454"/>
                                  <w:dataBinding w:prefixMappings="xmlns:ns0='http://purl.org/dc/elements/1.1/' xmlns:ns1='http://schemas.openxmlformats.org/package/2006/metadata/core-properties' " w:xpath="/ns1:coreProperties[1]/ns0:subject[1]" w:storeItemID="{6C3C8BC8-F283-45AE-878A-BAB7291924A1}"/>
                                  <w:text/>
                                </w:sdtPr>
                                <w:sdtEndPr/>
                                <w:sdtContent>
                                  <w:p w14:paraId="1CD44CE4" w14:textId="77777777" w:rsidR="008F5985" w:rsidRPr="00EB4EF9" w:rsidRDefault="008F5985">
                                    <w:pPr>
                                      <w:pStyle w:val="KeinLeerraum"/>
                                      <w:spacing w:before="40" w:after="40"/>
                                      <w:rPr>
                                        <w:caps/>
                                        <w:color w:val="0F6FC6" w:themeColor="accent1"/>
                                        <w:sz w:val="48"/>
                                        <w:szCs w:val="48"/>
                                      </w:rPr>
                                    </w:pPr>
                                    <w:r>
                                      <w:rPr>
                                        <w:b/>
                                        <w:bCs/>
                                        <w:caps/>
                                        <w:color w:val="0F6FC6" w:themeColor="accent1"/>
                                        <w:sz w:val="96"/>
                                        <w:szCs w:val="96"/>
                                      </w:rPr>
                                      <w:t>konzeption</w:t>
                                    </w:r>
                                  </w:p>
                                </w:sdtContent>
                              </w:sdt>
                              <w:p w14:paraId="179698F4" w14:textId="77777777" w:rsidR="008F5985" w:rsidRDefault="008F5985">
                                <w:pPr>
                                  <w:pStyle w:val="KeinLeerraum"/>
                                  <w:spacing w:before="40" w:after="40"/>
                                  <w:rPr>
                                    <w:caps/>
                                    <w:color w:val="7CCA62" w:themeColor="accent5"/>
                                    <w:sz w:val="24"/>
                                    <w:szCs w:val="24"/>
                                  </w:rPr>
                                </w:pP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556AF67B" id="Textfeld 129" o:spid="_x0000_s1027" type="#_x0000_t202" style="position:absolute;margin-left:22.2pt;margin-top:623.5pt;width:453pt;height:38.15pt;z-index:251661312;visibility:visible;mso-wrap-style:square;mso-width-percent:1154;mso-height-percent:0;mso-wrap-distance-left:9pt;mso-wrap-distance-top:0;mso-wrap-distance-right:9pt;mso-wrap-distance-bottom:0;mso-position-horizontal:absolute;mso-position-horizontal-relative:page;mso-position-vertical:absolute;mso-position-vertical-relative:page;mso-width-percent:1154;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1EDhAIAAGgFAAAOAAAAZHJzL2Uyb0RvYy54bWysVMlu2zAQvRfoPxC8N5IdZzMiB26CFAWC&#10;JGhS5ExTZCyUW0nakvv1faQkJ0h7SdGLNJx5HM7yZs4vOq3IVvjQWFPRyUFJiTDc1o15ruj3x+tP&#10;p5SEyEzNlDWiojsR6MXi44fz1s3F1K6tqoUncGLCvHUVXcfo5kUR+FpoFg6sEwZGab1mEUf/XNSe&#10;tfCuVTEty+Oitb523nIRArRXvZEusn8pBY93UgYRiaooYov56/N3lb7F4pzNnz1z64YPYbB/iEKz&#10;xuDRvasrFhnZ+OYPV7rh3gYr4wG3urBSNlzkHJDNpHyTzcOaOZFzQXGC25cp/D+3/HZ770lTo3fT&#10;M0oM02jSo+iiFKomSYcKtS7MAXxwgMbus+2AHvUBypR4J71Of6REYEetd/v6wh3hUB6dHB1OSpg4&#10;bLPT2fHhNLkpXm47H+IXYTVJQkU9+pfLyrY3IfbQEZIeM/a6USr3UBnSVvT48KjMF/YWOFcmYUVm&#10;w+AmZdRHnqW4UyJhlPkmJKqRE0iKzENxqTzZMjCIcS5MzLlnv0AnlEQQ77k44F+ies/lPo/xZWvi&#10;/rJujPU5+zdh1z/GkGWPR81f5Z3E2K26ngZjY1e23qHf3vYzExy/btCUGxbiPfMYEvQRgx/v8JHK&#10;ovh2kChZW//rb/qEB3dhpaTF0FU0/NwwLyhRXw1YfTaZzRI/Yj5B8FmYlGcn01McV6PebPSlRUMm&#10;2C6OZzGhoxpF6a1+wmpYpgdhYobj2YrGUbyM/RbAauFiucwgjKRj8cY8OJ5cp/4ktj12T8y7gZIR&#10;ZL6142Sy+Rtm9thMHbfcRPAz0zaVuC/oUHqMcyb+sHrSvnh9zqiXBbn4DQAA//8DAFBLAwQUAAYA&#10;CAAAACEAXVenu98AAAAMAQAADwAAAGRycy9kb3ducmV2LnhtbEyPwU7DMBBE70j8g7VI3KhDEqCE&#10;OFWFlAsSEhQO7c2Nl8TCXkex2wa+nuUEx50dzbypV7N34ohTtIEUXC8yEEhdMJZ6Be9v7dUSREya&#10;jHaBUMEXRlg152e1rkw40SseN6kXHEKx0gqGlMZKytgN6HVchBGJfx9h8jrxOfXSTPrE4d7JPMtu&#10;pdeWuGHQIz4O2H1uDl7Bc9y1SYf4/RK3Le7Wzj5RbpW6vJjXDyASzunPDL/4jA4NM+3DgUwUTkFZ&#10;luxkPS/veBQ77m8ylvYsFXlRgGxq+X9E8wMAAP//AwBQSwECLQAUAAYACAAAACEAtoM4kv4AAADh&#10;AQAAEwAAAAAAAAAAAAAAAAAAAAAAW0NvbnRlbnRfVHlwZXNdLnhtbFBLAQItABQABgAIAAAAIQA4&#10;/SH/1gAAAJQBAAALAAAAAAAAAAAAAAAAAC8BAABfcmVscy8ucmVsc1BLAQItABQABgAIAAAAIQCy&#10;41EDhAIAAGgFAAAOAAAAAAAAAAAAAAAAAC4CAABkcnMvZTJvRG9jLnhtbFBLAQItABQABgAIAAAA&#10;IQBdV6e73wAAAAwBAAAPAAAAAAAAAAAAAAAAAN4EAABkcnMvZG93bnJldi54bWxQSwUGAAAAAAQA&#10;BADzAAAA6gUAAAAA&#10;" filled="f" stroked="f" strokeweight=".5pt">
                    <v:textbox style="mso-fit-shape-to-text:t" inset="1in,0,86.4pt,0">
                      <w:txbxContent>
                        <w:sdt>
                          <w:sdtPr>
                            <w:rPr>
                              <w:b/>
                              <w:bCs/>
                              <w:caps/>
                              <w:color w:val="0F6FC6" w:themeColor="accent1"/>
                              <w:sz w:val="96"/>
                              <w:szCs w:val="96"/>
                            </w:rPr>
                            <w:alias w:val="Untertitel"/>
                            <w:tag w:val=""/>
                            <w:id w:val="-1452929454"/>
                            <w:dataBinding w:prefixMappings="xmlns:ns0='http://purl.org/dc/elements/1.1/' xmlns:ns1='http://schemas.openxmlformats.org/package/2006/metadata/core-properties' " w:xpath="/ns1:coreProperties[1]/ns0:subject[1]" w:storeItemID="{6C3C8BC8-F283-45AE-878A-BAB7291924A1}"/>
                            <w:text/>
                          </w:sdtPr>
                          <w:sdtEndPr/>
                          <w:sdtContent>
                            <w:p w14:paraId="1CD44CE4" w14:textId="77777777" w:rsidR="008F5985" w:rsidRPr="00EB4EF9" w:rsidRDefault="008F5985">
                              <w:pPr>
                                <w:pStyle w:val="KeinLeerraum"/>
                                <w:spacing w:before="40" w:after="40"/>
                                <w:rPr>
                                  <w:caps/>
                                  <w:color w:val="0F6FC6" w:themeColor="accent1"/>
                                  <w:sz w:val="48"/>
                                  <w:szCs w:val="48"/>
                                </w:rPr>
                              </w:pPr>
                              <w:r>
                                <w:rPr>
                                  <w:b/>
                                  <w:bCs/>
                                  <w:caps/>
                                  <w:color w:val="0F6FC6" w:themeColor="accent1"/>
                                  <w:sz w:val="96"/>
                                  <w:szCs w:val="96"/>
                                </w:rPr>
                                <w:t>konzeption</w:t>
                              </w:r>
                            </w:p>
                          </w:sdtContent>
                        </w:sdt>
                        <w:p w14:paraId="179698F4" w14:textId="77777777" w:rsidR="008F5985" w:rsidRDefault="008F5985">
                          <w:pPr>
                            <w:pStyle w:val="KeinLeerraum"/>
                            <w:spacing w:before="40" w:after="40"/>
                            <w:rPr>
                              <w:caps/>
                              <w:color w:val="7CCA62" w:themeColor="accent5"/>
                              <w:sz w:val="24"/>
                              <w:szCs w:val="24"/>
                            </w:rPr>
                          </w:pPr>
                        </w:p>
                      </w:txbxContent>
                    </v:textbox>
                    <w10:wrap type="square" anchorx="page" anchory="page"/>
                  </v:shape>
                </w:pict>
              </mc:Fallback>
            </mc:AlternateContent>
          </w:r>
          <w:r w:rsidR="00EB4EF9">
            <w:rPr>
              <w:noProof/>
            </w:rPr>
            <mc:AlternateContent>
              <mc:Choice Requires="wpg">
                <w:drawing>
                  <wp:anchor distT="0" distB="0" distL="114300" distR="114300" simplePos="0" relativeHeight="251659264" behindDoc="1" locked="0" layoutInCell="1" allowOverlap="1" wp14:anchorId="2BA2018B" wp14:editId="0122093E">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635" b="0"/>
                    <wp:wrapNone/>
                    <wp:docPr id="125" name="Gruppe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Freihandform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blipFill dpi="0" rotWithShape="1">
                                <a:blip r:embed="rId9" cstate="print">
                                  <a:extLst>
                                    <a:ext uri="{28A0092B-C50C-407E-A947-70E740481C1C}">
                                      <a14:useLocalDpi xmlns:a14="http://schemas.microsoft.com/office/drawing/2010/main" val="0"/>
                                    </a:ext>
                                  </a:extLst>
                                </a:blip>
                                <a:srcRect/>
                                <a:stretch>
                                  <a:fillRect/>
                                </a:stretch>
                              </a:blipFill>
                              <a:ln>
                                <a:noFill/>
                              </a:ln>
                            </wps:spPr>
                            <wps:style>
                              <a:lnRef idx="0">
                                <a:scrgbClr r="0" g="0" b="0"/>
                              </a:lnRef>
                              <a:fillRef idx="1003">
                                <a:schemeClr val="dk2"/>
                              </a:fillRef>
                              <a:effectRef idx="0">
                                <a:scrgbClr r="0" g="0" b="0"/>
                              </a:effectRef>
                              <a:fontRef idx="major"/>
                            </wps:style>
                            <wps:txbx>
                              <w:txbxContent>
                                <w:p w14:paraId="67F75765" w14:textId="77777777" w:rsidR="008F5985" w:rsidRDefault="008F5985">
                                  <w:pPr>
                                    <w:rPr>
                                      <w:color w:val="FFFFFF" w:themeColor="background1"/>
                                      <w:sz w:val="72"/>
                                      <w:szCs w:val="72"/>
                                    </w:rPr>
                                  </w:pPr>
                                </w:p>
                              </w:txbxContent>
                            </wps:txbx>
                            <wps:bodyPr rot="0" vert="horz" wrap="square" lIns="914400" tIns="1097280" rIns="1097280" bIns="1097280" anchor="b" anchorCtr="0" upright="1">
                              <a:noAutofit/>
                            </wps:bodyPr>
                          </wps:wsp>
                          <wps:wsp>
                            <wps:cNvPr id="127" name="Freihand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2BA2018B" id="Gruppe 125" o:spid="_x0000_s1028" style="position:absolute;margin-left:0;margin-top:0;width:540pt;height:556.55pt;z-index:-251657216;mso-width-percent:1154;mso-height-percent:670;mso-top-percent:45;mso-position-horizontal:center;mso-position-horizontal-relative:margin;mso-position-vertical-relative:page;mso-width-percent:1154;mso-height-percent:670;mso-top-percent:45;mso-width-relative:margin" coordsize="55613,54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ZLaHVBQAAihQAAA4AAABkcnMvZTJvRG9jLnhtbOxYXY+bRhR9r9T/&#10;gHis1BhswF5rd6M0aVaR0jZKturzGMaGBhg6jNfe/PqeewcweNm1s4n61BeLGe6cud/3mMuX+yJ3&#10;7qSuM1Veuf4Lz3VkGaskKzdX7p+3b39euE5tRJmIXJXyyr2Xtfvy+scfLnfVUk5VqvJEagcgZb3c&#10;VVduaky1nEzqOJWFqF+oSpZ4uVa6EAZLvZkkWuyAXuSTqedFk53SSaVVLOsau2/sS/ea8ddrGZs/&#10;1utaGie/cqGb4V/Nvyv6nVxfiuVGiyrN4kYN8QwtCpGVuLSDeiOMcLY6ewBVZLFWtVqbF7EqJmq9&#10;zmLJNsAa3zuy5karbcW2bJa7TdW5Ca498tOzYePf7z5oJ0sQu2noOqUoEKQbva0q6dAO/LOrNkuI&#10;3ejqU/VBWyPx+F7Fn2unVK9TUW7kq7qCr4FCJybHR2i9OZzfr3VBODDf2XMs7rtYyL1xYmxGi3Dh&#10;eQhZjHdzL1rM/KmNVpwipA/OxemvzckwjPzZrDkZBl4QLNiOiVjai1m9Tp1dhcyrD86tv825n1JR&#10;SY5ZTV7rnBu1zn2rZQaXJZTTjs8ZSCpAtnVvbX1rHdl7Q2I1QuCsdr+pBHESW6M4685xaBiG83D6&#10;hFvEMt7W5kYqjo24e18bWx0JnjjsSZMft0BZFzkK5aeJ4zk7Zw7cRrYV8QciqTNHLI9EpgORUZRZ&#10;TyQKAmcUJ+gJ+f5sXB8kd6dyFIXjSAhSJwSbxpHmPaFHdULbO4100ROK/Pm4TkiRM6D8M/yNAjog&#10;PWKc3/e4d9AIxbNp80CkbWrE+7LJDTw56ANUxpQqlaqpQilRUL63tisgwfYlvX1EGOqR8IxbyClh&#10;BJ2E28p+GhlxJeH5WcgIHQlfnCVM0SFp+J/q9ZTWFAIWHxhpjzWe1Oijx9NKuw6m1YqugG+FoQC0&#10;j84O/ZHqOqU+ad1fqDt5q1jCHHVK3HV4G29XWfyL/PJQFond3NYDeGqTbBigDVcVw0yRXTA/Cpte&#10;YHcj65QoXPSvRCVb4aiL8Wl8APMFtuPDV3xtMLcJ0PUgu81eI3WsrWdZ0J3xOZnaG87b/qobBi5q&#10;8R/fPAvbemcA8vTWESqWlH2c6F0assxhcKzyrHqb5bmTVBnPdq3MX5lJeTASQaC0JKGGzoCMHZGZ&#10;EdJnidIbFW8LWRrL/LTMhQHtrNOsql1HL2WxkiAy+l2CZhiDdRrMyEpnpbF5Vev4I4qLi6g2WpoY&#10;lojlGso2+zCle4Hn1hSSyrlzlYpMs5VOO6ASdiYTTcKTuc+llf4o16BVzG5oo471ZvU6147lntwo&#10;qaY5FrgqL3HgoE1z1ve8GfuL+bCk83cCTDb5zFwI56zyfFIy3f3Ke7tDfLcqTXe+EH8rTY6zNlrL&#10;yEizX+2ZMbIOtLNSyT1oCQLNAcffATykSn9xnR2o9ZVb/7MVWrpO/q4Evbrwg4CYneGV713Mpwss&#10;9XC5Gi5FGQORmiDmDD2+NtaVW0R4kzL1JBtK9QqsaJ1RmFlzq1yzANGzkfoPGB94gqXTQ8bHg4K8&#10;9j0Z32Iezcil6GZodhfzBc8XsWzZdAA67XWc2Lu48Nqm2lLHZ3G/yJuDI+HXFtimI4jHbCSKjiXQ&#10;8zuC5M+jcZg+GQmJHz3E6ZM/4jQjyvSpX7AYRekTv2noj+MMiF80itOnfY86p0/7puNWDUjfo0AP&#10;SJ91D9rC/1xthIyOczV4C+TxG8gXZRyRLzifGtCBXTXshl6jLttOf3g/xpCChsEM6Vdb2+GAdKBs&#10;GNnukh0nCRKabe9Iy16CZrNpGlbvppswJzsLG/aTnUcsLmzIXdMALDZKjGW7fD2t+Qy4TO0GQAEN&#10;Drp0sMsRwe60I/wnHdMeGXCj05tHjsHyJD+qVZ4lxCIoWY7m+mpj6ZHIq1TYUY/Q23/OwO6kMc2w&#10;6gOdRU+eM6fbMR2EzEHtkOYJjv8kPKKbN99xQPMHGnzwYjObj3P0Ra2/5oF++IR4/S8AAAD//wMA&#10;UEsDBAoAAAAAAAAAIQCZd3p9XkILAF5CCwAVAAAAZHJzL21lZGlhL2ltYWdlMS5qcGVn/9j/4AAQ&#10;SkZJRgABAQEA3ADcAAD/2wBDAAIBAQEBAQIBAQECAgICAgQDAgICAgUEBAMEBgUGBgYFBgYGBwkI&#10;BgcJBwYGCAsICQoKCgoKBggLDAsKDAkKCgr/2wBDAQICAgICAgUDAwUKBwYHCgoKCgoKCgoKCgoK&#10;CgoKCgoKCgoKCgoKCgoKCgoKCgoKCgoKCgoKCgoKCgoKCgoKCgr/wAARCAaQBj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OApKSQvXnI7d&#10;qmMbh8gdvz4NNKMDuWPB/h+tTQruTa+0f7X45Nd/U+R2G4/cskgK/Lj5e3FP2/MrSBfmI/maUA9V&#10;DBT0HbHFSRRgjDcqx+bPb1H86ZSGjLhcj2P0qaNCfkX+LB/Hj+o/WgIFfOBnOfl+tSIvfA5/znr7&#10;UB0BRxuJbgY3HuM8/wCfxqVAVG1+oP5/T86Ty/7n93GPapIo0K7ETsDTGOjG5wNn3jjircC8YC7c&#10;rxt4qFInzwMbv8/5+tWogobOD/wGgTWg84MTADJ28Zp09uI9Cs03bhIJn6f9NW4/X9aAG6t9cEc/&#10;56VcuIFfwzZiP5pAZtvP/TVj+XSmlYOW0TNRSwyR6/LUqfMdu3pgH09KREK43Z4P3amjjkHLhd36&#10;fjRyi6AEXIGeGAOPSnxCPPfb/n/CnpG0hVgf85qdYsjoBzxmqQ4oRUbdjPPUingNJllHfpT1tsDI&#10;NSCIYzhm+WqsQVfKD8dqGjBf5ju7/UVa8hl+RAvzc0GIsuOo60a2ItoVkiG/cMD5s/yqRow/yghf&#10;9lamW2Vn2oDnHU0/yMNtOM//AFqViiq8WOB9KhGFA4/zg1deFc7gv/fP86QQMRnbuJ707WJXxFeK&#10;JFOQfrhff/61AjLrsXjtk9/84/WrAhZRj27fShbZlGAOe/tRZmlir5DL91Gz7UrwbhjB4XHHFW3t&#10;i64K/Lu79etKtqWVflOe3NK1yuhQ+y4PLNxyFx9afFFuYZcrxVtrdm5EfOTTktcrgJ/nNLyC5UMb&#10;KMP27CmTADgJkmtE2qeXlU3fKSe9RNY/NhuF/wBkVXKBQWEmPco9x+VMnU43bePp+laX2Bccr09q&#10;jewk27mTHr7VIIx2UkMgDZJx+OKYiKvIPyk56Voy2hjbYw+9yPeo3tlKfKPl/wAiqsBRC7QP/ZfY&#10;E/0ppgIbCp+Bq8LVdnIz79Ka1qxOCfdfY0AUdgY+YwZugPPqKa9ruGN+cdMehzxV37LhtgPHQGiS&#10;3UDy1ByPWjqHUzJYvNVn/vfL/KmAbBt98Z+vH9K0ZIH3bI1/PvTY7BCcuvGfzqbCM2QKzNj+Hjr7&#10;d6RYgDlvl+bJ/wAKuzWqB87P933B/wD10NZsfmjA+8TjPQ0FbIrKCwBVaVonB2t/extH1q1HZkJu&#10;I+vP1oe2G4kL9T+VTsUiqU2KpAHI/D/PNJsO3e7dD39as/ZeSn8X8PHvT3sk+XI/zmnawyiibhu9&#10;RmpcFYtx5yrDp/n0qZ7WSP5SF2hf71SRwY+6F+rfWqBkMcbS/MN2OmF7819wf8Ej0/03UsZ/1V2T&#10;n1zacV8WxwheE+Xsa+3P+CS6qdV1ZP4Vt7nG09ObX/Crp7i+yfb0nGCKaR3x71IMHpTgpUda6DKw&#10;0DDdKXA3c/lS+4WlUHqadhjNp4IpQCw49TTwvf8ALFOUZXH+1jNIaISCrZFDKSc1KcdCKYyE9B2o&#10;AzfEcZay3Z6OD+hrxPQUVvjjIGB/5Cl4V98CQ17hrybbDb6sOV7da8Z0GJE+OjPJHuU6peD/AMcl&#10;/pVJAjy34xsn/CXatCh/5iVxxj1kY5rzXVE2MCUBXr7fSvW/j1aiL4gasqLn/SCVXGOoz/n3ryjV&#10;Y5GJj4FZ2MJfEfO/imHZ4gvuD8t3MDu7neazgjGbI7jH/wBf9K3fFVoZvEV7OibA91Idvp8x4+tZ&#10;72jKcAexxxis5blrYzXRlJRvunjPpUiptXkcseavCxUnDAcnr60fYkDbdtN6xApogH71T07AU0Bi&#10;Nyr37VoGzUKVyT82MChbJRlCOvTP86z5QMd0EpKEexHrxTZdKYjDAfNjbnv1/wAa2jpwUb8jHFBs&#10;M/M3btS8haGHFprWV1HPsPyuHb8D/wDWr6c+ESjVvhddaTjzPJkcKu7qrKCB+JzXz+tjuHIyAeN1&#10;e3/sx6l5ovdLnVvnhR0btxx/X9ayqLYUtih4UhFrqskA+Uqyjcyt6+4I/PFfa0cUHi39nBobaMSh&#10;dNbGF/iChuntn86+NY7WSy8Wyxm2ODMw/wBWQefoc/oa+wf2X7uHXfhBcaOqNJ5BeOQMPvZHI/LF&#10;On3M5n46ftJaDcWXxj120aBlb7UJG4xksqknnqN2RXn+maczakqodxAI47V9H/toeDJ7H4x313Oi&#10;qsgKBU5UFWP8z/KvErOwhi1iFEXuc/zrhxEfePbws/cSJJLNQiquOFx9f/rVG8A3bFBPP5da02hJ&#10;CuFHp0p4tAU+7wPTtXDI6zLht1UlSxz/ABf7NNltcybwvbFaL2vLHb17imNasTjH5+gpW1GZ6Wrp&#10;/B6n71CLztxxj8T/AJxVv7JKE2lfbnpT0tVb73Py/wCTVjKbQsBk8badFbM/fp03Hr/k1cez24C9&#10;cdMfp+tEdu68p+HtT+ySVRajYVMje+O9Nlt/LGB6jPua0PIB3bfT7w71ItqCMbc5pIDGEIDD5e+f&#10;xz/9epvKJGF3fWrz2iMBsB69aEs2Xdgfj+FPcsqQ25SPfn3x9KVUI7Z/3qtpCD8rdaVrdVO3H8XR&#10;aYFQxryMj5f9mmmLqMfl3q41pIV/djlecLTVsyvzfNuqLE/EV5Iyo6/dHftUawruwo4+lXPIJG04&#10;GD+XFIbMlCFj/wB6lIorBCCxI6jNNUHHykn6tV5bJX4YY/GmtaMGBBHWhAyGOMquzH8WTz/n1o8o&#10;AKzHt19P84qwIAfl/i9+9O8gMuQrf7NF9R26kMVv8u0L/nFdd8GYFPxCsUck/u58/N1HkSGuXWJu&#10;Vb/gVdp8FLQyfEvTo0y26G6Cr/27S1UdZKxFT4TnfFqzzeMdUlnlkZv7QmDGRsk/OR1+lUxGfvEV&#10;reLbUL4n1TJ5XUJgT/20NZ6W7O24Dgt2osURpFnkex/WpIwV2lU68fyqaO3aNs7fwqX7L1UAj1x3&#10;oC2pCiMxG4Y/zmrESbzv56Y/IVLFbbmV8DGcZqYWxV9w6fzqxMhQYRhsA7k06KLOc9hnNWIrc9D/&#10;APrqRrcggAfmOtHKgstyOGA5yDkdjjpU0YHepIrcbefX7zVJHbMGw/YUcqFLQbGuMnHY1MI1HT8v&#10;w5pbeHb1Of6GpUiOM7u34E0+W4pdkCIMD89tOSLaOB1FPWFl+ULj+VTx24YYQ4/3h1/zzQLzIl67&#10;I42Pr/OpYo8lRnPepktlzubP+NOjtyu4D+dBKGhcHAHGKsRq7cZNLFbZO7JxtqeODByf/wBfFA2N&#10;iRcD5M1NCi9Bjn36/wCRUipgEjvyMVIEI5J+WmSRxRZXJPXrT1jbdlQN3+1UqwHk7vepPLbPWmtG&#10;Fl0IkhGcjuaeUG7rzUsabv4vf9aVY/mI69qCftDIgnyndT/JZhipI4jjCp9akMTKf5c1IWIVRD19&#10;OBUyjad/pToYdysE/ipwjLNwn1qrB1GhCeCB0xUiQkqwI96dHbnbu281PFb/ADCMryxo5R9BkSZX&#10;JFT28QZ87fu5NPMAX5QOTVmK32/Nj/61EUOJHFb7my3vn6VT1aPdcYb5guO1bMNuxiaUDt6dapSw&#10;tI7I55HrRIvYypYMZkdvlVfmrx3xhcre+JLq93fL5m1N390cfyFeueMPI07SP9ILfPkrt9q8a179&#10;0WYljznd1oiHMaPwj8Ky+NPG8VmkZaGLbJP8vUZ6e2Tj8K+3vhn4XNrYQzNGN6jBC9j1/rXhv7IX&#10;w6Ntpf8Aad6m6S9cSsxXlUz8o/Ln/gRr668FeDm1q4tfDmlny5LuRQZGxiJerufZRkn2FephqXU8&#10;rGVFKVjvPgrpVr4L8O3nxE1jUo4ZL6PyrGM30ETCJGIJ/eq3LNjHHRQc81u/CbU/Dngj4c6l8aPE&#10;F5++s77WxbtM6/u99/cSMd2AM9OcADLH2FT4kX81/daR8JfChdlnkjgWKHUM7VBCqpQwqOACd2T0&#10;yT6/OP8AwUo+Mz/DP4NW/wAFPD975NzrOt6495HHw32b+1bpSxIXkttCdeV3jnrXdNxp02+xwUoe&#10;0qKC6nxB+1N8bNT+Pvxi1jx1evJ9nmuGj02Nmz5UCkhR+PXHv+NeY38yQfNIv3cllHetO5G+TzCT&#10;8zd+prpPgH4Pt/F3xJtri7t2mtdJU3k4z8u5TiPPr8+DjvtPUZB+ZqS9pUb7n1sVGnFJdD1Twp4N&#10;Twf4W0/w8sYWaG3D3fPWZvmk/wDHsiuR8XmO/wBbZgPkVtq7e+MjNejeI5ZLexutTV8bc7T3Fef6&#10;Vay6rqK+dzhiW9/apIt7xNZac0FmpZeozj8qkitpCrMVxzgc1uGz2RbWQbV9qjltVxujQD+9t+tV&#10;EiTMuO2ePZhffntVhI9qbSfYVbktSOVXB9+lTQWXmYUs2KpIllJLZtoCAbRj8KkjhBlwsfB9q1Ir&#10;NFGxl9adBp5DqAM96omRTWM/7XH+NC2xLK23+H5v0rTXTiVxEvBPpUsWm7D8461Rn9oopC8UREi/&#10;/Wp3k5GNvB9ua0E09nkBZe3y1KdMKndjjrz9aAaMbyGacfLkr1/KrcVpJGxC8DkfX/IrT/svbwE/&#10;3f8A69WF08jhoee/H60AzLS3kLbQPmxirSWwVNxPzYwuOwrQt9Ld33LH/F+VWl0ls5CYzxRZEsy1&#10;tw6/dX5vbpTksWDcH3H51pQ6S3QL+VWItO8xstHjjHNMWxgvYtncpx/telWIIShWM+v51sR6MSPL&#10;HP4VINKSMhSvP8/8inuiGZYjO7aBjvUi6fIg8wenH9a1l09APu8np70+Kxx/B36VSAzoIFddu38T&#10;24pwgO/PUA/w/wCfStGPTXUbwq9fu/1q3FYhlzs+7zmnYlmXHaHdtUf/AFxn/wDVRbW/mIW+bjt6&#10;1rjTE3AP3p8WnKwztH/6qOURmJbNEvNTmJduG9K0INLDDdMv1qwmkxy/Mq9PVqaQdDHjtxnaOeKm&#10;+zMAS/8AdwPbFaK6OsLn1NSppyFmSQHrzto5QMlU5wB+FSRWysxVv/Hq1U0yKMc/TC0xtPZn2oeP&#10;ShxGfIvxHtvs/wAUNeDRsv8AxOJy34twfyqjCNj5A5x19Tit/wCKdr5fxP8AEBd9zDWLkZye0h/T&#10;isbyxu3A/d4HtWiiPoNMYbqMjsq9q6D4QRxj4w+G9y/8xZP1UisOBGzj+8f4q6H4RRxH4yeFyybt&#10;2sIFVzgfcbnHsDu9iKcUKO5q/GuJE+KeqeWG5Kd+PuAYqT4JJ/xdrQnPO28b348uQH9Cad8cllX4&#10;tatHJ0WSMDHrsBqT4Jrn4u6E6L0vCCvsY2B/nS+0dn2D7++DEV7HZT215PC0EccRtfL+8u5cuG9P&#10;m6deK7F4t1wx3fKFxt965j4GQRyeEmdl+ZbtlyfQAY/DmutaDNwyqOdvX2r0IxPGqayKEqESfMfl&#10;yabDGj3CwuN2WHy/jUkkJErASnryuKktgROruvRgenvRKPuscdz5/wD2QIjd+KfGk9wV2tq0iylO&#10;pZp5GbH4ED8K0v2GYvN8OaldMDukmRvm6quXwv5AH8ao/saNc2w8UahJtZWmZ449wy58yRmPA4G/&#10;cPqOmMVqfsDwMPBN8N+797E0jAk5cq2ce3QfhXn0Y/vIo9Gq/wBzL5H0FB8kkeV6D1rxP/goRYT3&#10;PgPwvLbS/NH4g+RNudzGJgPwHWvco4iJFbOOa8Z/b6Xf8NtA2ylXPiABW3EYH2ebcfqAOM9zXZXX&#10;7pnJhf4yOa/bSm06b4YfDuKLc0n2hprd9vDRrBDx9WLrj2z6VwyxyOgklGG9u1egftZvb2fwy+HO&#10;o/ZU8tWYRx9yxij2c9MDk49hXE28G+FVB42jkd68+Ufe0O6T/dr+upW2EDluP7voKa8JZfmPfFXf&#10;su5shfrj+VRi3dj8y/pRymdyqYxywb3/AKUGIqSD071aFu+cbc/73ek8ra2GXdx6UcoW1IBE/OT3&#10;6n60NESTkcH0xxVgQkdv8KXyWHJX5v5U7WEVEj4ye/ekcYGQMZ9Kt+USuSn1zTXs/M4x75BxRYcT&#10;4a2FiMP8y/3f8+tKqbT827LL6/55qRUYnA78YP0/xp8aYy6v97B/PvXSebawuxplaThW9T69qkWJ&#10;gS21h83P1FORAnKD3xt3YqwFRwrKw567u3WqsC2K4jx8yJt7YpwUqcx9G5wF71MIgeQAMHO0L+lO&#10;MR3AP93rt257cYo6jIQq7QCOP4T681PCpOMUoTD/AOrb92cL+dSCLAXA+h/CjyAdEhwGB4bow7VY&#10;iRc7iGOR1/LgfpUcABADEYzj5f8APerESEEDPO386BfZJIhmP5FzleFx7VqRrEfD9jhQDiY7vbzW&#10;H9Kz44kCh2/D06VqhJP7F08NHtGLj8R5zYP8/wAqoDLltVikMoPHdfT/ADn9KWOHPKL2yPxq81t5&#10;wUsWG7n5h/hUXkBXZc89csv+f8mgYyGLGMrj8+P8/wBasRwv/COPepIYGbqq1YhgA52kc84qkIZH&#10;Dnk9cj9KeISDwT1+X3qeKJgckdePmp6QMyfxL0J/rVEshjgJOQvzdPloe3ZgGJI9PariwEpjkHqR&#10;ilFvh/u+2PSmSUhb7RjGF+8M04QB+3+7x09/6Vca3w2ET3yMc05bdW6bhx/WkGpS+zbmyR+nvSC0&#10;2jDf99GrwgB+cD8vxpfsw25VM7s0MDO8hnYZ/Hjp1/wpWtB5mFXvx7/54q+YsHhc+wpUjwAQvblT&#10;60XKi2UfswJIHbn0PXrQtuT8v4bfT2q95JBwEPtSmDZ8qnJxj681L3K5iibSQjDdOvP6U1LYKdu0&#10;D+taXldGzSNaow4PfOVoJKS24XqP1NElv8vI4Ue9XktVQcDPqe1HlgPgr16/r/n8KoCj9nMeQg3d&#10;+naozEM7V+9WiYiCp29GphtwWx5ff7q1NirmbcWCv8q9e2O1VzYIo2xqduSOv1/rW1JbqykBR7VX&#10;e0xhiOKoLmMbPc7+ucU1bVyBn8Patg2YeX/VcHHQUn9nhT0x834dKAvYx3sz5mVHWmtaSEbsfNmt&#10;h7QBjvGemajNtmTlfu9cetTZhcxWtidpVD0yBn8qa1psXZtP/fPt0rWlsQX5yPwoa08yPZsHXoKN&#10;QMf7LGeNnsaDaqFPlp827j6VptYlBuP4UgtNqnenv+FAGUbdhxn3K1E0CFdqr1rVa0csUHHdR+PS&#10;ojasWxj2ZqLFFBYy317/AC/yp6xbXyU7+nQ1eNo4XK9j3pr2hJ2gfT0p26FFEwKzLhP4v0oS3Xdt&#10;I9+lXhbnAy33ulOEDbflO78OlKzJkV4oGAyOPm/nX2t/wSTBi1PW97k7re4CjH+1bf4/5zXxulnu&#10;+nX619n/APBJ22ZdY1gSDB8mf5vXm2/z+VbUwufbCR4yw780/ZkU/YPSnlCRkfjW/LYkhEfr60uw&#10;9j+lPKnOc0bGJ5FMBqqCvzCgKRuxu6/0FTIhBzjNIE+diB3wfyFTfUCHy2Jzj2oEXqanMWwcD8BQ&#10;0ZZfmWluwMnxCNtjvI+Xd0P4143pWxfjWGiwqnVrv8ysuK9o19FayYMcc143ZBl+NhQup/4nFyOn&#10;UEPj+lMDz39oWVo/iLqny5XzAcfVQa8pvkEjM5AHf6161+0PGX+JOqZXq6gDpxtHFeXXkGY2LD6e&#10;3/16VjB7ngXiS1P9v6hGOq3kgbjr8xrLlgwCp+gzXReKIgPEuoKCG/0uT5vxrPe0Mj7itZDujP8A&#10;sz7OP7vHvQLYNjjpWiLIquSf+AjvTTb7TsZcd6OUTuZv2cbvXvxT0tyfnIH+8f8APtWgltzuA9hx&#10;Sm13coAMHoe9Fh9DOSNSMKOh44qRoRty3bk/5+tWjaAE7V78e1P+yrgKB25+tTykq5Q2EMQD/Dn2&#10;rvf2fNXuLTxvb2ztiGTdEG9QV7/QiuMls5N2Qc+ntxXRfD7NjrtvOrbWWaNlYfXn9KmcdCj0P4g2&#10;f2Dxv9qKLiUq7ZUe3qR/MV9HfsUaqIV1bQZ5f9YqyRx5PoAcfka8L+L1rC81jelU+aHDEY5HX06f&#10;416L+yDrUGnfEG1Mr7VvLUxqqnjOM44/wFZw+IiWx8r/APBRTRE0f4yXVsYZMHzCW2nAIbgE+v3j&#10;+dfLdwu3UYnCfxEDn14r77/4Ko+ErW216TxHFBue6nSQ/TA/+vXwdfRhLhXRDxIp9OhrlxMLHqYW&#10;V6aLiWrGFRs/8d6c1IlmGjzj5f4uOtaVhZxtZI6j7y96emn7ohsrzmeimYn2NM8Dk8D3potMfeX8&#10;a1W0+ZGyMn5iB8v+e1J/Z03m8nd+FCVwM9bDzExs6fd+WoxpwjfJjPr96tyOwMYyUpRaD5R27fL3&#10;xVWC5jfYjJ84OSfXvS/2ep52/wAXp71ttpxH7vbt+YUPp79Avr0/z9KCbmM+nlDmP+7zSLZt3Wtp&#10;tKkbjb9R7U7+yGZMyKOuKUYgmYn2Ft+0Dnkrij7EI0ZFIH4Vttpuxdw6hqG0hzuz3/p2pO5akc/H&#10;Zbm2FRx+lTppyhgfxxWvDpiR/M47Gmtp7h+F45798UmDkZUunKgJC8//AFqie2P3Af8AeNbT6Y6j&#10;cF79aT7AT8u05I6+lG6EYi2p+6W6en0pXtg+1vwrZbTgoUlMU3+zN+VKnb/u9KOULmT9lO3bjkrg&#10;n0pDYbG3ABs9MVrnThncdvp0/wA+9Itoy4UA+oosMyk091VnIPrn/P4Ui2Jxkr244rZjsw6cL/F+&#10;VOFgq/Myg7unqaSVivUyl007AWPf71df8C4Gi+KOnHzPuw3hXj0tZj/Ksc2Z2Ku3/wCvXW/BS0Zf&#10;iHZqsO8raXx574s5uK0j8SsZzfunJeKrTPivVXkbd/xMZ+e/+sb9fWqSWRPzEdOVHpXQeJrUHxHq&#10;BEm7N5L83qd5/wAaoR2nOVjbABxkfpQxp6Ioi23Lhef7tSRWhC/N+g61oPa55C/hjpT4rU52YGdv&#10;9KRXMVEtyAqgfT396kjgz8rH7p9avRWLjquB/wDXqWO2UfMRz/DVEtlM24XlsdeKPIZpNp7DNX47&#10;SWU5T+90FPj053O7H04oDm6FFLcnkL7j8aswWoKkgD73FWUsCrKVGfWrcVphlI/Kn1Aoi3ZEyPTn&#10;saelnnkjqfSrptn3Davtu61YjtEYbjQBRW3weVPPrU0Ns3OVPzdeKufZV7ipkhxwEGOOnegCmsEg&#10;69fpUi2qluversdsSOP+A09bYKMBe+P0pElRbcYwW69MVJFbhc4zncc8VbW2Hl4C/pUltaHeMnvQ&#10;LmK4tuibqkjttoGPWrhs3HzbfenmyfCrjA6fWqt2EVBCT/tduakW3OQCM/0q5Fbfw+n+zUkdqT8w&#10;HrmqAopbhVwR2ycCpEtC2WA+oP0q4toTlBgn1x0qZbQ5yP8A9VJKxBTjtstkJTvs7BskVeW2G77v&#10;T2pJIlU5FMfoU/K4wceuP6U9bck4K54+bFWEhDnG3uPlFWobURLuKYJ9alAUzAQPmqa1tPvSkd6n&#10;Nq03AX8cVZe3KKIgvsTT9SinDCWkDe+T7Vcjt1Y4x/nirMFjhFJHP0qza6eS2SDjrS2AryQeXFsU&#10;Y+tU2tS8qonJPH61tNa7gSfpTU01IfMuNwUIhP40blHmnxSknuZ2s0A8uFVUbR1bGTn88fhXm2l+&#10;GpfEfiW30Uxt5bzDzjjooPI/HpXvj/DW48S2DXEbfv5C0h3nAOTnH5Y/Gsf4OfDq3b4g6hZoFkk0&#10;+68u5UfNsfG7bn6NXTSpPQ551LXR7t8DvBsFlYx2qQbVhRQrbevFfSHwZ8Py6HpWofEi8MkUK27Q&#10;WbRrPwqn94xMS8AkBfvAjDetec/DbwzctZ2OjWUf+lXkixR/KfvE9TjnAHJ9hXqXxDgaVNL+E/hG&#10;0V5pZEhXMe0tnjDESN15ZuAK9ilHlieNWlzO5N8LLqz0yHXvjx4uuNscLNb6bJdXDtsOPnbL88Lt&#10;Td6b81+fP/BUDxnYeMPiT4fv9GuBJbzWOpzI4/uyazfyevTBXAr6Y/4KT/GjTfh74CsPgD4M1JYS&#10;F23/AJbjc0OGWVjg8NJJkZI5/eAdK+Kf2rDI1/4WR2zt8NP8oGMZ1K+PPvzj8K5sbUtScUdmW0v3&#10;ymzxe8AVSMgDsD/n/OK9z+APg0eFfhj/AG7JGPt2uSebu2n5YBwg59eW/wCBCvHNE8M6h4x8R2fh&#10;TShuuL65WGNeflyR830Ayfwr6uh0GwtVt9D0yMLb6bGsMOxfl2qMD+VeEtz3qkuhwfxJvpdP0WPS&#10;oesx+cjuo/8Ar1h+DNLkKteSnnotaHj26k1zxO1vFH8ke2KML+vFdBpPh/8As3S40MeTtyadiHLQ&#10;zZbYSusYQ7s56VCbBxJwh29BW79h2qxC7WbjjrilazwisVz0FVHQzbMBdNdw2ewxU9hpsgb5z06/&#10;nWxHZMflUdf9mp4rDEij9SO3eqiTzGYLAA5RT78VJFpuw7gMemK3l0lgm9U6nHNOTR2wAqe31qiT&#10;Hisy3yKp4qxFp8hfJHatq10wIu8R/wD1qmSyZx5iJ1/hpmd9THWxbzNqp/u1at9NDkAcmtiHTsDK&#10;xevNWINO8vDrHyfana4XMUabt+XHPtUy6aWfLx8+grZOmhm3KPx9aswaYM8J6c0WJbZix6aoXOOO&#10;3vUg08Y3BfpW+1nGANqfT/P6UqaTvHAquUOYwxp6jovGfSnDSnC7gnfptPNb8emhRjZ7VKumMW3Y&#10;7Y6daOUXMYFtpyxx52U+PTPNlGf1rei05hKQI/w29KPsGOdnIPy/nVcpHMZS6UrnAUYqVNMjiTKj&#10;r0z6VqfYn3YqeHTiyfX7tOKJ5tDGGlpwqp8tOi0lVOFUN7VsJp7MSDHhamt7Darbk/OqsTcxf7NY&#10;uyk/pUyaWxjyqn15NbS2GY8Y/wA4qaOxBTe0efWi3QbMAaXI275ceuKBavC+Avf+70rdSwdDhkZc&#10;84NTPo4cBtu4dQ1KwGG9k0iblHPX68dKWHTnP3yf++a200iUghY/Y/Wp7XRZjJ91tvHGKdh30MD+&#10;znkGM81NbaZtY7l6D866BdICFs+tH2HO5CMYGQT2peQXPiH4xI8fxZ8SoVHya9dKrD2kYfriufSI&#10;ZwwXp2rovi/tk+LPiMhNuNfuuPT961YcUZ3B9+F/i3dB/nmtCtRsUQU5ZeeOBXQfB6Nm+MXhlAqt&#10;nVl+bjAGx8/pmsVI2Y5K7flyGNb3wbO74z+HUBYj+01H1+Vh/wDr/GmnYGanxr3N8VtWDp92Zeef&#10;+ean+Zp/wMjRvjFoLqM/6Y3bt5T0vxtjdfi1qwz1lQ5/4AtTfAo+X8YPD+xPlN8FYHHK7Scc+4qL&#10;+9c6o6xP0H+BSb/BzOy4zdPgkdRhR/jXXyxp9p4PIHauX+AiSN4Mwy/KLqQL9MD/AOvXZPCqzYUY&#10;+XB5r1Ka91Hlz+IyZovmaQj2602BQZFB7YP1q1cod7duajtYyZVZidowfu9eacl7pMdZI+e/2MbZ&#10;RbeLrdmLN5qiLd/Cm6VR/wCPBm981r/8E/IZP+FbXEs0nzNOvA/und1+pBP0IrD/AGJiZvCfjC7Z&#10;ZC3Jkf8Au/LNhfY7RuweQSfWus/YQiC/DCZRG243SmX5iQDt4H4LivNpL94mepWVqc16HvMce4IX&#10;HPvXif7f4EPw78OzMfu+IF3fL1XyZCV/EgCvdI496KCefevFP2//ADY/hjoCoA2fEsYjU/xP5Mu0&#10;fn1+ldlf+Ezhwv8AvETmP2w4YF+FXw7haTM/mLtDL/CLZPMY/TjH+9XL29sfLXI5PUY/nXX/ALWg&#10;B+FXw4CLuXzlH2hh8+0W6bUHP8ZIJ452j8cSOzZIFEg+baNy4rzftHdL+Gvn+ZnxWzlhimy24Kb8&#10;VrJYOQGxn5c/X/PFMfT3J/U54pmJlJbbxvxnjio3tyPm9f7wrWWyITdtKnP5cUfYBIuXPX0+lUVc&#10;y0ty/wA2z8MdaBZNIPOZsdP51qNZmNvkH8VP+yhT90fhQDuY7WwSPp8vRj61WkjwxRc4zmta/g8v&#10;cigZ/vVTNi0wyrDb3LdzUAtj4TjxsUZyzfxVNGgBwV2/0H+cUscQjAGzkdKkRGUYk5wCfm6etdJ5&#10;okakksybc8KQ34/0qSNVQjcNozznt1/pShQBuZev3SKnWESDG0cDG7Pp/OtA2GrErjdEMN6H1pzR&#10;HYuBtB527enFTwxGMjaRw3HFTiESrvXIzwy5/wA+lHKHMymLfaMNuJ64+n8u1SbAq524/wCBYqfy&#10;MDcwXk5+n/1qR4iqbFbG7p+dADYo9rZHG7j+VTQp3APY9aSONQDhd27ndVkJg5PTd2Hf2oJuOiTn&#10;Abr09uK2DHJ/YOn+f/EJvujriVufzJrLVPl27D97BrW8ox+HNLjX7rNcsN3b96QB+X8qfQLjViOS&#10;hWmz2wK5K/xYqxHheGI+9mn+X5kWAAPl+X1poop268/MP4cdOtWIgdwABbd/6DURUxzbJPz9P85q&#10;1Bwxz2HzfSi2oEqRKw+UdfSnwxKOdvtt9PWljXHGNx469zUsQDEMR/DnFWTqNVOFYHnuPwpY4xja&#10;H7YqdIzwW+tKsYJz09KaQLUiSI8Lto8racH1/u9P8mrPkkHb3/n260nl56nng0dSb9CHy+cE5z+t&#10;N2kfd46Y5/T2qwIgACM+1NA2ggdRzgip3Ah8s8HHX1pyw7T8vIqZU75wvVf8ackWP6e9AEKwZOc/&#10;jilNsuMBB/kdatrGGTA+g5pyxqTkbfvZGaClqrlPyGB+VefZffpTlgyM5HzenaryRqoIJ9qBarnA&#10;GaCTPaDK5C9fQ05rdgduBV5oDyR16/Sho1Bxg0FfZM94cnBP4+lNEJzhs7l61eMA3Z49Pu0ht41b&#10;JPXOB/WmSVDbqgy38P8AdqNrcgZI7dMVceIE5z37UPGA2FXp/hSAz/KOeBj5vSozGM4Pfoa0DATy&#10;PpzUb24YZ281WqAqNDkbsY+XB4qLylLbmH1PrV4oCmS3t16U1oAPm2/dyG4oYdCi9sXO0Zye59KR&#10;rIhtoXJ/3vxq6VKjp36UnljkAZLfd96ENNlCa2X5uPY1C0OWxWo0QIxt9unTioWtvLbO39ahlmfJ&#10;aIBlV5Xv3pklg2TsX7vXn/PvWiYedpCnv096YYMnJAPTb70XC+pQW2bHIOPSg2+77sf0PpV2RcjH&#10;4t7UwxDpuH+TS5uw+hRa3XcARx696PJG7GzsauOgxnHtSLCFOFO3sapBbqRJHsi3KvvX2R/wSsTZ&#10;FqV9Ed0j6q9sw9FMCuf1VK+P1iCjJX22+tfX/wDwSqG/XtYsXfK7ZZo1/wBsJCM+/wApNaU/iEfb&#10;vlMoBJpyqQuWqREPUj9aXystkV0CIvK5/r60CMgg4qx5Z7/hRsAoGR+XxwCabHEB5hP8Tce+BVlQ&#10;AOBSeW2cgfxVLAhZcfNt603aVztNWGTdTHXOCBSAyvEMSGybecd/pXjUCKPjIDsx/wATmYD8d4r2&#10;zXkB0yQnP3l/nXicaOPjEhbr/bEnPtlv6U9AOA/aDZD8UdTAX+KP5f737ta811CPZlEbdwM16h+0&#10;PEp+JupSMRgyKPl6kbFrzXULclWK/Nz1PcVRjLc8P8W2iJr94UQf8fL9Mcc1niBiMBOgzXReKbRR&#10;r94iBhidtwb1/wD11nrbkHp/D6dKxZJRNu56r/8AWphsHJB/8drUFqpX5mHB9KY8WVI9vT9KLE8x&#10;QSyC8YPy9qVrYHlRj2Izmrph28/hSeQQ2MbaFoPmKBtiWyyjbSm2UYye/Sr7W+3jZ06e9RSQnB6c&#10;0g5im0I2KFXpV3QlWPUEiZ/lcYOc8cHFDQBlztH+RSOgCbl4wc/SlKNxns3jCSXVPAVhqtwqiVVx&#10;z+I/pR8GPFUvh/X9N1IS/Lb3e3cyNkK3BPzL/j+FZfgrX7DxV8NZ9Bv7wC+sVLrG5xvXJPHr6eo4&#10;qHwj9lVpLO0ulMkMgdxG2do9cA/jWai4ilY9S/4KT+EYfEnw/h12GNd32Vvmz1wN68/XivzR8UWL&#10;wM2zOetfoR+2/wDH/wAG6j8GdE8D+HtdttQ1iaPbqAhk3/ZI1XbhscBmIGB6AnuK+DfGFoiHcv3m&#10;rHEL3Tswjkomhp9qU0mFgN2YVLfiM1NFb/JjH4VqeBbFrzwpbzFcDycfpT20xEPC5x615B6qZkG0&#10;GOVOaG04qcj6j3raGnbl3Zw2OntQLRd38qYcxjixOQJF47c/pUi6SgUMFHy9vethNP8AMIGz/eqW&#10;LSyFwU6cYpk8xhm0zyRxn8qkjsV2b9m3P+f8/St06Yu0x471ILCN22sPlPQY4ptBzGAtkWb5Y8+1&#10;PWxCp8+fbArcSwBOAg9uKnh0hd25lX8qQXOa/s7dkrHntgd6cNLw+Sua3pdOCq0QA9elNGmsH2MN&#10;w/h9aCuaxgDSS0pDLweaZLpqbdqjv6flXSCyXHA7E/WoX0sFfl7NzUMLnNG1OWQrwD60/wCwfMGK&#10;9K6A6QXOSvI4pv8AZW1+abHsc/Lpy5+70/wpiWm7cMf/AF635NPEYyePSoxpQHzFWyvNTuHMzBks&#10;MBgF5+nWnfZEKFGXGPu4rabTAZC5GR/Pmo204DjOduePahj5jFW0aOHBUnninQ2o6heg/Ctn+z0V&#10;ApHekTTWUbFxn/69IrmMj7KOAVx/drr/AIIQMPiZaKqsT9h1AY+thcDPtyR+NZK6cTMN6/lXVfBi&#10;1EXxGtZSVG61vV7dTaTAfqRWkV7xnLVHH+JLdf8AhJ9SKR4/0+YrgdPnNU47Yg/c/Adq6XxDpqza&#10;7qEibv8Aj+m47/fNVI9PPmktQyuYzorHIDMp9frUwtE67NtaUds27n8qlTTt5BANAcxmC1VxtK1I&#10;mlnv2H92tGKwL/dHpUywkrjPf070r6gZaWewBiMEfeqZLZVGVQ4XndV6VFjXcw+7x0/GpLeHcnT+&#10;LPPanoF+5QjtFBDEdutSpbbgHNXBZBTxtx16VPa2JVNsjf8A1qpBzdigtqpb7nSnJAytgD3q89m0&#10;RLBcjpnFSQadK/zD69fSjW5NyjFasx+ZO3SrC2GCcDp2/lVyKydDycEd6sQ2m0YbBoC+hnrZnHAb&#10;5eOlTQ2hdfnX36VeWBd2GqYWvy8D8KFuK+pRSzVhwnfg1ItmVX7lXkt9vBJ+mKcloMcLx9aYiqtq&#10;P4hTxAGbBSrv2Unp1P3eKsR6eVG/GeKNQujNW1UFamW3IfCr0xz61dFuV+8nv9KcLTd8y0BuUkgB&#10;+8p9uKcsIHOMbuvNXorQH+E5/nTltV6Yx/nrTJKTWx6I1NaAvuwPyrQNuFbB7UotMMFA/CgqJRjs&#10;W8xXCEc/lVhoT93bWitkVQKo5P6CiGyJO8+uNtAehUgsWGXCdf0qeytRLPuYfKq5PNW0tyF2rnn2&#10;q1BZCJQg/HFINSGG1DSYde2asRWoVOPukYHvU1vZlj7/AP1qtPacfL6UFGcYI1TDpj/GlurZ47VY&#10;5B/rnx06ZPFaA08OVzz3oFsbzXo4wn7u1XczN3btTpxcppEylyxLEUUOj2LXJQbYYzx2+lbnwP8A&#10;AiiSTX723US3Uxlk/wBtvU+2Kz5dHfWbiLTAPlb53/3a9a8EaFMkMWn6ZbtJNcOsdvGo6sTgAV7F&#10;OnqeXWqHoXwg0fT4JbvxlrawJbWMZitXmK43fxuAVbkDCjg8k96teBtQttDt/EXx815EWK1hlXTd&#10;+xAXKtvwVAA2oQvTHzt6VN8SJbjQdL034U+GVuFuJ1SOWJWljMpc8BhkKdxO48DGew4Hjn/BQX4n&#10;2Xw5+G9n8C/Dtyu42/l3RWVt3I3yOf8AfYng8Yc46V0Sqezg2c1ODqVFE+Mf2ififq3xP+JGqeLd&#10;UfcZpTHb+0ak7ew5PU+5NZX7VMtw/ifR/O3caK3yn+H/AE26OPzJrl9e1AvdM7Sfd9egxXXftU23&#10;n+PNIs7S0lM0mksm3O7zpWvbnG0DsQVXHqD614VWpKpFtn0NGCpySRY/ZB8BrdajqvxMvA2zTU+y&#10;6f8ALwZnX52Bx1VDt69JD1r2LVs6R4futWkkOWDeX9TnBH41a8BfDub4feBNJ8BPMsk1vExupI2y&#10;ryu5dyPUbmOPYDrWV8cdTjtLW38M2h+baHkx2HQCuaOhpKXvHnHhnTJNW1/BV3y2Wbaetd1LaOP9&#10;HRPuqO3WpPhn4Waz0VtSu4wskxPl7h/Dn+tdC2lRq27H3j6VS0IlI5ldJ3EZUnAofTNzeSi/KO/4&#10;V1MelRqu9T7DimvYbJmcr8vbP0qyHI5mDTGUEeX8w5+lS2emPJcDfH/hXQtYK7eYqD/GrFjopIy4&#10;Iz14peYmzNSwPlYA71JbWQVmYoOv92txtKycoevA/Sp49JVIFKpnbg4x196sgxBpWxtoHytz/wDW&#10;p0GkTF9nk8fyroIdMllbk/d9KuNpLqiiMU+pN0YcWkqMbo91SDS1ZRtSugt9FmB2tH0HY1NDoEh+&#10;Zo/unpWnKTzHPQ6Kc4EW6rS6btXaF7c/LW+mkBYtqxbv6Vah0LdGGLUWFJnN2+jF+dnA6VYXSNsv&#10;3D3xxXSDSBGNhHvmpoNIkG1yn6dKdibnNx6JgbnXn/dqQaIpGwc8ZrpotKYvvKcZ9vSnR6M+47U/&#10;ACmLmOZj0badjDr3FDaWHUiSPB+nT2rrI9FVm+dcYHTbTpdJRVP7rPp7VXQXocuNIj8nb5IP97in&#10;Lo0zbVEP5CupTTBHlyn3j/k1Itiu7Cp9OKFsLY5pNBdhkKcem2pIvDgziRBxXUf2WhztXIp6aRIq&#10;BiM/Lnb/AFo6hzHNf2Gp6L0427ae2jtAFZYuO/HeukbT3LYCexqUacuzy8UyeY5ldGjdmdl+lTf2&#10;YB8iRA8/nXQDRsc4qSHS9gEbJ83BFMHI506cUjZVh781MLIlM+VW+2mhm+Ufd607+ygTlh0pW1C+&#10;hzqacrD5l2nvSNouTv2H7ua6A6NI0uETp+lOawKK6zrwo5pW1Dmdj86vjbFMvxh8ULcQmN/7eu9y&#10;56ZmbiueT5OH9eK7P9obyl+OXixUbdjxBdHLLjnzDkfgcj8K5BQUGQe3zEDgVRtcBg8hs7uAQ3sK&#10;2fgwwPxw8NYxzqQPfr5b1jKBjOO9bXwekkT42eGmiIZl1VCoLdPkfJ/AZP4VSXcPM3PjltX4t6rG&#10;R/FEwyPWNad8DQH+MHh+Mk/Nf4+vyNR8dQW+LOrSkbfmUY9MLj/Cj4IhP+FxaCyjlb5Sv/fDf0rO&#10;3vWOn7PyP0V+AduF8Hbdzn/SZCd3bha7G4TFwR2rmfgNEq+ClfHW5cYPsFrq5xidnyNw5C160Nke&#10;TJ6mXdRlXPHsaLaIMQi4+bjmpJoyWYY578UsBW2TzWdV2872wAB60S1TKp/Ej5r/AGJpZI/hl4yv&#10;WiLYhM7x/wB6QxzMePYFF/Cu1/YWUN8MpG4+WdUZl/jYL8zf99FgPZa5L9j6IxfAPxNeQ3G2SPT5&#10;crtB2gLOwPzDBBbfwQQR1rtf2E7URfCjcgZfLuNn5IAD+I+b8a82j/EieliP4UrHuca5KrivD/8A&#10;goMuPh14bWO5WOZvEyrbszfKrGFwXPsvX8a90WIh1C/w9a8T/b/sYLvwB4baVeV8TKm4HG1Wgl3n&#10;8AoxXZif4LOTB/7xG/8AWhzn7U0Jf4Y/C2GGYRrJGWh3L1k+z2+04xjgbvzqoLMuizYG5gCDVz9r&#10;VIz8NPhZMytHIsMhVVYYEf2WAt26gbQP978rVraE2sbZOPLUrx2wK837R1X/AHa+f5matojk/Ljv&#10;Q9hx844z6VsLYiNDwpH8XHWmyWp6MOnTFBmYX2U7CBH3/rTFtCx2BMf/AK+lbZtvk2xru7UxrMlg&#10;NnOePf3qrAZKWBblwdtJJbiIhdpzWy1uq4I/zyaryaexfeE6n8etHxBzaGFNpzy8gMzY3Nu/rXEf&#10;En4oeF/BF1DYanqMkZbO2C3XfI3+2QOgzxk9+mcHHafEjxND4c0eaw0+MzXLLt8uMcsxOAgPqTXJ&#10;/BL9l+Txpeah42+LVkt1e32Ggjlw6wx8fLhgRkYH06DitKdGdV2QTrU6KvI+NFiIbYMf1bkfzp4j&#10;RiCMZGcr6/55/KpFQHhUA/3e/XipPLKHbv6H0rWx59xqJuGwY4/+v+VTIkTHb/Ftwv5UIoIHpu4z&#10;Uyw7/wCFfoP8+1Utydx0SbSSyfl9aliQxHdjIblvfnIxSwRn1/2j7d81OkXBDLk/e/HmrAj8lH+Y&#10;cDOP9rr/AIU4W7BV42jOfm/P+lTpvRtpbvg8CpliIGUjbbuzn8OP5VNg1vqUxC+7aE/LPepkhUnJ&#10;P/6qmFoR2I57fSpEteNyjOR9P896OUOpFFFG6NlOtaqwiPw3ppIO0Nc8dT/rcVRERbBz+daiQovh&#10;nSAjfda6LjHQ+dnv7YoshEcSkSHDdT2qdIlwuVxSWy5bCjn09amWPAyT15PvRYdmVbqyWRWVPlbs&#10;3vjiq9rKYnYOhUhq1JYvlyTt7Y9e1Z16ggLXIyB/EOKoEW4ijnjb1/KrUKgdDx0yD1FY9jqMTnCk&#10;fL09/wDIrSs5xjCsOn96iNwvItYB+Xg/0qT5ByCelNRlLZY/TipCRJwv0qvMm7E+794bR/vZ5pMY&#10;BwaAwLZz+dK6kcE9s/8A16AE3Ac7WpJTkcYzRKExktx/OmK6t8pX+Hn8qXQm5ID6DpnrUgJZcH5v&#10;pUJnUnkg1IJFCiLH5dqCtSaMDOGJ4GQ1TRj5cqF44NQxsc43Y9qnQnGw/UUhiqvIbH+c1JtAXDJn&#10;FCrtbnH5UFh1ZvbPr/nigVwOSOPvYphVg3I4p5kBHX2zSNsPI7UAQupLYJ+Vjnb+FKBh/mHamvJG&#10;3BGGxx81AKk5J/8ArUCW41hksB/30O3HWmFd3fpTzJGxxx1O7n8Kbv3EAEH+lV5jY0qUJJH4561C&#10;QTnP/AalMi7s/LhunPSo2xnPei/ujQxlI+YL06Bu1GOVx3+9igrkhT2J69aapKybSTRuA5geSB6G&#10;msFI2kHHIpwVdoGffn0oA7r9aNAGgIRnP/1qjdecEVYby8Z6f41CQjDAA9M1I46kAQ/dHY4H5Ux0&#10;6hj/ALvze9SSjcxUjjv7VHMTnLO3X0/SpKI2U7sDp6+npUYyOW+madKepHpUZZGblvvfpSDWwNnB&#10;GcdBTUYE4HTvj1pskybeSfSo/Nw2QO9O9hllFwTheF+97mvsD/glQ27xRrCKThYZjj2xbf8A1/yr&#10;48jlV0wCelfYP/BKDePE2tuP+eMgGV/69/8A4r9K2pasR9ylc/4U+MgnNMiDDhmJ5J6e/SplB/hr&#10;oJGshB4NIq87jUuzIyKCoBzn24oGNwTzimgEudo9Km4HFIvDYPpkUDuMZW6GmmMEjFTDk5I701l5&#10;zQBna8n/ABLZMDpt/wDQhXiGzb8YI2J+Y6sxYfUtXuOsqwsGO3j5d3514ldmRfi8hY/8xZfqcn/6&#10;9T1JkcH+0PCR8StRYrks0f8A6AleemMlckAivTP2glWT4jX6LyzeWWA7fIB/SvO7m32qwx/9fjFP&#10;0MZHj/i2CQ+Jb1mUf8fDDd7Cs8WoH3q2vFUaDxFfJGhC/aZPw5qm0SsvTcD1qOpNyi1swXcFqNrd&#10;yu1k74zitQRLwdv8WBSmAH5cfxU+UkyGtTsykfWmmE4wVwD1+ta81lGu5WUVBJbRqNwB5pBEzGi2&#10;/wAH/wBao9p7oPrWjNbA8t1WqskarxRLcCqU53A9/mFNOQu3r61Myg5JqMY3tjtz7UFPcilJUKFT&#10;7pyR6VWnkk2/u5GVl6MrYI/GrExUDAH/AOqqs7EDgezVMgMPVLNGZgF9/wAa868X2wCeYQV+Y9PT&#10;vXpd5F8xO7/PrXCeO7cvbPGrY+bK5/z6Vy1veidmHfvJG38K4mufA0EaR/Mkki7l/wB84H6VqjSg&#10;d25c4PzZrP8AgbcrceEbizR/nt9QbPHQMFI/XNdQLPzJGbHfG2vJlHVnpc2hhtphDf6v/wCsKUad&#10;Epx5f/163FsmJwOvSnRaSMK2MfXsaPUOaxjRWaIuFXr+tSfYjH0G7dz0rZXSVZtqr071J/ZTlgGS&#10;gRii2DMTIv0qxHp6SPuZOo/OtY6PmRQyDHTrViPRyxyqnp6c0X1C5if2YhHCrxx92nx6SxkLHnB4&#10;FdBBpLpyw74FSDSGVsbOM4JoYr6nNvpII5/HdQNLH+sIzx/9eukbRlRdwTI9acNHMYVRG1SVc5dt&#10;LjY4VV4FMfTIwPNRec/5NdSujDHyqee1Rtoo37Hj9/1oEpHLNp0vmBgv49hTJrHa2Mc7a6j+xWY/&#10;LGSNtQvo29/nXv2oew+a5zM2lpgfLnbyP8+tRnTNv3om966KTSiWYdOKrzacCoYVIXOfOmMPlHGO&#10;ajbS2A3gA9uK3JrIAb3HC+lN+zqwCGP+H8qNbFXMVtOOwABflahbVVfZgfN3raj08DO4d6Y2nIo3&#10;qn4H6Uw5jOWyVgQwUE+lXfCdr5Pia0ZYiwEuWC9Rweac1myuVK//AFqt6KHsdTjv4yytG3H4giri&#10;JyKGt22/V7xwBhrqVvzY1WFuCc7MnPJx1re1+0VdYugBwblht/E1Xi05Xb5U6dWp+Y1IzIbZd2xe&#10;38OKebQ5wa1lsURTtX06U5LHJzisw5jLEOdwB9qUWQXk+taq6aq/NsP+NTLpqOduM98YpjUjFNkJ&#10;Mrt6/SpodPKAACtJtNMb5x71YWxLrkj6cUwuZkWnnbkDn9BSxWTDgjj0rUa2SPiPJxx9adbWcb9f&#10;/HqoLmfHaEnayiniAK2xen+zWmlidzEBadHpys+D/wDqoEzONo33tv40+KyJbBTtWpLZqnTuadDp&#10;5+8O3SkK5RTT8sGC1YhsCH8xl+XOcVo29iqnaP8A9VTx6ewBIHv+tMTZmDTjK2Qv3uanTR2VdxWt&#10;KKzw33OP881N5WP93od1Mm7MxLEB/u9Bj5qkW0IOMcdTx0rQjtfkY1JHaqDll/ioBMzlsw3GzHf6&#10;057IrwqexrU+zYO3bjvxTZIFD7Sen60GkTKFsVfBH196Gt8NkCtE2vytKf0qOSEyjhfzoJM9bYth&#10;iP8A61WYrMKu5gOasw2ewZ3VJFER8oP0+X3pIa0K8cALnd3qRLcKR+lWlt1A2Z9zxU0VsH+Y80x3&#10;1KtvaFpMsOM9fSrS26A421aSMRjaMde9Ojh52tzjjpQFyOODA+X8KlWJi33flzU4t8HGO9WrO3Kd&#10;V/zmgCtHbtGp8xentT9JsFjVpcfPI25v6fpV2SEMm1senXrU9lDgjj/drqwkeaVzlxErRsXvDGnx&#10;m/UEKDJtAJOBXtfwf0ezsZrzxnq5h+y6bbtHbxyMvzyEDnDA5+UkdD9/PavFGVkGVH5HpVrUvip4&#10;+tfDK+GLfxReQ6bExcWscm1S3q2PvH657e1eomjz5e8z2Dwnr1nY3ut/HjxS0cdppTPHZ7lWMGdk&#10;AxhQAQEZQB6v6ivg39pr4nXfxG8e6h4rvpDukmZbePpsjBwP8fxr0n4p/GbxtrfguHwlfa1I2nWs&#10;jNDaxqFUMxJZjgcnJ6nmvnHxhqgurtl2r8uR168/yrhxlb3bI78DQ97mZylzIr7i6H8PpX0dF4Fj&#10;8f8A7V1rNc2kklj4Z0vzrh5k+QSiWQxgH/ekEg91avnHUzuQ7DtZjx7V+gmj+CNN0K61K+S1Vb7U&#10;LqRdQkXJD+TNLGgHtgfma8yMvdZ6VR8rRjjT3+0Ta7Mn7qPJXceB15rxnUoLjx34+klA3LJNjA52&#10;oO9evfG7WF8MeCV0myfFzeNyqNyF9fauX+EfhB7TTl1W7h/eTDKqeoGKSM+a2psW+lGKGOGFNqRr&#10;hVUcU19OdnAKfLjt2FdQulLtzt6ZOaRtF+csBj2WtLGTl3OdexVVVdvs1LHovmhlC7dwyK6ODRy7&#10;7djY6Y9K0E0JEG0rz3x3quVi5jjoNCMP7x4RtXirUensF6YLdv611CaEA3zr8v8AD71ZHhVJY/ly&#10;OeTVRQ3I5ZdMXcu2tKz0V5Ywgjz/ALRrd/4ReEMn7rvndWtZaIFQDbTsZykcpFovUGPBHetGHQxs&#10;XEXPc10qeHNz7sdPRasW+jCIMAmT9OlMzcjm10cK2wKD6Y61MmluMr5feukh0JWOWDYxVqPRQsoX&#10;jpVBc5f+xCVXdHz/AEqRdHkUiTyuOldQdI+cDHT2qzbaRkEBOdvpQS5HKLobMwJiP+1mrDaOwcLs&#10;/wC+a6hdIUoMHv8AnUiaQBHu2DcO+KYuY5b+x3Mg/d8HlcipItLMXzuprpzowXBC96JNIY8gdf09&#10;qoSOd+wAjO36flThowuUbevbqa6WLQVaLge6+1SNo4CEKvfmluI5qPRQBtxSLpRkZf3W3Brp00sR&#10;8YyPp0FTDSDG2QvzDhaEBzK6G0fITvn6VMdLQcFP+AiugXTZP9WidBT/AOySg3bevpTFuc5JpgK4&#10;WPt19KVdJUMwAz6V0h0Vlw7J2xj0pw0h2+4uPTNMk55NPG7BTinLpO6TIX5QK6JNFLDlO/pThpLA&#10;sQNuPu0Ac7/ZSBdwiPuopw00Fto9a3mtH4DD2qM6ZKzbgOlIbMUacI+goj0tJBskTIPXNbDWb9FH&#10;OenvTDYTtwi9ehI+7SHE/Mv9om3VPjl4tkU/8zBdjHbHmtXGJnG0Dt0/rXbftIQ+T8d/GEOPu+KL&#10;/wC73/0h/wAq4mQEDO89O1UdG5Gw+bKNjrXQfA+ND8bvDskhYst9+7VVyc+W4H6kc9uvQVgyKWO7&#10;b15/Wtz4IoJfjX4dQk7v7SUqeR0Runvxj8apbgbXx33n4v6uEPyt5ZVd3T5Fz+uak+Biq3xm0AyH&#10;K/bTnn/pm/8AWmfHYL/wuHVsAfu2jHTqAi1Y+BCiL4y+Hiozi85z2Hlv/UCl9o6f+XZ+jvwGTPgv&#10;dtz/AKVJtb8q6q6i3XGc/wAOM1zP7P4jPw/XA/5e5Dt9OR/WusuFHnHf93bmvTh8KPHluZcsZDnY&#10;ffNI6AwvhsYVtrZHHFWbiBcsH6fz5qPKLHvO35eaJX1HCXvI+Zv2T5reb9nLxo0jsu3S5hKVz8q/&#10;Z5hgD1wu7r/EK9A/YTZj8Gmnkibc2oNzjp8i/L+AIH1Fedfsw3mo/wDDLfxAube3VPL0u5lhikAY&#10;q7WkvBz94ABF567TXqf7C9nNF8Ev3jZX+1JAp4+ZtiMz/QszfhXBRXvxPUxHu05Hs8IClXfvXjP7&#10;eMhj+GGih0Uo3iWFpc91EE5K/jwK9q2FQq4rxv8AbziuH+F2ibHVdvimEr82CzeROF/Ddg/hXViI&#10;/uWcOGl/tCOR/a5N1H8MvhZb3nMk0TNKxbo4gtwE567ief8AdrYsbB3tY9xLN5alm9TjmsP9sqDy&#10;vg78KfLm8xreALDMv8bfZIPnGf8AdyfrXYadaxixhMSMqmFOvbgcV50tWdv2EUJbVQuT26Ux7Ufw&#10;j5uPyrWkstwAKDNNW0ULjd9DRqQ9DHNkz8KOnPTrQNP2KPlOTWsbbyvl/SmPb/Nu3D0o6akmU1pu&#10;JQZ/xrO1y+j0aFVU7riQ/LGq5210M/k2Vt9oKZbOI19T/wDXrU8IfDW31CVfEOvKrTSKCkLL90Y7&#10;1vRoyquyMqtSNONzi/h38GbzxVqkeu6/allOGhjf+E56n36GvdPDvhTT/CtmIETzHZcM3WptFiig&#10;MenaZb5duG2rXVafo0NtDm4T7RLnDbcED9a9ujRjTjZHj1qkq0rs/EcRldyMD8qj7w6D/wCtTzFK&#10;W+UN3PbtUokCR4cc9SV54zipI1YylWGAOPu8n3rxzvZCsEo5UYORuFTRxkndzx129qkSMyPtQ/dG&#10;ePSpo7WbO4KT82D/AJ/OmS42HRQjHljkGp4oJOuc85H+FEFu6LvkXhe9Txu+fu/5NUg6jfs7YUlu&#10;ePm21MgEnyMv/AfSpRDuyi8fX0oNszEun8XT3pgHlKG459KlEKM29oxu6mlg67WX1xjtVtbYmMSK&#10;nGP4qBlFoWBIUMflz6+labwsPDlgnlsMtcN5je8tQLayuOgXj5fyNbGn2sM/gq1uLj7wurhF2+0h&#10;4/UUb6i2M23TaAvBG3/Cp/IG373FMRcMqKc9v/r1cjhVkU7+en1oBa6kP2dv4iWBqjrFswgZSvLL&#10;ktitgRt94npioL62jkhKnr/EW/Ggo8t1bxO3h2/+zSPt+YMrM3GM9K0bDxxYSiN0usqcc84PtXFf&#10;tHWV1Y2X2uIHc24o27g7ecV4don7QDaav9nNbyKIZMHy1PXucenbH5VhOs4Ox0U6PtI3R9eQeK/t&#10;CrKsm3vhT29auW/im1BJeXcw6j8K+W9J/aK02B8vqNw3nJ/ANvTjnng1rWn7Qmi+Q0sWtGNAuQrD&#10;lz1z/KsliZE/VZbn0ovii0ZBtuM8ZG0Ui+KYUXA7+tfOsXx90wny5dQT+/tZ+2OoOPrU8H7Qek7V&#10;ddRkZmOZFb+efpz2qvbh9Wke/f8ACWxyOscidOp4qF/EC5aVpQoJ67uleEv8edCfdNLqEi/NlVVS&#10;d3p+Galj+OVjPIsa3J253DsG4zj/ADxxT9sH1WR7jB4hUZj84t7ip7XXkxnd8vUbm6d8V4U3xy0Z&#10;IyBfx7h/yzZzk85yKkHx/wBEhAafUlXP8MfPP4dOfWmqwRw8j32LX4yWVz7Nj+lWYPEMBGGf7vO7&#10;PQ//AFq+f7T4/wCkXBzHfLIrZY7W2sAPY/jVuD49+G7xGMWox8fws235c9c/rR7ePUf1eR7yfE1o&#10;pY79q+q9qamvRJuUzq3HyivDIfjxoR+WXUlHBxH5gGeM/wCFSw/G7SRaq76jGCM/vGcDJHUcf1o+&#10;sR6C+rSue4ReIbaNstN8ufWmv4gtQ2wzZx8vX2rxNPjTpEo41KFxjPm+YOOhoX43aVIm1btW6fvt&#10;42dOn1o9uuofVpHtDa/azBgJOQCOvX6f57VCfEEaBv3nr09K8jj+M2jJIsM2pwh3ZVVfMHU47dqJ&#10;/jDpv3Dext8xCqsgyeKPbRD6vI9YOtxxtgOucZzuqNPEUCg5m/i/vV5JH8V9P8nd/aO4u2GUvyCR&#10;/jTx8TLIOYpLxVZfvZbg0e3QewkesN4islLHzfu/5xSReJbaV9yzZ9s15Afibo/RNRQL03M5B3Zx&#10;j/PapE+KdmpMizRNtLZw3oORT9tHqHsZdj14+IIlmw0u0Bfm5/KnNr9mpwzYO3Ga8hj+KNkFb/Sk&#10;ZeBxJ29KsRfEazZOdRjdv4Y2fLbTT9tHqHsWepPq0DNvE/8Auru7VJ/bkCqoEuM/pXk7fE3TS4js&#10;77cyybWX8OnSnH4lJFIym8jY9W2yeuOKPbRJ9jK56wmrQHc7Sep57Uf2lDneX46cfp+leYR/Eq0J&#10;aSabnpiNs44zUw8fwECWK5V42wNytg59aftok+xmekrqccg5fjJzu/nUc1/ErYLcn3rzn/hZERUR&#10;+fzgBlLDpz1/Gll8ewLmJ75d6/N5Yf5gKftoj9nI72W9jB4lbOPWqc+qiKT5m28VxL+OowfkvOTk&#10;7WbHbNQXnjb7XFvS52dCRu/Q1HtIj9nI7eXWodqhH3Y7DvULat5qlgecce1cKvi8LzGd24dj0/z6&#10;00eKy58rz8beF+bqPWlzpscabO+TW44mAMhYMcV9qf8ABJKYXGqapdpL96a4iC59I7c5NfnafGUK&#10;OqNMGJ5X29a++v8AgjJq51KXVCvzL9svPmPdhDaf0row8vesOVNxjc/QpY2+XdTwAowGpA5PGcYp&#10;xGOn6V2nMIcsevWn7COMd6EVetOxnoaQ0NMWDgGk8vndn+HFObAHJ9qQEM+7d0B4/KjrcWoFCOf6&#10;03JHBqTJ28CmHrw3/wBagfUpa2F/suUbsdP514fduH+MCsf+gxH0PuK9v1xVTS5ncnb8vPqdwrxD&#10;Uoh/wtxQE/5ikJ479DQVc4/45xs3xEvncnjZz/wBe9cSlurvuC/e54716B8b4nfx9eEx7dyxn6/I&#10;ATXIWtoo3fu+QapWOWXxM8G8aTxxeMNRyfL23jAq1U451kQbSvXO6uf+MPjK30/4o61p93JtZb5y&#10;efof1rJsfH9gWRVugdzAdfu8VlKcU7Byy7HeKARkD5v4T61JtbPJzxXJQ+O7UQ7xcR4jba3t6GrM&#10;fjeyBI+0fd+8d1JSiyXGXVHRSLu7bf8AgXWopI2ReV9+tYj+NNOklMcMuWOPm3dKH8WWMhWUXS/M&#10;OPm689KrQqKfY0p4sIwAx1NZ7JJk5Iqpe+LbduRP/D2as6TxXDEm4T7vmIyP51NwUX2NWR0zwfbF&#10;VbiUxPkdxWO/ie0ibeJwQzYxuqteeKLbyxJ5m1t2efpU8yHy+RtTXaSA+WfzqrNIm3cTg8ng9Kxn&#10;8SQZ2iX6+lRz+I4VX5XLerUnJMai7l+9cbGcnA71xPjRx5EmB0Unj6Vv33iCC4GElX8xgmuV8UXk&#10;LxsjuPmU/wAVYVLcrOqkuU2v2armW9vtc0oAbQsVyOe+WWvTbaxV9zdQzHFeNfsva7GnxQvtJRc/&#10;a9HkAJYfLtdOnv8ANXt9pENvyn7pry5L3juG2+lru4HH9KmXRnwCwPX6ZrS060WXAC/StaHTUJ+V&#10;f4sAelSTc51NEO1sIParSaKzDcBnafyrpItIjGcQ9RxxViLRefu9f9nvT5e4cxzo8MttEo+6Rz+d&#10;TW2iTiMYXn+Kuqh0hpVAVfu9se9OGjui8RH6AUieY5f+x+QBG3Wpv7HVX3mI9BXUf2OhjyIM4xUy&#10;6PGwx5PXiiw+Y5FdISRGG3r3ol0NZQBEOR+Nda2gKOI4+392nN4ceIjYmW7igftDiv7GdXVMZ/4D&#10;0om0ck5Cfp1rrpdCbepw3ze1Qvocn3mXjd92oBSOPk0zZltn6VTudOctuSI5/wB2u0m0fHLL8vrV&#10;aXTARtEfH86B8xxr6cQdrJj6iqk+jvncF/A12F5oqsMtHVOXT9zbQnt0p2Hc5WSwRVwycbqh/sxN&#10;25UHvmujn0YuCArev0qCTR9q8cZP51OhUWc/LYSdAn5DpTTYtnDJjPPSugNiqnJWoZ7Bcbsc/Sl5&#10;FGG1ge69eTUlrZJ5g2jb/StKSyCjeAalsrNc5xu4PA9MfzqybmfqtiBqU4kH/LRs8d81DDbKAWAr&#10;b1axzq10WHWZvw5NRQ6fEuQ+Mfw0dRmZHb7jhV+lWPsoA5NaS2UQ+6tSRWSn5WHH0/z3pJLcZmi0&#10;DjaqH64qWDTNjBieq1piyJbcFP4UptmUdPwp7AZktiGkO0DkAVLb2JRgGC8c9OtXobIytuCf5FT/&#10;AGSNRkD7v6UAZbabExyMdelOSwjD7VX8u9aRtC5zs/8ArVJFZdG2dKNAuZiWGTkrUsNmxbAX5vet&#10;L7KjINiD7vOKI4AGxtPFMCm9gJAFC9vyqRdPMXyqufb8qvx2q55HWnpbZb5QeopiuU47Blzxgnoc&#10;VaSBgNpTOe3pVyK1Dnbs6DFWFtArbglAeZQNooIyv5d6f9jUpjFXzZAY4+lKLfC7XT3/APr0ESZn&#10;x2Y28j/69SLbbQHZPwq5HZsRuUHn2qf7DvTaw/GgDOjswy5I+lD2aYwVHrWkbNkC56etRyWpA57U&#10;FxMuW0AYEn9O1Ilmu7kDrxV97cqCeKFhAH3elTvuBnzWwB4GWoSz2nYR92tD7KCq4XFSG03chMnH&#10;pTFcz4rck7m9cn86tR2+MZIpxh2nhMZbvUywk/yzTKRGIMnJUVNDCvpj3p8cPzcfN/8ArqeKEYwp&#10;z/wGpRQ2OA7vuVaSHy+3GaIo8nI3VYICIDt96oRTlAedUPT1rSigES5APXtVEIhk8wc/NitO3G9c&#10;q/avUw8OWB5uIqc0rIRgQvAx9a53xJKFt2DdlPPrXRTskYbdzgcDPWuH8eakLa3Kb9vXn0rab5Ym&#10;VP3pHmHxD1EwwzRscsRn8MV43qd2txMxA+XJxXb/ABI8RGZWggXlmxx/d9a8+vZAkW/O0f3s+1eL&#10;ial5Hu4aHLE639n/AOD938bPipp/hQpIunxyfaNWnjGNsKHJQNjhn+6O/U9q/QLX9CTQtZuIW+W3&#10;jublxI390XEo7/SvCP2Afh3deFvhbdeP9StWTUPEVwPsrOpGLRDtQ4Pq2857jb25r2f9qPxMmh6X&#10;HoVp/wAfWoRyvxnOw3U+T+fFRRj+7bIry/eWR454tvZPid4+ZLAbra3bavsv/wBf+tejaL4dMNvH&#10;brHwqgcfT/P5VnfB/wACtb6b9quIf31025vZe1ejQ6QsEQUJ9B6c1SiZSkYMWjBDnFSLpT/xx10E&#10;GlFzuxwatW2ibx8icitTLm1OetNFUc+UPWraaACinOSWrprPQxjMsfPUNVqPRQCCkfX2q4hzHKto&#10;geMHH1JrQtNFQwjcldBDoox88f6dKtW+i8cx8n9aZPtDm/7CVhs8vPoMdKtW2hOiLlP4a6KPRiXC&#10;rH+laFvoaY/1fP06UEykczDppVAVj/Spv7GUtv2455211MGgqePK3dzUw0CMMrbOB0Ao6iuc0mgk&#10;npt3HP3akXQXKg+WfyrqV0eMbQ0f3amXS8jAXj1xQTJnMQ6ASu/HTtU0GjlAxK9fvGulXTF4yv8A&#10;wGlj0tXOAlAtDnV0Msu4r/47TodGZx93rztxXR/2Y0Y27PpSjTSrfKvSquTcwf7EBRfkUeuakGhJ&#10;jAH04roU0wFclOafHpm0cpjNC2A51dIbZtK/7u7tSHRicBlrpV0kEkeXTl00McY4+n+fSqC/U5+D&#10;RlUbvK+u4VIdMWbt7V0C6dkY8r86a2mBR+7Skx3MFdKIH3M++3tTjpSHpH/9at6OwbcQY6cLHuY+&#10;e9DEYLafuGCPbpUiabtGVi9/pW0dPA52/iV/Wka0wPlXjFJAYj6UjNuC9+vpRJYAKVx9Titg2eBn&#10;bQ1smN+KoSMUaPF1z1ofST1VPlrWNquPu9qkEQVP9WT70hmCdGAfcQB+tL/ZRYttUfdI+tbD2o3c&#10;pj60qWoCkgZO01MgPyW/aotnX9obxmhHC+KL4gHt/pD8cfT/ABrz4KyjgfgO9eiftVo0f7SHjpX3&#10;f8jbqHDf9fEh/ljFeetgbufz7mrjqdUSFunzD8a6T4BRPN8cvD7g/wCruHZfQEROf1rm8FlAcf8A&#10;1/8AJrf+C8RuPi9oNuuctecNuPJCOe30quwdDX+OEiXHxf1qdD8j3ClfX7igg1c+BKgfGHw+gXLf&#10;bPl/74Y1S+MVsLL4p6tajPyyp95s4yin88/zq/8AAAZ+NPh1SM5v859Pkaj7R0fZP0e+ALn/AIQj&#10;y1ULi6k/Pg/1rr3Qed97txXIfAVTF4QkhMOzbevgnv8AKua7Bt5um/dYVR8vzcnrXpR+FHiy+IqS&#10;xDexPJ/u1T1FhHp90xONkDt1287c8H+taMiAEgN+nSqepxhtHugy/etZPm9PkNORcLcyPmX9miwn&#10;tf2SfH08Vwu5tBvFRv7rC0kw303Z/wDr16t+wvFj4IW+Cdou3RflIyAiYb8V2n8a8x/ZzEMn7IXj&#10;64YbQNHn+9/CPsrYH1wM/wDA69c/YqjWT4LW83kNGZL6TerZ+8EQYHsPu8cfLXBR/iI78RL93L1P&#10;WliO9a8W/b3iKfC/QJUlKH/hLIE3YyArW9xlvwAzXt8cK7huXivF/wDgoDFar8H9F+1rmFfFlu1x&#10;hc5iEFxuH4jj8vWu3EP91I5cKr14nH/tprBN8LPhVPDY7Gkfd9n3H5IzbwFl9iOF/Gu3srPbaRgL&#10;/CP4vauO/bJ+2n4S/CyZ4ozK3Ev94StbwfjjO89P4a9AsIVFhG2P4BtbHUYryb6s7b+4vmVmtgvA&#10;WmfZQTkj9K0vs67ckVHPFtXKjLY/WnEncy5oHzvI+77VDJEkSeY64VT61pzxrErO/wB0dTUFppba&#10;nc/abxf9Hj5ji7E4PWrp03UlZEVJ8mpD4e0SbULtdSu49qBv3a7eK6y0PlrsI46bs/dqtbqsa7UQ&#10;KF+7ipUdsZC+x9q9yjSjTjY8qtN1Hc67wzqHhvTLdmFwqzN99pAct7A07U/GflyhNL5x96VgMmuU&#10;idvvZ+lTRyFTz+pre+hzcp5tH/wT/wD2aY7f7P8A8K+hYcje00m5epx9/HfuDQn/AAT6/ZoV958E&#10;8dFj+0uqrxjgKRn8c575ru4f2jPgQ0au3xI0tA0e/a1wMhcA9PfIx61K3x9+CARZj8SdLWN2wsn2&#10;ldpPoCDg/hzXn/WMP/Mj0lTr7OL+44E/8E+P2bGUR/8ACFtxxhb2Xn6/NTJP+Cev7NjBg3hFmZvv&#10;EXsw79Mb8en6+tei2vx8+CtyDLbfEXTZF+9u+0KMr3br06fTI6ZFWI/jf8G5CJY/iDpu052sbiMh&#10;vp83pz9K09rh7bol06/8r+48xT/gnx+zWnTwfKvbaNQm+9xz9/26ZxyaQ/8ABPH9nB2DS+FZsjld&#10;l9KADnP97pXqy/Fn4UTyYi8e6aWK5CrdKcfr19utTx/FT4XMpK+NLFto+8sox+H4/wCFL21FdUEa&#10;NZbRZ5DH/wAE7/2dS+B4fueOq/2hKRnjnBf2/WnS/wDBOn9nqf8AdrZanAu7P+j3xGOvHzAjnPp1&#10;GfXPrq/Ev4bTOpg8X2sgb5g0cwZSvTgg1MvxD+HrL/yNtmrAcq0yg59OvUCl7aj3QctTs/uPHE/4&#10;Jyfs8pIDBY6kq8nb/aUh57ck5H9eKc//AATs+BW4vbzatCcYbZeZxxwRkHpXsiePvATy7E8T2/zZ&#10;LfN09/w6fl60/wD4Tn4fk7IvF1kx6ny7gMR9QOQfbGannp90Pkn2Z4sf+Cc/wIdsJPqsYHUx3g+Y&#10;/Qj/AD704/8ABPH4MrZrpcWrat9nDMyr9qXqzbmJwvr6dO1e1Q+L/BU24Q+J7NmXBI8wfKMZ/AYp&#10;y+LvBMi+bD4rs2Qozh/OHQDPXp0o5qfdEOM77Hhv/Dtj4KffXWtY3EDH+mAdv92iP/gnB8LFO2Px&#10;Pqme7CZcDv02+ufwx7k+7DxP4UMSv/wklrtfv5wI44PT0qaHxB4VZFc+JLJQ33G84EE+nFVzU/In&#10;3r7Hz/cf8E4PhlvCxeLNWXkg7Zk5/wDHMVXm/wCCbHw3ldg/jXWFLHLMrR/1THrX0bFq3hxw0n/C&#10;SWbKp+bE4+X6jqKe2q+HmIEWv2jE56TD0qXyF+8tz5L8f/8ABHz4LePdLNhqvxM8Tw7vuSQy2+5S&#10;cZIzCR6jGO/fFeL6z/wbbfs46teTaiv7RHj6CWZ/vQyWgxgcceRj6+vHTnP6Qfb9CU7W1u1yMH/X&#10;Dv0o+06Kyb4tZtmz/dlFTy05b2Lp1KlPY/M1/wDg2o+DJ3/Zf2nPHCl/uCW2sW2fXEQz+GMVTb/g&#10;2q+HltCY7b9qHxE26TJ3aRbHbn0xjgduPx7V+n0c2mvJsTVrdsdlmHrTh/ZjlV/tO3+ZSVHmDkUW&#10;odkX7et0Z+Wt1/wbZaFLBs0z9q/WEkX7pk8PwsrDpz+8z0J6Y5qjd/8ABttr7o0mn/taMvUAS+F0&#10;bPGCeJ+B+fSv1aEFsyeZBeROvQbJBj86FTcgK3Ee1j97eOKPZ4f+VFxxFXqz8k7n/g3F+LEBZdP/&#10;AGsbGQcGPzfCx/Inzhnv2/LrWXqH/Bud+0VuZrL9p3w/NjjZJ4flTP0xKf6/Q1+wQt2JISVD9GHN&#10;WBazYyQpyOxBqZU6P8qB4qt3Pxnn/wCDdL9q0uXtPj34PmwMbprG6XI6epOcVQuP+DeL9si0C/Yv&#10;it4JmXaR8zXYI/2v9Uf5iv2jeG4UbTHnnpSBborkI3XG6p+r0H0Kjiqnc/ES5/4IB/t4pH9ni8Xe&#10;B328Bm1K5UPz/wBcj/I/1FCX/ggl/wAFDEG1F8GS45Qtr8gXt0zFx/8AWr9y0tblyzm3YdN2aBbz&#10;gY8lvVeKPqtDsH1uofg/c/8ABDj/AIKOwt++8FeGJiuR+78UAEn/AIFH61i3n/BGL/gpNbSMZPg9&#10;p8jLyfJ8UW/z4AyBlhzgHj0/X995dPuJh8tvx6Y604WDg8wfmtH1TD9vxH9cqdD+fa7/AOCSX/BR&#10;6xbD/s+yStnlYdetGznH/TTHpWTff8Ewv+CjVkfKl/Zi1yRuu23v7d8dMsMScgZGTX9D5t5I/wDl&#10;jj8KcsRw26BT/wABolg8O+4vrlTsj+cy7/4J5/8ABQGx+W8/ZX8ZXHGT5dusjdM4wHzx9D/PGXc/&#10;sSft26YC1z+yp8QFXPytHoMjj0+XB56Y47iv6RGs4GO9rVP++acRCV8o267d2NpTpU/UaPS5Sxk+&#10;x/NS/wCy5+2rZoW1H9mn4jLEvJZvC9yce+dnv+Geay9S+Df7VGnxSC7+B/j2NWUea0nhm7APTHOw&#10;dyD+Ff00G0s8qTaR5X7vy9O1MOj6XOjCewhYMMHKcGpWAo7XZf17+6fzDyeGvjhbo0938NPF0as3&#10;Mkvh+6UZx3JTjt9O9UppfiBbqslxomtRBfm3S6ZOpOe5yvPX8a/qDl0PSJW3NpsLdgWjFQT+DfDN&#10;2CLzQLWRWOTuiHXOc/nz9aP7Pp92P67HrE/l3bxb4st4cubqPOT/AKl1xx9Kq3PxM1wzec+ussi8&#10;bs7T6Y554/z0r+oa5+G/gaeTfN4SsGLZyzWyk8nPp61n3PwF+DmpKX1L4b6NNn73madG2ec919af&#10;9mw/mYfXIW+E/mNt/ivqpVJhq2XG4KyuAx9cnv1qZfiTqSbdmtrHJG+VWSYc98+4x+lf0tXn7KH7&#10;OOoMTffBXwxNu/566Fbv/NKxbz9gD9jjVG/079nHwbJ/tN4dtwR6dFpf2fH+cPrkf5T+cH/hY2ou&#10;/wBq/ttmkaTP7ufb82CP61YT4s+Ioo2ibUmY7v4pMepAx7V/RHff8EzP2FNRLNe/sveC5FIPH9gQ&#10;Ln64UZrKv/8Agkz/AME+9ROJv2WvCa4Xaoh0tU4/4CR3AqHl/aX4B9cp7NH8/S/FvxSzm4+0szdP&#10;L3nDDIP49TSj4xauZWjy2ODu3HPbI47dCK/fDUP+CMX/AATp1OIi5/Zk0KNT0Fq00WM5PG2QY69q&#10;wJv+CFv/AAThugSfgNGvBCeXq12uwe2JR+uf60ngJfzFfWaPY/DI/GrxDlQxZWWXMZfnjpgg9eaa&#10;3xz1/GXlDYYYXbwRjoa/bm9/4IDf8E7br5j8NNUicr8zQeJLpfw++ePwrHvv+Dd79gC7+a00PxJa&#10;5P8AB4mnJH0zn8val9RrfzIf1nDdmfjNF8fr+I+d5XlwuD8nJ65P/wBahPjzeFFPlbpFI+6xww96&#10;/YC+/wCDb39iC4T/AEXWPGUGeph8QL/7NGax9T/4NpP2QZoGjs/iZ4+haTG3/ibwMF/ODn/6/wCa&#10;+p1u5Xt8Ofky3x51JRt+zn7x8uTecqM8cV+qn/Bvh40ufG2i61qM8W1F12+SNj1P+h2TEfy/Om3P&#10;/Bsd+zqVYaZ8ePHETMfvTTWsm1fxjHPToBX0l+wL/wAE3dJ/4J76XdaJ4G+IF94ghu9UuL6R9Wt0&#10;WQPLbwwFcx4G0CFSBjOSa0w+HrU6l5GWIqUZU7RPrRQ2/dmk3kswxWUNU14R4ks4d2R90nn86j/t&#10;bVSVd9LXd3/eEf0r0Dztjchz3NSEFO3WsWPXtRiGG0ld3p5p/wAKsN4pmSHc2hOxUdFmH+FLmuVo&#10;aWGznFJyXXHTB/pVB/FcUbfNolx0/hZf8acvimyEnOj3nC5zhf8AGmLQtsdrbCfpSHJ5Aqk/iqy7&#10;6Xcr6cL/AI0n/CVWJXDWNwPl67B/jVWEO1nd/ZcykehP5g14prUZi+KcUh7anbn9Er13V/ElhNp8&#10;kEcNxufhd0fHX615f4hsL4+M49WisJmT7ZDIWCHgLtyf0pB6HJ/GVZJfGc7NHt8uNV+vHWuThgA3&#10;PjsMAV3nxH8P6vq3iGXUNP026mikbK7Y8kDaOfzrnV8N+IoC2/QbxV/gb7OTn36UzGUdT8sf2wvj&#10;dZeGP2nfGWgfbVjWHW2jj8xSpXCqT17ZJ/LI4wT5yf2i9M3Ozavtm3D5cndkDr9P6V0v/BQ79hP9&#10;tf4gftceNvHXw+/Zs8Uaxoerap52najY2qyLKuwDOA24dMcgV4VdfsC/8FALGJWvP2UPHixqvO3Q&#10;5H/9BzxXi1vbe1ejPaw9KjKij2KL9ouOZ1jS9tpG2kM3mcf55qxF+0FHIY0hvY1WRdsitJluowOv&#10;+ea8Fm/Y4/bbspFSX9lr4hqI2+dR4ZuCTnvwvtVOf9m/9q3TMi8/Z0+IELI3R/Ct2PwPye9Z81bs&#10;zV4Wk9D6Kh/aMRPJVLtRJJ8hVm4UDuQD6VJH+0KUC7tQST94QrRyKMk9K+YL74N/tHWYkW6+Bvja&#10;NV58ubwrd8d+6fSqD+EPjJZljd/DfxVCuQct4duVHB46x81Xtay6MPqtPZH1afj2x+UXSHEm9v33&#10;3c8Ae/rU6/G6OR2KTnd8u1mk4PGT/ntXyLI/xD04i3vNB1uL5Qm2bS5kz1zjKjn/AD2qCfXvFFlt&#10;W5XUIvl2N5lvIpH1GOtT7at2J+pxPr+X45K0kmH2HblRjgc01fizAyupv3kaY/u42659vavj1vHH&#10;iUxhLq8uY9y/dkhZf6ZNDfEHxAiZj1lvk4VmVuOvPTjrU+2qE/VI3PsU/FW2kR5lvgN0eWDN79h3&#10;5PpTIfixFLIsX9obMpkbj6f/AKq+PY/idqTIry6lGZFbaCz89epp8fxV1PzPMGuLuY/daUYP51Xt&#10;pFfU0fXc/wAWirBZ8sp4VVcDjrn/ADzVHUviVZTWbRfa8/NyevY18qzfFXxBbQLbjVlCl1bCkf56&#10;cVTvPjB4glLLPeruxwynDe/H0qZVpbFLDn15+zn45ez+PukwxDdHeNcW8mDkqpid8+3zKufbNfU8&#10;V+HbCNkqxr8zv2W/inqz/tH+F7ea6R41uLgybsdPsk+fxwCPr+dfevhv4h6dPcNJJfKsTN/E1Zc3&#10;cKlO2h7L4fkBty8rfw/LW1ZSeZMqRdF/WvMtI8fvql5Hbaevl244Mjfxc/4V6DoGt6VbJH9q1GEy&#10;OuRzyfwqo2OeR1Wn2LyFd3StiDTg3yYzWXo+rQyKvlj6MRXSWDQlQyt/u/Wr5TFhY6Qu0hv7uBxV&#10;hNFmLgBRgNnIq9p4R/myvHf1rQiUYJJ4zzQIy10RSCAm76ipY/D5JAVcfRa2oBGvBp7OVGQVx/Op&#10;BGP/AGGqj6igaMmzJXnp0rXypXcf7veo5JUZdoOPXmlJC3MeTQ4RHuePLds9qpXOjRnnHr0rcuGA&#10;IV2HXvVS4ePaQGDVPKUc9d6SEGCm7+lZ8+mKqEhcN6eldBczQ72G4Zyaz7qSEJ/rB+JqWUc/cWwc&#10;YK9O1UJtNTO4P+FbN9PE5yD9az55owdrkdO1JFxfczZrRQ2wgVSubXPQYz+ladxc26gsH74PPtWf&#10;c3VuVyH/ACNSWtSjNbEIzbc1AYdg6d+tWZ7mCRtqyj735VDM0EXys49+eKCkmVniUsAx71Z8PW4n&#10;1eG3eMsrHLgegUnP09faq8t7aqyiSXGf1rQ+H99ptx4yjga8jRXsrwfM3Bb7LLhfxOKpWCWiuUdb&#10;RbXWryN925Ll1b2IbHNV1Ksfl7jPNR+Ndbt7bxpqtu06tt1OdeD1w5FUo9egSQb5VweKJcpUPhub&#10;MRLNnGfWpEGed3FZtv4htZEjBf71WYNXticvJ+dL3SvM0Y1B7U5VDRshFUzq1sV3Rvn19qsG5TgK&#10;w6cN+FIksQxeWmdn8P604R8bfXtToJEmi+Z+nXNTIYlC8/l3oiBEqA8E5p6wgNjP8VDSRIyqP4qk&#10;ygILnqaqIvUYIy/bFSLDu6fRqWFlb5Qy4qSJo1bBfjvQMkjgCjcFOPrUsMCE8keuKUeWRkN9Pzqa&#10;JUA2s38WMijmJCKNCMkdBmrEcQYfU/NRHFlC7YqxCFV+Tnt9KoLjoII1GSvX+VO+xRynAPvUiBQv&#10;yNwDU8WSmR270GegiWEUMXA7Uiwqp3Dp79qmByuM+9IG4y396ixSImtgeGz8vaqzWfZVPerwDE4/&#10;nSru+6RSGZjaSxfB+ooOlOVztXrmtLBY5/A07aG+6P0pjcrmWbNl46e9J9mEfQVpNGD8rD/69QSR&#10;qG2nrSBGe0IP8HT2oZQgyBVqdCjglT659arzyIDs9+9Fxq41SAw249amiZs4X8arkqDtZsZpfPIb&#10;PbP5UhrU0bdjnhfqag1m8ECJbpINz5/BaYl+scJYSbeOvpXHah4vtptakV7nKq+FZf51dK0qhNSX&#10;LE7a1mjZVJI7d+9XYLyOM7A3auFj8bWKBszjaOA27n6VIvjewtny9wN31r2YtWPJ946rUb3ZGx3f&#10;wnivLfil4ljtbZ4CxztJdvTjpW/rXjm2eA+RP82CfmOK8C+O/wARE3fZ3nbdNwxHGR+dc+JrKMDq&#10;wtGVSojlfEevtc3Mkvm7tx6jOB9KvfCL4d6n8cfiRp/w80xJBFK3mapdRn/j1tFZfMk+vIVfVmWv&#10;O77xTAVZpZk7ndn2r7y/Ye+Dc3wc+EreIvFFqsWveI9lzfRty9vCFPkwk+oBLsOzORk7Qa8OUvaS&#10;Pe/hQPZNM0/SfDmlQ6LotpHb2OnWyw2sK/djjRQFUewAFZHxi8I6n4h+LiPdxFbf7JG0GR95dzkl&#10;fUbiwyOMgjsawviN4pu5kh8P6NO3mTuPOZTyBngfjXuXje30uW08NXkcELTL4dUMV7N9quMj2rsp&#10;K9M82s7Suc1oWjw6VZKgj+YqM8Dir620lwflTr6U62iM0mWPXvW1Z2O07gmPpVGNyhBpckZ2Fff6&#10;Vsafo4kj+RO/zZ71qafo4nUPInv7Vt2eikD5Y+3pVEmFa6CXA3Kfvf3qunQvmG1K34NKOOV6c/Wr&#10;K2cYXZs7VSJOfXQgBlk6dOKWDRDuwV+ldCtpl9mBU0WnpGc469TQTcxbfQyFzgcfe9qkXSwDjZW6&#10;I4/SkaJGPA96ljvcz4NPUxqyjpUi2IAziryqqLhR7UDP8S0IZSGmiRuT0qQWBxtH/wCurYiIJOPx&#10;pyKf4R70dSNymunkEl1qaOx9KnDMTg89qnVAOlUIpyWMj9F+lSR6axP3R7+9XYznkr9aljVgM7aA&#10;KLabgAlaEsNxxtyK1Nm4cLT1iA5K0DKAsFCilGn9o/X86vhe60Ku4YC0XdxFE2OfmC/gKVrLBBA9&#10;jV5kJCnb9aeFJHzrRcFEzRZfJwn4UgsMdRWmUI+ZV5x3qN89GFF+hXkZ5suMDoOOlRvp4bo3/wBa&#10;rxVm6LTWVhwR+VHMJmf9jxwPSo/7OJJrQI2jBFNVTncR+NVcXUopp4R9rDr0qRrGPuOpq3s3ckEf&#10;LQVAGAnFHMORny6dhS+fekhssDY30rQ2BeCn4U5IgwKL94rj9KXkM/Hf9rxWT9pnx0ssxdj4qvmz&#10;n/ps/H4dPavOGDKc7vpz09/0r0v9r1M/tO+PU5/5G/UuT1x9pkx+gFecAMBub8qs3REFJj5UY7fl&#10;XTfAME/HLw6mNwW7kfb67beQ/wAga5soWyu7HGM+ldN8BGYfG7w+ys3/AB9yY2Z4JgkH8jVIctUX&#10;vjkHX4y66rADdcrtb1GxQP0FW/2fdy/Grw2VDMBqOXX0Hlvz/X3xjvVf46xsnxj1oSKd0dwq/N/u&#10;KT+tXf2euPjP4d3Sbd2oKGP/AAFqL2lqdG1P5H6N/AqR5vCRCt8qXUgOexwOB+f612Lj9/hj2zXF&#10;/A2WSLQprbHyi7OVHbKrzXaMW84jA6dPTmvWj0PCluQtkk/NxVPWADol5GzYU2smG9PlPP4VeIJY&#10;t+NUPETPH4e1J4wSy2ExUN6+W2KUi4v3kfOn7Nyxz/sV+NmjtlXdpd0kzbfmaQ2x4J/2Qyj/AIDX&#10;rn7Fq4+BVmDuZVvpwJP7xyNx/wC+9/4YHavK/wBnyCCH9izxk9ntC/YJ/wB4y7cr5bb2/ElvyFes&#10;fsZxMnwP0/au1WmlMa/7OcA/U4J/GvOw+tSJ6WK/hv1PVkB3AkfSvGP2+kI+EOkyOisqeLbY+Ww+&#10;+32e52r9M446cV7WmQR/OvF/297dLv4SaJbK4VpPF9uscndD9nuBv9woJNduI/gtnLg/40Tmf2sp&#10;LSP4TfC3dcyNO0KmKQKSDGLSLzHJPflcZ5+Y131jGv2G3wP+WaELuzjgV5z+1vLa/wDCtfhPAYpP&#10;s81nIqsF+ZcW9rsX0G44B74Ge1ejQYjgjjXjCLjHYYrypaVLeh2f8u0/X8xQCflBz6GmGLavmOMD&#10;vgelTb4kQ3Esm1VXOWrNn1aO6l2pwqt90nFVTi5SsjOUlGNxzok/EnCr/D61aiYBASB0w2Kp/aYy&#10;DhucetOhvFVcM+Wr1aFKNPY82tV9oy8km/G7rnr6VNFIDyDnHr3rPF/EGEZP4jtUgv4dx/eCu1HM&#10;+xqRuvT/AD0qQsPvKM5rLS+O/wCV6mN+gUYlAqhH5TT/AA4+FzEqugWqo3HlxyMoODnOAc9vyyKq&#10;N8Jvhl5paHSlj3bdzrdPyc9+cdeea3oPDOiSt81osm7j5lIq1F4S0ANmWxVlYfMm5hn34I5r+e44&#10;3EL7bP6A+q0H9lHI/wDCqPhwZy76DtO4uc3UignPPG7mpm+EXw8eZrldKnRyML/xMJe//As/rXUx&#10;eFtIA8tbb5T975j379faopfAPh1yztFN83A/0h+MfjV/XsTbSbGsHht+RHNj4RfD6RDG+nXTKz7i&#10;o1OYDPvhqc/we8AO+I4b+HdglYtYnwccd3Pp+VdRD4U0i2g+zRJcfK2QDdSfkTmg+HNPx80lxnou&#10;y5Yfj+tP+0MV/OyfqeHv8CMNvhB4TnkaY3+tbm++6+ILkbuNv9/0/H3xS2/wG8Itslk13xAzKoCb&#10;fEFwoU92ADcGt06VDGQIrm6GcHcLpt3T360RaHcrKA2r6gFVf4LkDPseKf8AaGK/nYv7PwkndwRz&#10;UvwQ8LhwR4i8ThoznePEU+8dcck+/wBKZ/wp/T5nCx/ELxkMSbl2+JHUH14AxkgAE9+M10Eug3qS&#10;GWLW9Q2/xb5kPPpytNWwvlkVY9XvE5P8Uf8A8RTWZYqO02R/Z+E/kRhv8E7MZSH4meNI2371aPxE&#10;6leeuAMHHr1qYfBvU24g+OHj6NVbhV8TSDHQZ4Axx+dayxa2lzl/EV2Nx+VvLiJx+X4d6mddc3/u&#10;/E9xt4xus4ifXnin/amOW02KOXYO+sEYI+C2t7vPT48+PNx58xdfbcCO4JB56/nUp+Ffi633iD9p&#10;b4hxb+v/ABPc56dSRn9RW7s8TON0XiZvvAfNYJn9DQsPijeWufEduX/u/wBmcH/x/wDlS/tbMP8A&#10;n4x/2XgP5EYbfDz4iq6vH+0541VhIxEj325ucdycnp36+3WnSeBvi/Gnk2/7V/jrYuSqz3xbnHBP&#10;zcVtGz8RszPHrtjhW6SWbD8sP0p7xeKBtMeo6ay8532rjn1+9Vf21mC2mKWS5dLVwMRPCH7R0IU2&#10;v7YXi6FVHG35toPuX5/GpDo37UVtK9xafteeJizcr5kI5574k5/wrfE/ido0S5n0nC8HbHJuPv6f&#10;p3pVm19FKyy6fID3VnBP/jtV/beZfzkf2PlzXwGObz9ta6dWP7XuqKIySqtpqBQe+BuPb1474yAa&#10;d/wkf7ddkV/s39r+8Xb/AM9LPODjGe/bjH+Oa1Lq81uC2PlWdpNgY2/aGDenHy/jTYL3xBnLabbS&#10;Huv27bn3+79KqOeZkvtkSyPLf+fZXj+KH/BQWykWVf2qIZDuGfMsA/p/0z9hxgc/U1cX45f8FGEb&#10;fB+0hosny7VWSw6rwMNmLjgds/1qP+09fICTaDC2fl/d6guM+vTipIbrW4xiTQdvzYG26Rs/rVx4&#10;gzGP2yHkOWyXwlsftG/8FKLFmkHxt8K3G5t23+z2C7jnO0bMc55LDtxSxftdf8FLrZ1jXxz4RuFX&#10;/np525v97gcY4xyD1IJqGXV9QjVkPhu4bbwNs0XP61BFqt464fw5fK2fu7Yz/J6uPEeYx+0Q+Hst&#10;WnIbtn+29/wUysovIbVPB9wGxuBaRc+3bj/CtGD9v/8A4KSWarLHZeD/ADgV3Osj4IHOOT65zjkn&#10;v2rmLfWJCm99C1LG77qwjPXrgGpk16BXXfo2qD/fsTyM9av/AFnzLuR/q1lv8p2EX/BSf/govZjM&#10;ngTw7csqYDJfMh7jP3yD+WeKtwf8FOP+Ch2R9p+CWjzL5hYtDr8acZJGPnzwuAeAcjqucDiE8TaH&#10;uH2iw1RQeNx0+Tj3/wA5NO/4S/wkIsg3QC/eZrSQY4+lXHinMuj/AD/zMnwzlj+z+R6JH/wVj/bX&#10;s51guv2coZGZSR9m1yNlxjHJJIzu9MHGPxtj/grn+17Exkn/AGXLxtoHyx61DhgcY2j+fXGDxnBr&#10;y6Lxj4UVMec64OGZo2/wplv8SPASXHlz6wiswyrNE2Dz9OK6I8WZhsyXwvlcvsnscX/BYv8AaJsH&#10;VdQ/ZW1ORMZZo7xJuo6ELk8H6dPQ4q/D/wAFo/izDHvuv2UfFIz95rexL7fQKNo/Vv8ACvGoPiF8&#10;MnjaT/hKbJVjb5vMmx39x/nNaaeK/AU6rJB4qsZFJ4KXCnnB4/StP9bsbzamf+quX9Eeuxf8Fv8A&#10;XmZhqX7LnjeP+8qaGXA9uB29f51NF/wXF0OJFk1L9nnxxCG5ZpPDrBcbvYd+mfU15Qur+Foj5R1u&#10;y3dR+/B/rU/m6eTsguLdt3K7ZFwePrVrjDGxM5cJ4FnsFn/wW++GUn73UPgx40tcj5f+JC7ZJ6en&#10;8/8ACtKw/wCC4/7P7REaj4B8UWzbFYi40GRCvHIy3HGOw/rXh9jFbvM0bmIBs8GQfNwetaEek6RP&#10;FsaGNjt4bj/JrWPGWKvqjJ8H4N9T2qL/AILg/spOWaeDVIYx/FNo8q9+pwTj/wDX7VrW/wDwWo/Y&#10;6nRfN8WeUrLnc1lM3QdlC7v0xzXz/wD8I9pJTP2VXUnqcY+lWE8G+GAhik8O2rjbho2hBB96r/XT&#10;Eb8pH+puFX2j6Ksf+CxP7E9yirc/E2zh/veZFKvODxyvt19x71pWf/BXD9iG4kELfFnTI8EZEkrA&#10;t+ABx/n618sy/D3wNdn954P05sDktZIf5ioG+GHw6lBSbwHo0kf8SyaVD83/AI7Wy41rdYGMuD6H&#10;SbPsS3/4KdfsaXQVh8XdHG7HzG/UA9vw5HfFbNh/wUK/Y+vfmi+NPh9eny/2zCeD+NfC958GvhJN&#10;8s/w60JwMjDaXHj8ttV5fgD8FL5MXXwy0EkdGOlxnHsMitY8ZvrD+vvIlwfG/uz/AK+4/QS3/bf/&#10;AGWbtkVfjDoS7idqtqsPv33Y7Vq2v7Wf7N8+2NPinpOWJC7dQiJbHBwA2T+Ar83F/Zi+ARCqPhlp&#10;KqveO32d89sUj/sr/s/+UfK8A2kfzfL5bOuPQ4Ddq3jxlS6wIlwdLm0mfpvZ/tHfAW7TdbfEnT2X&#10;bnd9qjAx6jnnmtC2+M3wgvV32/jazZd2AyzKcnPr0/XvX5Yt+zD8HJC6xeGlXPH/AB+TLj06OO4/&#10;P6Un/DLHws2ZTTryHd/z76tcx55yOBJjjFXHjLDveJn/AKn1ukz9VV+J3wumwYPG+nn+7/pac/rV&#10;yLxl4Jkk2R+J7Vm67fNHK5AzX5S237LngApJHDqWvW6suCtv4iugD26eZjvUy/sv6QV22fxC8ZWi&#10;nnZB4ouP0yT6VquMML1gTLg/EdJn6sweIfCcsuxPElqQP4vM4/zipV1bwvIcxeIrM+o8zBH1B5H5&#10;V+U9j+zvd6Q3maP8bPH0MgBU48Ss3yHr1UnJ+taVr8JPHlmv+h/tMfEKM/8ATTXlfHvzH1ojxhg3&#10;9kxfCOM/nP1KNzpTjA1uzPGVxcDBHfnpTt9nPGFg1G3kf+FVmHP/ANevy2/4V78ZwR/Zn7V/jxN3&#10;L+ZdQOOp4/1X09fpzxZXwx+0raQhbb9rrxQrfwyNa278ZH+yOOOnHp0JzsuKsAZ/6p47+Y/UOG1W&#10;TP8ApcPTLfvhwKtx6cFwDPH6/wCsHPHFflvbp+2DZOWtP2w9Vc8/NNocHp7N7/pVy18W/tuWexIv&#10;2rPNxz+/8MxkHjvh8/rW0eKsua1M5cK5h0Z+nf2AMN4kjx/syA0kmkSMPkTtmvzUh+Lf7d1hGEtP&#10;j5oFwyj921z4bZSOfVZff07dKc37QP8AwUAggZYviT4MkYqV2/2XPg5GOTvz+nOK2XEmV7tmUuF8&#10;yWyP0n/sm4B4Vv8AgNKNMuCOYm+9jmvzci/ao/4KKWkrG7vfAFyuflPlXiAZPT7/AEH6VZi/bJ/4&#10;KFW8ZjfRPAVw4xtkF1dp/iP09M5xQuJMr/mI/wBW80j9k/RhdOkUcwtz/smmixlIwI2x0+7X51r+&#10;3f8A8FFYOF+GPgq4ZZPvLr04zz7gcD37fjU3/Dw//goFZxk3HwK8PzFeWFv4qYc9O69/bFbLiDK3&#10;9v8AIz/1fzP+U/Q+TTApBeDkf7PSg2vY2/X/AGK/PFP+Cmn7ckeftH7M8LHdyI/FUZX8DtHc981Y&#10;T/gqv+15bybLr9lG8wGyzQ+JrZ1YegBVSo9zk/Wq/t3K5f8ALwj+wc0j/wAuz9BJbfem3yOP9yoz&#10;YRFs+R+NfA8v/BXj9orS4muL39lPXJFQglLXUICQuBkZI+Y5yenTA5xSab/wWs+I2plnT9l3xKBE&#10;xWVDLAxDY6dR046DP862jnGXy1U0ZSyTMv8An2ffQtreMcWcZ/2jGM0z7Fajl7GPjpujBr4ZX/gs&#10;34ohj8y8/Zs8ZDodq2sDDORwSCPf3/TEq/8ABaS7wftH7NnjeM7gMf2TExHr0PP5j6HsRzXL3/y8&#10;Qf2PmcdfZs+3f7L0xpN7aZHkfxeWM/56U7+ytInJZ9KjwVwwVcZHp+tfEyf8Fq9DU4uv2e/HgVcl&#10;j/wjW7v0+8P0J71bT/gth8NrZWfU/hD4zsl25/f+Gm4H4sP8/lVf2lgJaKaJ/s3Mt+Rn2g2haCFw&#10;ulRYXP8ACOOc+nr+VQyeGvD0rL5uiwnHcjr9fWvkMf8ABbn4BQrnUPAniRscHyfD0wbPp0x0z6VJ&#10;F/wW+/Za87yrzT9Vi+Xh20C62j6/Lx/n1rSOOwe/OiPqGO602fWE/gjwpdH95olv/wB+wMVVHwx8&#10;CHp4Vsfm43fZ1yf09OK+YrX/AILZfsfXC5fV7hQeTu0i4Xj1yRj+f41dtP8AgtF+xTKMS+NIYnxn&#10;D2sx6Drwp9enHerWMwstpoh4PHR3gz6Kn+CHwmuWLXXw/wBIkZhhmbT4yT7/AHao3v7NnwIvf+Pr&#10;4TeHZCepk0WBv/Za8TtP+CyX7E94wDeP7WPjI86OVd347a1oP+Crv7Grblb4jadtbBB+0Pkj/vjr&#10;+nvRHEYVv4kH1fGRt7r+5noUn7G37LN2m29+AHg6Rd2RG/hm0xx/2z96zb39gr9jS/J+1/szeBW3&#10;H5v+KTsxuHp/q+lcyn/BVP8AYom5b4qabGOcbr7b+pQf59Kt6f8A8FOf2JLtMRfGnQi23JX+14yy&#10;8ZwR9eOM0/bYbdSX4B7HGfyy/Es3X/BNn9hC8cmf9lL4f7Cudv8AwiNngn1/1dZNx/wSg/4J23z+&#10;bL+yF4B3bssP+EZt9p5z93Zg/iMV0Fn/AMFCP2Qr/b9k+Luhsrfd26zEf5kD/wDXWjb/ALcn7Kcj&#10;bT8XNFHqq6pFuH4EjNU5YeWt0JfW4vW/4nnUH/BHL/gnTYXo1bTP2ZvCtrcxn9zNa6WsTR9ehXBJ&#10;weprQT/glN+xJEMRfCO3ViPnaO+uFH6SCvQ7b9sP9me9b/R/ippbdNu2+h+bIz/e4q/a/tPfs9Xa&#10;5X4paWvygn/TYz3I9fUH8jQ/q/Wwc2J8/wATzKD/AIJdfsoQqFtvCVzAq42Rx61d7R16Zl/zirMf&#10;/BOD9nuyGyx0m8jPT5dVuCfzZz/KvUrb4/fBO6A+y/EKyk7/ACTo2R68NVyP4y/CmQZTxpbfiy9c&#10;fU1HJh32Ik6z3T+48rX9gb4TWyAWl9qkYB+X/TnOP8fxz1qwP2I/AtuuLbXNSB6L+/z+PIr1WH4q&#10;fDK6VSni63zt3beMjjnofbmrI8beBXPHiy39eeo+vpTVGn2JcpruePL+xlpFszG18W3yjd0bYf8A&#10;2Wlb9kKID934xvF+bK/u0P8AMV7InijwlOf3Pii0Yjrtf2H+NSRa54TlOR4mtPXBko9hT6IXPLc8&#10;UP7JeoxNtTxmxPYtAuP0qKT9lDWydsXjHr13WwwP1r3U6v4WJ2DxPZZPQed1pUvtDbEa67a/N90+&#10;cOf85FTHD0uwnUkeBy/sleMWCiHxvbbf7psf/sqp3P7JHxGkB+z+NLAc8brE/wBGr6LE2mvD5i6v&#10;a7f73nrgfrSlYNnmLfQbfXz1/wAaf1Wl2D2p8v3H7InxjY5TxjpTNwdzWLgD24Y1n3X7IHx3LgQ+&#10;KdHkyON1vJx2619YrDGvyi7hLL1/fjj9eKeLTA3ebD0/57Dp69aUsJRtsUqp8bT/ALG3x/clhrWj&#10;srf9dh/7L/jWfN+xr+0YTthfRX38gm4lGBnv8lfbDWrK2F2fg4oW0lZtoQE9/mFZvB0ZdAVY+Grz&#10;9jH9opI/Ke30ku3AK3kh/wDafFYtx+xZ+0wjn/iXabIvO7/Tzz7cqK/QFbGYsV8liBil+wzocG1b&#10;PutTLA0dtSvbyPzq1T9iz9qWONpLPw5p8jbflRNSAY/mB/h+uMmX9jf9r3cXj8A2L7m+VP7UQEfn&#10;j3r9LPst58r/AGZ+PQU02V0zbhE35VLy+i9dSo4iS6H5hah+x9+2VbFY4/hZHIxYZaLVICT9cvx9&#10;azb79kr9sposD4VzfNtDBNRtiTx7OfT9RX6mG0mWQf6OxJ9RUhtWQbntOnOdtP8As2jbdlfWpH5O&#10;Xn7JP7ZCufM+Dd7t24VY9QtSwH/fzNWfh/8As0ftUaF43tbrxN8HdWtbCGOYyXCtE4XdFIg4Vyep&#10;HQZ71+rBO0YSIKfXbUZhguP9ZaI3+8malZfT3uyvrXkfkV8T/wBnb9rPUfiDrWs+HvgVrU1rNqlx&#10;NbysI13RNMSm1S3dSDgjI7iuan+Bn7Y8b7Zf2f8AxFGwUlttorAnrwwOK/ZsWdsMqtlD6j5BxTGt&#10;bGRNn2ONc9cJ1qf7Npt/Ew+uWWx+Mkfwu/aq08eXN+z34uIyTuTSXbB+uMVdg8A/tI2+1b74FeMo&#10;8Dn/AIp+dgPfhf8APWv2Q+xWS7h9jh5HOIxz+lMGmWH3/sMPHQeWMfypSyyn0kyvrmmsT8go/DHx&#10;tRV+0fCHxXG38W7QLgA9P9irEOlfFq3Ijk+GniT5cAb9CuOOT/sevH4e1frs2lWDf8ucfH3T5Ypv&#10;/CP6CSGfSrfcMkN5Q70llsX9ph9cj/KfknGvxL3bLn4ceIY1zhWOiTgf+gVYlHjZVWOXwfre4f8A&#10;ULlGPb7tfrE3h/RXO46dC3/bMf8A66hPhvRoeV0iFef+eY9Kf9mx/nF9aT3R+VLap4stVYSeDNa+&#10;X7rHS5uf/Haik8S690Oh3y/71jJnP/fNfq0PDmis2TpUP+95Ypkvhjw3I377QbXPr5IzR/ZtvtB9&#10;aj/KflKfFWrxS7Bot4p/h3Wrj+lR/wDCbXKbv9CuV24AX7Owyc/Sv1cl8I+F3GDoUB7Y8vtio/8A&#10;hCfCjj59At22/wALRDin/Z394X1qL6H5XwfEsWxVDCxXcNzFTx+nWrjfE+yd9jt5e37u49TX6hHw&#10;H4PZsN4ctW9mhFRS/DbwLMvlnwrZ4/iX7OpDcg457cfpS/s7X4g+tR7H5hR/Fazb5UvIgR94bh6V&#10;pWPxI024Rd9/Hub/AGuK/ShfhZ8P3b954QsfwtV4/So3+DnwyOFk8E6c2OP+PNOe/pUrL5X+IPrM&#10;LbH50w/EHSUVSuoR7chc7h1q5F8QLEACLUImbH94YNfoMPgp8Kifn8Daf0/580/PpTX+BnwglXD/&#10;AA/0vtn/AEFOf05/Gh4Cal8Q1iKa3R8Df8JxYOctfRqei9CCKsr4rsZRiO8iJHBG4V90Sfs9fBef&#10;DN8PdKOOf+PCP/CoZP2aPgk/C/DfS17f8eKf4UfUJ9WL61T7HxNH4q0xwIlvI93T7w/xp8OuQl+J&#10;V/OvtT/hmb4J5Kx/DvTeev8Aoaf0FRt+yv8ABNmD/wDCBWK9xtt1/wAP/r1X9ny7i+sRPjH+24c/&#10;6xf++ulSDWYE6Srx1r7HH7KnwPb/AJkGz9fmiBx+lRv+yl8D2b5/AtmOeqxgEVP1Ge1xqtHqfHR1&#10;iGU7Qyrj3FV7vWE8zIdQQPmOetfY0v7IvwOkbcPBNp1z90/0PNRXH7HXwMuF2t4JtTjGNyk4/Wj+&#10;z5/zAsRE+LrrxLbSIU3D5evzVm3Xie2iVj5m4huMV9pTfsS/AeZsP4Ph3bucFsH8M1C/7CP7PMwZ&#10;W8Dw/wC7vkOfxLcfhU/2bV6SQ/rMex8Tz+K0ddqOGyegqRvFaNGd8i5zivtH/hgb9nXbkeDUDYP3&#10;ZpBj8mqCX9gn9nabKN4PkH+0uoSjH4bqn+za38yLjiqa3Pzp/as/aQ0f4I/DL+0Z5t1/qcv2fTbd&#10;ZgrNxl5O/CjHToXWvl2H9t9o5vMe2Vi3Aj3nnFfsb8Qf+CRf7E3xXmt7vx98MBqD26lYmn1K6+VS&#10;c4GJRXLP/wAEJ/8AgnO4b/iyMannG3Vrr8CP3vWtKeX1Ifa1HLEYaS1uflTaft03IcI2k84LtuYf&#10;0HWrEf7dqBBG+ll/l4ZirE4P5/8A6q/UiT/ggv8A8E7Zvu/Cm5j5z+71y849uZqj/wCHBf8AwTue&#10;PB+Gt99Y/EN4M/8AkX6dPStvquIWlyPbYV9D8tdT/bmVLVnayceYvzK2Dx7eg/8Ar15L47/aHbxJ&#10;fyahPM21hhY5JAQp4OD7cV+yGpf8G+n/AAT7vFEa+Edaj918RXXr/v8A+fWqdn/wbt/8E84L+G+H&#10;g7VpjbzCRYbrxBPJEcc4KMSGB4yDwe4xxWNTAVqis2dFPFYWjqkfnv8AsHfs6a98aPENj8avH+lv&#10;a+FLGRbnT4bpAG1mZXOFCH/lgpXLFhhxhRkFiPu/xH8Q7ayt47CzfzG2jdntX0DD/wAE8/hxYWse&#10;n2PiHUreGGMRxLDcABEAwFA28DHp0qjJ/wAE2vhw0v2o+NtdkbOdjXiAf+gVzxyzER00CpjadSVz&#10;wXwXeafPqy6lqp8yR5FONvX2/Kvoj4oaZJpl3oYVBHHJ4ft2Vt3yliWLEcnq+70+gotP2AvCOmOs&#10;uneK9T3L0Ekynt/u/T8vfjuvGXwIv/HEWkx3viBoH0mxW0jaFRh4xyCeOuf512U8HONNp7nHOvCU&#10;tDzvRptPVV2Sb27+Wa6TTgtyirjHf6Vei/Zw1nTT/o3iyMr/AHWgz+ua0NP+DviSwHy+IoWUnn9z&#10;/wDXqfqdYXtYFnTI4gAM/wANasATauHqjb/D3xTEBjV7f7vB8s0//hDPGakFNWtTt6jaeTR9VqdR&#10;e0iacQQnaWpxEW/74FY//CJ+NwuDqdrgcbdrVXl8G+PcMh1KDbg7SuaPqtToTzo6KF4I3O+Qc4+a&#10;pDeWqJvMi7QeWzxXI/8ACvfiK42r4ihi9tpNQXXwx+Il2jRr4hg9Od3zfhU/Vq19h80e518uq2Sq&#10;ZDMoVe+ahfxHpscPmNOuNucnuK4e4+EfxUYkw+K4V46bcj8s1QT4D/FgO87eMbctJ97dGee3A3YH&#10;FT9VxHYfNE7+PxbpzcidSvrTf+Ev0xiYVu49wPI3dK87j+AvxTtslPFFu3Py/Kw/XJqFvgR8WcM0&#10;Wv2qtnduG7Lf/Xo+q4johqVPoz0xPFlmj83KBWyR8wwe1OPiyzRVYSr8x65ry/8A4UL8W2JZ/EFt&#10;I3TdtYcdu9PHwV+MsJ8ttZtJNp+X52Wk8PXv8I+anfc9SXxTYM2fOVc8A7hzVm08R2Bl4nX72ME9&#10;68st/hB8YbcMWvrU7lxtEz//ABNSx/DT40KxYx2/ttmP59KPY1/5RXh3PWk1m03YeReTj71TJrVi&#10;MjzK8pHgv4xwnesMJJP8N0Tg46crUg8P/GtSoS1jUbtykyZx2x0o9jW7C5odz1hNbtsKpXr90mnP&#10;rMG3YjqceleSjRPjLF8ot+/zDzgc+/ShrP4ybvMk0ltx5bbMBgYx+FKVGt2K/d9z1ga5GqAr9fmp&#10;y67bAZb5f+BV5O0fxdiiVm0J33f3Zhzz049qhef4pifaNCmXb/Czr19ev61Lo1l9kXNC+57FFrVp&#10;J/EvK5HzUra3AoxtrxtNY+KFopRvD8wODt5B4/Ol/wCEk+J5i2jw1cuw5YoQCR+Jo9jW5b8o3y9z&#10;2A67CpOe/emNrEBPVc/zryD/AIS74kKoj/4RC539Dujzio5fG/joMY20C68w8sPJPA9OKPZ1v5WH&#10;ub3PYH1uEDcNuMdc/pULa5CeTxXkL+OPHTHY/hq8VlX7vktx6fWq9z448dFh/wASC6ViOA0DcUvZ&#10;1ewfu+57EviC13EySCkGsw4+Qr7fNXiknxF8bLHl/DV18y4D/Zn2k/lTofiZ4viOx/D94vP/AD7O&#10;Nvv93tR7Ot2YcsO57amrxEdenuKWLVYi3zYH8q8Xj+Kuvo/lnQbthnLSfZ24/DGaki+Lt1lfMsZv&#10;9pvLbnntxS5ai3QPl7ns32+Fzjd1p8N7CjeYG/H0rx6L4zsHzKsirnG3aePfpU1t8bInVXvwEU43&#10;Ng8D1/Kn+8vqgjyn5wftbI0n7S3jy4Y53eLdQK9Pu/aHx09q82cMvzsnHbA5rvfj/B4g1f40+Jtb&#10;XR7uRL3xBdTRbbZuVadiO2OM4/CuNu9P1DZum06ZfrC35dK6/Zy3saxaM91HltxwTjpXX/s0oG+O&#10;3h2MqrbrmQYbA6wS8/rn61x8pukDI8LA+jRkZ/Oum/Z8dofjh4fuA5TbdH5l/h/dv/P+tEacuYcp&#10;Iv8AxxUv8ZPEHzZ23ePr+7T+tWvgA2/4y+Hoyv8AzEM/hsY//r9s1nfGmVpPi3r1wyMudQI+YHg4&#10;AI/MVqfs+Hb8ZPDshXK/2gA3Gdo2Nn9M1n7OXtNUaSkvZn6N/BGQS+FJJGHP2xh/44tdmFZ5Mqv5&#10;1yXwDtWbwfIz971jyenyr/hXavD+8wO/H1r2OX3UePKxV6PkN39Ky/FuyLwXrE0ZVWGl3BDHkD92&#10;3NbCwF3Markjmud+IuxfAGuCeP8Ad/2Pclv93ymyPyzWc/hZVPWa9TwX4HrFD+w148kmyqSW84Ve&#10;QRH5KqPflT+tetfsSXx1H9nrS7iVVWZbi6RgP9mYj9Bhfw9c15T8Mp/K/Yj8ZyhQ0r7gVLfLkiIK&#10;vToFKD65r2D9j6ytbP4CaKlgqmIrM0JHdTI3zfUnJ9815+Ht7Veh6WK/gv1PTml2EMT359q8X/by&#10;v7NPhjoWnyqx+0eKoWZ1jyqRpBNvJbHGQ2AOp5I+6a9lktWdVyT16Y614z+3dbs3wo0WGG23BvFl&#10;u8yqvJjWCfg+gLbV/wCBV3Yj+BI48I/9picp+1RLfah8O/hWLFGjeNf3Z2jYsn2aAIWz0xyfoG9K&#10;7a11SD+zVnmnwkMYDSPgZwK5H9rCJJvh58KbeJpfMuY3AZGwoX7NAXY/7WPlHuTXx14+/wCCnvh2&#10;XW59GV5re2sppF2/e8za5AkIx19q8mV3W17I9JJvDq3d/mfZ2sfEWK6ujYW8Z8lW+/u4aq6+KIgy&#10;4kGOu7dXxBbf8FIfhxeoNsr72+9vVgTj9PyzVy0/4KE/DuaNUudYk7M21tu725Hv612U5UobHDUw&#10;+Ik9j7TPjjT1OBcL/vL7GpH8TgogAxkZ4Pv0r42tv29fhpcovl6xtYf7WOfpjmtqy/b6+HLmOFdV&#10;j3Rglvm64PTmun6xTXU55YOtpofWv/CR25iUyybf7vzUj+JY4+C/P8IyOfpXya/7bPw+nO268W20&#10;cyvgR+cCwOMnPt/nNWLH9sPwVIyhPEUDqRgytcj73oPw/nV/WodxSwlTsz6xHiW2gl8oyhSf9qrd&#10;t4jt5HaPzFyv+0K+VLL9rHwZKGiOtRN5jAqBMpIXtV8/tLeHrqOOSLU4Z224x5wHH5VX1um1uR9V&#10;qvZHgsUd2kv+qYDd/e/KpJbm5hkVWVm3cFgpx9P51qrDGZeIvfp1qUwxKcBF/wC+a/nk/oHlsY8d&#10;/keYise45Of5dqcmpfOpZG57dq2YLW3ZsOn6VOdIsmXYRyB27f5/nVCMNdVRkXYjcY4HT/OKRtQj&#10;OC42/ga25tItYz5mdzHjp0PPNR/Y7UjYrdThi316/l/Klcoy4ZomGchT06H/AD/+upvtkIO1ztLd&#10;8/rVoWMUa/K2703LUbWVvjcFH+NLmF0IdyuT8/5U0eXnk9eA2amjtog2UC9c/dzT2gQKCh6cU7kF&#10;ItESAdv+FEQQtuDZ9TVpYYh94LuxjBHWmyQRmTIVeevFLmKsNbYi8vt7/jUUztEu5W7f3qtRQRbV&#10;LbevNPe0gKcP8x9F6UcxXqVI8Pt2vj/Zx09qkOFO4y/+O5qV7a1OUVV+b1WhLSNeOBj5eFxS5g6E&#10;btHjb53Jpu+NW2+YfUVYWK3VcDGV46dRT4rWILmUkZ9v8+lO4FRP4WAZsjO7nirMMWRseJvWraCE&#10;KPm+b/aFG5C2Q5Kqc4x0ovYmxWit88eSfm/2e9WDFIqfIuW6fSnxPGSuGYhsfKDUgO8gAnn3pc3Y&#10;qMUNhs5nG8Rbfx7UR6dibzH2/LVkTkR7RhcHApP7RljOY/lJ/iFHMO3NqCaUnmFGbPsvFDaVbM+9&#10;M9/m/rUqXhVevvyP0pRcGQ53E57bcUuawhsOiRiZWiJ+9luevTmtI+HYnXzCMndnpVVLtYVADe+N&#10;vSpotcK/KJuMZH+FaQkTykh8NRTurC72FemF/Ool8HwXMex3O3r/AJ9Kux6na7MJKv8Au/hTV1Qq&#10;wIftwPWhMOUp2/w70yAYhgTcoAXcKkPgS3OwssTMo/uCtBNYYffXjpuz1qeHUd7/AN088Z7etS/e&#10;DluYT/D2wY+ZJp9qzN/E1uhb+VIvw00mVf32mWijq3+jpk/pXQ/bVf5lel+2MW2bqZJzh+E3htpC&#10;sWmW8a7clY4wuD+VO/4Vj4cilWSOyVTu+ZlJGfyNdNNdlVwpqFpHduZT7e1NvQpIxR4A03yvKjvb&#10;zbI37xUvJVDfUBqD8P5hMxtNX1JemX/tKb8vv54+tbsUskZ4kYr71PFey9S/0Wkg5Tnbf4cX4yZP&#10;EWosytmNo7+Q8+pyakXwBqgGP+Eo1SP1ZbgMevPUH2rpIbghQT9asRzKB83HtVdAcTmrXwXrlrhY&#10;fGOpK4/jYRMT+aYpbjw744t1VbTxfdOy4DeZbw8j/vjrXVwvDJhlue2cc1djtVx5oVWzyMiq1J5d&#10;bnAppPxJXh/Eaqu35v8ARUbH8qmbTPHbfI3iOGRWb5Q2n8+3Rx3Nd2kG5+UWpRZwYD+Uqnb/AAin&#10;d9GI89lj+ICJ5f8AaFim4Yy1i25vyk4P4GnPrHjq3XZINLkZe0dvKuffljXeXGjrLlsrtb/ZqEeG&#10;0I3DG76dRRzBynFx+JPHqpmTTdL3fw/vZAW/8dNTweL/AIkLh5NF0gL/AHPt0vzf+QuK68+F4fll&#10;QqZOnPpQfCwPMaLjPO3FHtJC5Uc3H438WMojuPBtv5n8Rh1Q4H/fUY/pQ/xF1mIZk8CzfLjdtvEP&#10;b3xXTjw2VdTIvDVK2hWsg27myOm5etPm1DlOOf4v3UJ+T4b6t/tsskDKOO2Hz+lCfG2zHyzeCdaG&#10;f4tkBx+Utdj/AGPBbptjVfU/LUN3oFpNGyyWsZ7n5B+dVzMdjll+M+jyJ+88La6nGVUWaNn3OJDx&#10;+dWY/i74YmA/4l+qIT/1D2IH4irE3hK1eVp4YArKOy8flVddDispNwi92O2q5gGD4u+DUfZcy30f&#10;zYMjabKQPyU09Pi58PR+7l1WZdwzubTpwMf98VcCWo+aS3RlHOdn60SajYIPJaOPrnG0jmm5D5Sv&#10;D8XPh1P+5/4SaEPnhZIZFxx33KMVYj+Jfw6LbB420vcD8ytdKD+tU5Ros1x50ljGx/iwvX1rSXS/&#10;CE6+Y2jwtuGPmUjHT/CkpMUojZfiD4Db/V+K9OJbkKLpeac3jDwvKjCHxLp74/u3iH8OtIPCfgi8&#10;Lefo8Lbuv/6xzVG6+Enw9uWJXQ44x0yqjI/SmmPl0L7eILBm8uDUbSQH+JLpDn9aoy67buGAuodo&#10;7rIpz+tV5/gx8OGZk/4R+M9Mbo06+vTNVz8GvhyJFYeGLddrfwg4P1A6n3qeYcUGq69bGzaGGZWY&#10;dQvPasTwJDHfR3ckS7cXn7xVGMZRatax8IvCcULDTI5bbac4jmbp6cnpWB4b+H+iRSTN5F0Jt2PM&#10;i1CdD7cB8Hv1FHtJRjuVGMb6ncC1Xf8AcyduDUjaejAP9n5B/u1yq+CZ471Va/1RQ2SWj1SbK+/L&#10;Gr1t4ObGx/EmsD0K6k3H5g1n7SXct04s2pYbMDL2af8AfFJarCJNwTbt+tZa+DLo7TH411pdv8X2&#10;iJsj0O+Jv8asw+Fr6I+Uvi/Vtvfc0DH8zHVe0qLW5PsUy+ba0ddpjzj1WkTTrSKPCWyjb/Dt6VD/&#10;AGNqIGIvFV4Pl/5aW8R5/BRVW903xOo8qPxc3zDgyWCHH5EVUcRU7sX1ePYuTJp5KJLaRMBwv7sU&#10;+K20YQNB/ZkHl9dgiAA/T1rMTQPGsxbf4qtePut/Y+MfUeac/pVy38P+JhH+912xm4/is3TP/j5r&#10;SOKrfzMj6vT7IkPh3wpMN8nh2yLbuSbdc/niq9z4E+HN3uj1DwTpMysuGWXT42U/mtTeVr0cWPtV&#10;mG3cfun5/U0+3h8RSfO1pYNjgN5kg/TbV/Wqv8zJ+r0+yKi/CT4SzJiT4aaB8y4b/iVRf/E+9Vf+&#10;FFfA+cc/CLw3kNnd/YsP/wATWx5Xi93wmk2fqP8ATmAI/GOpkPiqNMjw7anHPy6kP6oKf1yvvzP7&#10;wWDo/wAi+5HMy/s3fAFl+f4UaKFZuVWxRQOnTjjpVWX9mH4AAHyfhXpMe7+7Bj+tdZd3viRjvXwz&#10;n+FlTUI+T+OKptqHimPa0XhKdhj+G9gOOe/zCtI4zEfzv7yZYOh/KvuOVf8AZQ/Z9h3TQfDSzhZl&#10;wWhmljP14eq9x+yX8B5yf+KNbc2QrrqFxlfzkrtnv/E0iZm8J3wG7/lnNE/I7cPVJtV8WwP83g3W&#10;FwfvNApHX1DVoswxEPhm/vZnLA4aW8F9xxH/AAxr8Cogz2WhX0Mm4kSx61cqR+UmOD7fpkVX/wCG&#10;T/hRayFNPv8AxBarjMi2/iG4AP5sa9AbxZqLIyv4V1hZMbcNprsv5iqq6pcud02m3ysf4W02Ubfb&#10;7tVHNMZf+IxLLcLbSCODu/2ePDUR223jrxYpC4WQeIZGI4x169KjPwJuYt0dl8WfGUKquVSPXGx+&#10;o68mu5m1W1iXdc294ued7WMu0e2duBVZtc08kKt5/F3jYY9O1dEc4xi/5eMX9mYOW8EcK3wZ8XRu&#10;Fsvj98QYUY7ttvr21QeOeUPoPrVq2+FfxdtlV7H9qD4hRsrHZ5ur+Z1J5PHPb9fWu3i8V+H1Xy59&#10;YhT+9vcds+tWrbxR4TeLcviSxbHPy3C/40SzrG9KjM/7IwP/AD7RySeFP2hraORbH9rzxtDuZT5c&#10;twjJwD249f8A61TJD+1ZAVeP9sHxIshUBttnEwyO+Tj+XeunHiDw3ebnttetHC8YW5XOfzqSKeyk&#10;IMV9G2F+6sqkj681Uc8zDrUZP9i5c/8Al2jlovEP7YWnkIn7WmsSeXxuk0pGLDOcnL/N7Z6dsAVe&#10;svH37Zrv5f8Aw1jfltp8vdo8WOe/X/69bU7QF1hR49zD7rMKW3sYo3G+ZVzz94Zzmh8QZitpsn/V&#10;/LJaypplSPxx+3xs22f7VtptAP7t/C6dPrvx19s1ah+Kn/BRaAKsX7SuhzshzGsmglA3Hfbyv4Vu&#10;WkB8vIOM8DirENvJFJlqP9ZMzjtMzlw9lXWmjJtfjx/wUjj+VvjF4RkCtlg+mzDLevHHTvjOPwq5&#10;F+0z/wAFGbSQmX4ieC5xn+KG5BBx1Hy+w6flWhsWYb42x2bNN+yuD95Sa0jxNmn85n/q3lO/s0LD&#10;+1z/AMFDbAceKfBLbsbmWO5yfr+7x+GMD26VMv7Z3/BROJPl1fwTchV+RS90pH0/dkf0qJYZSv3R&#10;83AxTPL2sAqqOcVS4qzJPWVxS4Xyl7QJ7L9vP/go9aM0V34d8FzpvIG3VLhN4+nl4+uf5c1fT/go&#10;Z/wUFjOJPhh4dkZmX99BrjAdumVGPfg1mm3wu1lGKeUVU8wvhf8AZWm+LM06SQv9Vcpe8P6+Rox/&#10;8FKv2/YHBl/Z80mcMoIeHxSAw46YPf6ce5qzH/wVL/bit33S/s4QzbmI2J4hjU9fXp+Oax1+aPK+&#10;1CwmU4baPQ+laR4szR21REuFcqjooHQ2f/BVf9s1juv/ANm5oFJzxrlu56YGRnn1+ozVtP8AgrH+&#10;1QImEf7Nd5Izq22Rdbt8pnoRkfNgkdh3rk5dPViQdo9Tio20SRHXbc9+QOKv/W7MLa2+4y/1Ryno&#10;n952sP8AwWA/aKt3Zb/9lHV/LDN88eq2xxz05YH8f8aeP+Cx3xURsz/syeJOzHy5Ld19+dw//X9K&#10;4l9LSUgP06ZxSPpUMS/uo19B8tUuMcdHoiP9Uct7M9AtP+Cynj9QzTfsueKmXp5nl23OR6iTBx+f&#10;UduZov8AgtL4hPFz+zL4uXb/AAx2UH5/fx/9f8q8rn0tN37wd8/dpp05VI3Rr2H3RR/rpjv5UJ8G&#10;5bLqz19P+C1DWyj7b+zp4sDHnyxYQBv/AEYQfwOakX/gtlo5bbc/s++K1GQcx6ZGRye3zHoD+OBX&#10;jVxptp5HlG3U/VRVd9Dtgm82i4x6Cj/XbG/yoP8AU3Lujf3nvEf/AAW18FK52/AvxUMsNu7R1GPY&#10;/PnP+HvgT2P/AAWy+Heoap/ZD/BnxQJfLMmxtDOQmcZ4bGASOhPXtXz/AA6baxEsLVPm+9+7HSs1&#10;tPtG+IWmvbxbWawuAQo/2osf1/Kj/XbGX1gv6+ZP+peAvpJ/18j6n/4fEfDxSWl+D3irYrZBXQHU&#10;4xznPHXPf8qeP+CxHwjODP8AD3xJCOjb/Ds45x/unvx1/AV4va28USL8g4H93pU0sFtK+9kUt67a&#10;r/XnGPeC/r5mf+pWBv8AHL8P8j2Zf+CxvwKQETeEdfULyS/hy4AK88g4P8h/SpE/4LH/ALO0isz6&#10;Nrkar18zw/cD+Q/pXiq6bpe9ZBbx7lXn5R/KrFtp+lt+++xx8/e/djmq/wBeMV0ppk/6l4Pm+No9&#10;lb/gsR+zNtUyQ6sny9ZPD90vPp9w5/wp/wDw+N/ZLUr52p3kWVJzJod2B1AwPk5656cY+leO/wBl&#10;aSoz/Z0ORkgrGO9Rto+lzZJ02DJ7tGCDVLjbEP7CJlwZhNuZnuFt/wAFg/2QW2yXOtzIr/8APTSr&#10;pcen/LM8+3p6VJB/wV8/Y8nXzY/EzKuSP3lnOu33J2foM8CvB4vDGiRkn+z4evQRj8qsr4a8NSfN&#10;Lotr17wKT/KnHjTEc2sEZy4Owa+0z3mH/grL+xvcSbIvHdvnBPKTDoM9SmOfqPfFWI/+Cp/7IEsa&#10;yxeObXy8csZHUj2wV5r58l8LeF3ba+gWLKzZbdaIw/UVC/gvwU8hlbwppu7cCzfYY+T/AN81quNp&#10;daZL4Nw8tptfj/kfRsf/AAVI/Y6dv+Si2S8ZbMj4X2Pyf59amT/gqT+xs3MvxO02PnBMlwyj68iv&#10;m8eCPAMw/e+DNLc/xFtNiyf/AB2hvh38Omj2/wDCD6VgndzYR8f+O1a42lb+GZ/6l0f+fjPpmP8A&#10;4KdfsZsoA+Lei7j/AAtqSrjnuWxjv7nA7HNTxf8ABS39jiYKY/i5opz2GpKf5D0/rXy6fhT8KZo1&#10;8z4eaKzLnaTpMJ/mtRzfBX4OXMe24+G+jtuPP/Evj9fYVf8ArrH+Ql8Gw/nPq2H/AIKTfsXN+7Hx&#10;p0NucD/iZr1/GpR/wUL/AGOrncsHxo0NmXnH9pKMDgd/r0/HoDXx7c/Aj4IfMp+F2hsSfmZtJhwf&#10;w21BL+z58Epjul+Fuhtxwx02LI+ny1K42gpa0xS4Nj0mz7PH7ff7IjBUh+Muhs7c7W1aJePxPvVi&#10;3/bx/ZCdcv8AGnRFz/e1KIfzb/Gvif8A4Zy+A0o/e/CbQuufl02P/wCJob9mv9ndjvb4SaLkdvsK&#10;YH19av8A12pX+AX+prX/AC8PuCD9tb9lGceanxh0Mqv8S6tAf5Nn9Ksp+2J+y27MqfF/RWONxxq0&#10;PA9eW/zkV8HSfsufs8XBCv8ACfR1I/uWarnn2xTT+yf+zy3zRfCrS03feZYyP6/yq48aUv5P6+8z&#10;lwdP+f8Ar7j72T9rT9m2RNyfFDSXXPDR6lCf/Zvp+dOX9qb9m+WTEXxR0vJ/hGoRZH/j1fBK/so/&#10;s+SRrGPhtaKv+zI4A/JhVe5/ZI/Z/ePb/wAK8hUe19OP/ala/wCuWGf2X/XzI/1Pqfz/ANfcfoLF&#10;+03+z+3zSfEnS1H+1qUP/wAVx+OMVb/4aC+CBbb/AMJ9Yq2cbGukBJx05P8A9f2r84ZP2Nf2bmkM&#10;o+GVuH24U/bp8Af9/Khk/Yx/Z0w0g8F3Csy/M39rXXrnp5vA+nak+MsP/Ix/6nVntM/Sr/hfHwWc&#10;fuPH2nyfNyIbyNj+jcU6L42fB2RgkfjyxI/2blDz6fe4Pt1r8zJf2J/2eLsbk8KXyso++uvXucf9&#10;/vSqVx+xD8EEZjbWerDzPvH+3bs4Pt+9qv8AXLD9Ysr/AFNrdJn6jJ8YPhLMF8vxrZsegAuEOf8A&#10;x6pIfih8NJX2w+LrU+3mL/LOa/Kc/sO/BlX8wT+IG2n5R/b842/k3P41FN+xJ8JFHlrqXiZV/wBj&#10;xJcf1Y1ceMcHLeJnLg/Ffzn6xD4hfDe5KiPxhZ5PGN3vj+hpJfHXw/iRnk8YWaD3avydj/Yu+Haq&#10;yxeM/GUeePMXxJLuA4/A/jmrFr+xv4Tsgv2L4t+PIyrcbdeH5fc6Va4uwctkR/qhif5j9YIvGXge&#10;UZXxXa9ff/Cg+LPBQ+74ts/TO/rX5QTfse6XIN6fGv4gK3VVXXU/n5XTFVJP2PrZ8tb/AB++JUL7&#10;iY9vik4XnOMFMflWkeLMER/qjilrzf195+tQ8ReFXHy+JbVvYNTl1zwqVz/wkdp7bX3V+S8n7I+r&#10;ZVU/aY+JS9Cjf8JCrNxznJj65og/ZQ8ZQlRa/tUfEZcYOG1dG/8AZPSj/WvBXJ/1Txl/iP1qGq6B&#10;cMqW2u2rZH8MmP50g1Pw9Gu86/a9fXr09vcV+Tw/ZX8dojCz/a5+JaY+6r6xGUH4bP5EUxf2afi+&#10;Dsi/bM+Im3DbV/tBOCR9OePp0FH+tmA6hLhPGdJI/WWW90NW3Pr1quOf9YMY+tNN1oZXI121Pf8A&#10;1nSvybT9m/44wttg/bM8d9cq7zLn9CKsRfs4/tGwN5lv+234y5KniBcjChQPv88KvOc4+lVHinLw&#10;fCuOvuj9YI7/AEJkyNYtcNx/rKki/s24Akj1W1w2dv74Z9+K/KBfgP8AtRRtm3/bf8T/ALsj/X2I&#10;k4/GTnp3zmll+Cn7XAYsn7b2vbWXO5tLXIP18zPf8Kr/AFoy/ozF8L45dT9X92lL8z6va7f+uw5p&#10;w+wSHauqWrf3f3y/41+Tknwo/bTiVZLT9t/Viy/9QrG4cck+YearP8Ov28YpMj9t6+APVRpIYD/x&#10;4elV/rNl/cP9VswP1rNvZMdv9p2oxxg3C/40NYWowy6hb7fUTLj+dfkiPBn/AAUShLCz/bR85C2f&#10;32jbWPHHIPoT/wDXp58N/wDBSNdxi/bDt1C52/8AEpOVz23Yzj/Gn/rLl3cHwxmCP1reC1Xpe2//&#10;AH+Xj9ab9lhZsi7h9P8AXCvyXbS/+CnkTebH+1vZyL/CraWOg7AbTz06+gq1CP8AgqJAin/hqTRm&#10;YnBb+zSpC/hHjHHpk1S4ky/uR/qzmPkfrF9kgQZ+1xZ6/wCsH+NOitg/MMiNz2cGvynj1H/gqTHt&#10;aH9orw7MRg5ezkXP/kP0468AcYpR4p/4KwWTqV/aA8LycYVZLOTHfn5YwQRn2/EcU1xNlj6k/wCr&#10;mZJao/Vb7BNuzGQ3+6RS/wBnTyAnK/L95t4r8pW+IP8AwVvhPmJ8W/BlwnOYvssm0nd97iPueevW&#10;nN8dP+CtelKbd/EvhC8yPlZGddnHQjaOPpWn+sWW/wA34kf6u5l0R+rQ0a4JEePm9OKa2kXfTyGy&#10;3+z1r8nz+0V/wV1jVn+0+D5QMHf55AOOvBA55ParSftRf8FcYJHQaR4NdFQFQdQIGc9suRn68Y98&#10;Uf6wZbf4195muH8y/l/Bn6rDRrxx5X2dunAFNOhXIGTasCvXivyvP7W//BW+N/N/4Vz4VX5sjbrA&#10;yP8AyMAfw6/SrUf7a3/BV+LIufhd4Zkbts1aNQvXn/WdeR09Kr+38t35195X+ruZfyn6inQZSBm0&#10;fj/Z60yTQHVvmsmP1Wvy7b9vT/gqtbSGN/ghoOAucLr64JJ6ljLyMduOuakh/wCCiP8AwVOs0aB/&#10;2dNDmyP+WWvR/J/5F59vp9ar+3cvkrKZMshzL+U/T7+ypfuSWrf98059N+Tb5HH8O5c/jX5iw/8A&#10;BTr/AIKZRXOJf2abaPDfNjVkweMf3+PX6/lVyP8A4Km/8FCrbalx+zO0ny/MsWoKcvjgAhiRz1HU&#10;+2c0o51gf5vyJeRZj/KfpUdNeP8A5duOv3aSTTWYB2tlb1yma/Ny2/4K2/t220gN7+yjqEiqRuW3&#10;dmLH0yAc5/z3q7b/APBXj9spCkb/ALHniBdq/N5rsS2Bzg7Bn171f9sYH+dE/wBiZj/Ifos+mIeW&#10;sgW/2l6VH/ZUG/L2K7uOQlfntH/wWE/altxsu/2P/E2egHktz1H/ADz56j8qmX/gs/8AHqGVk1H9&#10;j7xhu4HNnJtPPTJUY/I/1qlnGBatzol5JmMdXA/QSTR7WThrFW28/NGKT+ybTYEayXG7ONgr4Kj/&#10;AOC1nxZWJo7r9kTxdIy8bl0xm/kvp/jU0f8AwWx8Zh/9O/ZR8ZW6twf+JS7MOB/sfmBnj8xoszwf&#10;8yM5ZTmH8h93v4X0J5PPl0uEyeu3mkk8GaG7LI2mQ7t2VbYM18PWP/BcMtJs1H9nDxbb/Ll3k0Rv&#10;6gdv5fWrR/4Lm+A4492q/CHxRbxjrN/YhZRkcdOKpZhhJa8xKyzHr7B9nv4C8OXK+VcaTCydCmwY&#10;prfCvwYSXXQrfc4w0jQqWP4kdOT19a+OI/8Agu18CVXdceENcj3Mdpk0FskcdPmGep6A9Knj/wCC&#10;7/7OjfLLoepQ7uV83R36Z/P8hWizDB/zomWX42K+Bn1tcfCHwC52t4VsWXqQ1upyc5zyOtVW+BHw&#10;wjla4tvBOmqX++ws0yT9QK+X4f8Agut+ynjy71ryFshWzo8p5wPTpn8D9K0Y/wDguR+x3OmHvp0K&#10;qN3/ABLpl9PbiqWOwz+0iXg8atORn0Hffs4/BzVJM6l4B0uZzwzSWaH5c9OR/wDrqG2/Zf8AgXaX&#10;v9oWPw50uG4XlZobNEYH6gDHWvGU/wCCyX7HjxfabjxMka5yN1vNzx644/HH05q/a/8ABYP9iifl&#10;viBp656IzSKT+a/jzTWMw8/tIn6rjF9hnt9l8N/D2iWv2LSFa3j3E7Y2xk8c/kBR/wAIUjbmGqS8&#10;9ua8ft/+CrX7F+oRpPH8QbFVZQSftGCOPu4YDnn9DU1v/wAFQf2J5W2D4r6SGbhV+3qP51r9aw/8&#10;yM/quKf2H9x2fjLRdU0a2kn0/VZo/dXII/8A11438Y9Y8c6V8PNWNp4quZI2024EkblTmPym3DkH&#10;qMir/jX/AIKMfslataNb6d8T9LcSrliupxHb7HJBz6cGvG/jJ+2R8CPE3ha/0Lwp46sJprnS54rZ&#10;Vv42JlaNtuMH1xWNbE4f2b95G+HwmI9om4vfsa3guz1GH9jnXJNP1f7NYzQhruPyw/nOXj8w5PQZ&#10;yBjoBx0r3L9ntNUtfgto11Z3nlRtbu0UPl58sb2wvI7fzr5t0z4x+CtH/ZevfA+u3Sx6hqdnZvpl&#10;nvCNLEs8QHB67hGzHHY+4r3/AODvxl+E/hL4daf4V8Q+Ko7e+tY2E0MkiqQzMzkrux/ergw+Io+2&#10;Tb6HdiqFb2TVupt+Gfi58RNX0KTUriy0v93qF3boBC3zLDcSRK33v4gmfxryv9q74keLfFPh3RNM&#10;1nSrGEQ+KLd4Wtd2TJ5cwXgk8DJY47Ka6D4N/FL4a6x8N7fVT4ogSO+u7+7tozGQTDNdzTRnHoUk&#10;Uj2PavMf2lPF3hDXNO0e20TWY7iaTxLArxxyYMaGKXcx9CF5Hr+Nd+IxFL2LSZw4XD1VXi2mbH7S&#10;PirXNV8OfDXRLrRrb+z0jmSGZfvzbY7dFBHTLEqT2r571b/g3b8T6pdTajb/ALSbQxzSbhDJoIZh&#10;k9CRMMj8CfavoT9oUadd6P8AC+x0nVbee5Zp18qJs+VJ5VsoyAeNoYt7bc19oJdaPNbQtHr1m4ZV&#10;8thcL82QOfSufC+zqVWnrojpxEqlGknHTVn5Kz/8G6HxJjVp7L9pCwkkGdsc2gMq/XcJScf8BH+P&#10;M6z/AMG/H7VdletDonxZ8NX8fmZVpLWWMqAByeDnvwD27Zr9lnS0DbU1G1z3/fLx6CpILbf8ouYT&#10;ubb/AK4cmvQWHw/8pxxx2KXX8D8W2/4N+f2v9oaL4reEX2/d8xblMdBjG0/nzVC+/wCCEn7a1jAw&#10;0/xD4VupOi/6ZcL2zkfuuvY4Oec4xzX7YTaXcytlFVuwKsDS/wBh6gkXyQ/KPvbeaf1XCvdfiN5l&#10;iIu2h+Hsv/BEb9vK1jVTYeGX+bO5dVlIHTJ/1XY89c8HAPFZeo/8EZ/+CgFjHtsvBekzdlWHWAGc&#10;7SeMrgDj+IjOcdcZ/dYaffIdrQ/hij7BeRRsWi/8dyKSwmH7fiP+0sQ97fcfgjf/APBKz/gotoJ2&#10;/wDCqfMxz/ouuISFzg8kjn2zVFP+Ccv/AAUgjdlT4Las/dvL1SA8+/70V++pjuE/10K7e+5agDJu&#10;3GBfT7tV9Sw8tGmH9p1bbI/GWTxKTNuikYpj5c9dtSRazM8g5JB65XvUdv4P1STeZbORscFtlXov&#10;AuseVut45SxONu3OP9rn6iv505o9z91GW2surh4pWZt2On1qcareSNgzFd2N3y9akj8J+JFVXFkz&#10;EHDfMAOvqada+Edekk3CFduMENIB9KJSBaDTcuzZMp68+/aie53OHDnHpVp/BeuKihgjN/DukPBq&#10;O38C+JLjh3jXc2RubpzUcwyrJMjt5iMR2Hze1IJMq2ZG/Otb/hWWqoCZtRg+98v7s8D1prfDu/Uf&#10;u7+Fu/3TRzgZLXCg7VZl28c0n2pWTHOPUsOK1T8MbyWRnTU41O35VKnk96k/4VreNGPL1KFmVfm3&#10;IetL2gcrMcOrDeVHr97oaWOWFjjcp/GtiH4aaySrG9hRd3zDBJxRN8PEtk3z6t8w+8qRg/5NHtOo&#10;KJkhgwyOP7venB+7Mf8Avnrmta28FWNzH5o1W4+7jbtA6daJ/AkEUYcanI0jDrjgdqXPzDszIaQR&#10;jkNjvxSl8gtzwPStL/hEVAVWuZMD7xDdaengsPJsFzIB0DFhzVc442tYyuG43lfTmhWZTt3lccYz&#10;05rWTwVOGC+a3qeRUkfhFkYh5pP97aDT5kHKZkFvLIvmB8c9fSp/sVwSPJ59vWtJNIlt1+a44Ze6&#10;4z7VYg0+Yx+Z97HT5eaXNoKxhjTL5HDqvy/7vI46VZisXU4O7PQ4/CtOeG8hXfLZyEYx8vOR61Vm&#10;vjA+2aJtvqVPNLmGk7EElvtfiJvXkjmpILUkbmKmmvqFvMQTP0b5sEDFIlwiv8hP5d804sLFiLTn&#10;Mu0gKv1qwdOjLdVHuO/vUEd1Gqr5o3Y6HkfrVsXcJ4Bz9en1BqiSNtDuJxi2fsM57/8A66rtoWpR&#10;HaULHrkf0rbsZVkQlTjHY1cheQLnavtmkBz9p4d1VRvMTL83fmrlr4dvRJiWbrg7h/KtoXMixsDC&#10;F91PWkguYJP9YCKvqIot4dukbasnX+KpovD00Qw9znP+z0q0L21ThXbHbPNSPcIWLKPfr+lCE7lQ&#10;6K8A/wBfu/qKT7Ky/wDLXv61Ye5WVdmSv1psaEMoxnvVCIZLK9bLRevX15qOS1v1G8pnPcCtTe8c&#10;QO1l2/7PWoWvchlA9vmyKa2GU/8ASUfLpz/ShJZCpYL/AJxV63uEYFX59upp872qt8gVSOg6ZqrB&#10;5mcL6eA4Ct1x0qwddjZVVx835Gn+Wrvl1IbdjDdqim0i3lG5hg9eD7VQB/aKqvmAry3Ram0/xDKg&#10;ZFkbbngZrJu7NpCyRk5U9VNQxxzqc4+7iq5QOzt/EYQDzkDen+NaNlrVjcvtc7cfdrh0vcjLNx0q&#10;5a6hCrZBHH+11pLYlHeRvbSruWRfx71IShI2S9OeGriF1VpGGHx6jdVqLWrkXCvG/wAreoqJaAde&#10;kX8KnP404wsq/KR6YxWHH4hu1jxK3HPBWn2/iYw5VBjd0J9aQGzIrlcEj5ahJAOSeelZsfimSVd7&#10;RbV3chR702XXLTrJJtzRqBrMGZDhx/wIZpwXC8D8BWeniWxEPlrcK3y881JZ61ZSweczr67s+9Xc&#10;C15cYDbFX8R1qOSzR0wyhfloi1KyuZcCVcdN2ak+0QFcx3C9ehbrTJt1RQvNHiRS0arxzjjFZT+H&#10;4Zn3KdrZO5l7mukaEzJ97P4dOarvYDduJGd2R8vWi5aTOdu/DnkyblmVlz/D2/SrFr4euUVpFdfu&#10;/pWzLbQrGzOcUxGWI+WsvHbmpux9DH+yzodsijOMqDU2JYxsIZQf7tadxGZGXKjOM/SoJIpGbcep&#10;rToIz5DOMhZWznHzUya4mQ8vxxitMxjODFVa6to3bLRMakDLuWmMJzFu4+tcx4f8R2GmPLBfQtuF&#10;wT8q/wD1/XNdVdbfJkT5sBThvSuO0jw7Ffy3E1y7Mz3TgbfoKmRrE2f+E60WVG328it0zsPSj/hL&#10;tCB3bZCPZetQ/wDCD2qLkGYj/ZalPgiLy92ZD3UH+E1nfU10sWE8aaF8yBWHXDMpqWHxLoEzGNL9&#10;fX68dBVX/hBY5o8Qllb+83NV5Ph5dwMrxTiT+8jrjt2rREHRWt/obJ5kWsQlsD5fM/StKG2truMP&#10;BIkmG5wa4G68KazAz+XbbwuD8hq1pttqdhEDGZI2xn5WIxQo9Qud19mRDgxYNQtpryXG1B1rmbTW&#10;fEEcyutzJhcr8xyPrWxFr2vDn7a27j5vLX/CqA1v7Ei6kcNTpLeOFQY02+lZQ8S+IFfcb3dx837t&#10;eePpVa51rVr3me6Yqv8ACoxiqZBuoHx8q/xUy4ZQNm3rwtcxM+qGT/j7l+9n/WEc1VMF5NIXdpvl&#10;6fvTR0LizpZoXU+YRjnvUlrasTuLD5u9ckDexO3zz8tnDSEitbSNbu4gqB92MDDLREGbstoQAQp+&#10;akEaMuGXnPSoE8WqBsn03c2P4W4qSy1nT7qZi7eWcZw3r6VTAmS3i4Yp3FI9shBKp3z0q3ZT6ZMc&#10;m7jU7v4jV2OG08lis8ZXP3t9SGxmWscb5V2J9qdc2sDptePerDGM+laC2UAXekqc8lsinfY43GCy&#10;7etZu5USlp2lxbfLCLtP8Le1Wm0CwuHzJDG3PVkHrVm2ghjTcXVcdctjFTReWXI3KNvPWp6g9jPP&#10;hLSSq77C2b/ehU5/Sk/4Qrwxcy77jQbNm9fsic/pWh9qjaXyVIFSRyWo+9MAenWq5uhJg3vwu8Ez&#10;yiVvDtjt2ldrWqYGfwqCH4L/AA6EruPCtmWds42Dj6Y6V02YbkYyrDtUqJAvAZT67WodwOZb4P8A&#10;gAHL+GLc/Tdx+tSxfCnwPDh7fRVXb/dnccfg1b19exWVs00ibgq5wvNY8njjQYxs8xlYnKjb1qbd&#10;yuUhk+GHhV18uPTnUe19N69fvVHJ8KvC0kmWhuBj7uy+lXH5NW1a69pF58guo1O0n5m7VObmAruh&#10;lDr2K1OwrHOH4W6DC3mxX+po+MErqLn8eTUR+GdqxwNe1T/gV2D/AOy9a6GSdd2C+Me9OQjd8kuf&#10;y5rOUi7HLy/D/Yyomv6o3oz3Cn1/2akX4danCA0Hiq857SeWwH/jldIT83zA5qwrhgFAJwOPl9qn&#10;3gOVPgTxEqMsfjCXnBBa1jOPb7vP6UJ4F8UfK3/CZKOfvf2eh4rrlPY/pTgqjkj9elaJsVjkv+EM&#10;8aRyKsXiq1kTpJ5mmDJ+mGFL/wAIx4vG0y63asV+9/oBwf8Ax+utzHwN/b8qVog753UXE0cbNofj&#10;IHFvd2Leu6yI7f7/ABUcuj/EN1XjS+eg+zv/APF/Su2jtEYbWZT2qxDYowyh46crRe5CVjzW50H4&#10;ih/3a6O3TBYSLn8iahl0P4iR4MGm6PJ/10uJQf0Br0u50/ym8xMY3dwaiFrGo3bV6ckr61LkxnnL&#10;aL46kTzJdL01GX7yi6kI/VetN/svxzkRJoWmtxnnUpBn2x5X9a9CaCNn38cnkU2S1UPu4PHY/hUu&#10;RXKecy6P4+3kt4csVULkN/aTdfp5f9a5/WrrxX4e8Z6TqN1oNm2+3uBGseo+8eR9z3FezJb9yv4V&#10;wPxD0lLvxppCeV/q7W8PzL/Fugx/I/kKUZX3KGD4ia2se4eAlYZ4VdVAz/45T4viPqxYCX4d3AJ5&#10;O3UoiB+PHNWo9CjaIIFG71H8qS50G4x+7i/hpkER+IdxGysngjUmVmJYLPb8D2zIKt2/xIRRj/hC&#10;tV+8dzFoMf8AozrUI8OXnkean8PVcc0z+y7wLlIj1+6aoRpR/FCziKrN4L1rlf4VgPP/AH8p0nxb&#10;8PWa7rjwdrqj1FvCf/alZQivU+WSE7fQ0+KSXyikqjb0+7VRepPmXm+MfheZMW/hjXvxsUP8n+tO&#10;PxZ8Oy7WGh60o6/Np+M/+PVRmQbArxdOpUYqC6EK84PStuguVSN1fip4bYbP+Ee1gf7X9mk/yNO/&#10;4WToOBjRNX9t2mvWbZ3bpFtSXbt4xT5dSu4dqxTx46fdFSRymrH8S/DGxQdP1FW/iU6ZJ/QdadJ8&#10;SvC4i3BLxT6NpsoOPX7tZltqF4V4WJgGzhRjmrkN5O6gz2itjqu0EfyqrhylofEzwaY9y31x9P7L&#10;uOM/8ApV+J3gYRlf7adT2U6Xc8/lHVWKXTonLy2Kplv+edWrc6RdKA9rD83GPLA/pQTYq3HxH8Hh&#10;vPfWSqf7VlMP5pQPib8P+snieJeejWs3H/jlXvsmmRho4kXa38Of0FJHomgTsxmskfP8LNxUlRKR&#10;+Knw725Hi235zz5UmP8A0Gmn4pfDyJd7eL7P0/jH9K0n0Xw5LK0RsYz2ZR0/KnQeB/C/U6ay8DlW&#10;Oc0KL5rkmePij8O32rH4201f9+bb/MVJH8S/h6R5Y8caXuUZb/TBgVoQ/D7w0XytpNuIwN0nHWq1&#10;58J/Dcjeeyv94bU3cVfvA7CD4g+Ac/vPHOiru6Z1KMZ9+tO/4TPwQ74bxvo3zfw/2pECfzary/DH&#10;w4DvW0VlPVX9akPwo8FSr5baSo9GDHP61Rly6lCPxB4Olj8xPF+kEDoV1OE5/wDHqUap4akU7fEe&#10;ncdhfRnH61ab4M/DxABDpUa9vmUHP5iopvgr4CuJcjRbfd/DuhQgfpTGMivtAXaw8Q2LL/Di6T8+&#10;tOkm0Zk3f2xalezfaF/xpLf9nz4dAebJoFsz4/it0wf/AB2pJPgB8N5VxL4csSOR/wAeafn0psZU&#10;nS0ZN0d5Cw9pBUYt4idsd1Ge3yuDirX/AAzv8LRJvbw5a7hnay26Dj8qrz/s9/DM7s6Jas3P3oV6&#10;flSiIbLpt0o3m2k29eO9RpbsgyY2x1NRp+zV8Ng/mLpsIX+6sIX9RTH/AGdfAabpTASx4+UsMfrV&#10;bDLexQuWX7w/ibrxTktvNbKx9Kypf2ffCcTF4724Vc8KJWP4daZ/wz74bWPEGt3qj+H/AEqT5fph&#10;6d2I2mtzu2mI1JFDKMHy2xWLH8ANGU+aviK8Uen2ybJ/HfmhPgDps0ihfE2pDd1ZdSn/AJb+armY&#10;rG26SEFih4bv0qIHaA3lcHgle1Z6fs7RWzK8XjHV2VY/+gxc8/8Aj+KcvwFlt1WNPH2sRMerR6pM&#10;P5PRcGXRKqEPJGfapbe9RTuJOB344rNm+BOurKiwfETWGxgru1aZl/It6dulOj+C2sY8p/iBqq7e&#10;SBqD8t+XXNJydwNJ7+3flevTt+NDX0TJwG61ny/BnxCsXlw/EDU1+bq12c/nio5PhB4yVf8AR/iN&#10;qH0M68/+OU4yYuVFqe9QLtjjb/voVDDqCPHlw3HPykVCfhT4/eUxR+N7hO4YtHhvr8hqMfCz4gQy&#10;GJ/G90vfcscLZ/NKd2F0aOlzggvMnVv71XYbhTwEXdWAPhX8RELO/wASbpUZgf8Aj1g3L19I/wDI&#10;p7+APiJbfPD46vJe2fs8HH4bKA0OiE68gRIWxTDdluhHGSPl9q5ebwJ8UVnzH47viP4WW1gOP/Hf&#10;8ill8G/FCz2qPErTNjaG+xxd/wAKm7JR1CXUgPGKa90pOCAWzxXLWmgfGCO4az/4SBNqrhpG02Ig&#10;c9aW78K/GC3j8pNdt5CGBD/Y4xn+dG5XLc6Q3u1ggA546mmeZtcEqMnqK5p9D+KXn5udTsWZWyNt&#10;rx/6EKbJZ/E8SbGv7Fto6vadPfhxn+dHMybI6w3MrAFv51VnlLScN9M/yrm5ZfiVHHtkvdJVN38N&#10;m5/9qfj6VGbvx/n59Q0v/gNm/X/vui7BJHXi5lxjfkConuZcYV+lcz/aHxIHNvNpL8glWtZPxHD0&#10;99X+JEoWO30PSGZh97y7jH4/NTTl1Bxibd1NIyH9M1ViDv8ANzz+f0qm2t/EtMQ/8IppMmOrDz8f&#10;TrxTo9X+JXmbI/BekyHb83+lTLj25Wi8iYxRbuIlIxt5PO7vmn2caxLkK3PP5/hVFdT+JksXmf8A&#10;CAae5X/ln9ulVhx7oeKibxV8RLZd/wDwrS13Z+VRfyc47/dp80upXKt2dKitLH5gEm73ponnh3CN&#10;2AP3sMea51viL8TkRYm+FdsrMML/AMTJuff/AFfamy+PviVDJsm+EySLuAO3UiM8/wDXPt+FLmkT&#10;y3ZutcTStuG5s+ueanj06S5PnAfMvzVzw8deOln8w/Cib5fvLHfbvy+WtGH4heKUmKJ8M7ravVvt&#10;yDH6UuaQcq6mxDZMm1Yl246YXAq5bIyqokDMO+c1zs/xC1a0WSRPh5qDSqvyqt1Gee3fp+NQxfGL&#10;UXPlXPws1HG7DbLqIt+A3VpzS5dGRKnE6zynH3FPLc/Mc017O2dMumf8/wD165e7+NU9vKYYvhjr&#10;m7bkf6pv5PTT8bZvLBu/hnrC/wALbZISfyDf1o5qncn2UTpXsLCJN32RcjrlajeLS5ExPp1vy2Dm&#10;Jd354zXON8aNOHy3Hw+14bv+mcR/P56bJ8XNBTPmeDPEC9mJ08HH4hjS5qnd/eP2ceyOpaPQ5l8m&#10;XSLWQ42tut0OfaoItA8JFi7eGNNYnP3tPi/Lp7VgH4t+C4vlm0bWtztlj/Y8pKjH05FKnxc8CRgq&#10;INWfr8o0ib5cD3XNXGrWj9p/eKVOm+i+41bjwD8PrqRpJvBWkbm43f2XFn89v+cVUl+CfwhvX8y5&#10;+G2gtu+9u0uLn/x2ok+Lvw+ELSSLqn3v4tFuVyO2Dsx6VLb/ABs+F8ymMX2oK+3LK2j3HHOM52Y/&#10;DNaRxNZfaZn9XpPovuK8/wCzx8Cptssvwp0BmX7u7TY2H05FY/iD9m/9n7yGk/4U94b3bcfLo8Iz&#10;ntwBxXRr8ZPhcEJGq3S5b+LTZ8AdeflrG1f4ufC+aLyovFKrkhd0lvIvXgdVx1q3isRL7T+8X1Wj&#10;tZHiPxY+AnwNS/hto/hfo0fX5orNVJ59seleaa/8BPhJpEsV5pHg+ztpo1Vo5ljyyMuCGznOQQDX&#10;r/xQ+IHw5n1BJIvF1ifKfY0jzAKfxNea+L/G3gO9vo7WDxTZTAx/MsFwGZhjoPU1vRxWIvZyf3k1&#10;MPSjH4V9x7B4/wDhv4R1u08L+PrnTo21q10W0Wxu9xzbws26MEZxwjg8g8mqf7RP7OHwj8f+KZvF&#10;HiDw7NLNcLCLiRdSuIywWJVjOEcAEADoK6T4oatoWj6Po2nalqUceoTafaSTwecPMlJk3Oqg8nnM&#10;YP8AsgVJ8ZvEWjaTqU2n6xr9lDdho/Oha6UMreWGIwT05/Ku3EYirCN4s83DYeNSok0eN3HwC8C6&#10;dYi30K41izijKmO3h1y4CgDPQFjjufrUfw18BaP4a+IWk6lBqGpSL/aSLJHdalLMrjB4wSclvu+v&#10;JHeumn8V+FpIPL/4SOx+7jaLheeKyfAGo2V7420eGyuY5pl1qAwwxyDdI+7K8em/aSegANc1HGYl&#10;1FzSZ2V8HQVF2SueqT+HRo3xVttdfXNRmmvLyctbXl8z29uMq77ExhSdu0Y6bsdK6O0+HXiSK2Zb&#10;P46+PrXdtCrFra4AGcDBj7A8dcZrPvmt7j4paZpwlV1SSaSVuDuCFSFx/tNj8BXcxPGy74plKsSd&#10;wcYPf9K7KmNxNON4yOGjhKNSVpI52HwZ8WLSGSHTv2l/GADfda6uIpdvI7FB3HbHb0qe30r482yK&#10;lv8AtQ+ItyKAjSW8Tj8QwII9jkV0aW2+RSvzD2PWpJY8BowTux021l/bGOX2zr/svBveCOH8WeL/&#10;ANq7wdos19pX7Td5eSQxM8Ud5pMfLbSecEArnnGPyIFcn8O/2mv25vF/hXT/ABW3xnsB9utVnEM2&#10;kqFhLLnAHcA9Mnp9a7zxtvl0i6jdtuLd+v0xxXl/7PZST4L+GfOYbv7Ft92fdRVLPMfCOk2NZLl9&#10;TeC+47qD9o/9u6FV8v4taC/OWabSXOOecAPgfT0FT2P7Xv7e+kymafxL4Tl2jAZbWdN3GAclj6A4&#10;7/jWdL/ozfvH5blctgmgrJKQh5HX7v601xFmUdpfiyZcPZZ/IvuRuWv7c37fPLXF34RmRcny43mX&#10;cPTJz/LNTr/wUA/bftpir+CdDlXaCrW2pOOoB5LdfyH49awFs1iTb5WOxDL1prxRRjc6Ak+laLib&#10;NP5iVw7lbXwL7kcXDMiDCucVYjuEXL+eRgcYNZEc0O0Oh+uM5p8citHkE+gzXwOp9Rsahu4PL2iU&#10;/LkBc8iq1xcwx/NGrf7VQW0XmrsjLZ7fN1omj8ttsjDd79/b/PrVJskkh1qHbtYS5919qmsteiR9&#10;0quvfcRVOK33O3yqO3WpVst20j05wOv+TR0KtoWzrULodrbh/D71GNYTGMEnb0Jqv9gl+8pxjhs5&#10;5OaY9sVXzHxlj/D2qZB0JTqrOxTy8/3WXvQNTl2bHX61XFvIPvQr9e5/wqaGGWQ5T+FeM1JRPa6h&#10;Ix2bj7KV5Ax1qrqN9E52SEsxOMdP88VJHGUO9x93j73X8KhkhzNuKL+FFwESXyU+R2C91OOf8/0p&#10;zXKTHb53zY+b5qa8e/p93g7SeBTlt4tu9Noz0oQEkOxGwJPvejdakicrINsnyng/NUKJsxtUdOvp&#10;U0cSF+jKDx96qJ1JGuFXcglJ7cfyp4d41z5jDv1pDaRjjLE7e7DNJ5RVSFDbicAbRzRcpXJwc/L1&#10;5wOKkgjABJIw3tUcUe0hHfdubP1qaMDmMlgv+7mlqA5QZE2k7eeMVFdWMcpysm1h7Zqby93KNtNW&#10;I9LkmG/7SeB93FOItbmUdLSY7PJVhuzkqOvrUkfhfTZlDXNunzjhcY+taX2F0Xcj5PHyhamjtpQm&#10;GlHqOOhz0quawuphv4QswQsc8yYOdoOcVDfaFd2C5jIk3cKANvb8q6KSCaNg+M7ujKetOMKSgCVG&#10;6dMe9VuGxzdn9siG8200ZXnJjPer9tqSsSWVdo4+7W1b2sa7tx6/dX+lP/s2zmO1Yo2wv92nqSZo&#10;lWRsKOSvG1ulNIWNvlkY/wCelaFzotpI3+oZcjB8tsY/zmhfC9nL85aT3+bPpVk2Mtr22B+abZ3U&#10;N/n2q3DeRTLlJBtPH3etTTeDdNmG1GdMnhquWXhG1jh2PLI3ONxbr71V9BmT9ojHKyqfmyPl96e8&#10;q/fIX2GOtaq+DLNtoJbk5Ykmpj4P04EJukYYxkseKfMLVHP/AG6SRvLEYwODtamtdoqfO3H+9XQz&#10;eFdNgTEcZYnhm3Hk1n33g4TR7FnaLv8AKM8U+YPMx1v0iLHzGO7nGKDdxzjCz7W46k8j2rStvA0a&#10;DEmquzDj7mKuRfDyzkXY2ozA9c7RxVRYfZMF55V5EwGR/C2KDrNxE5BPHThu1dJD8NLKeNke+mb5&#10;+GCgEe1B+Fuj2zbp764kLDG1iOKu5JzCarG7szN+Z25qUTwSqrLKmRz83ethvhPayysttrM0ZZvl&#10;UqGHtTo/hJqTLs/tpV9P3f8A9er5rjMjbCV8xiPQ5PfFMNuWTMbdWNa0vwm8Qyr5cOuxqu7Lbo+3&#10;51Xj8B+MrZWtzJDIVbKMH+919akfKUDDKo+Ruc/nS2098uQyurZ+XdzV5vC3iqBdk2lZZlyAr9aj&#10;i0LxQkgE+hzjccLtYHFD94A/tOZR5chb06d/8mpI72URYz3461GPD/i643SJ4euNvI3cdfzqS30T&#10;xXEN03h2YBnwDwc/rxU2sGiLUd3tGNmf+BdPemSzFgWI45796rRSX7v5Mmnzqy5DK0JyKsS6X4jk&#10;jUrokxV/mXK4yKLklM3Chs7fQ9eBSRai64hJYL9alHhnxVIpWPRnwfuszL/jRceBvFpCsLFV/wCB&#10;An9KlNFcpJDq8ca7Mt6fSpIdaUTBo5mG1hzmqx8C+MX4SKBW6MpY8fpSQ+BvGMRaNobdtpIws3tT&#10;5loLqbcfibaMNcs3HSn/APCRQ7CTM/ovpWXaeEPFM0vlm1j/AL27zhge1XR4O8TCPAt4d393zB69&#10;aQ9UO/t0vGRJcP1zz9ajtvE0AfyzMevyn8cUybwZ4kQbkFu397MhGP0rLTwt4pjOP7Pib5vvRzDH&#10;X3qrgzfTxDDGBvlYbj6VPFrqOxPm/d4XP1rJsfDXiWaHbNYKjZHBcflxUz+GNcRNy6f5hUHhW6mq&#10;uHLc0LnXkPyh+ehquniELuUlWGapf8I94l2qRpLZblV3Lx39aztY0Pxjp8hP9iNJGqks0bL+Held&#10;CZfvdTWGJpnddu37wqj4HuYtSjmuGA2/amVcfhWRcnVL22aGe0uYf+ukZG6pvhlb30FveR8qq3R2&#10;huvQf4VEpGsIneLHEq7cc+vpUiRIRgjdnmqKNcKu3cCf4uatJPcr8rjHH41KZrLYVI/Lb5ccc/Wn&#10;TRlh8h7/ANaYJAGwQePenK8flszSbenykVtEgdbW6MA8sC8csG705tNhmuFfYNv93b1qS3uIGj/1&#10;oParNmUmbCj67TQSyk+iWQcFYV+91HrTJdCSVtyxtz6dK1/Kj37elSLGg3HNAjHTwxGy7jx9Kmj8&#10;J6fENwBYn+9Wp86jGfwqRMgEAZ2/d680BYyR4dt0OTHnI+X5ajuPDcDL/dI5+7+lbqocfMw3fnVS&#10;6lUytGH578/pVaDW5jt4dhKYVBj1z1qF/ClyreaIB+FbUeccj7vSrtmgceXuOGFVEbOWbw6ikhQw&#10;bFVhpkkb8ZrtxpUbOGK9v4epqBtFhaTeVxjj7tLqLocg+nXBHypxnPpUf9naiV2+W2M/3utds+hw&#10;SDasa/8AfNVzoYjGNren0pSZUTjUtr1ELDcFDAfK3X/PFTKL2Mhy0i8Yxu611S6Cqx7VB3fQU4aB&#10;swWA7ADb1rPcDmPs2osAxaRg3OGbrSMuqmQqJn24+bDGuui0nzRgpn2x+lOHh+JGyVX5uM7RSA5P&#10;/iZAeUJm+Wg2+oy7ZDMzY/hrpW0DaWdBnr8opgsGXrF9Pam7AYMdtd7QSWHP941atob2JOHkUtzl&#10;WIraSwhRdzJxt6e9RzpGm0K3f0oGY98948TD7TIo9C3WqP8AZsNwMeaFb1rqDpq3Ywye31qrdeHW&#10;ib5E+XHp0oKOb+w+XJg8nPbmpY3vIPkjunX0Ct0rXOgiJ/Ndf++TVW4sJY5DLtbj7oxRIa8yBdVv&#10;I0/ey7v6VJZeIZ0fzHTPtUL2VwY/MaPj/dqO3s5CxBUj1rP2fMM34fEVpOqP5jKzfw7eh9PpV+w1&#10;W0abaLpfm7GudgtgvzFvpTwVz5aAbqv2a6CR2HnhzvjAYdiMGgXsfVm57VycMtxGoVJWXbzgN1py&#10;6nfJJg3TY9zS9nIDqhKkjcAFfpViIK65K+9cl/wk89mpcuGI7NUF78SLwQrsiT5lyxjo9lImx28M&#10;Snr1z61at7Ys2d5z0xXmkPxYnhm5Tcy/w9RUZ+LviNZmlCIYyflUp0/Gj2EidT06S3mZ8E8ehXFV&#10;Z7coSHRuO9cDH8eNQtWEdzYO3GNvDfjzUsPx20p+J7KRR/dz056VE6M4j5WdmsGF3Fzz/eqN4Azb&#10;uCcfw1xt78V7TVR5NrJ5I3EYPX2ziq6fEiaCQ+bN8u3gq2c1k6MzVbHXX+qGzbbHzjnc1cv4ju/t&#10;3jPSXQ7ttncFuPVo/wDCqOoeNopIlzdDLcctyKr+D9TtvE/j2OyjuVf7Pp8j7h6l1GP51KpyjqSz&#10;qUVY+HwanQZBBiX/AL6rTbQ7LC71ZSP7vepE0m1LZKtiqRjIzGUpgYNTRR4Xeqf/AK6010yxdGB3&#10;K1I9lbxR4Wq6hzMzTbxSpuZBuz6UyLTLWQMHiXnr71dkiULhD+dOhiVUODzxQnaQFb/hH7CVMPGv&#10;qR61G3hmx+6LNc+tacUY2l2f2qQff+/WwXOcn8MwKzNFvU7s/T6VWPhtGT97Kwb1x0rq5Eic8HP/&#10;AAH9KhFmJDhNvNBJzK6K8TYx09e9SpYXIAaMGuyh0WBod8qKx29KadFgCkBF/wAKaEciY7tHVFbv&#10;8w7VbtrW5xuaJWPXkVuJoSeZ5xQe3tU8Viqsdq+vy0yDAihf732UD6d6kNmzxmZYG45PfFbMmmQA&#10;/wCq7Z69KfHb20cWxR9R1yMVokTI46/tiH3gOpPemfb9WgRXi1Jtyr8u/vXR3OjxmXzCeKhbSYWl&#10;3GEe3y9feqC5h6f4n8SBVj/tTLKxI+UVpQ+J9fllBlWKT1LL+tB8OW8bb4Y1Xd29KcmjmPBAPpRY&#10;OppQeMr+AbJ7JJPmy21qnPjmFVCTaayt22kE1kPpUqHKK34/5+lQm0u2n2FW5/Sq5SWzoYvGmnXJ&#10;ZGtJFP8Ad21ZPifS42EscEjN/d2AVyqQ3MBJeKmyXU5PyR/MtS4gdgPF0GzabBunamSeMI3/AHa2&#10;rKc47GuMbVtVw247ef7o4q7Z6jPt3Tg8fxVXKS2dJJ4gkdMQW+35csdw5qhqGtajt3QWqeYOjMap&#10;LrFtny5EbJHpT11CDarSbvoBRYOYdD4j1mCI+fZibu3bBqaHxVeM21tLX1PzVAl5Zebz0P8AezTx&#10;c6eSd2PQcH+dHKHMLea9cu28Wu3nhd3aq0GsXboUkgA/3akFxZSPhpAKVTYDP7xQ2cGjlGiN9evh&#10;lTY/L03K3Sli8Qa9AP8AR44+P70eTzUiLYnaGfg/WgG1P3G6dN3OeetAxw8Y+K4tsbadauAP7pDf&#10;XrUi+Lr113T6Yqt67+P5VGywqmSfr7e1QP5LHbu/hyQRRYlMur4vuWG57Ebh6tUZ8ZXH3hpw98NV&#10;U+URgDOKgcRsMAH3AFSMunx1qPmYOmxfextyami8YXyR86fGd3ueKyRtaThGZe5xVhpkDYaHIbrj&#10;ORVxFdk0vjG/4K2ce5ee/NEfxFmSXbLo+5cYXEvOcfSqV0neOH/69V2tJGbzY7cr744q7EmvB8Rf&#10;tLmJ9F2n3k6/pT4vGJLNv0/v/wA9K5+10+/8zekBbH8RXtVl7fUEG5rTaNvUY9KkDQbxlcRrshsI&#10;y2fvEnjkU4+Lr6VGd7BA3QMrHkVkmK6JKrD+dSW0F28eyRcBfvYpDNRvFF0q7hCgz94N3zVa68S3&#10;Qj/eXaL8uVXAqKPSFuH3GZs4x9KkHhmxmba0LO3X5mODS6aD5uxlz6vK7NJ9sfJ67W5NVbi+luRs&#10;CyN/e3V0kXhCNpSRCuO20dKnh8FGUBjHtX6UEnGPcTHMZibPTOKmiE5RT9lzwCa7iDwPHCmXkzn+&#10;HbUh8E26psWL8cdKIictThSrD78HTmrFvcyxLiKWRf8Adauwk8CWjIWJ+Ycfdqs/gkxx7Yj90/3e&#10;tU9Rc1znotYvAcPcN0xnGKf/AMJBfxAkTc/3Sv6VevvCk6sqRK3H+yeain8IX6qvOM0Di+XQpzeO&#10;ruE48naoOflXNOh8f723uNwz/d2/jUd94N1NLf5VyfU1l/8ACLa2pxJEF479xQVc3T45tM7STg9i&#10;vX/IqL/hLZC7SmTa23o3NYMNtdNJ5P2X7rc/KKmNrKPlkTH4ZzUxD0NoeKrwABbo+v3RxTT4ovo+&#10;lx05yFHNZUETeXhVIPTkVZg0G9uE3Elf60MUnoWF8SXe5pVuNjdPlHSnt4qv2tvKa6bbuydoHNRJ&#10;4YuVTD59/emDQbhGw24rj8KFclj49ZldvlkcH/e601tRuS3mCeQnp97rV7SfDSuhEyfMfut1rSHh&#10;q3iBO1fb5aoEc/Dq95CNihm3dd3IxVxNfuEwGjWQbtzBowavSaTb5aMp944qKTw9HJHlO/b0oJFf&#10;xAtwi+faQtwOsfvT11rR1OLnRbeQN/eUZ/l0qBPDc5BKfzqOTw5euvzluvXIzQDbNH/hIvCDuoPh&#10;yOPacL+6XB98Yp39v+B4HMj+H49yqQu23Xn0Gay38O3Me5yrHHT2qvJpl0OsBx2bFUirm/DqPgS6&#10;G86LBCvTDWy8/XFY+sQ/DVLdlt9AgImXbL5cOPT1/pVdLGVlYhcDOBms7WdNuo4Gl2sVHcdRVa3J&#10;PLfirp3w7ttajOn6JGnz5bbH3xjPXgCvMvHUfg2CZba102NmYbl25K7uw6+pruPiXZTjVlkbd8wJ&#10;6+//ANevNfEmizwatHdRkHlWQf3m54P4itqatJXJq/Bc+iPiDbeH7q78OJf2yTahHa2MVvO+cB/M&#10;++eem/Jo+MmnfDeS9km1jSY7q6CqPNkiBZ12ABs+uAPwqHx3p2b/AMO6osbfZTa2KM2OfL8zBPPc&#10;rznvkVV+NOg6hNrU121nIgZVwpXjOwDGO2OlehiI/uzzcD/GS8mcDd6B8NbqNkTRLfaeSCpHbp7V&#10;R+GujeH1+I2jr4bghtrr+0ljWeNBujjKsXcEjqEDEd8gd8U+90y5FtJbhGUhMFv6VX+Flljx/pMl&#10;0n7kaorSbujAIzY/Ejb+NcdP40ehiP4Uj228sNGj+L+l6zpVpDDdXk10blVX5mbYSpyP7qlm79K6&#10;i2+F/wAH7lmVtMtldshiJdvauVvUSH4wafdzSHzpJrocN9zI+Y4x9V/4FXVNYKW3tF8xHXbW2I+E&#10;8/CfFcafg38FLn/RztjJb+G8YD6Zz0qq3wm+FunxLBb67e5Ufd/tCTc3vkHP61cNkicFf06VK+kh&#10;o1ZI/THHSuI9SPvI4j4lfCz4fXPg7UY7fxNqlrI2nzbZkupD5Z8s4wAeSDg4PXpg1yPwP8F6Xrfw&#10;i8OX1s11bxzaNbtHFFqEnyDyx8vJPH+eldt8ToZovC15E1s21rdxJzj5cc1h/s8yLD8D/CuWbK6F&#10;a/Mx/wCma1E30NY2SLtv4CuIr9gmraltHEbG83MB/wACB71oweDNaEfzeJtQLcnJkTAHp92tqC5K&#10;hdjL05xUwuf41OAKkuKRhx+E9ZtE8t/El5Irt1ZY+B/3zTn8K65OB5fiOZP9n7LGf5itoXTy9Qae&#10;JiFz2o5irJHjNlpU0X7tbgs3df61YTTR5u3fgtkEq3XFeNvod+XCn4jeJ2XcWVJNXzg5/wB3kfX0&#10;qzbaP43urlVs/i54hjVUI2/bFPb12cjIHfoPevFUTocbHrAlMUhWKU7d3DZ/P/PtTo7RGGW3MpGf&#10;vHj/ADivN4vA/wAQmnN3pPxg1qHzE6t5RJ+uUOR74q0fh58Z7twT8dL/AG43Nut4QT0wBhAMZ64A&#10;6Y75p2XcPU9EisrUL+9LfdJ75HHeo5rmytjtj3sV5bbkZrhP+EB+OMO0H9oC4Y+jaTA6kdh90dvf&#10;/GrH/CJ/HeKPMXxZt5pFHMkvh+3PQ5/AfT1o93uPY7FNXiuTtbdH23FSKsLDbsCyzty3yqvpXG/8&#10;Ix+0Ekayj4haXIFP3m8Pwg+/Rx/Wm3Fh+0fA2+08YaGy4/1L+H1K9Mcfvf55pe73GdoiQrFuW4bK&#10;r/F3HNRoEmz5UjNxhl7VxccH7TsxZhdeFY4/4mbR3Vu3PMpA79M9e3aaCP8AaUgm89h4Ylf7uV02&#10;VVHPp5v659eKjl8xo7L7O7k8Mq85PtUMlrvPlorHvn1rk5L79qVD5lvZ+E2Vj/y0hnzgn6/41G/i&#10;D9qCIkXPw88MzN1by7q5XPr1zinyh0OuNm6/uzH2xz61Yt7QSj9yfm/hLVxkXir9oKVlNx8LNHfd&#10;u3eXq0q9Mf8ATM85P5A1ai8e/GTS4GuJvgnYzRj5t0OuS/1hzSsM7G20tfIZYwWB6Fu9RfYnU7VD&#10;N6f4Vx1z8VvjKWRG+AStGXO3y9aaPGM/3oc/mB/SmwfFj4l2zM978AZ+FDf6Pr6+3HMfPP6dcVVi&#10;Tvl08A/OD8y802SwnjdhH93+9zXFxfGzxoSrTfs9a0vmfdb+2LZvT3/r+VWLX4+alJ/x8/BbxFAu&#10;f+e9uePxcd6W0bgdY0RUHDYIOO/4VYt1eRN5mw3U4riW+OVlcssd58KfF1o3Q+ZDaMv5i4Jz+GPe&#10;pE+OOi2KlX+HPi5lUfw6fA3Tr/y2qrXGdtZwzO+wTZ+b26VdKSIm1pGz0z2+lefL+014D0/L3ngf&#10;xgqo2PMHh1m/UPg8DsT+NXYf2o/hk8Ie70DxRCuPvyeG5sfpn9KOWTJujt7OGcyNmUHjvU7QTKu4&#10;P932riLT9pz4Nm9VJLzVrdXHyzS+H7oRnjgcRk/pirkn7S3wPd1t5vFssLM2B5mk3QA9/wDV0csg&#10;2OjkmY/K20r1NLbTFSEYY/HrXF3nx++CEN3vg+IVuR8vmYt51x+DIO1Enx2+DU0avH8RrFlPPmOH&#10;QDp1yorTUVz0K2Zg27y8jHrVqHyM7wOenK1xelfG/wCDgtlZ/ix4fVj0WTVokb8QxFa0Pxd+EVwF&#10;aD4m6C4z97+1oQM9e7UavYW7OgVo/vZX6U4yQ8kyKM/dDHGazYvG/gKUKYfHuiuuOseqQnPPs1Q+&#10;IL3S9U0wLpviCzYfe3R3Ktxz6GnyyYjatWguD5kU6thscNnNWbpliQkn73pXJeFdJu7JFvzdjy5P&#10;u+VICp9+K6IzR3SYSdWH8OO/PrScZAWpLspCrxRs2ecVJFMzgSMuM46+tU4i8bmOVcDb/FVsRsif&#10;JG35ZoswHg7hlsf7P5U5gjKuY1x/d21XmnKxAxKxLHb06U+MyyQZ2d/8/wBKLSAsNZ22NxQf981b&#10;tLe3Ybgm0Z/SqO5vLC/N6VNp90A/kuCD1qo33A0TEsXyg9ajlt1nGGTtk8VE946kqecZ20C/VWLG&#10;M5/nVXZFhRZbVYjHSnxW8gO1nz70n2+Ax72PBOPmq3ZmKVNynd1Hy1afu6h5Efl7AWyP8KkVIyd3&#10;8WPvbak8sbsKKeFjjHzMq/NTuIg8vD7hEM9Oakjt44l/1CkdealjXcdy/MvT6VKylF3utK5URqPH&#10;kAR/dHFOBWQbWVfWmshUZ6r9Kq3mq28BWESruYfiKy5+gFwLawbpVjTdt5O3mq95MHfYAT04qtcS&#10;yvLwW2sP4TTghX5Mf/XqebqERUZnOdmPTmp4CVTDYFRRw7mwO/Ydql2Puzt79qOYoersFI2pnrmo&#10;5Iopn+eBfXPFTeU6yfOKTySGyTz/ABVXzArPptsp3pAqndn60G0h/jQ8fe+arEsUm3zBz6UwpI42&#10;hf8A69ICtLpVldDAjYKfRqrReHrCJt0YfPQncf5Voxh/uspANP2kAkp7ilzFEEFlFEuVPWkSJBJn&#10;dtG3HFTsWJ4UgUwAE5c0XZGoyS0iV90c/OOnrVPU9OJt2HntllrRdiG2ge9MkkA4Yfw/nV3dhX1O&#10;FvrCS4smjaX5o+n1qHwhbx29pMsijP2jOfwFdhdWlrceYWjXDe3WuXsdtlNPGANv2g9KlXZtTNDb&#10;AGyseO+KPs6ytuzx7VTl1+xgVoi26RuMf1qVdTjeMGPK981rHY0LKwRsvD1XvI3iCo7L+IqxaTho&#10;zIzcd81i6vqEkl1iN1x0HtWkUyS9Bbu0fmM2KsWiXG4GKVl9DiotOuS8CFm7cVr2U4EGxQv1qmib&#10;cxGXvF+7MTtXFD3N0sWN34mp2kER3SyAL1PvVa51G03LGj/w/wB39KXUCP8AtTUElZdw+Xvirqan&#10;MsXmBfm21S3wyndGPzNXooF8nOBRYLFd9dvIle4aNT1Nc++uajLN5zP979fatzVxb28LRbvmPUCs&#10;P7IivlX69eelUlcpIsR63eLgD7vFb2ja5C6K02Ru+7XO+SZG+V61LCAPDu29+1XbQmx1dtqFjLt/&#10;fLubsD7f/Xp8jpKmVOR6VytzEyYdW3elV59S1a3McdrNJhW5XrU6hY7SFRjCnvmiRV34xn3rDg8X&#10;pAAJLbCgZ+9Ui+MNPfnB/FelSxpam0h3n7tOaMSjcRWbD4k08rvM4GfUVN/wkumxwNIk67lHCkda&#10;nW4+UuONv7tU/GgKcfh/kVjJ4otHYmS5QN+VWY/EWnvHhb+PODj5qLXRJYuAwGMcZ7VVlkVT8pqu&#10;3iCzkk2i7Q7ecBqrXGqCUMsbZ+lQ1cZZnu43GxTzUdu/zbZOfU1VSUk5YYH+zUiF0O5cj1zT2RRq&#10;qqRrxTbmVc43D/azSWW42wZi1MuIw4wX5qeYTItxOefl/OhHG4hl+b0pjKw470oVxgjPNUmwQsiQ&#10;OPur0/L1qsbSOI7tnblateW7t8i5GcdKbNZXDoyxnnHGarQ0ZkyjL5z0P51Tul2gurt6VpNZ3EZz&#10;Ip64q03h+G6gEv8AFj86ok5uS4mjX5Cc49ar3Op3lqNkWS1bzeGt0+CmRU6eHQj/ACn5aqL7gcjc&#10;LezxLuifLfN71F/ZF9IGRI2JFehQeG7WNVJc/Ud6lTR7WMA7Pwq+eIrnlz+HtcWZQtlKVY43Ba0o&#10;vDerbFiS1Y/LjpXpCWcCrjafrTvskI4CfWjnuT1PMdV8G3Hkmd0ZW4/h6ViDwrqTjzjbsFzyDH1r&#10;2W5soJEKMnyjqvrVF7C2X5EIAas5TKTueVReEtXcMYU+Tt8pyOuKifwzrwOGtHHy55jYH9e9erPZ&#10;JCx2fSmmLzR8ze/NYyqWLR5K/grxFK7cnKj+6Tj2rc+EuhXnhXx0bnVH2/aNPby2YbQTuXj9a7iW&#10;Mbzx9feuV8S2ktz40sXA/drZzHn1ylRz8wSPTI5w3zGTj2qVpI2bCTq3rhhXDWtrMIwQW/76NRsk&#10;0cpMdxIh9UYiixhJanoixq42iQdMjFRTxhfm3dOua4W3ju7YiSK9lU9eJD1qQarrAU7dcuGVuqs2&#10;fyquUix15jHRG/Oo45AGZCw68YrlY73Umk2nVZemBmpIp7lGz9pfn/aqeR3A61DEXAMlL5sKMWab&#10;OOw71gQebInz3T9cncx5qQWSkZL1pYGa8l9akeWsmW5yoNM+3WqS583b3rE+yJGxYSbR9OgoeFT0&#10;fdj7uKpRuTc6Kz8QxCQhpsLnP/16sP4h04Nta4HzdM9DiuVS2G7cC2OhqYWocq3zcc/SqEb8PiGy&#10;lXy5ZNvv61ZOpaYNg+1LubB2q1cudMc7cD+L+9TTpyquANv40JBudNfa3bpHm1cMv8QFNGrWkqbl&#10;dcgY21zi6c+5QN3+0N3WkbT5Q3mEbh/DzVCaOgXUrZyykbe2TTovLdCUO6ud+yygjZu6YFXrRLiK&#10;BQxPPP0p9CeU1I44pC0nPfI9qI/Kddgceq1nO1ykLRxzsu5SD81VGiuhMrGVsqMcNT2BI3gmVxHI&#10;cAUxYkDHBX61nWtzdxHmT7vPT9auR3Eyjc0YzVcwrE32cNgtjHfihra35Pkrjt8tNN9tj2GA89ea&#10;BdRIWfy+33cVVxCxafCq7di4JzyvWmSaTDglFxnjipBfQtHvcsCPahtRszgNcdf4WXrQTYqvpiBs&#10;qir2oNmi8c8D+7Vp7i3XaPNUhvu81C80IkaIPx1I3dKlhYh+xqmSXbj2qNrRn6txV6ARuykyqOfl&#10;G6i6WIL8zKyk+tUtAtoURaZHyt0/2aEtFH36uRW8ZTKE4x8tQtAwfCq3H8Xan1AEiUqNwH5dqWW3&#10;IXiMHjIA7VMlowQtjhf4qSS3lUYXb0/hbrSBFdlCcYoRVc8rj8elMu47lV372/3aSA3ajLO2Byu5&#10;elTcC59hhIwV60GxQDO3HHrVcX13gBdvX5ie9ON1MhVyPyqR7Fy2sbWNC+zr7VNHp6tuyg7bRVSH&#10;VHDiNbdRx+VW49dgh4kiqo7CI3ssN80WNxwc4xVxLBRBtG33qude0tW8xl5XqNtPHiTSZl2FmDMO&#10;eOlVzCsKunqzGLj1zTZNEmmHylcr147UkPiDT7YeXGdykDpVpfEliVzJLlsdFHWlckoJ4XuiGBkX&#10;/vmrVl4ZKxeXcPuyvYYp/wDwktqyFhxxxnvUia/bMv8ArNo28ik2A+08MWsbb2PPoBV82NrCi/uR&#10;8tUH8TWPls4l+b+EdzUcPie3EXzD/vmkhXNIxqBvQenFNBMe6MKB+HSs5/FkePLSJsr6d6Q+IIxy&#10;7cHt6e1PUlyNeKN27Upj6g9BWcPEsSMNr9/xNSv4ksi+wzr1qiS4IQ8e3cuT+lOhslP3m688Gsu5&#10;8TWcB4kJ3Gof+Etj+Yj6+uaB36mvJpcRPyn2+90qKXS0ZeSPQVXi8VWblVkbb2ztqSbXrBV3CUZP&#10;60DuOksopUELemf0qpPoUbtvaP5e1Sf8JBZkbom3L7KeadNrMJTZGrHPP3an4Skc9d+Fv9IZ4Y+r&#10;etNufDrCTov3fSthr9NxIiY/0qtLeyM/7uJfc+lHQdyhH4fiHMse1hz2rRtNPt4VxsXb9M0kQuLg&#10;k56frU1vaXKjJj+X/apE76jVtIuRn73NUby0yQkcfOfyraMIcAZ9sgdKc8ETjci5bFPUa2M2ztDF&#10;EPlUds04uyBgVI4watbREcJ0+lRyyuWCkD2o1Boy5I7iST9zjg98ZolS5gB3ouf4q087BvVF/wC+&#10;aiWeJyQ0an+tHMT6mfFdTrhTCvoKti4V49rQ+nQ+/wDKpi8GwYjjPZRioCIi+WRdvXkdKoLDmkQn&#10;5gcf1pskFtJHskjXntQZopDjavbbQzLGod19/vVa2KK89larAwSFf++zVC9tvNgwAMN97itIspCq&#10;f+BCq+qzrbWjOqg/3Rj1pq5J4h8YtOt7TUFKqdzNz8o6Z/8ArmvKfGsCfaI0jJVj/E38Pv7djXrX&#10;xnuf+JxbgoOVB+91615Z46W2a4hiuU3wybfNC9dmQGAP0yK2p6yCprTZ7r45Y21t4Wa3h3eT/Z+b&#10;do8lsSDCY78bRU3xLQT6hLHLNuZW2ySDJDMAMke2c1H47EiT+G9Pnj2yrcWQSZTxv83GffDHp7Cr&#10;Hj5rZ7qUJAyqH+Vmb26V6WI/hnl4L+MeX6rZABivzKF5G2sP4dWF0nj3RTG+7/icReWir99+fLHH&#10;+3sz7CuuvkjkRpUP8Jxlq5vwVK//AAsHREhnaNjq0Y3dQilWBf8A4CpZvqtcNL+Imehiv4LPYrmz&#10;J+LejxpAsoX7U0kjHltrR7R9WYj8j716ANJjlcLjG31z17/1rjZ1Z/i3pUtqnl7proQL/cBAJP0C&#10;BvxxXosDB4w5kPT5f8a6MV8KPPwr94zjoCP1Ye3y9DUh0iRyUDbf0q9vwf4j3VhTllVSpdfbmuBn&#10;pRdjiPiT4ZKeD7+WWZV/0Vw2Ru68d689+AEVr/wpPwoqq7FNCtVy+TkiMAn8/wCderfFTUIIfBup&#10;lgrR/YZPNV1yNm35uPpmvKP2eZR/wpjwyskrNt0e3XLNyQIxzSeqOiG1zsyIyu5Ysf8AAcYp7+Wy&#10;7YlXj8qaDDuDhsHb1Jz9akiePb+8k/Ko1NLFfy41bGF6527jzx/+qpDCD1Xv/C1O3QSR5WQYx96n&#10;xhcbgc55pWbKPlyy0Vbyxju/NZSwHysvOK17PToIF8tIiB0Jx+FKblTEoWViw65NSW0sRO7fj+8d&#10;3WvF5mdfKalrHBBEEVCe/wA3eriTOp3ouB0PtxVAXtoWAZ/u9t3SrAuE3HbIP9k9TQL7Jct55HPy&#10;yDtt2irEbuRgA/e7L16Vi6jq6W+Ggcrt/u/Wj/hKh5KkRfMeDjv3FTJAdHbT7Di4OFYEtk1ctpDI&#10;Flz97nPFcj/bj3AVwCTt5Hvj/wDVThrlxgKH9+T196nlKOyDCQ4x93vu/SmyTxksS4Ur27iuX/4S&#10;aeBMR9Cv989arxa7cyTs7y7Q3GKBHYNNsTavfjmq0mpqjNG5VFHvWFb65IV8t5Mn3NZup6vJI7Qh&#10;z6Ft3X/69A0djHrMUIEnnxswPQN6/wD66V/E9uArKWz/ABMvHauO0zUQIsE9PWpLvU7WAkPPu+b+&#10;Lv700tQ5Td1LxHcXCMiSleoXc3+fas06hdSERmZ8Z/vVnRajBKzCNNx67qlM7MfljHHfNXohOJoQ&#10;X82Mg579eh6VY+3XL7VV2LYz7+9ZcbuG+8tTQGRmUb+vovJ5/wDr0WA1I7i5+ZQ77W9+v6U77Zdg&#10;bnXO31UZqiUwgIkYe1WrRS52q/I9+/rQKxYF1IBkque5Zeo44/KoXWA8SWsL+zxKc+napUglA2iY&#10;8r6UiW8+Rzu7DC0lcOUemmaMGZ30mD5vvZiG3647VKdN0Sf5m0q23D+LyV6/l702HT9RYKVkx3+c&#10;1YjtL5Gy4U570ySa20nRpQGk0yH5eg2dP8iiTQfDdzH5cmkwFdx/h4Oev1pu+7ii2LCD/Sq4nmHy&#10;MjE9TxWlkTyiv4I8Flif7CiPHLOxP161Rk+FvwwuT5cng+x5GGzCvPTnp6AfkKuvqJjyGj7Y6Ypf&#10;7S3LnyMkelOIWMi4+DXwpwFHgjTdy/8ALQ2qE9PpVM/AX4Tyn5/Aml8/eb7DHk+/I966VLhGGTx9&#10;D/ntUwnUJnLc+jVpcNTiJP2bPhTBKbhPC0Kn+7HGihvrgZP501v2dvhjKS8Gj/Z23fKbeSSM/X5G&#10;HP0IruBPGyb1k6YqSNwRhm785q9UHQ4VvgZotipjs9b1pRwFaPXrtSPylxUKfBaITRyW/ivxLCsY&#10;x8viW9zj0B83gV6RFKCu3Ckf3vb1oQLuz5e3PtVc0txnnM3hLWtJKra/EjxlFz83/FVXTfj87H/P&#10;vzUKaN4miljMHxb8aJ5a/Iv9ulgPb5lPfv1/CvQb6ytLxtz9u4qi+lQl+HUY/wBmqUrE6nMQJ8Sg&#10;n2eH42eJun3pJIJT045ePP60+NfjUkvm2Xx31RWOP+PjSrOTH4eUB/jXRrosRbIdf51YttGjZsk/&#10;L7N3qubmA5aS6/aODGOD46Kyr3k8L2IJ9fuoOef0x70lt4i/aGspNx+I+m3Lj/n48PIO3X5HH09K&#10;7GLw+oYushUdV4qpfaFftMyxIGwevPNAjEX4g/tGxvt/4SDwrcL1DS6HOpH/AHzMB/M1OPiX+0/Y&#10;R+cP+EFePIDboL1M+p+WQ/yrQh0PUEjDTIBuxxU93p81vZPtG49OO9Vo0HKVIvj5+0NawxpL4K8H&#10;3Mi5HmRX14gP5of505fj38eXKy3PwY8OyHA3MvieYZPtmH/PY01NF1kIs0enybd3XIqQtqCnb9jf&#10;gYKilaPYEieP9p74zaSNlx+zzbSRhzmSHxZGFZfUb48/5/OVf2sfHwt/NuP2db3YOM2/iqybP0Db&#10;TVCeLULwCN7aTb/dK9P85p9vpV5p9usjWDKx45Xnr1qeSPYOVGgP2wr8SeTe/s/eLFUDLGK9sX49&#10;R+9Gfz/Cq99+1Noryxy3vwS8crIwG1obK2lH/js3B9uuPqM120fVDLlNNcjHJEfA4qBtL1J5WVbJ&#10;/lPzfJ0FRKnT7FWSN2H9r3wZGypd/Cj4gQ88s3hnf/6BIcVcP7XPwltgBqGh+NLVmXJ87wXd4HHq&#10;oP6ZrCt/D+pTQq/2bYuTy1S2uj3AfY5fd0yR0ojRodhM3bX9rv8AZ/QrNdeJdct1JHM/g3UVUe2f&#10;J61Zk/bM/Zkt28uf4oLC27/l60W9h/8AQoawV0aBpF3R8g5+71q5HpFmxyYV9BuGcUOjR6IXvXN+&#10;3/a//ZYuiyr8c9BU8Z8yZ1/9CQZ/CtWz/aR/ZtvYlltvjn4Vbf8Ad3a5DGT15w5HpXIy+EdDuI1e&#10;40WFmAwPl6fgKq3Pwy8HXo3zeHrXOc/6of1qfZ0vMEeiW/xj+B2oxmWz+N3g1l3Y/wCRmtf0+fmr&#10;lp45+HWoJ5mmfETw/dLjK/Z9ct5M/k9eR3PwJ+Geor+/8F6bJnGWaxjJPt932qm/7LHwTvdol+GG&#10;jd9xGnxf/E0/Z0+4PmPdINQ0O7G638QWMi9vLvIj39mq/Fo91OmbaHdt4bbhv5V873P7InwImO9/&#10;hfpX3cApYxr9fugVXuv2PfhDBtlt/CBhzkbbeaWPr6bXGKXsYdw1sfSL6JqIG77M/H+weKrNo16x&#10;4hxjuynmvmyy/ZT8OJqKrb3Ou2sS/dWHxBeqQvoMS8Dita3/AGc9Nt3WSx8ZeOLEqx+a18ZX67h/&#10;39P6Yz3zRGjT/mA94fT7mNgHi578H6VHLZzSQ+YFOB/snivBdQ/Z91SZ98nxw+IEaqo2GPxZd7h6&#10;/fdh+nUVVX4a+PNPKpp37RvxChWNCkYbXUkHIx82+Jt3X6g9MYFDoxvpID3LWIJ7aHfbxrw2XZm6&#10;fhXBXmsxfbru2iX94ZiNobgH1/nXIR+B/jVcCSI/tL+LpI+MR3X2OTnJzktb+mO3BBPORitpHwo+&#10;MemRloPjtczsxzIb7SbSUlsdiIlwMfXvTjSjHqUm0zpLpL5yPIh3MzV0OkxeTaL50vzL96uFHhf4&#10;9QgiL4paW+OFE3hqM/TlXWiXSv2kYpFMXjvwqynljL4cl5x/u3A61cYxuatnd32oXSbo7SMHPesk&#10;2l3O+5x1OS22uYMX7UinNtqPgS4UjI36PeJ09cXP8qh+3/tVadL513ofgO6H92KG9jVv/IjEHFbR&#10;UdrkHpFjDJGFjHb0q432iJVcOw7qa8wPjz9oqIRhPhb4ZmY8SMmqXcOPoPLfgdeeT7VLa/Fv453J&#10;8uf4FWLbThnj8USKPyNqcCn7MFI9MkvLmT5WBYc5OKrKrSHIj/8ArVwCfFb4xoW839n3fk8eX4sT&#10;P1w1uO4/Gr1j8cPHFnBi4/Z6vmYL8xXxFbthsf7oOP1pezQXO8s7OSZtn4c1r+ZBbRBWOT6V5Xc/&#10;Hzx5HKzz/s964sXP7y3vraVhxxlQ+c/TOKpD9oDVILjybr4FeOBno0dtbScev+uHbHHbp2qfZ9hc&#10;1j0bWSbpjKBnn26VnyxNEuQD78Vytp8fY5JGF/8ABrxzFDgfvBocbY6/3Zj9KsSfH3wMsqQXvgzx&#10;rbs33d3hGZv/AEEnP4ZqlFotSOkV3UAoB71qWV0YoQrfeHpXC3H7QPw4QCOTS/Etu2P+Xjwpdr0/&#10;7Z4+nIqOL9on4XRne+q30efvb9FueP8AyH/nFU07Cueks0Zt8ow/wqtJ8rNgrgiuAX9p34G5VD8Q&#10;7ONumJIZl/8AQoxUsX7SHwGmk8qb4waFHJ18t7kqR9cjj/OKnlYzspySCeMHnmo4EYklgrfSuUk+&#10;PPwPe8+w23xe8PSS8MVXVEGc+hJ6+3Wr9p8WPhUBvX4l+H2Vu41u39f9+plF9h3Om8sY5Q1UlHzY&#10;696rx/EDwBewA2fjzQ5M/dZNYgOQDjP36lhvNHuR5ltrdpLt5by7pGxx7Gs+UY9bWF4+F/M0gsxt&#10;C4P5dauSJYyxR/Z7uGXafmIlXg4z+gzVqO0M8YKj5l+VlA6H3/z3oE7GSNNHm7o92fpVhEeL94T+&#10;FaENhdbvkjbG3+6en+f5USWssZ/ftt28gMuDT0JuVVScrlGz74q1p6Xs0fmFQDV2wiYQ7tiso6sv&#10;51Z8+2VsblG7tUMf2TPsrm+lyiPjbwSPSmyS3uSBIf8AZz6Vsx29tEu+OFVU89MA0bVWPIXHP51N&#10;ijE+03iSKN3/AI7mp43nVxn+L9a0Hs5HG8x9OlJDbeY28oMfxUrAV45JIpFiGBu9asbZsbgNvrkV&#10;Zj0+Fz5pRfl9e1WRbqvJA/w5pgZN1bz7i+P0ptvNOkeGUbf4a2LgLsxgelV1tonfYq5rRElFmkzn&#10;b9aj3Or4DD23VpfZ4VBKr0bmo1ghJy350uoc2pAlxNjbj7vQ4pZJJ/vEflVlrdEfgUjWwJ4HWlqP&#10;chiaZyvX0qYqSm1lP51Itr5Mec/jTZpVgA4z7r396pCkUdTDABFbjr96s9y6D6/pVy4vEeZkcjhu&#10;c1BLHGwVtvA5JzSBEE1zLt2r/D/s1XmvLtG2pJ+a1aeBuWy34/zqrPbSsfMV/wBKwlEuJVkubiXd&#10;mX5m/irNgW9k8YWapgo0Egkz35X/AOtWz5RXkn5R7dapWsU0/jKCIBdsdszhehPzLUIcjcljkj+R&#10;VHHamvBLNHvMKsRxj1ov01eOZDDbll3davW0MuzMq4NXFmbRQi0+aQDEW361LJoenOf3ts24jnDY&#10;/lV5YnHSlZJM429fQVaZJmR6DbRznEjYOf5VN/ZtuGU7uavCJwuWT2HA5prLnlosf7OKa7k9Roto&#10;gAIzyvpQYhIu1akT5VyR/wDXpw2j+Ec/w1aJaKctpPGu7Gaja2vI2P7jnPrV7o5GalKFlJz70yDK&#10;BuYTmSFtv8VEN26yf6s7enStNEjddkh45/D2pxs4lO7II4qgKP2iWUiPYy7umaZLdPB95T+VXZFw&#10;+UGR2wKYwR/9eit7GgcTOOqybthuAOegXpUsepy5/eXG7PGAtXDY2U0WxoV6dR1FOSwtoxgRA9OK&#10;PILXKZ1BcAh6sQ325Qpdfu+lOGl20nJQjb6VMlpAgwqfN60IVhqytIAp2+ny1EQ5lyw49ateUvUL&#10;nHtU0EUROTHRewFKIknYq5zzU0Uz5wD93jFXLU6a8pt1njMi/ejVhkDNX00+wi/eqi7u5FMVjLMv&#10;ldV61E9zHt2Y6VueTaKOQv8ASo5LW23bcA/hVcxMomQki7fuHiopBE7bth6Y/Wtb7EmPL3dsZoGn&#10;wg4X+VJy6By6GDeRxlgN3y9KYwiHJ43etdA+jQzYyOac3h+Fvl8tf9ndS5rC5TmmeNVwr/8Aj1Ks&#10;yTDy2k9+T1rZl8JwbvMJ/wAKqzaJFCrfZ4v0pcw+UqIzBPLSdunrSNqd7bjykcbf93NTR6dIuXMR&#10;y36VDd6fNnpz70e0YcpDLqepyMM3I2/xLjrUh8SauoVAsbexWmrpj52t0zk80SaFcQopExKnrk9D&#10;TU2HKS2uq3BTN5aKARxinNr0OQslm+d2MqelQm1nijznj3qrHHO7bjGcj+dTd3DlNVNV0xFLusnX&#10;rtqT7Zp0yjfKfmrPeG5ChRGD8v5VVmnljTEke1vp1pxCx0UbadMPkcbuDu3VHdQ28n7wE5x0rN0u&#10;9aRMsh2g9qtS7GIOGHP5VRNhsljuCvHLnjkVCNOMjbQwwDUw3Zwkjdc8ihI5Mf63Hr8tAEbaeyts&#10;8zj1qG6sGRsB/oR2q95NyAzZ3DPp1ptxDPs4f/gNBnylM2swVSW3egNOPmdPRvypHe4fnPoF9qag&#10;uAxBYdPly1MOUfCt9LM3C7Qfl3VbS35zv7dKgjWZR9/P8qlhaV2yz/rTiSx8UCo2U9z9KcI95G1v&#10;/rUMr5VlkFSLHLt/1ijvWnKT5hHF2LfnUsdvEXBf0/OomOODKRTZCTkiZs9iD0qSbEslvas2d3zd&#10;/pTTbxIwKk496gEZXkytnFIm5G8wSthafQpItyWasu0855+9Tra0Vsl5u3FZsk0se7M7en15qSxu&#10;7lHyJMr/AHdtIqxvQWfy7d/3fbrU5tU25L1ix39zuz5v0PrUsmr33l+WSv17ip3DY0mRSNjPxjim&#10;7LWNlDFfVhWNJd3c67PP/wDrUhMzqN8n40AdALuyjby0kQ/7ppxuUZdokrn0BRy3mnrU/nOG3b/f&#10;r0oDoak16VBG49uMdKiGpleMcCqT3QYYMnbioZrnCkjr0+7R9kEXW1o58sLUA1h1OGqg04IODz3N&#10;QTSsRgtxmiLGbbXbOm4HINLEDKN4/l1rEg1SeMLG/TOelatrq6LHg/zpkE7qyqykgf1poDlcKo5p&#10;smp2xPXGferVvqFsy4J54/A0wMy4EsPLofm/z+FRS3EkcQBUlfzrogkVwnzhT/s0/wCyWckXklVx&#10;VajOYF7tZQBz1PHNZviS91ARfuV+Vv8AZ6+1d0dJ0to8R26g+vrWPrml2yJkfwnO3sKoXU+bfipf&#10;6tfa4s1xIP3cYWNWXoB2/HrXm/iKa/m8R28MtuZF86Mxrt++cj5fz4r3D416VaC/iW0j/eMP4eh6&#10;15F4os9Qg1uzWHajeapDs33DkfN+Gc1tR+IVT4Gz3XxzZo/iDw3YCfNn5tqZGjU/vFXeWx3+Yg9O&#10;ear/ABou9ctNQunmtgf353eWudpPb0q/4rSZfFPhS4tJAzeZpn2WNm+U/IPKH57M/jVr4oJGFuIU&#10;vPMVZyPMx97tmvQxP8M87Ax/eankTX+otZSIIwzbflyOhNZHw6nV/HmjyXSZVdUQn1YYPy477j8v&#10;/Aq6i9sobO3aQPldvPt1rm/AbtF8RdFNlE0rLq0PkxjnL5wv0AOGPoBXFTvzo9DER/dNnusaPL8a&#10;7CS4UNKsdyxcZwseVDN+J2qP94V3Ucl4A7Rw55/rXC6bLD/wuTTwsXyNb3AZum/5lwPxfYf+A16N&#10;anym4df9rvW+I/ho83Cq8iq13rDkf6Kv+yAPxourq+KYe1C8Z6YrRFwN2S3GeR6Uy4kWaNmYdsf/&#10;AFq4bnppHF/EiK7uPBGpw/3rVguF9q8z+ACsfgr4ZkCff0O1cnPrEv8Aj0r1b4hMbrwjqVrZzKsj&#10;2ciq3PDbeOnevLvgJbrH8GPDSJtLLo8CnDf7AqX8JvD4Tro22jb/AN8inmPKlW75/EUyENu27T93&#10;H3uKlSPPI+gpM01HJH92JVH+yNtOWzUDgt/tU23jd28vcFzxj8KsFW6lj9TU6htufLsT71GPmGM/&#10;XvU28biAW6Yarb+BLxQZjJJtbsuKbN4M1eBl+zMzblBO4fd7f4V42h3EcDskmSzf73p7VP8AapEG&#10;wOwHQ7f51H/wi/ipF2RRwyL1XDdaBoPiZpvIg0mSTd97y19D1+lGiAZLKXP94df8/hTJi7KCm7lv&#10;u0T2utWq/wCkaPdq3TCwnjmozJJFkTRzKVOWV4yD0qgJLaa6iJRPl/AdeKsJPcuT8oX/AGi1Vi8M&#10;bBjMq+rbulEer2O9UaYN9G/pRYC6rSFeZBjv81SJO/3tv1DfSq0eoWKhmE/XsaSTUbNkDRzZ7YPO&#10;akC1LeXHJj25+lV5Hnc5Z1yeW21Gt5BKFww7fNx/n/8AXUkk8SKMtu/GpsUkCkQyqT83rlqc8iyj&#10;KJuHQd+1V5LrjcEHsah8x9yrI6/Vu/4U7DL1rKC3MmO33elWor1Q5jY+/Hcf5/nWW00i4Majlcd6&#10;tW5jCbyDuXt6igOU2ILmCFMkr+IHFOtrzzCHUZHr0/nWWZMkADH6VZs5TG23YvHTdQmJ7GiLos3y&#10;TD8skVJE8u/5A33cZVfSoUJkGY3I/wB1cUqrIfn3M2BwvbtTuSatnLPJF5jLyPvNT4p5kbLDA9z9&#10;6qlgER/mfDdNok61bkijyTl891WnERONRdZFAO1a1Y3VlVvOUgr/AHawIyrDhWq8L+FVVQm4A+tO&#10;wrGr+7BXDbvShJoHj8sbT3IA6VVjuEuPmWP5f4dtMleRWyu1f0zVAi9/Z2n3sZLxn0HBGKjPheEg&#10;eVOd3I+70qTT78uu0yoef73T2rShuAy7ty0CsZp8NxxR75HP3gegFB0q2Y4Df981Nqt5u2wjcxPX&#10;b9azZdWTTEXz3X0VV5JqosViebQw4Jik78elMOlSW53hmOM4/Knafql3qUQlS124bazSdBV+1t7q&#10;5KsQvX8qtsOhTGmuqYeHjpwaVxLG4Vg2K6K00pSmZZfpgUxtEjD5ebhqcXzIRzEiPt3I/Xrio5YJ&#10;EXDkHn8/8muuHhW1iBm80Md2enSq0/heKcfLcDhvl47VQuhyyqwPI/SplmERA2H6r0BroJfBkjsd&#10;s64/vYqGXwVqCN/o/lnPH3qrmEUYL1Q2ensasQzgyZLrTZ/D2s2x8saezH/Z59qptBdRx75LaRV/&#10;iO3pVcw4l+5cMrKFGMdu9UlcyNhV+Xd3o8wvCAEfHRSVPNR26yFWYbm2feOzpVXGbNjeqiYZPur+&#10;BpZls7l/N8tdzDPTrWelwsYyS3TOGFSQ3KsNof3+tHMBoWkVu78oP896svp9vKAxX3xWYshD/Kq5&#10;4CitJLlW+U9RRzai0LXkQlMBF9KlitoC2/ylG7rhf8+lVknjI5J4709ZDH8qsTnj8KFqDkPu4QuU&#10;VM5rNi07axYrjn0rSLZOMjnmmyHIwFXNFhIqRaeZpWZYevFKfD94jb448r1DcVbtW8obNvI6Zq7b&#10;agqjbJEen5UuVlXRUTTbiFRHIPvHAbbT30mYRKwBz6Cr0d3FKnzRt9M1ItxBENxk6/55pNCMhLaS&#10;NyrE1bit5AMsG/2dq9anmjjuT5sb/X1qxBbRMixnvU6hchtIixyY/wADVtlPynGT+FJDAkfyL83v&#10;tpGTAwu0bug9KrlJQ+ICN9+ODUlvdQzdwcfp70w8wgK39Peq9pGQ3LHO7n5qzLReubezmhZGiVt3&#10;estdMs0kUNErc1oXEpSPcFG4D+9ioA+5lOF46/N0rOXMMQeHbGUsywhWNRnwrCd3looYnLVpWssf&#10;Rm9qnOSd2/rVRQrnOSeDZAnDZYNkc1Tu/C18FxGjbv4l4IFdV54LbSaaJY92U/8A11L5hnK/2HqE&#10;QSNYm/LrVp/Dt75aiSDc238q6MESH96nXkGp0+ZeFP4UQk7gcrb6bPBGA0Lbv4qasb5xHbN/tbR0&#10;rqZVUD5k/wC+qZDHbwp8kY+Y8n1rpUmBzsMKAZliZRnrg1YbT7K4AAzu/utW95cAG1ol6Z+7T1W3&#10;+/5Q/LrVqUjM5b+yVhfJx83GacNGi2gpChboDtGTXTHSbOddzLj2FMGgadsMa+Yp3fMc0+YDj5NK&#10;KuweHhuxx+VVzp4ikeNoOP7vrXYnQdPExbzpP+BGoJ/DEFwyu9ww9AtNMZiWVlbRIUa1XGf7tWJN&#10;O02f7+nx453elaf/AAjgQkpdN/s5FRS6fcQLn7w6UX7j2IUtNPZNjWS/7ufwzWfe+FdKumzdaZC3&#10;zfdZcj8jWtGXBDGA8dsVJLIXBYRH0wtUHMci/wAOvBZ+aTwvY7hzuNsufzxVJ/hD8Ob5cXPgHR5N&#10;w2sz6XCTt9M7en6V2slnIrZNuwH0/WlFsp+ZYSPlz16+9Tzdg5jz2b9nv4MyS+f/AMKn8Oqw/iGi&#10;2+enU/J1qF/2YPgCQrD4TaCrY+8ukxL/ACWvQ2hjWURHPP8Ae5oNrk71P8PepHc81n/Zf+AkrmRf&#10;hfpaMrbleO3KMTjrlSKq3/7J3wJ1MEXPgps9mi1S6TH0Alx+leoC2Al4bg/3qJrNN+fNb72F56VM&#10;g5jyWP8AZA+DETBtOj1ixxwq2fiS/QD8BPj9MVJD+yl4StpVew+I3ji3Vdx8uHxlegEk5z/rff0O&#10;a9SayYctLj0qQQSCLIKnFHNIOa54fD+zvpMPju60a9+P/wAVIVXTobiyax8YzblLvMrhtwbjCJjn&#10;jn1rpNN/Zo0aSXcn7VXxc44UTeJllB9iHhOfzFdlYWayfEG8ZxhodItwrcfxSzZH/jo/Wuij02CG&#10;TcyConUkVHU89PwGvI5tkP7WfxRXjhm1KB8fTMPBotfgh4osT58X7Y/xI3Bif38djKPx3QDI9uK9&#10;JlhtkTc4/HNVmnseok4UZJqPaSZfKcUPhN8QwuU/a88UyFcAefodgcflEB+n4mp4/hB8VkmL2/7W&#10;uqbyMYbwrYN1/AD8hXRT+ItKyRHBIdvGdvWqc2sG6bdbnaOy7ad2VylSL4WfHCOVRa/tZ7ti5MUn&#10;guywT74cGtCHwT8fo5cj9oKyuF5Co3guBV56HiX+lQJAt1hpVZR/eFWLa3MW9mu5CrcHbkcU3K5I&#10;2XwZ8dGQE/G/S9wYhk/4RFDj6MJv0/yJIvBP7QCQ5sfjJoO7dhvtPhMsMenE/wDn1q3AQF8uEybe&#10;/wAxq5bXN2y+QLyRRn726hNiZiyeEv2krOJnHxL8H3S+jeGbiPH4ic/yNVk039o0H7PaeKPBEjbu&#10;TNpt3jrnnDH6evvWlqXiPxJczmx0/UgtqjYkl/ik/wBn2FTWvibWLL5Fto2wuAzZyfetLElQ23x/&#10;UZ+0+B2cH5i327afwCn2oab49iUkW/glk/hWO6vVPb1i+v8AhWjD4vvLmMLc2ce48kqTx9Kd/bO8&#10;AeX+O7tUyHqzHbU/2iXKomheC9u7Hzaldfn/AKnp+FSTXXx6UeSfC/hGRduNy63cg/kbatoarCWU&#10;IGBx/eqSTU4ycvM305qfMNTk5IPjKFeaTwz4bMnVY/8AhIJtp/HyKhe6+OpQGLwH4dbj7q+JnDNz&#10;z1t8CuuluFRSWkp1lOkgwsibt2MZoUijkzc/HMLmX4Y6PsXGVj8VR7m/76QVHNN8a5D5SfCeybdz&#10;8viy3H8wK9AW3U8Mq/nU0NvHIfkXrUS1Hc82F78WY8x33wWuPvfet/EVlJn3/wBYKo2+o/FnTvE6&#10;6xc/AvVprZoVjLQ6xYbo/myTjzuc/pj8vXbe2PUKB/e4pbneODEMdPwqAucRL4y8cyRZHwG1xGwC&#10;6rq+ntt/HzxUsHjXxOsReb4JeJ12/wB2axb26faOa6Z7go3CKM8cVJHdDBQjp6VnqI5Z/iDrSghP&#10;gb4ub/rnDaN/Kfn8M1N/wnGpYUy/B3xcuVySLCFsflMf0zXYQzxKMkVoxm28tWU7sr1qrktHn0Px&#10;Jt4mK3Hwx8XfLncsekqxB9P9ZTl+ImkyR7m+H3ixSR/FogIH5OT+lejA2bqEUJu29O9H2e3QtIYl&#10;+U/3elWnoZnncfjrQhHun8GeLE/3vDcp5/An9M1Db+NtDmkaUaXr2xRwv/CP3DZ9shT/AJFepi2j&#10;mVZCvGMZApkOkrCzDcfmPpT5g5TzR/HXhQYZrLWuBl93h27Xb+cfrTz8QvBiDy2bUuepbQ7oY/8A&#10;IdekLp8LHBVvTinDS7VuTz833StUpdBWPMx8Svh4RzqF6o/2tDu//jdB+Jvw3cnGtzAD/qE3XT/v&#10;3XpreHbKYDdkMDkYpRoMMY/1rHuPaq5xWPKz8SfhrJtMPiR1bPO7T7j/AON1Hc+Pvh9hfJ8Wxn5h&#10;uxaT59+DHXrH9lRO3EjD/dY81DFoFhby+ekPzKSVOeRnr+lLnA8wi+IPgBBhvF9svoGil5/8cpH+&#10;IXgmUCS18W2L/wC7If8ACvUJNFs5vvWyt/vDNB0WJB5aRqqk42havmTA8xHxE8ER4R/F+mhs9GuM&#10;VOnxE8B5OfFum/T7WoI/WvQ08P2YQgWkWMZKiMUh8L2kyHdZxfjGDRzAcA3xF+H8MfmSeMtJXH96&#10;/jGD+J/+tUcHxU+H0z+WvjPRdu3739pR9fzruB4I0eRGjutHtWXHRrdf8KE8A+Fn+aTw3Y9MjNmn&#10;Hv09Klz1JscPD47+Hkc/2qHxtoZ3tgsNShBJ/wC+q0rf4neB3Ijm8X6Ruxwv9pRf/FV00fw38NMw&#10;kk8O6dICej6fEePT7tMl+Hvgh3EM/gvSWRTna2lw4/8AQannKdznpPiB4GlOy38W6S2efl1KI/j9&#10;6lh8deEiWhfxXpYZeP8AkJRfj/F14rXi+DXwsVpHX4b6DmRt0mdHg5Pr9ymv8D/hLKhUfDTQFZuP&#10;l0W3/wDiKvn7EtFOHxh4YmOyPxHp+SPl/wCJhF/8VQ/ibR1dVTWbBsn7y30ZGPruqSb4C/Bwr5Vx&#10;8KvDsn+9o8H/AMTUEf7PnwPVcn4ReHPx0eE/zWk5q4i7b6/pTsFXUrBjj7q3seTz/vVY/tyzkXEd&#10;zbsR/Ct0n+NYLfsy/ASU5b4Q+H/mOeNNj4/SlH7LXwEwGT4T6LuU/KwtcFT6ggjB+lHNER0D6jZM&#10;n/H1b8/dUXSc/rUCxxSDIZCv++D/AFrn5v2ZPg0JDIPhzpWW4Zmg3Meeec5FNtP2Vfgo5aRvAFnl&#10;l+bazr/JqUpIDpDFbxluFPbjFD6Wkh8wbdpyM/0rBm/ZO+BcsO3/AIV/bj/aW6mGfb7/AEqqP2Vf&#10;gnGjRW/gry/9mPVLlR+QlpXXQZ0kWkwtI27bu44xnH4VIdGyyjH4YFctL+y18HJFKHwrdZ2bVKa9&#10;ejaPQYm9fwpn/DKPwhjYSx6PqCMq7dy+IL3kd/8AltVR31HujqLjR4lP7xNpPPKmo10qLf5kVr16&#10;sqmudP7LnwkRdsGl6lG2f9YviC83A5/660q/sw/DpB5ZOsOvZW8SX3XPoJsfpVKURHRtosZIyvLc&#10;L71j3+jC5mkgjhY7Thvl6Vnv+yz8MwjbZNe5Odw8UXuR7f63pVG4/ZU+HTy+dLqvibcVIUf8JVec&#10;A/8AbTP64pcwjoLfQpLZVjijmYbvm/dn1qy+lXZGfs7Y/wB01zA/Zf8Ah8j7hqXiZf8Arl4uvlP5&#10;+bmrH/DM/guBd9t4t8ZKDkqv/CZXny/TL9frT5kU9jZ+x3Kg5gYf8BNPFrMFz5Lev3TWIv7L/huY&#10;CaH4i+OIePujxdcEfqTT1/Zmtogyw/FzxwuRhf8AipJOM/UfSqUkQb8MX7raQfyNP+xvJHwu7jP3&#10;a51f2ZIzkn40ePFb1XxExP6oaQfs4XsS+XZ/Gzx4rLxuOuqf/aeP0oTFaxo3mh3s0yrCdqqSfvde&#10;KsRaCwO513E8N71kr+z74k+aO1+O/jSOHGBu1KJmPPqYvpUyfALxd5e7/hf3i7af70tvn/0SKL21&#10;JNmPS1jUhY/84pX0kK+FiXPtWUfgX4olHlN8c/FHuMWmP/RH/wBakX4G+MLd8xfH3xP97IzHaEqf&#10;bMGP0quaxDNSPSmOQyfe9P5U7yCr7THWY/wd+I6wkW3x+8RsWXrJa2RJP/fjvVSb4RfFSI/J8fde&#10;PGP3mn2TfmfJH8qrnVhWsb0+mSMS3lf71Rtpk6LvZf4u1Yh+GHxl3tIv7QGrKW6502yx1648o4+g&#10;qVvhj8YZo9ifH3UA2MYk0ezbPXr+7FJyiHKa0mmSqwAVsE4+lO/sqXBQwmsV/hp8aYEWP/hoK6Zu&#10;f9Z4ftTj6cD+VOh8A/HBDhPjyrNu+9J4Xtj+gIo5o7oOUtXenSB9uw8d/wClLbWUo58tvw7VVT4b&#10;fG4yAH422nIw2/wzH7+j0yb4afHO2JNv8XNNbOSzN4ZX5v8AyJwf8+1LmHy6Gl9ldU81h/49TvIJ&#10;fG773PJrJj8EfHa3LIfiPoE4yADc+GWP/oMw9eue1Mj8H/tBBiZ/FPheRd3H/EhmBHP/AF3p8wjZ&#10;W0lLDGetSS2MgXzIlZh/9asgaB8fkI2+IfCy/N/0L85z75+0f0x14p50z9oJotltrPhEL/Ex0W4B&#10;B/7/AJ7U7kyNJNPmLEEH/JqwNPdV+Zfauf8A7L/aTjUH+3fBsjD+P+y7lR+Pz/SnnTf2i93J8GyL&#10;n5f3F2vH/fZx9f0oA2/7LlaT5d2KDpLu+1m9qxRpn7Ryj5Y/B8jbvlGbpeKHsf2i1/eDRPCbMrf6&#10;tb24UEeudpx+VSPqaUukrA3Byc/xCoW0gsuA23PqKzb1f2jraVZo/AfhW4X+6mtzoSfqYT/KoBqf&#10;x8Zsz/DTQgCMfJr0mV465MI9KOZDszYj0hi25j3zTL6znhtGltkDOOgz+tZsN18YHi2/8K40ljz9&#10;3xWR/O3pkuv/ABZUCzuvhTZsyybd1v4iVgfzhHoeapSTBrubMVtceUrzld235lXFTLBOq7ifwx0N&#10;c3Nr3xoicIfgasmR/wAsvFEO3H1MfoP85p48ffEmzH+k/Ai63AZby9et3Gc9uB+tCsLlOpiuLq3X&#10;zEfuKZ/aF7uDCXn/AGa5z/hYnxIVQZf2f9RGF+XGuWmT0zxnj8ahb4heOJWLn4D6tHjJ2rq1k27/&#10;AMiCqIOwi1vVFUYC7QfTr7VR1fVruWIzOOnXHFc/H8TddLrHL8D/ABcjKuWKi0ceh/5bDvnAxnH4&#10;1Q1v4q3iwN53wd8aqR94LpsDj8Cs5zVaBuzjvitfzG6jaUDvzt64/wD114/4yvo7vXLVLy4aOLzF&#10;W4df7hZQf0zXUfFD4xLLqaJ/wrTxlHtYhVk0deoJz0kI/WvNdR+Iuna1410uyHhHxDDJ9uiXybrS&#10;2jyRICFJ568D8a6KPxBU/htH1J4uVV8e+H9M2+W1vLZbk2DEZMOX/wC+AT/3xUnxIiDz3QWMKvnM&#10;VXsVzxVXxfrECfHHS/C72V7LOq2ryyGxf7PKy24LAS42uXbjA5+bFc78V/jb4H0LWdQ07XW1qC4i&#10;vHikZvDt20O8E5w4jwRgE8cYrsxEv3Z5+B/jfIytQRZrOWM9CuOa5j4dRg/FDRhDK0Stqyr5it9y&#10;Mhg5/CPfx3OBVO5/aB+FiQln1+8jV1yrNod3g/lEar/AH4g+D/Gnxl0XTNG1SS6kt9QW4kgazkTe&#10;qg4U71H3m2pjrhq5aWtRHdiP4LPozTrVofjZp+yD900N4sKsudjHHXPYLuOfb249As7YRxkbP/r1&#10;5b4f8aeGPFPx9uNP0HxPbXU2mtd2+oJHkCDDndyQAc7SuQf4vz2k/aX+BEUTOvxh8PALxue+C+2R&#10;nr16jit8Y17NHBg4++0d4LY537PrQ1q8ihCm2uHi/ae+Arfu1+OXhAuCBtOvQbhx6bqt2v7RXwVu&#10;Pnh+MPhVlzjd/wAJDbDsf9v1H6V53MenGJr+PtMhXw3dTRwY2wsdy8cgf/Wrx/4EW9lb/Bbw0CjK&#10;y6LbBty87tgB+nNeheKvjl8Jbzw/dQr8UvDbxtbsW/4n1uex/wBuuB/Z61XQNQ+DXhuzsNZ06aW3&#10;0e3jlWPUIiyMIhkOM5VuvB54p9DSOh1UdvayxAAsrf3efanfZEXlmbtleatw20zHEMXmK33WiZWV&#10;s9/epRpGrFTJb6ZcSbe6puxx/n8qXU05ivZWEVzJkTFGx19uef0rQh0G3lkLS3kijttxzVWzi1GH&#10;cW0q4/2mMJrXt5vMh3zWMg7Y8k8VVg9TxM6a2z7mAcbhQ+lS/Zi4XpWj5okmb5V2qfu7f1pzbsMv&#10;4V8zzHcUbTSVdczDHH61I0Tq5QJ/3zVqE4Vsxf71OUDecdx09Kq9xkMdmHPzRYYn+Kpl0+GY/vbV&#10;fmOGbHJ4qWE7vlXGAvY1NEGzgepzRzO4jntT8IafLIWGmwrk7vlXp/n6VlzeCNHjO+30yFZM8kQj&#10;kV29wo27mGcL1qgGychvWrUmVynLT+CdPCKkWlxsvA2+XnirDeBtKh2iHSYVAOd3ljOa6F2VW3be&#10;ox9KeCB8inH+1Q5MGc2/gqxeBvN0yH8E/Oq0HgDRZV3XGmDbuB2q5GRmuwjkBXYG7c05beMHGcc/&#10;lT5mO5yI+GfhvlFsi275gu8/J7dar/8ACsNJnUSN5yKjdFkPzD0rtpQIGwBheijHXrQHR/kJUZ4X&#10;FClKItTi/wDhXOm2yspFxJ3VfMxgf1qH/hEbNJcLbPzjgsa7qUKTsVTuz6UbIw3MS/e7j6/5/Gp5&#10;upokcaPh5CH3SxSjup8w4HqKtQeB41UgK5J+6GJwBXXOyvHtB6dqcjIwwOg4wfxqrkmDZ+ErCKJf&#10;MiPK9CeRU3/CFWcjhUiZY+nXkVvxIGOREtSxELnaOOgoA5uT4dW6ssyvJ6Yz0pV8CSFxGlywHfIz&#10;9K6u3fOFB4wP8/rVpo1LfLx83etFojOWhxk/gbUD8tvcryP4o80i+A74FfMv/wAk68V2q7APmDdf&#10;4R0odQWCsvUd6FIlXscoPDWopbeRHcRlv4Qybf5VVl8N6wHIMkLDn1zXYyxEn5dvzdflpEiRkO9V&#10;y3tVXBHF2eiapb3HJhb8+a11sL/YPKlReAfu1uwabGp3LGvtUr2SsNyL7dKqwI5ibSbq4ZXkl/75&#10;GM8UDQLeKZSIFbnncM11B02RU2bRheeKZFpm9mBH3f73ejoBlW1gsmUZf++fpWhHapEvyIu0Hnk1&#10;Yj0nyhy33uuO1TW9kzqQ74P/ANbpVXE9WVVAXlBUkTZwJP7tSXFg6H5T14pYrOQDJPOf0qlIVhl3&#10;dMU8uNfrT7PKxb3Ht24p0VmXk3FmzuqdogyMiJ1oT0AhEhIwp96cbqSJQw9vlI6CgWrqvWgW8j8L&#10;g7qrmAmgvVmjyDztI+lBMSFklhDKT8y7eCaILDyhvXrVmK3MgCynccfdp3M72GYtZmXdbJ/3yKFS&#10;Dy9qWyqvOV28VYS08rB3YHrUbLJ5hy30xTUmMIbSyljEb2i7fTb04qU+H9Gu12y2UXC4U7cHp7VA&#10;JNjkueenHapLa4ctuyPTG6jmESp4V0iSD7N9kjZduOR81RzfD7SHO+3MkRX+FDwa07Jm8zLR8beG&#10;q47LGu8/lVIDmJfAcscubO9O3+665x/nNRSeDNSifZuRhjiuugki27h16YqaORGbcnSnGWorHDS+&#10;GdbiO4WnmdxtPNU7zTtYtpNsmmTY7fu69IjER5aP3/GnbFJ3buR936VpzBc8wP2qPd5ls6soG7cu&#10;KIbpSmWVvXg4r0S6s4X+WRRzxgj2qGbSbJ0x/ZsB2/7IzSchnE214giBLe2ccUPPFI27zFxnj3rp&#10;LjwhorOzf2eV3HnymIA/DpUc/gvSjgB5lz/dPf8AKhAYKTxg/I3b+9WlC6sFw/5GnXHgO3jQfZdW&#10;fd/dkiyMcfSmr4W1SA/u54Xx93OVNADbu4lRSiSHH61UnmnkG5bhs9PpVt9E1xmb/QNw42+XIrZ/&#10;Wm3GharFlfsM27uoUE/lR5FBp+oShfLdhx/s0TzyCXdGigY61XWG6tTme3kjxx+8hIzTjKr/ACmW&#10;PsevJpqKEC393IWDqp9OKcl3MOW+99KDCVX5AG/3TUWW3c7l7cir5YiJ/tcvUP15qSLxHcRxiIpu&#10;x13VTaUAbt3X+92oHPOKlKIFubVJJD8ibTt61AtxIfvMaaUbaCq0jHaMlu3pUypxK5i2t2+Nu5mq&#10;xHdzp0DY9DWfbT44JFWobyE5UKCc1KpBzFhJ5uqNk8496a08sZwoOevSpPMjePClQ2P4ajJLnYTx&#10;39uapRC90OtJLuc4cMdvere9l+UmljVIkCxspY/7VJKjKdrOv/fVUkSKxkYnPA9c1CHm38zNyPXt&#10;UwwEysi/Q9uKzbu6eCbbu+9VMC8vmZ/1rY92p6PKFADfNVK2ufNHzE9Par0YTZw3T3qblEm5uu7n&#10;vThuxtOOv5VEHXACEf8AfXSpolRuW/CrSuIfEApzgdKmWdfmJX26UzygfmQ9BSeXnOTimK5NLdKR&#10;kR7j/Fx1qGW7jdgJE6eq9KUx45ZulQSrx147VNmCLMUWiXEgkuLZG+bhtnNWTp+hyp5aQx59qzUJ&#10;24yfQfrUobLdfQVJTLbeFNIlAm3cj/b6VC/g6y3maK8b73CkdKk+0MExt5xipFvBGoRlOCBzScST&#10;Lu/C3y7YbgdeCwqP/hG7qJceYrf7prQv7omQbXI/CiO7dAGWX25WoK21OB0/TL1PiRewvJndpMQ6&#10;ZBxK+B9eT+tdJ/ZN9tLyN8o+771l2/8AaL/EXUNiI0R0u3kaRTgqTJMAPxwenTHvW9FJMqcD8TWc&#10;jSJnXNhMQzsVbaKyJ9M1G5/dw2rYb70mOMVvSJbxzZMHv9386dFfWrD5FYDdyMcVNmaHMr4U1LaP&#10;Kdm/u5wMc/zqa08Layk+SFZeM56iul+0WxXKtx6dKkhkicjyn6rz81BRjReHLljl5WX6L0q4nhwK&#10;Nv2sr77etaewvwp+polPkjO7OaLk6FCXQY/L/d3hRgPvGoZtLuXC2MF7+8k+9Iq9F71Ye7uHkJjt&#10;2ZV+8wjJFanhywuLo/2jNaMFflWbjjsKERIzE8G3KqqQtlRwufpUVx4M1XOBt4J6128NlMi7Aq8d&#10;KDbT7/lQen1rZEHAy+EtStVG1vMHRsLUUnhjWkBkWyY4X2ya9ENhhQAB/hQ1k0Y2sq8etTKQHnlr&#10;4f1Zv3ggK4HzKetWRp2pFdz2rYx96u3+zrndGq57/wCe9RPAXAUgc9B6VN+xVzizZXDHymiY8frU&#10;K6dMHxLb4P8AEK7WTTwo3rGvON3NQXNjHje+3FTzBzHKDTiVZoo2Vu5Wrtk19GgX+0ZAc9+1akdr&#10;mTy9vy1Y/suOP5sHcfvGjqLmMtbrU4Rvt9RjODjay9akGoam0Q86OJz2bpV6TTYHRt6n0WqTWPlD&#10;BXvxVWFzFVrqYn95Znk/eV+lKuoxRBd9tIvXd8oNWn0ndB5oVs56CmLprlM/N+VTy6lXY+31myc7&#10;HDqv+0vSrtrq2nxAo12q59eKoDTrlioR+c/xLU39hXE3SSPGP4l61Ps2Fy8uoaazCWO8jLLwCWFO&#10;+3rIRtn3fRqwrrRJjNs+yKzLxlaSDR2VstCyn/ZquVknWWl1MqcXLcc7c9KnOqSsdjNhj121ynk3&#10;Fs5CTyR7v9qnLc6jAd3nqdp48xaOVk3Onk1WRI/kHzfw1bs71LqHLFQ2Pm/KuVTXNQP/ACxhC9lV&#10;jzxU1vrhj3JJCfm647c0uVpjOqF2gOEkX6e9SrIrpy3vxXHXGvxpF5hfaeuCKhTxa8Z+S46jbVIX&#10;U7g4VmVXXPam7GZ+eeK4uHxQ8C7jdLIc/NubpWzpvilJwvmzxfdHyhhyKdhM2SGRcj8RTQ/BZmqH&#10;+27NyB5q/wDfXWp90cjYDr8oBPNAhFdhxtp4ZgvHTr9KYLi3xgTD/ZFSELswH4oYCSM7DpSxkj5c&#10;f/rqOWSKJFZpF3fXpToGW8PmRnPoamQE8bNjqc5zmkYc5waPL/hU+1MkimziT6HmpKYrNt6AmpI3&#10;7EVCsDYySP8Aa5qSKPMfB7d6peRD2JAqSHDpTTDEx2hBTt5A4PehQ4ALNVCdxv2S3OGK05beIcBR&#10;0wSaedqLkkc1HI6rwzcUOLGNaGFW3BfypNgc/ux3qRR5q+ZCaI12HDCixAR2w58wU5bO1HzrEN2K&#10;mRkK4Zl+m6kdUXJaRfpuHSq5WBWh0+BRkp1605bKL7oApTqVopCm5jTdxlmFMbVtOg+Rr1Mf7wo5&#10;QEe0t85WIdOajdASVVVH4U7+29KY7TcfpVK88Q2MLBo0Zn9AOlLlAtCMLg7RzTZ7OOVAxT9Kz/8A&#10;hKpXUmOy2jPdqavibVXH7uzhA9CCadguaMVtGxGE+boae+nxbCdtZKeJNSgm3+UrYP3dtWo/Fd03&#10;zTWAbP8AdbrRy6AXFswx8s9PUU77CAvyt9KqDxVaJN5c1jIBg7mHOKtf8JPojgFnkX0Ux0RjIlsP&#10;szI2D/6F1p6W4HIFNj8ReH5G/e3qx/NhTIh/OrkE+jXUYa11OBs+knStOUkgFqVDAgc9qUW21dhq&#10;4lvHIN4lXjhmzxTorRJZP9Yp+jdqmSEZr2vG4d6dHalhz/D13VpPpyBC/mKNvHLVA8dvbHdPcxpn&#10;+83Wl1BlRoCp6d6R7Xzsj/aqWe/0qIN5+pW67Vyd0w4rHbx74bhkdW1FW2n5vL+bnNPUaNBrQpiI&#10;037GU+7H7ms9fiZ4dlkUxxTSL/E2zFF3480TYDEkueu3bUtO4GodPW5h2kc/wmhdPMK7dudvOcda&#10;w4PiPaQGTNlI/wDDGMgZ+tWG+JEO4bdHwP8ArryP0p2YM1ltudwH1pxtATuA/OsdfiAjDH9msAp4&#10;+aprTxwsxVX0tl+bLfPT5X1Jui5Jp4c5A6HGM0GzjXgrTl8T6PI4VzIjH+8vFWE1nQpCwbUVBHPz&#10;KRRykkMWn25jAz7U19KRT8qe/FTDV/D7sVj1WFvmIyG6UJrehyIQuqQ/KuWywHeqjBgRxWUbJjyx&#10;8tNn01w+AD6Yq9Y3ekFsHUodzf7Y6Cp2S3yCsy/99VpysDJaykUbUHtS/Yyv3x361otFAw3eav4t&#10;SG3jaQxBuf4fmFYyjLmK0KJgTayMvPWq97ZG5tzGgwa0WgUy7P609reKM5fis5Rlcd0cvDod28mF&#10;Hf5j6VZTw/LC4ds889a3I1g3b/l+Xr83BqXyIZMEup7gevvVRjITZijRyh+b8s9akTRbaUMfKb3r&#10;aFlvyM7iOePSjZbW3DyL6H2rbUkxb3QIDbrHHGv+e9UV8IQIN6xZ46V1ASxK+a13Co95BxVG71zR&#10;LJ/KuL+Ld1+8DxRZlWMeHw0m0fLVfXfCsE1h5U8K9B04I/Gtg+KPD27adTUng/dqh4j8ceH7CPaL&#10;reGTPyoT+FC5kwZ4R8YPCdjazRIik5fPNeQ+KtBmtvFlg+mbVuJLqEQtkja5cANx07flXrHxi+IW&#10;hXerx2sUrttbHyr35rybxH4mtNQ8c6LpllI0fnX1uk0zY+VfMGW9sDJz7V1UH+8RFbSm/Q+hdf0y&#10;zHxJ0XxHbwiNWuIRaozYAHknyzx6fK/tim/Efwnp97C1yVZ1+0lvryeam8WS2958RtB0OWGS3kS6&#10;WaTBGFj+zFmT2+X5PYn2rM+KPxAe0tp7a1sCxW4ZfnbA6/oK7sWv3dzzsDy+007HJan4Tje1kFud&#10;v7vO1CecVyvgJP7J+IWkvbtlY9VjEcbcASHcFP4OVb2xntXSyeN47izZvsTBtuPvfy/CuG+GPiKP&#10;xB8U9PsEjaFJNUCrMz/dQhw7/gm5vwrko/xEd+K1ov0Pc10SyHxo0RY/uyJcNJME5MKuhCf8CcoP&#10;pnrjFejv4D0O6y1xpdrI20KzNaryMdOR6cV53bazcf8AC9NNtzaKsdtDci3U5yzMyKoP0+9x3Wu8&#10;XxvrSMUSzh29/lrfF35UcGDtzu429+CvgDUiZdR8MabK3BVm0+PII6Hlao3v7Ovwn1KAQ6l4B0Fl&#10;UAMW0eHJ/HZWt/wlfiCcqSI9ox8vl9fxp0nizWcBTZRru5+XsfxrzfePUsjl5v2T/gfdqXm+Gvh1&#10;mHKodGhIP1+X3/l6VTuP2Qf2fJYih+E/h236GT7LpiRbiB1O3FdLfeP9atpljhtYE2rgluSTmqze&#10;OfEMzMyrAFx93bUtyCxzt1+yf+zrB86fB7w+D0+W0I4496or+yz8DLdTFY/C2xt13fN9luLiIHHs&#10;kgH5iuqfxRrt8rPL5eGyFVV+7UmleJZLO326lY+aQxIkWQrx+VZ80r7muljkJv2U/hNP8iaDeQ/L&#10;8rR65dcj/v4entj8afB+zd4M0mLydI1nxFaD1XxPenPt/reK7k+KIQu1bF1/undT28SQBf3lhI3+&#10;15go56ncfunz2kjRuC0RC/3iPYf5/GpHmcYkX5v7vriuYOqfEyPEXmaa8WMqv2Tk4x/t0+2ufifG&#10;gkYaXjOPLktTz6dG/wAkV4tkdh08biVWXpuFSAnIOM9NvH6Vz32z4lj549N0tnReB5bIPp9+hNQ+&#10;JU2wrpem/dBb5W/+KoXkB00LGOTYON38S1ZVnUBwPb61yketfElcb9B01s9NsjqR17c1MfEPxPa2&#10;8tfCWn/K3DLdP0H/AAH+tFg1OiuW8zgJ/utmqcimM8j/AHay08Q/EJQBP4Jt22Z3Mt4wB9vuetLN&#10;qHjm7ZpJPCUY24yFvM88nptqiy75xUAs+4n/AGadHM2MO4yfyrJfxBq8W5bvwdIrE4+W8z74+76V&#10;C3iTXYG85/CEh3/dU3Srj/P0qtBnRLJjAB4zkmm3Wohfl2dO/uO9c+fFutRM+fBt023kKt1GfTgZ&#10;YVC3iXU5D5zeFNQVSv3VaPpn/f60BY3kv3kbbIQ1R3GobG3YJA9D1rH/AOEiuIzv/wCEZ1BV64Gz&#10;J/Jqd/btvIWcaDqTMeR/ooORz/tUSFZl6XX7qSTdt2/0/Cnpq0sxYksOMZ7D3rKbVbf7zaJqShvu&#10;tJakZOOBwaE1qxtomaXT75SrYP8AoT9/w/zmpKOgsNTlWIqSWx/Opo75w5fPzHtn2rn7HxdowVY3&#10;F0vzZBNi/b8O1XB4k0eNstPKcfwm1fnjrkjFUhG7bap5kuBGevPpV4XAk6I22uMHjvw7a3Hly3ki&#10;9vmt5OPfgEVZsfiL4XZfMOqpxk7XV1zz2yKtInY7BJyjKAnuwNX4yCnykHvtrmE8feDAvHiO1LNz&#10;tGR/Srdr4+8GpNtbxJa/N8v+uHFMTVzcBWM71bGf71OkuIe8mMt39f8AJqida0OZQ0WvWbr1Xbco&#10;f61WbVLK7lxDfQN/uzL+fWnHck1vMifrIOv5U5DwPmxz+VZLTBVyL2H5cD/WDj9etaNhNB5IWW6h&#10;DAfMDIOKYi1FMyS7Vbr7dasKpaTzAMZ9KhhCTDdAyvj+4wNSxIW5Unb/ACrQB7ZYkhvf7tNYSk7i&#10;TUkxa34lX73+zinAoRuxiq9QIRvVuX/AmlhyH+9x6/yqKU7gXOfxFSWMM8hyF4zzUiJ2Qk5Zz65p&#10;Cjkc5xnFOltZCNuDxU6W5kgIAP8AhVE3cSJFLfMrfiRTolIOWbp+tSRW0wOwo2cdM9Ka0LxzbmVv&#10;8aLC3HKm8beKcqqDmJPf8adHA5+b7tOMbK2T1+laJEka7sYH4VPAD1PToKRUJbGTyfTpU6WzRjhs&#10;jr9KNQF8sNwVxz0pptUBLbe1SorN1NPWMucbv0o6jW5RfTRcnDBht6bVoh0xoZcMc4rSSFlOVNAi&#10;3yAg5Pej0GFtGFOenP50skLZ3q+fX8qlWFnG3ZjHfFSLAf4vrxWhJViiaGVR5ZCn+KrTIynbuodA&#10;WC5oCluJPlNCAVUKrgNzSgOzF9w6flStHJtyu78KiuVljAx+nrVEsex3Hbu5pyKy/db/AOvUAExX&#10;j/vrFWLYMwyy8/zqWUTRZA2bM/WnbU43CkRGHRd30oIZvuimg6i7B95Au3OKatlAzEmFc/SmoHH7&#10;sDH0qRWP8R5plaDf7IUHKblA44ag6JJE+4H5sdetWoW3KBzmpy53cE81SJM5tCuJI8m59/mHSj+w&#10;7YxGOWyhk3fe+Qc/pWnk93z+FMRVYdfw9aNgMm48K6M6lP7HVWPKtGzcfrWLe+F9PhcsqzJuzuHm&#10;cfyrtAADkelLLbW7ptaFWH+1zRzSA84uvDTlsw35PdVkj/z/ACpI/Deo+UwMsLsvRema7+TSdPLh&#10;5LRSf92oP+EctJD0aPnHy0cwHDLoWuAYOmq3ONyzim3HhvXQm6PTGx1+WRT/AFruP+EcZJOLzav+&#10;0tOfQZFXat4uP4floTbA89GlapHwbS6Ugc5hPFEUN3G6s8T7W6N5Z616NFpVz9wXmf6U2bS9QijD&#10;QxxvtOdob9aq4zhUcg8bevPNSoHZc7M8f3q7V9O34S60qHKr8p8oE1Wk0DT7j5ZLEx8/8s8igOhy&#10;gllji/dxN9ahuJZZlIdG/wB6uoPhbTkbYglG49N3Woh4NsTLuW4kVSM89/8AJrS4jlZJ5YUZFdht&#10;qss8k8uXkZmA79a7WTwZZsvF+34LUQ8FfZnO26jKr1ytLmKucuk5XrJ9aRtRuGj8qJvqVauok8Hs&#10;4UR+S2fVcYzSn4ezKuRbw8HHyt1qboPQwtKutsOZM7v9qtSGZZeQwwq1bPgbU0ZfI03cv+y44/Wh&#10;PDGrxq2zTJGUcHbjP86tElf7UIgWEoOKDfHbhm7/AJ0sulTpIplspF68lDxUv9kGRFzA/Xhtp5qr&#10;6k6FdZppOuMdiM0hZwSAf95qvx6PJH1ifb/umq99YTRfPFDJ6sBGamQ1LUroTuyGPtzVyOBVGX74&#10;71RilVG+YHd6bTVpdUjZMOp3flioZdy61uWXev0pn2KTvJ8vX5qbDebMFsbW53HmnPqCSk4c4+lR&#10;fQNCvNZXKneJNw29xUa2926NsxWjburgq60+OaDoyYqRnJ6JbSJ8S9S84Nt/sW13L2J86f8Az+Nd&#10;IdLhmAKEjPauXaN3+Kd9NAJEU6Fb5fPczz449fl/T3rRv575SqpcyKF6/MeamRaJ9Q00wnG//d3D&#10;rVdbCbbkn2xjpVbdcSv9onuZfkX5ck8Usl/eygxxTfKy9wKzNLjpBIz7c5HSo5Gvbf54FX8+tVWu&#10;b+3DMeQv+z1pqa/qEcBWTR/M/wBvldvv0otcomh1zXhIsKWy9s/L1q5B4huXKQz6U+f4mx2rHXxR&#10;fQOJE08f7WVyB+lPbx7cafEHntWfLfKyr0/CqSJ0Ori1Gf7Pte12LjGOmeK0dK8RR7Vt5UVTnG6u&#10;Ii8ZatrNuq28JJxxtXk/5zU2haHqcl8J9WaVEX5gGYkk04xM2z0aPUoZBujYMv8AezThdBxuB+Ws&#10;/TvsyqqBgqjgLVkmBlJhlz+NWSSeazNhT/8AX4pY1mlBViW4/OotPl3TeUzj/ZFXvtEFv9896za1&#10;BFKO2unkMawvz6KacNOvB+9eFsd+Kvw6nZqBI81XftNlKMwzhhxxmp6gzBNjqBO027Nx/d60w6Nq&#10;Mh5t+o6bhxXTZUHDDj3FSrbwtysf/wBekJnIf8I5qKzqvk9Wyx3dKuSeHLlVwSvrx2ro2gw+Nv8A&#10;D+VOMIYcqPxFWQcudAlZCJCB8vGR0qKTQbhRtSNcj+EV1Rt0cEhc5Hp0pPsqIcMvXv6U0M5NbC6f&#10;7qtle+2nGwuQNnl7s+i11CWUaNynbH1oe1i3iTZ+lQPzOZOmXkaZktv060iwyoSxteP92ur8qM4E&#10;g6NTjbWp5khyxH3vStAuzkVthv8AMNu2etO+wpMd32fb8vbvXSNb2bPsMYxn5jTZbW2ZspDin0JO&#10;butKQKsu1s002EEwG7aNuPvLXQyxwNF/q91V57C1Zt6H2IGOaYGFP4dhaM4RV5zwaryaAqplXb5Q&#10;Pxrpo7OJh5bHjpnFSjR4GHyR9/y5qooDkG8MzNFh2b8s4rNuPDd5ASCSy/wtt6V6ENOhUlCv1NRy&#10;6VA67sH8DQ4qw07Hns3h28ljIjUBj/eWo7Pw7esdqwjnIw2R3rvo9LiBAz/9arUemwRxZB9l4qUg&#10;PPW0a7tFy0fU/wALnimmO9U7gtxn1VycV302jWsyliFz6FarjRoY1ZEKL/d4qoxEcLNca3DbyeTe&#10;XEbYrDfxb45tJ/JGu3TAfwyIP8K9Iu/C4lOSFO4/NiqbeC2Me1rfczfT1p2RSPN73xTruqyeXear&#10;cLtz0Ygf55rc0b4i+JdPtUgt76MqvG6SMEmukfwNBLu3aYx/vHbVe48B2zlmNmV2kbcLRyx6jvEb&#10;H8R/EbossqR/L94bfv04/E/XUk3yW0To38LdhV208FWi26tJnKtyrZwRVa48FxM7KqHb/CFfB+lJ&#10;wiJ7kg+Kt0zrusI4wG52tuzViD4mtIvmLZx9Putn+dYs3gYuHYb42HpzTIvCM8S/fLNxmjkQjo4f&#10;HM7IriGLP90Z4/WpB401CQfPsT5cfKtcxDpN5bOyhCcLUz2d9s+U5OP71P2fYR0TeJ9Qlb55lHHG&#10;FFFvqd5KMG5IrmIpbmFVZ9wKn5c9qj1HxBqFouQdtPlJ6nXfarqNmIuHO7hhuqNTMciS5bn/AGzX&#10;HweMtfafKxrtbhcrz9a1IfFF/LGvmwx7t3zfL16flU8uozaMcmd/mSMRxnccjimrb3TktbsxLcdT&#10;zzWaPFbxTq8sSmNfvLmr1r4z0gyMUO30DVpy6CJYNOvvme5i28/KvHvStZAHaU61J/wlelFf3k64&#10;/vetTQ6jpl2qvHcRtu/2u1Tyg0EFmdm7A3USWisxbZyfWpP7X0i3Cma+Rt2eFPSmPr2ktueGQNt/&#10;WhxJENqVGNn4USW8sozGvI6/L71Vl8baDv8ALU/MrEMN1Og8Y6S9yIViZc/eLN0o5QcWWI7OVY/n&#10;XJp0WnuRuYD6Z6VG3irQoWAa4VifrxV6x1jRbwF4btdu3qwotoFiubNwRlR+dQvp8jcnb/hWkPJl&#10;P7qVXAPal+yM3IXNBFjGns5B8/kGqbQXCfKkRHzfNx1rpms1C4ZfyNVrq3jBJbHaqSFYwpheLHgT&#10;zcn+FjWXqF3rSfubfULhf4flkNdFNtRuVXA5rPvQkpWQIM5ycetHKBkxT6seZ72dtv8AflNTXDzT&#10;J+8uHb+8u49amkj3glY89jxVeeG8HSJuaQWKNxbwoGyu7I9apRiKB8qBurTSwu7tWQqy+5FNGjpE&#10;2Ghbd/CzLSAbZH5flt+vPzdasTLcSLlYuM854rS8O6F5zs8+7/JraXw9b7f9WCB69+KLLcDk4raU&#10;x+Zs9/u1oafp0t4C6rn1+aukj0GzNv5bw47cdBxTrPSEs2JjX5PpVbEmWNFduSNvfg+9OttPf7V8&#10;p+UDH4+tbwthjOz9KdHYjO5Y/f7vSpJ1M42JRdzVRvbaTBMa/htrfazlZMKn6VCtjOAHeAqOnTrV&#10;RJOZj0yXdukJOcn7vSqur2zwuEVMg9PlxXXf2c0ilxFz/SmjQmu1+e26evaqQHJQoIUy0bf981o2&#10;ksjARxySY/hG410A8LRv83k8/wAXvUsfhpo13xx/dGfpRLcOWxg+XclQqu2PTcfxqAQ38WFjaTj/&#10;AGjxXSLpLxtu8r9KJNPjj2uYv8KCjBW71OPcpmk3Hj5m5ojl1Rl2TSyttPdjWtJEHl8ySDkcVJDb&#10;rNH5WzmptcDE2XjPhGYDH96pg14F8pJ33dv3h49q1zpTEfIMelNbSdh3snNStAuYLy67C++K7nyP&#10;9s9KqXU2rsWa5nkb6sa6dowBzHziop4rcja8XTodtUBy32K7uCZCrbeMjceae+lTv83l89K6GZIo&#10;gQIVwaj2LjaYvm+tPyHqYEthJ5nyRfNwPpVTxLpM0mlyO6ktsrqGSPO0Ioz19e1U9XjJsJDsU/L0&#10;pD1Z81/FzSltNQhcRqpbj3NedzR2Vx8Q9FS5t12Jdxm4YuRmJSWZfYlQR681698cbVnvreZEUL5m&#10;0YX+If5/SvLbiIp8R9AlvIz5cOpQyyKY871RtxX8du3/AIFXXh7cyJrfwn6H0h4strmb44aO09s3&#10;nW91HJdRMfvSCIME+m8hfp6Vn/EbS1uYryWa3Tc0zH6/PW1r9rcr8e9Kae6aSWMs21jxJL9nRS59&#10;Qvzke+D2rO+IMajTJ5AW2szFQPc5x+lduM/hr1PLy/8Ai/I86j0xPs7ISuecDPWuT+G9nbRfGbR4&#10;2jjELavmVmHSJQzyD8UDL/wKu2i0ye9iZDJ5fysu7H4VxvhW0m0n4u6Q14d0MesIZsY+ZVJbb77i&#10;Avvurhov94vU9LEL9zL0Pdrozf8AC9dNvp4l86aG6VW5/dtgFj/3z5g/4FXeCxieYsU+792uJ+xv&#10;c/G3SYp5PnjivPNZR/yzXYePq21c+jGu9urZgrGLd8p+9nmurGfCjzsJ8YxLaJ+MYXthfepJba3a&#10;PITn2XrRa2N465Qt6r6CnPZXON3luv8AtZNeaeqjI1LQYbl1lWEhu59eaS20WADbLNzn8BWp/Zsk&#10;inETHHPenQ6dIW2+W2duMY9qzkUU30yyhj5IXoFx61Sm00POFCrjPXHFb8uhOYd7nnuveqUmkyxy&#10;gIzEdMk/pUWKuVorOBYyCqt8pH3eaj+wFTj5eOMYrRFlJGnB3cY6VFNDIp+XdQo9RHzzYWNqoVpV&#10;Xcy49eauNDaRjDbTt+9x+NcbC1+SMzN8u7v0/wA4q9YTXm8t5rBupZud319a8iUbnoHTQpbnlgv6&#10;emaa4toG3AAc4Fc5LJcIwKS/dbP5dat2epXVxDvuX3MDjaBQloBublB2ovPPTvRFdr5nlhlbap4z&#10;04rHa9mkGxXYZP41RuBJux0JGfvf55qrDTNy916KCQQl12sMn2qOXxDHasqNlt3Xa3TNc5LA4l8w&#10;rip4olSFXGD/ALRpcor3NSTVlm5jT7x+bceao6lqBaKMlB1+9uqWzs45EMTupbqq1mag0cUjQn8c&#10;dqdh6smk1ITbSE5PBIbGPf8AlWpo+sZVYCOeelYkETyfNuXHbB6irlmskMpO324quUrqXdR1SFpN&#10;sXG3H4/5xVZtWUOvA/3vWntaq0jebtVu5ZgKzpVieZogR96ptcDobHVLeRQxC7l/Rv8AGrltrVrK&#10;/lbI/TlBz+Fc7bKsi/K6/eGV3cmhxJGcOuOP73WjlA6L+0bchkijjz6qo6ZqH+0bdpPLeGNdvDHA&#10;rGhtpWUyqv3v4t3+fWmyw3G7Ozt1/wA+1CiB0MuqWMOVCR7urcetQ3GoaTKsc9xZo4j5j+XofX/P&#10;rWTb2MkzYYc9zVoaS/R4889e9aRXkDYanf6O0bN9jj+0fwt5QyefX0rHl1e1t13NaQll5+aMf4Vu&#10;NpCG2O+FeORt6gVnjTrcz7pIRzx9a0UQ9SnZ+IrUAmWyjkGcfPCuBx0xXQ6PN8PtWtxLNpNrEwyC&#10;rW6jP1wKrWWg6Q4Zjaqw64H+farmnaBZlWW3jCd9oo5SZBe6T4KgPm2Og2u7b9/yB/hVHyPD0xCL&#10;pVvxwdkfHXNa0OnLGxAHbHzVG9mksuWtVH+1TUSdSpFpfhnYA1ssfbbGzLn8qlGkaPMhWJ22njEd&#10;1Jzj1w1TLpUcytkn/gJo/sHYdisw+g71pyAyay8N6cyKTeXRG7GPtknH5t/PNX08HpDgpruoqDxj&#10;+0Hx09M4/SsRbHULRwtpeMF5IU9Kbfav4mZg32xoyuPuqAPyo5Li6nS2/g65ZPMt/E+oAlSF/wBI&#10;Jx+B4/SrNnoHiaE7oPHeoKN3/TNv5oa53T/F/im1j8t51fvu8sdeau2vjjWHb5okBVcL8vv1pctm&#10;LlNe503xYqbIfHN593IaWGE8/glRwaf48i+aLxpIT/ea1Q/h0H8qy5vFeryu374KOv3eaDrur487&#10;zw2G6dvpVcgcvc3ki8e7AsfiiLcOcvZg5/XoKcLL4lhNy6xptx827dJYlW+n36w4fGWq2XzSKrYG&#10;P8+9aFh8RLiSAq8Cxt93Dd/eny2BKJaju/iCsipFLpM3zfNGbRl4+u+phrPjgSoGttKGBj/VSD8O&#10;prDg8WXFtqK3BbcCeVqw/iqOaTfK5Dd6uMbE8pt2/iHxjKD5Wg6bM27j/SHj2/8Ajpq0/jLxHANt&#10;34FtZPmx+41Rs/l5Xpn0/CudtvEsQuViV8LnnNakXiG2eRlV/mXjgVXKCiacHifXWXzP+EMO3r8t&#10;1nP4lBSnxZqxbJ8FzBufkF1Hkce5plv4gtVt9s0m1sH0pn/CR6cJkYzHdJ/D+NTyhsWV8dPEmbrw&#10;Pqg/2oWhbHX1cU6HxxY7TMPC2sLHnh2iib/0FzW1Zy26xRtGynf8w4zVhXWQs/ynavzeoFLlF0MN&#10;fiFpDIySaHqyncOPsWfx4qaD4h+EdmyW31NW64GnSHHPsK0NOihmc5x/tZA/OrzaZG8e8xoQq0Em&#10;LB448FxIv2rULiNm5+bTZ+PqQhFOTx34Ac7v+Eg/76tZF/mora0/R7W6Ply2sbbcFdq+9XJfCunX&#10;L7pLCNj/ALSg4xTsN6I51viJ8M7VlS88aWMGTx58mz9TwPxqOXx18NrkbIvHOksD90tfxqCenUnm&#10;ukfwD4YuE23mg2kvIP8Aqs4PrSn4Z+E5QsZ0qFQD/DEOnpmriZnPWWt+Fpk+XxTppyMqf7Qj5/Wt&#10;O2n0aWBXt9ZsZM9PLu0buB60/Ufgh4G1hdl9oKsqD5fm6Cs+T9mj4WOvHh9evJznJq7IOY2bfTWm&#10;VvLZMKuW+Yce9R/YnLMkS7tv3to6VmQ/s1/C+LbKmjbe+1SOP0qSb9n/AOHRVf8AQ5MqMAb6nlCO&#10;5oro97IvNu3y9flNJJot2mHaNv8ACsn/AIUp4Ts/3VhfXlqvUfZ7hlyfzqG4+E2kBgT4q1iPa2VV&#10;dQkCn8N1TYo2ooZQ+3u1XEtWY8D8K5qD4ZRxYaDx7rsbH/lsuoyFh+tSn4b60pHl/FTXpNv3FkuM&#10;hR+IPNaJMnY6KS1kL8g5NRpbMhDMprLXwd45xtj+J+oMucDzgjEfT5PSkPhP4io/7j4gysVbPz2s&#10;JB/ApRyhc12gwM9frR9nlIYbeh796yU8N/F07XXxlYybf4ZNNiP+HP6USaT8bLZ1lg8Q6bNtY7ll&#10;0VOf++ZF/wA+tHKSbCQMwJAx/dzTkttozisZH+NX3nTROvyk6e4LflL/AEFPjvfi9vUz6Voz7TiR&#10;BDKmevOd5qeUdzUkt3PGw+tRPbuvYj6VSj1L4rgt9p8E6PKp+6Fv548fjsaiTWPiPES8nw5sGQL8&#10;vl6xIST+MWKrl5Rpl4RSLz70b3H8X1qn/b3i9CvmfD6HDf3dUPy/nF/hQ3iLVwrtdeBbhRtztjvY&#10;2Y/njvU+pRcy4OXH0oErA4/Ws1PGF/Gf9N+G2sL83/LG6tXyPbMg79v8KmXxfasm+TwFr0fpujtm&#10;yfT5ZjREDQbap3Mo/wC+alCQOmTGvzD+JR61mSeMtNQfvfC+sL/tNaxnH5PQ3xA8PA7Do2sf7w0m&#10;QqD9RmqA0haWrgeZEv8Ak01tMsJkZHg68fSqP/Cd+D8bZJr6Nt2AH0e4/mEIo/4Tzwa4IGqTccHd&#10;p864P4oKALaabHEmIgflp8cK7tm81n/8LA8EKrM3iNIx6yQyL/NajT4j/DwSMjeNdPB/h3Thc/TP&#10;WgDdSF42+Sbj3FTwpIpXe3ArFt/iF4DmkEI8caPuOQA+oRryPqavf8JL4bAVk8VaXJlc4j1CMk/r&#10;QhFwW8cj/Mitx0qaOOJUwIF29MAVUg13QJRhdYtD7LcL69etXba8sJF3pdxNn7u2QVe4pALS0Dbh&#10;F97GOOlNNhbYKhBu9dtW4rbz1BXcd33dvfHXFLLbGMLkEf71KRKMVtFs5nZWhU456CoX8PWXKG2X&#10;aT2Hetp7STltmcelOSwlPzMnHrU3sa9DDPhe2lVlaPKnjCimnwNo8o2yQt6blYg1vG2eMcpjFAt5&#10;WyVDVmCOei8Eadbqy/aZf0qtJ4EBP+jX0g55UqCK6gW0n3vL60RxOsoVV9qnqOR49rmkHQ/i9cW0&#10;t4W8zw9bNtxj/lvP/wDX/KtMoAcFPzpPH1tby/HaSJ51Zh4Wtf3bDnP2i5wfrjP5itB9LRoQW+9x&#10;jmplc0i9DIvVjlRcr3/Ks+4tJPM3W8W4/Wuqg0i0mfE0Z9D7VcbwogCtFbKc/wB3tUrc00OH+y3b&#10;Hy2Ty8/3qmktjbou+X+HjPeuufwirHcwwarzeAbeSTdM8je244NaWFc5SSQAYMalepH41NpNh59y&#10;p8mHaDnlRzXRS+BbCNfM2yfKem4/lUH9iLbqssS9/mX0o5dUSmTWvk2w2iJV3c/KoqWW4jBwFyrH&#10;HTpVJot4KZwRTVtn6Bd2T61VtBSNCOeKFmfavpxViG5gY9F+lc/qVnciLPmSLk87W61X086hE/zX&#10;bsOg+btT8yTo5zGsgkT7vXhs055EZREZWyx/irEJ1cMvlspH91hTkbWTL5jIOD+VG4GoLGQPvWVm&#10;/wBnNRiC4il8xLhtvt2qOxvdSYvGYsrn+GpwbpUYmLd370vZivcnXUtTH3L1sdsirdvrurxx4juV&#10;Pbay1hzX80SlEg+7/F6Uj6lfho9kD7WHzcdKpRUQaOgPibXoD5qGNg394UN411rzMfZYdoXH3qwj&#10;qrKMMj+pz2pItStmO2R/zWjlVxI3rXx7qiP+9sI29dr4qR/Hl0W2HTdo9jWC09s0mxZV+ajzBEMs&#10;3QUcoWNr/hYjwny5dLYt/EVIFSL8R7Itj7AwyuFaubu3LjaOtZs7TNJlZBhe+KiUew/U7uH4iaVJ&#10;1idWPHK8Vch8W6fdR5iDbcfN8vSvOldWPUE/yqzbXV7briKTA9u1P2ZB2s+r7jiHnNNbW5oYyJY+&#10;RXM22qar/HdBlH95Rmk/tW+lkJkcn2q/ZgdBPrUwXZHb5+vQ1ANcviG/0ZMfWs5b64ZsyD26Uqzs&#10;0m4j8qXI+oGkmuXkZ2LAv4tT5vEmrRNvht49uR1as6C6VGJZM89PxqZJlkG7Hy4496uMdALEviXW&#10;pOkUa559cVX/ALY11CcyLk/7PSl8wKATHuHNIXyoHO2lJAA1vVmXEuzOfvKtX7PVtUEQGVYt/s1U&#10;VVXICmpEuJQuwY/KlygSjW9SikYOit3Usp4pHu9SI8yRE3ZzxnH86bvlP3h7VOs7SLsx/vZFCERN&#10;qd591oV443A05dUkU4+z4/4FSOUdvufWmFFzlR2pjJv7Vn28xN1zxSDU/K+by2YnHao9gK9PpyKV&#10;QemPyqkK5Zj1yzeRY5E254yy8Uw39iZ1idkxwd3pVWSFz+8EbHB/KmtAv8cf8XpR1GaEv2J3+ZE/&#10;4C1CQ2Tx7WVRx1yKqxwptz5fvQ0MTRlAeKolyJJNPt5X5+6p/Kh9JgkbKsPu47dKryJhdmG/2Ruq&#10;OVSihQ7c+/ANUibkknhi0fKtJjcOu2oz4F0i5k3SxpJ3UsvIapYpW2bPPbj/AGqVzOBzcyH+7ls0&#10;cpWljNv/AAFLkPb+Xt/uhunFRN4TuBGCYuQOzZrcimnHyGct/vUp83uy4PqtFg6HPnQJWXEkPykH&#10;qtUbnwxcW7LL5Q2/7K11yllbJ28HqDUskplQ+av6A0KKJ5tTiLjTmSAySpj+lUbUm3YqjEd/vV38&#10;sVlKjR3FsMMMHK9frVKXw9oRbmzjU/7OamxXMcfdRBo2GW6c89axxLJG5iW6kHX5d2M16MNB0UHe&#10;bcHHIyazNR8HaBPdLOsTfL1UH73+c0JFHAXKgfczn61HCl0X3+fJuBxkNXYP4MsoZ2J+ZW4X/CpI&#10;vCViw+Ztq+wqbFHN29rcSrhpMsw9aFtdRtLj91dyKrN/C3Ga6y38OW8C7VZvl5NSNptrEpLR/nz+&#10;NCRJi6fqGu2L7P7SkK/3d1dBD4j1ieNQtw2WXDbT+lVTpVrKQFGG6/hViK1S2j8tAWajyIJYtc1O&#10;NMtJux6mpY9dmc5lj4qp5V2xx9lYf7xp6WRY/M9CFylhrtJD8x61IGQJkH8KrtpbPyszAjtmnRQS&#10;RfflOaLjsSIPQVatoEJyVBOKrxDkb3Jq7bAD7xqWxE8OmQMd7Ivzfe4qwNJhb7sSkr/s9KktRAFy&#10;T9cmp0niHK8c0iLFeHSmD/Kyrx94irkViUiKSyevFMF9CDkN+FCX434LfSmImWKJTt5binIQDhVA&#10;B/WqNzeBDhZADQ2qlQoEgoFY0HUDgfTipozhOTmsybXIUCjK5bvT49agXhp8Z/Spb6By6mgCS2SB&#10;UsW10wR0rOj1aEy7VfI+lXLe/hZeGHJzj8KqJEkTC2jI2hPyFP8AKTZ+7HNMFzsXOWz2wOlRXGoo&#10;oKk45/ixzVcwox1HlTFwvGOtNLkNj+tNEwfI3j86a+5slGo5hkisW+Yj3pr20Uo8t+M02PbjndTj&#10;lm6t/hTuBWuNNBX5TnvTVsymGJNXGB54/E1BJknB4/4FQIbtcL8o/H0qNlkCsxOO1DzPFwT8v4/h&#10;Uct2gjxu5/3aVhkLRunJX9f1qvOCQV29fWpmu2dQNh/4FVPULiVl+SMVQiHys5fP/wBarEUXyZJ6&#10;99tVY5LottXdz1OKsSLeRkJsbnt60ugwmtlYgg5J746Vm61HstJCr/nWpLBfBssrDdVPUNFvL62Y&#10;SPt4PU1NwPn34wNEL+OOSVm3SFtv8zXCQLBN8SfDx2ebMurW728O7G9lcFV9OWAFej/Gjwhc/wBr&#10;RzJK23+FuoxnpXnR0W7s/ip4ckiUtMmowi1/66k/Ix9g2D+FdOHvzhXf7l+h9Fa7a28Xx802Myec&#10;vkzhXVtu1EhjBP1P3f8AgfpWZ8Q7i0TT5o5XX736f5xWtqVtbH46WlxaASQxx3TplTkoqxrGOnXd&#10;sJ+hqn8RdKh/s+RpFb7vOB1P+cV6GM+BHmZf/EZwljcW725QD1GfTmuM8JXEA+N2jyWy+YsWuxOq&#10;scbpFyUH4ybPqK9A03ToFtWCRk/L/EK4XwhKLP476UsVuxc64qQ7lyA7blVm9gW357bc9q46K/eI&#10;78R/Bfoe6W5Efx40u0MW7y7O9bdj7wwox+eH/wC2dehQiLzN6g/Nz92uJuYkj+O2my20WY5LG6WM&#10;M3zLngn8Iyw+rCu/CR7flXoQfrXVi/hR5uF+IWEDaqkewp8ojA3BOh+bHY0sbHaARinA8YyPWvN6&#10;nq9CuUT72G64+9SptXjy/m3c5qSQqq/e96Zx/e47rScbjuBy42+X+tRvGrA7lBPr6VY2kjIK/jTZ&#10;TsGXOffHSo5RqRR8hWGCuc+1RfZ1Ukbc8+taJRlBJFVpG5wzgfnS5Sj4gt/EeqA74I1Dbuflzget&#10;XIfEOrAbti5Pbsak/sKFAq8A+i9KsW+jRhvMkJ+XPb3/AMK8a56mhVTVb+Rd03lsfXFSQ61qsXyx&#10;BVzy27k+w9hVj+xXDecDleOi1JBo0bLnIJLY680eQKxVbxFrse3yxGuP9n/PWq513W7k/vJF9tq1&#10;qT6TGPnG3moUsogdyRIc81URRMW4fVpX2m4fCjgjv0pssF/OfLMs20dvMOK3PsZJZUiPH90dKT7F&#10;OBv2Z74x1oKsY1tp14X80u4wMD94eKmGl3cz+YszMeR161sQ2M38UfPTbU/2WSVwiqOeen60O24H&#10;OxWWpLISHbPT7x47VOllqrLuE8m5mw3zEZ/CtxNMuU3NgfivUVNaWs7/ADFG2r7daVwMGLR7uRMS&#10;NIQM5BYnPPSpx4ZuA3mPcfLj+Hrn0rpLbS5nWQmPHYds89alXT5JIdmffNP3StzjY7C9gbb9okGO&#10;m0kZ706a11Zxse4kHq249K6b+xJxdpuj/iycc/hVu40CRizp/EvpVRcQZxtrY6skBj+2zHtwx496&#10;ljstegVQ95N8rfLulzj/ADzXVjQbxE+QKqt97kce9P8A+EWup4TMSq/NjrWmhmzmzb+JHXdBqEny&#10;jrn8/eprO010RjzdQkZl5UnJ/wA9a6ez8OSfd+XpitGw8MRqg+bd0x8vWqVkZo5V7TXJoTJLqTLn&#10;+EL09+KpnQtUjGDqEjFmz06V6F/why4bc7hcHPHSmjwnGZNmcL6+ozT5olbHA2em6nCuw3snoxzW&#10;hZW+sWsnN0y7h8x9fauwj8Ewqnn7m+9gZ57H2qRPDMWFj8rPrmndBfU5iX/hIFjIt7pG3ct8oz/K&#10;qiXHiSAeZPbknqzbRXcQaDEgaN0LFacnhq3kwZF+UHtmq5kLU4j+3dXtXjiktFVmbOG9KfJ4yv7Z&#10;gtzZq699uc7a6668HCaVZFzu6fX9Kry+CIri3khRtrp/Gyjj2rWLiKTOUk+IWlySmK40uVSFzuXn&#10;J9DVlNd0a/wIunqy4xWnN8KXa7Ajb5SDu3dzj/GnxfDWa2G2BlGW+ZSuefWqvEm5nNcWLqzJKq4/&#10;h71VVwZN0cnfqvNb/wDwgkhZQYct/Ev9aqz+BEgPSRSeV5NLRlcxFbWyvECZV47Z6c0x4zG2xpM9&#10;MDPWpF8EXkhZ4biTb19s0L4I1WLM3mFht/i9fSq5UTzajhbtIoY7eO9RtGQAypmphoWp20fliBmY&#10;enT8KjGmaqrZe3kAzz3xVcqsF+pS1JJN+cYql55ibDFsBun9a0p9A1ht0iQtyxxVZvDeqI26W3b5&#10;uQV5H51pGMSuYUSO7439Bwe3X/69XIlljjyN3TkjvxVVNJ1CLDrA3J7duas+fL5SsFO0NtbAqmoh&#10;zDJJtQl2v52WC7VVm7ZqO3uNWF80zy/KAoq2jTCTayf/AFqJ4r0/KkTY/wB2p5YsXMupop4n1lYo&#10;lW8b92VC44rX0j4kXdqkn2qA/OpBKt/jXKbbiNmUL25+WnATuoLoee9UqUbhdM6OH4s3PhxmuZdP&#10;87zF2R/NjB9a6Pw/8d7G6sJIb7S/Lk2/JIrcE14z4r1LUEnEDQ/u/wCE1Vh1HUJEx5Mm3POVrT6v&#10;TktiOY9uf4k6qR5kV9CqsufkA4rV8O/GCeS7WynePPT5gAGrwq31q5EIEdtIuz+LdTl8R6j5uIo2&#10;+9n8KPqsZBI+mrPxdFeTKHePazYVlbj2rbtdTsWjBNwucZ+8OK+Tl8Va+HAhvpox1YK3H+eauw+N&#10;PGXltCNcm8s88tj9aFhV3IsfUt54r8OaauLzUY4z/tMP896qyfEbwUGAXXYmz/dbv6V8qal4q1y+&#10;laa9vm+90Zs80tj4ouomzJJI3zZ+/gfWr+qruLlPpmb4veE90cSSSNvcj6Y70yT4g6JMzbbxfVE/&#10;i6V8+r4sQxiVImYt1BYVetvFszKFK/MTn8KTw/mVyntF34404hpA7uVX7u3pWafGVqWzHAzZ+9ub&#10;9K89tfF0bgrcS43L1PepF12EkbZSOePSsfYlcp6Ivi26ebFtbRr8vCuCc+/Wrg8T6mzrIZFUYxsR&#10;RXm1r4se0vFMke9V4xv5rah8d2TjakDbRgq350ez2JcTqbnxZrMjRu1wcK3AVRzUkevaqJtySg7u&#10;zY61yN14mWZFMabQrfLjvWlZa7FIY5jJ8rKP4ulNxDludPH4s1OGQFo42IIOCvb0qVPGd3nzJtPU&#10;/KcBTWO+X/iI3fdw1AWQHac/WlykOJsN40MiKDpxDA/3uBUjeLbgqGFh8zdfSsFradjmP+Hk1aEF&#10;wg5j+bt70WEaq+KJ8APZDqM7W5NB8YyDhLJl7HLVQWyuzHkW5qtJYXBlyYtpX1+tOUQj7pqx+KEk&#10;+aS22tjn5qhvPFCGNikbbuBjdWY+m3DZ2jd2X/Gj+yJWTeTz9KnlKLNz4lhLq32dmU543VWbxJIV&#10;2patn+LJpV03zhsx+lTQ6VCifPF2pcoXZl3kt7qTMIo+q/dH51TGmXZwXiZR+WD611EEEduN0adf&#10;vVDeHJ+ZqCkc7F4funf5VZR268VYHhu58jDXTJn7u0n1raWchcISfeiIlyT81FirGTBpmpL8iXUm&#10;1efmY06STWUyPMyvT5q6CKMjkevG5akksy0X3eP92qUSTmYl1EN5ksCNt5JbnFTSJG3/AB8aHbtu&#10;/wCmI/wroILJFGZEU9jlami0+ORfnjXaeKOUmRycllppK/8AEhtP902qHj6YqKLw7oZHnx+ENPDP&#10;xuGnx5/9BrtlsLeJMJb5OeCF5FSxWSru/d/4VUY6agzhT4c0zbiLw9aqy4Hy2y8fpxRF4e2tmLTw&#10;o7Bdy/yNd2tnEh4jGfwoliXHlt2568ZpSEjz7+ysHasM0eCdvl3k6/yepbe0mt2zFdaih77dau8f&#10;l5pA/DFdZci2ywMAG5jjK+9Zh8reyuoHPSuaRrFXMtp9Uc7ZNa1Vs8/8hi4+Xn/fqx/bWtwgKviL&#10;VMdPmv2b/wBCBrWg06zZclPrRLpFuYioXp3NGnUoy5fE/jC2jZbLxPqC7hnlYXP/AI9Gapt4t+KQ&#10;cLB4vuFGcM0um2rE8dRmLFbgsoonIIDYHpTZLQSs22Jj9B0oXKKXmeczaZ4s8V/FSbUdS8ZXC6nF&#10;odt5bR6fBs8vz5uDwOc/z+mOuFh8QYdv/FbxFc4aOXQ4W/DIYH+tV9LjW0+Jmob4wv8AxJbX5m95&#10;biugnnQhtmOtZzZcUZdlZ/ESWbMWu2LbT1k00KCP+/laqS/EyNTv1bSc/wAK/YOOvf56kt38sbx0&#10;4/GpDdlcs1SVYgjuPiHK2ZdW0j/d/st/l/ES1HNL8R1BWLVNEGPu7tNl5/KX/Crsd5CTj+96d6lE&#10;yEYaM49atEyMsXfj84FxfaLtP/PPTpufrmXpVG9PjtpSRNoe3OVVbW4wfrzwfxrpklj2EeXj0qK5&#10;dtuSvfr61fQk5uSDxGoVp7nSsD7ypbz5P60MnimeQCwXR9q95xcr/wCymuijWN1zJHz78YqKR1BY&#10;KPyNTzFIw5x4uEBiks9Dkbd1W4uFx/5D5qt5PjJ3CRaHpOAxw8l9Kuf/ACHmuhM4U4CLnPG5ulKb&#10;nzF5PzD3ouOxifZfE68Xel6Ooxncmqy4Htgw5qQzeJYR+48PWM3rs1Z1/nDWxKzPECxQkrj7vSpL&#10;MLEp3v2xQpCexm2Woa2xIfwhbxOeSG1Qcn2OzFWmu9ZT73hOPbtzuXVE/wABV4pGfnZd3/AqSQKU&#10;JW3GcfeJ6VpfQhGJNqU8C7T4MkkkbPzR6pBgD0IJH9ab/a95IfKg8GXAYD/oIW5Gf++v51YlkY52&#10;ooPqBVN7ueFi6LuK/dXbUORa2JDe323DeEbrd/EVv7U5/wDIlVnVznb4bul/2VvrZj+XmZ60n2+4&#10;yzsv/jtETR3s/EMeScfSlzA4kIuLiNvOOhXm3d8u2a3POf8ArpUn9r24jYS+HtULZ+UqkJwO/SQ1&#10;rro8f2fbsXPXG2nLoTpl4gP8aq+hPU5y68QQea2zQNU2j1hQf+z1XbXLGZWhh0DWmlb+7YgjH4NX&#10;WJpu9djipj4eJj3Km7/ZqAOPGpRw/O2gax07WOT+PNSp4t0+NNj6JrPT5v8AiUycfpXUnSXjHmPH&#10;2/iB/Oi20dWO9c569KvmsKRzP/Ca6LHlRo+rMrMFLLpMw2+p5Wpj4m0EruFnqi4/i/safH/oNdMu&#10;jqWwytk9KmTwxG20RnBz69auMiDjX8feFIQskt9eRx7wrM+k3AAP/fHpVyHx14RljMkN1eO23IC6&#10;TPz/AOOfzxXYReGrGKJYzYw7d33WiBH1ofw1bNISkEa5/uxim5JgcvH4q8M7fMuJLqP/AH9NnH/s&#10;lSJ4q8Lum5ZL1o1P3k0ucj/0Cuqh0VbeLA+Y9cNTxoTScFhj+JTSQHKN4y8F+XvGpTrnqG0+YH6f&#10;do/4TPwZgomsnr/FbSjH5pXWDQ7cAFlH+7tqSPRLMx+XKvH+zxTA5EeNPA5+VPEkIYHLLsk/+JqQ&#10;+KvBvMn/AAktnu643nP5YzXVW3hzToTujgGPVjVhNHtFBMdtGvrtXrRYnmONh8c/D50Cv4usFZui&#10;tPirkPivwRuYSeM9KX/evV/zmumm0Szf55LdW+X7zLn/AD0pG0ayf70C57dqOUk5iTxP4Jzufxnp&#10;Kr0/eXyrn86b/wAJN4PkJMHjHSGx97bqEZA/WumHhTRizSPZRsW67uaH8L6HtUrpsXp/q6WnUZzw&#10;1/wiSpHjDSenB/tCPH555qzbaz4TuG8uLxpo7N3A1KL/AOKrUbw3pEqtHNaxt/vLUUnhbQpBtOnx&#10;DHGVUZ609R3KsWq+GyvlR+KNMJ/7CEfP61F9t8OO/wC78SabuPP/AB/R8frVxfBXhmQjfpan5ceh&#10;/OmnwhoEbbodMhHcfugaoGyuLnSUJH9v6ft/6/Y//iqk36My5fXLFf8At7T/ABqwPCeiY3i0hBJ/&#10;54rx6dqZceBtMv51meRUA+8vkodw/EUIlkEo0z/oLWvsftKfl1qOeC0+6b2E/wC7Mp/DrVq2+G2i&#10;RXfnypG3df8AR4yRz/u1Yb4f+GfLw2jWrhl/itUP9KskyY7eI7iLmHH/AF1B/rUghjVdhlT1yrit&#10;JfBPhVEx/YVr8v8A06p/hUb+CPCjJ5baBZFc9Psif4Uw5uhBBZx5+8u7+EZ61bXRpQqnywG92qnL&#10;8P8AwaV2yeG7M9v+PVcfyqv/AMK78FlGRPDdoozni2Xj9KQXNNtGnTO6Hnr+FIugT7d2PbrWVL8N&#10;/DQgVItFtdvU77defeqF58P9ItBv03w5asw6sLf+lMk6b+xpCm4/xdc1DJotwTlIi2f7q5rl5PCO&#10;6VYp9BtUP/XqB+NRf8IIWmXZpFvtboqxlQB+fNZlRZ0v9h3Q+/Aw/wBrYRUZ0CUyEGFh3ztPFYs/&#10;w7inbemmxr/exu+cD8agm8DWu/YunKrMuCGZ/wCeaCjQv9GuUkyytj2U1CNPlgBRt34jGawh4Dkt&#10;LjDRCVN2QnnScf8Aj1NTRra0Zmn0aMsOMtPM2Pzegrm7HSLaSJFkSKcfpWdqCXePlLdePlrIm0Ow&#10;ulLDRYy3UETTcf8Aj9U2060RtrWKrtOCv2qb/wCOUD5kbiSXqHfsY9Nvy1YguZyf3kTfe7qaw4tO&#10;tGVs2J/8Cpsf+h/5zV2y0uzCYjhmUHjZ9umx/wCh0hG4jSuy+Wfr8ucVBczy24K5zkZ+tUU8NLK+&#10;6H7VGTgEx6hOD9fv1ai8ExbBm4vuP9X/AMTKbGe+ctSJuWrO8z8rHLHp7VK8oblxhV5bj2rLOiyW&#10;UrIPPbvlr2U/h96q39nXEzeYbm8z0Ki+lwf/AB6iwGz5gC+YjfSlN3Kn/LM/d61QXQfOiX/iYXUR&#10;HPy30hz+BNQT6NcbP3eoXny/9P0h/r60lEDSg1W9cbP6VpJdM0A3EdPlx2rl4NKvBtZ9YvFI/u3b&#10;VeVbiFPLj1O+bthrv/61NREXXvrozbFkbikEl9M+7zG+XJXisu7sr24b93r2oR55/d3Q/qtZrW3i&#10;GOVvL8T6jt/utcIcf+OCqUBnS7boliWb0qhqEV6fmSRgfxrNVPE6HzB4v1Dls7Vlj259f9XUbJ4n&#10;l+RvFl9jP8LRc8+6U3BGZoLJeqFj3Nx3DGnNc3bNsl3L/dz1rL+z+K9q+X4kuVYcdIsj/wAh/wCc&#10;Uo0/xQP303i66JyDtMUP/wAbqOQ0NVtRv4Bne3y5zn6Vo6X4pvpF2v8AMF6VzYXX55MP4iuy3Y+X&#10;ByP+/dT22meLTKoj8RSLGf8Ap2iLE/8AfApqOpEkdM2s6u/BuGPoNtZ+reIL+G4HmS5weFbvUkWn&#10;6yuAPEN0ueu63hP/ALJVTUfDupz3O6TWWYL0zAn+FNwFoi3ofjo3UzW0i42vXVaZqf2gbo5dwA67&#10;a4C28CeMbtyYdfihXk7/ALGjE/gK1tM8P/ELTl8uPxLCJN3LyWK4b8AaPZibO2Rnc4UH73eraW7s&#10;u/bXIRp8S44wf7atWbBLSfYcj6ffFRXmsfGQRbNP1fTY2EmF83S8nb68OKFEg7VbCZ22qv0pj6f5&#10;b4/WuZj1j4xWduu3VtHlbjcf7Kf06/60c1XuvEXxSljKTXWltJ/0z06QY6cf62qkKJ1w0p518tC3&#10;503/AIRkebuxxj5mP8PfNcrD4p+JqKHe80hfm/1bWMv/AMdqz/wnnxChAMi6TJ3YNayjP/kSo6gd&#10;Ivh5EG0A7m9T1qKXQEwVx0rnZfij8QSdsfhzRyq8f6uYN/6FTV+I/j2QsYfD2lybv4WklX/GgfU6&#10;GLSLeLlUHrxS3FijbXWJd3v2rEtPHXiuX57nwvYQnP3ftMvPHb5aW58e69Bbs/8AwidnJ8o2qLx1&#10;z7n5DRco1mjB42jIqnr1u/2FmiHzMpztHNYSfFvWnl8k/D+HcSfk/tZs/wDon/PtSX3xH8QLp7Sf&#10;8K6R8Yzs1fGfUYMVAjyP4zXHlXEcNyNv7zC7s+orzW6lZ/if4YtVZd8l5Gkbd1ZmKbvwzn8K6r47&#10;+NPEN7dwRnwW9vuk3L/xMA4A7knYPbivP9G8RPqHxi8N2smn+Tun2tcebvEakMGbgZOF3fjiuvCr&#10;94jKv/BZ9HXUrSfGXTktAq/6PcmGEclSVUAfgm4/UVN4/upYtGm3D/lmRyvWq+m37337Rlwz6QsC&#10;W1ndfMbjJK5j4AHQ/wAPP97t3z/H3j4f2PNP/wAIPqQxER96JsDHU/MK7sZ8CR5+A+NnP2F6PsUi&#10;PIOGwBXA6OxX4+aXHHdNvk1ZIlkjPMayIVZv+Aq5P4Veg8ZST6a1zB4c1N3XJZVWLj6fOc1yvw11&#10;6z8R/HDSYoNPvkVtWBuvtUYUsoBZoxhj94Ap/wACrjw+lRM7sS/3EvQ+mZbmJvjppeyPLtZ3fyqn&#10;EcW5ST/sksEQf7xrv3c7CrsPXgV50L+2Hx8jspYLgiy0+6M80kYAdxKAApzypfDdvue9dZJ4/wDD&#10;kjf8e2sKw+8P7Jc/qCa68VrE8/BPVmzHcMDgH36VIWZ+FXOBziudTx/4XZlPmakoP/PTTJF/xq2n&#10;j/wXEc3GqXEfozafNj/0GvOselexoyzsvQfd6bjUY1DbJyBt6/Ljmss/ED4e6gP9G8Vd+S1nMoX6&#10;/JUR8VeBwdh8W2berbZP/iKOUOY6FdRQx5RVBzznvTf7R805Vev8qy7PxR4FkADeN9OXLYVTNg/q&#10;KlTxJ4HdTs8c6S2Of+P5ATz6Ej8qXIVcff6lMsPlKv0XbVK3vZ1z5j4J5zjk1Kde8ISyrC3ivTV3&#10;Y27r9Pm49zT5ZPDxk2x+I9Obb97ZfRH/ANm9KXJ2HfsfL1jpdsnLsSw5+tWzp1qXDFeAPu+nNZR8&#10;TorKIwpUdW9RVyHxFA5WQn5fX+dfOnr7LQtrbQx7lKfeP8NMMEAb5Y29RgDH1z+dV5vEtqSyQAK3&#10;VW49TUDeIlkGEx/iPyqg3NGa3t3A3x5/kKbHZ2cONtt7+9UJ/EvlxqVOP71QXniGU4eORvbIPWgD&#10;YFtAn3IRyT1XPaodqKnKj5fb/GskeJWk+Wdh8oJ+VTQNXyTsZVXqNy/d5qjTY1GmjVvLGGPHG4D9&#10;asQwF4/m+7u+9uH6Vyx1OTzMeZnH+NTR+IET5TKRn72FFSFjpHSNeZJdv1kHH+c06O5sPuvcr97A&#10;O7oc1zMurrJwZeTj+L9P0pI9WjVdjyZ9hQHKddZ/Z9pkEytgjHB/rS2whZWjEvTgArXMpruyJhFM&#10;OmB85PrSx+JI9iypKA2cDbJ1NGth8vU6Y+Ukys7A9xkdPerSOhAIwR9OtcxB4kt5Xz5v5N2zVm28&#10;QptId+nfdwDQLU3nkjDY3fL0+71q0ZkjhUfTPFcy3iKHzMhvYt5lXE1yCaPfvAXgbmaqiFjet7pG&#10;5Ue1XrO7UOS4+Uc7d1cvB4is4nCu68fiTVyHxNYF8pPnjsOtX7xNrHWG4LRZQLVWa7YShXODnDZx&#10;+f51mW/iiAwFTnIHRq5678YRHUGYzquG5x3p8rZmdsLzc/zT9v7xp1qzM/mCclR65riR46tEk2Cc&#10;5z/F2qP/AITuJXwlwu1vv/NyB+dWoMlI7qV7XfnzsL34NT20sTLuW5H/AHzXnf8AwnVkZ1D3H3m2&#10;7mPA/WtC38YWY3RS3iDaf+egq1TkyrHdrIvykS/oakVQMHdyw5yfwrlbDxXbz/NBecr/ALX41ek8&#10;U211BHJbXi5wO9VyyJt3OhjDoBucY7U4BVboOf8ACsy11/8AdBJG+ZuV5GKa+vbn2h+Aec9aEmKx&#10;qq218YXPrxSS21vKATGvqO9Z51gr2/8Ar1YtNbguJWDrt24//XVC5ehoC3g8rY0S8n0ogtLR48NA&#10;MZqP+0YJFzG3Gcn5akW5TyAylcEdh14/+tWiJGx6XY7sPGP9n2qZbOyQfu7ZVHrUX2+AnAbnoRin&#10;tqkCDO3t/douF+5Xns7RztEY+8SOe9SR2FkqAGFcKuRTRfQyyfJzz6VKbmGEjI+b+7VcwaDJNGtJ&#10;wQ9qnzf7Io/4RTTJEVTbJheMbRxV6AeaxAYjvjrU6wSbtwHzf3e1TzSKRmReCNAjhI+xJJn73mLT&#10;7fwlpaKbdbddrfp9K0YL6ymle0il/eRj5lxSmYJIsefmHqtaRkyGVY/AGlzgtJZqx24PvTB8MNIU&#10;fNGzD+Een+NdVYypJagxgehqRRLs+YDdtqlKVyHucHN8JdFlffPbMyk/dZvf+VMb4N6PHl4JmT5c&#10;KpUMB0rvcBxwtQXMTRvuYfTA61XPILnn1x8FUkt90MmCvfbjPb1rNuvgmUbesq/MPvbeteq7XPIP&#10;PtUUqso2gfL2FaRnJbBeR5CfhDNDJuVCM9cNUqfC28jh2rZ+YwXuf8ivWLe1SSJv3ffutILcBsK2&#10;0Vr7aRR5Gnwg1CeV3k02NWZctu5/Ee9WI/g/PBz/AGbE20+nUV6yiqB5XHzfxetPNsrn1JOar2kh&#10;R7nk7fCZJHKSaUik5KtG2O3SoYvhdc2rq0NhI3zdNw4+tewCCPG0ou2mvsG0BV9M+tKVSQ7nkv8A&#10;wr27L5+xbRxjDdRio/8AhB9TilYx27bVbp9e9erPBApyw78UGJSnlDHPQYrPmuUjym/8GaqjK0Ub&#10;N3ZdvQGm2nhPxBGQjWT43H5s8CvWDbREBRH9OKrywRhWAH/66N9Ajqea3Hh3X1fbEn8Q+83FOXw7&#10;rqybER/l5+VuK7iWzC/dTdjkfLTbNWFz5ZTGPWjyKMPR7rxPZIq3MLlQeMrk1srqmosQr2h+b/Yx&#10;WnCY3bhc4PX0q5HFCuAEHynG7HPNSTuZ1hrKKy77Vvm4rTF2hkXMZGKkW2tUOPJzxkfL0pPJVvmj&#10;OPakQWhOpGFb+GopZFYFii5zipAMIrgj5R+NRyyL/eX/AApisis5cHKHjNPhOUwV56cLTQpl5yuO&#10;+TU1qyxSbZAvPq3FQUR+QVlZSD7HpUjRfL8y45/OrVwsTHKkH+824UyRbbBHmhivXHrSBFYRktnb&#10;uqtfRqRtYBfRulTpeROSqNVG9u495QEcdMLVXNIxI8qQpLDG7kb6v6farJLhlXHXG+sa6mR48ksN&#10;vt0rQ0W6WTjzT9etEh2NyO1TGI41+9/fq/bWSMu0x5zx96qEJDL1HHXK+/StbTG8yPGV/wC+elET&#10;OQjaRGYgoj7/AN6lfTiqZ29v73Sri4IwoX/vmpNuF+bb/wB81RkZptNseBn8TUkdgrdz+VWm4XC/&#10;+O00FsYI/WgPMrT2EZb92zDHuKhls40BL47+9aPluFDFe3pVe+KpHuaXt/D3qZFxRj3sCyQMNg4+&#10;7wKrLoqyHeY2XkZGRSzatbWtzsdyyt/Ca3baaxuo1eN12/wjbXLLc2jHQzINLSNMYY889KuR2cTq&#10;FaLC1ZSSCVjsH0+WpikaR59/7tFxGY2kRb92xeOvzVJDpsKHcsWPotXEK46dqkAYrmNKmTA8y1Sw&#10;kg+LOoxJwp0GzIXj/nvdf4D9Kkvor6B2lUNjbxUvieWSL4s3TJGN3/CO2uM8f8vFzx+NW5Jf3TRv&#10;FuXHSs5GlMxo9cvoGyyMw6N8tW7HWTey7WTaf51SuIJA7Dy/vN+VQ2UdxHdKFXnd6+9CZodJHAc7&#10;gfepkiuBz296hhuPKKlk3e3rVxJDKmPKIz+taIzloSR2plGN2D0HtURsLsSBHQ7exqWG8WH5WH5U&#10;s+qJENjD3xmtDMg1C0aBVdD14aq8iQkbctn+VX3mS8t/LVOw6r3qkLeQDkZ7fNUy8ikQSRIucn8S&#10;aYiBmKJ8349Kmls3ZFK8/wC0TUMdndRvvB/+vWZRZWLdwd2CcY3VIIQACq1XZrjfsUFtvvU8bT+W&#10;cj/x7nrVWBliGNSnzRjPFW4I0C7ZIh09BWY808Db/LGOzbutMGpyu+5ogp/hw1UTYvHyVOzyh/3z&#10;1qrNp0FzJuZAKprqUrP8wb72OtaNvKJmDE1JRRk0SFlZfK5xnioYNFFpH5gj+bPrW0PLU/KPyFPW&#10;3iuI2VeOKrVk3KFqNqbmyGIrStJFdAUHzdDWTe3Qib7OrMcN+VWNLkkkG/b1qokSNVrK1WLft4pX&#10;iO392hqOKS8I2hvrzRJJdFfkk+uKnlFzE/lIyhTEDz0pFs4oX3f5FQr5zNuafp97NOFuW/eCTPFA&#10;Im2qpwqU5DubCr9KjS1bDCSZlHqKattErFfOYketVbQNCwwlVdxNEMjAh9351Vmt0WXzSzZp6LGq&#10;7t1SSW/kJy0q7m+7luTThIqp8sntWW1sjyrI8jdeO9Woo7ZG3/NVJgTuwbL+bxj1/SlSVTwz98U2&#10;RIQrFufWgJFwTGpPeqAsefEuNzEKakW6tgMBmJ7GqyovBwPTFPEcajds69ttVczJPtkQHKfU9aT7&#10;bCDnZ1qM4bOI8ewpV25Py/8A1qYEq6h8gQr+vWka+d+COP72aj3R9Tt/KhHGcFfmpWAjld25T86Y&#10;nmxnJUn3qfchPWgkO278veqSAjzIw4OPqaFidhn86fIvfNIGbZ9/FVygSBWAwVp0RIcZXHPeowxY&#10;5GacpAcYB98mqjEmRciiOF3H6+9TPFHs2n1/vdKjtwHj3KOtOMb9An5d6rlIIWgBbbjr+tJ9kXHI&#10;qdosL8y0ecqjDH8KVhleSwim+XBX3qT+zrcBQsP40k90iHbn9aljuAV6fSpAkhsY8YIXHptqVLGJ&#10;fm8sDJotlDnBbGKsFeR+tBJTu9EtLrbIBz3NQf8ACNxhgy/y61oo3JCj+lSqrFchue+DS6iuyimh&#10;QA4MfH8venS6Hp5RleBfu8cVoDZnBP0qG7lhTkN9KLDT7nK3fhZPN8xV79himR+FokwSit35Xiuh&#10;klg+9M9MlkiCbty+3FHKVzHMXfg+0WPbb2/3ec4rNfwlayNsksF65O4d67IuvdRt/wBmpGeKW3Id&#10;M4/2elTyj5jj7XwlZFsGyT/dK9avQ+FrVeVs1TPPyrW1gI2Ei6mnRySYwyDiqsIw38NSxEKq06PT&#10;GgBV/m9ttbTs4YBgfxqvJ5ecOMHNFg6nP6hp48whV5x6VkyW8iS+WsPO76YrsJRHIy7hkrVK90X7&#10;S6sqj8qQ7s5q4SSPAX7wHaoJWlB2kgZrpj4WcjduO7+H3quvgTUnIZsJkfeb0+lNBcwEhuJoyFCt&#10;3NRyyvGPmX5j19q6SPwdq1sHjih8zd0K+lRXHw71+8XbGFU9wc4/OqIcjmvtLLz5fPQ1Xmn2tv8A&#10;K7/N711SfCjxGqtJcmNf7mHzn2qOT4Va3KrSN9Nvl8nimh8yOVXU45Sv+jbcHmiO6EkmCmF/hyK0&#10;Lr4a+KkkVV06VfmwyhenvWTqvh7xJpk7Ry6ZMwRc7lGQMVYubUux3CBsj88UNcQgZd/wrGgv7iMf&#10;vVdfmwflp0zXEaA/Z3YE5470uUrmNGXULS0Bmbbx/DWhpOtWUhG5+PrXKXbSR8TQsnf5u9RwTzjH&#10;lxN9aqMSXK7PQf7Wszn99lf4cmnx3MFw3+vHDVydlJM8amRG571a+1SIcqCNtSo6kneaXJaiHcJV&#10;DAfd9PermYZGYxzr7bTk156muXEceNx29frU2n+I5ba7W7G37u35s+oplSPRbdSX8sntSy2aMQzR&#10;dD92ub0bxbcRt50jhuMrVi48cFWZlaNmGPl5q47Gb3NzyDlsoP8AgPaoG0yRpGcRkY5+tJp3iS1u&#10;7RZ1Cb9oLLuPB9KmtdfgYsuxW2Lng07RJKGpaeQPtCqRhcYx1rNnilxvGNvTpXTw6pBMVyny/wB4&#10;81JHDZs2JLONhuzjb1rGVPUpSOZsrV5JMPj5s9qtQ6bHbsSMfNz92t42Vgj7o7NBUcqWjqxCDAOB&#10;tqeQDBuEO7gfhSW1u0suCBnNb66XZzx5EX45pYtDijl+Td+LUco7mcujgfOMbj/d71l61YkQOCPm&#10;wce3pXUS2MgO4K3p+lUNU0U3tuxWRVbsTRy6j5j5u+PNvOlvGGVdolxyOd1ebeENNiuvi14ciO5F&#10;aYvMypuyqqzMPxA25/2hXqn7RHhzV7aaHfNwzYjA9eM/TpXA+CdKbT/jD4VvbuBpPKuxIsat9+RQ&#10;WRR9X2jFdGHX71GeI/gv0PY/CyCb9oK/a/XEn2e6Mi9i29B5f03Yb6JVnx1poNheMbfjym+X146U&#10;3RNM1OD9oSe7Ee5fJuPl3dZCSpb3CqHP1wa1fH+manbaZcywRByIm43HPSuzGfCjz8D8R5Lo1isa&#10;nKgbm5IXFcj4U06O2/aQ0O5mjaFf7YjePaceZIEPlr9Gfap9jXbaJbalOr+fBt+bCiuP8MS6vH+0&#10;h4f82y3NLqyxxqVyASrLu/4CPm/4DXLR+JHdiV+5lbsz3qe1SL462ORuaXTbpFwoOJd4yx9gnmf9&#10;9V6DHpNm+52jXlfvYrgtLgCfHWSGCaVZG0q4CfJnbEsoYn6krGPx969Cgt71twNu/P8Ad7V0Yp6I&#10;83BPVlO48NQuxMMcfzf3lFQz+FOGWWGOVW4xtHStNGukODFz6H1qdTLsBaJvlPauE9K62MceG7K4&#10;hxcWMOVXC7oxx2pr6Fa2xEUdsvlr91cdK3Asjn7nvyKr3AkKEiLpQCMs2tugIMC+hO3rVe5sNLkX&#10;BtEYdCNvtWlLHPJy1qR9VPpVSbS5AmTu2sP72P1plGdJp+jPlTZIT3yvX2qmnhLwqzsZ7BTlicK2&#10;05+vetSe3aOPBHK4quUaQBgqMRx83NSnqOJ8QWeuX7Jkp3x97r/nNStruoI/mbfl3cKW7f1p1v4b&#10;8bxQKw0KPew/5+Dg/wDjtDeE/Gt3lR4cB3HDKbpRj8wM4rwND2SOfxbqMb7jbr6L82ePWo28ZarK&#10;nzQqqlSGC8cY60t14Q8bxK1tJ4bO/Py/6TH6fWq3/CJ+PYAIW8PNuz0+2RYH1warcrl00LreLrhb&#10;fDrsO35TuzVaXxbeLGsgAP8Ae+brioZPCXjuUnPhbdtYhcXUPP0yw+tNbw/4sgX5vCczbTgx+dE3&#10;P/fVCSAc/inUJP3jxL6fe606bxXdQLiMKf8AZJJ7VVfR/E0B8tvCF984B+XY3PfkNj1qO60PxO0T&#10;N/wh+pELyT5Ax1+vrxVvlAnfxbOyFPk+u32qVfEkxhAMyfTHNYqeH/FhG5fBmptu7Jb5PTHY07+z&#10;fEKL5beEtW/8F0jfyFLliUjX/wCEolK+WZVHdV568cfWo/8AhKrvdkzD5T/FWX9h8QlmVvDGqD/Z&#10;OnyZH4baT7Jq8Mvkz+HNSjz3fT5Of/Ha09nEOZ3NC58R6i7+Ys7LtPRT0NJH4iu1YsLtuc++Pasy&#10;ZL1dpOmXW3/r1f8Aw9qrvd+QFFwnlqzH/WxkZx+FbRhG1xOR0UHi+5DDF78o6/LnNSL4vnYbHuS3&#10;HQ965n7TahyPtEe7+LnGKGuraEbnuIe2N8gH5UuSIuY6y38Xyx8kK3tnpxVyXxtcyR+VvwpOeD+V&#10;cjDe2pOPtVvjb/z1FSLeW6uy/aIc9P8AXDBpqnHsB1kPjO5Jjbzfu8+v5VYXxZdud6Stz0bFcbBc&#10;ozbBcR9eiuKvRHzIxHG+ck8bq0VOPUlnWp4tvEi4nYf3mDdqrLrwmm3PL941gt53KyvtO0E7m7VN&#10;bxgPt69cHOc0+WIRNyG9+0HLtlfSrkKKyH9z+NY9ipj+4vy7q6zR3xF93dnjkf59aUo2AzwsL8AY&#10;xnqKfBYPMMwp35PoKty2C+ZwGVe4WtjQtHl8sPGNwXGNtPZE3MSG0uQ+UDdK0o9L1OCz8071x2//&#10;AFVrvZPG6yvB90d6vWDCdAAn4UuYls5NJtXhm8wXcvztluTz1rQt9Z1yNmzesCedzID/AJ4rq10+&#10;OaLy5I/l7/LT7bRYFk3G23L3G3rT0Fqcyde1qBlzc7lXnG3GamTxTrcDeYIkXcPlBzxXST6FazLs&#10;NsFps3h2Hfv8vr1pCuZLeN9RjtMG1G7bw27rU2lfFC9WIWE2ljPO6RauyeFLSWPd5OcfdWqtl4Ng&#10;tLgmZD97DY7VUYgWf+E8kVw8tpgc87uRUv8AwsLTHw22TOTlT06+tJP4Ys5ECCH5cd+9Vo/Bdu3y&#10;MpK7enfg1pyxIe5Zj8faRDIZWYbf4m3dP8/0pmp/EPSnuPtcOoKwCj7tYWo+Dp3nKwEhc4Hy9Kpz&#10;eCtQSTaXTb+tUqcA8z0jQPHmnSRtPJcRqNuVw3X3FaifEbw9hYzfJu29Cx9OleZWHhO58vy87Spw&#10;W9Ksw+GbtGZ4H3MrcLgetTKjEdza1b4haPpmsfa0mDbseYWz8vbNbOn/ABI0C9uBJ9oQK2Cfm6Vw&#10;l34cvbmVklVgWXjC9+aitfCl3EGVGZuMY21nGnZlHteieL9Ju9PaS0u0bb6dM1PJ4st5ImijkHuR&#10;3rxazg1PTZPINxJFnhl3cGtS1l1qGLdbXsi/7W6tlTM+U9H/AOEnNvKB9ozu+7xUtx4ikmKlt3Sv&#10;NX1rVpisV64bacBtuD1rptD1Vb2JU+0HI+6JKr2Ycpv3nimSO3AUkH1Iql/wm0jEwvN/D/EvWo5L&#10;cSxbpyuW+7g9Kz5tEYnEcnzHg0+XoBvaf8QLG3XZdODj1j6n0q9aeMLG6j8xV+XHzYFcg/hnUztk&#10;hKsvuetW9O0nWLOEia1Y9ty9qai2S9zZuPHEdvL8tszJuPzLx+NH/CwkQK62zsSPu7ulYj6Xc3HG&#10;GU7f7tV10fUI23ld3J+6a25bEnXDxrDMPlt+velh8XWbSLHcRt83GFXrXIxtqQk2CCTdnG1lqHUp&#10;9Us3/fwzL833lTjrUSQzv5NXtpoi6BqzdS8XRWcihIJGUfxVgWXiO+8jypfmXH3himXl28qhllYn&#10;kGocSzYl+IByCLWReOfmqGTxhIw/i/wrnJZbjPyxMeygA0xZbjAQxsp91oiirmxd+MxAMJG2e+4V&#10;RTxYyuZTH8zN+JrJ1Iusodoz06elVFeQkApn5eo71VkUdnpPioF+F59CeRWxN4kkCCPCg45zXA2c&#10;wAZ2i25HzUl5eu7bmJC8jGaXKDPULXWJJI8yINy8/UetXdN1Sxmcw55GPujivIRrV8yqEvGO3/aP&#10;I9Petvwpq0qzbxIw+lP2ZFj1AzQ4JDY9qzrq6t4tzvPtXPrWUmrvLb/6wK2OmazL+4uJBiR9y7v5&#10;1nKPQUYo3E1aIzbBKCvb3q0NQTAkZ/zWuRhSf5QX6fd29a0YFlMfzStx696nU0sbZ1uBEb5wduTw&#10;OelY8/iuFA370554HrWfqYnThJGIxWTJZypEzAnuafLcIovP4umLCO3k2/vPmOMYqG98R3alkafO&#10;48fSuWvU1GS5zbI3ynjaOvNRR6rfPL5VzG3ofl5PvVJGh0EniS+ZjGSK0PDviq9guU8yRSq/wsvS&#10;ub+1Jjh/++qjhmnU+YAvvVctwPWtP8VyGLayqdx4xW94f17ja+045PtXi1p4yv7GYKlurL0xWrpv&#10;xG1K1cuLf5W+8OPyq/Zmcke4xanFNyFVfm9atxNEV3sK8n0H4owO5t5nO1lyxZfutXUWHxH0+a1U&#10;GRFxwdzVLgYtHVSssjZjFRkFSRmubX4iaXAfu55/h5BrVs/Fmg6hHHLHeqpY42sfu/Wp5ZCJ7i5l&#10;lby/N+Udh61UuZOGZicKtPub2yx5kMysG5+WqOoXX2iPEMuMCpcTWJy2u38lpNJcyALtrc8Ia9Bd&#10;W+ySVVY/MF9BXFfEd2VUeQMQ7H5scA1i6J4kvbGRbmKU7l4I9qzdO5urWPaoLyDzVVJF+bp+fStJ&#10;miEex3UE9K8ak+I16qY+ybvx681qWPxfnltlF580qJtXC+nQ1l7OXQix6jb+SxKNItOWW1U4M3P8&#10;q8si+Kcm7bOCpUgEhasW/wAWdMefMnmIzccr71MqUluHKy3rthHdfGC+uVl+WPw3ZhQenFxdZH61&#10;cS2RRsLVzqa5DqPj6+vLeQN/xI7TK56fvrk4/WtK01pDJslGFx29aymVBFyXT7VuJPr973oOj2m4&#10;SKqgn0NVpLuOVx5fy/56VZt5ZJhuRGwOrY6VKLJo7aMqF3LxV63tU2DzDjiqayLGVURDn+73q99p&#10;2Qq7QSDP+zW0UZSCPTbeKcyM24fwr2qVreBPmjXqMGoBcyyKdsUnP/TOoft14jE+RIuOfmj4rQkt&#10;KJITt2f4UBFUA7Qvoaqx3s0p+ZeOlV70zScLu49DWZUSxeOpVl3L6/Soo1EaAhl+aqV9a3Etpw20&#10;n73zU+ysrgDa3RflHzZqCiyVEa71ZQfVjViGNRHvlkXgVXksZnGQOF5pyWzNDhztqg3HSRRGNg0i&#10;nHTP8qqm1ZCzZ/hq21uAFzJ09utSf2dLcr5scwXHADLT6BsYTQOhZW+uatWs0iKMgVoy6PCy7ZpB&#10;6cCrNjY28UWySNWO3utFtRFC0uXdwzHoa1bV4MmQD86abKzm6p9OKdb2UUbbP1zWkUZSkOuY7Zn5&#10;hTPTO3qKa8yxRhCi9emKsmBMfN3/ANqka0tpMMXX5f8Aa6VVhXKrO2PMQ9+lQyyXBHyxN/wFetaS&#10;WtoFzuBpWltVXhgNvpRYRji/lB2BG91207+0blPlKYVv9npWjJPa9UYf72KkhFs0e0jjHPFTygZM&#10;+q3SfKAy/Lnmq6ajdtLujLH1WukCWcp2PArbeeRUE+lWRk8yKPGT1U9KAMH+1ZzKEmjbr/dqRdSa&#10;Rgrsev8ACK34baNRtO480nk2cRLeSob1alygYT3zRL86so65IqMXYZwy7sfWugVoCc7Y27fMO1Ry&#10;rYyqYzbRk9vk6UAUbbUWlXGJD/s4q1DK+1R5bceq03S7ZLXcxGC3T2qxcSSBw6Hg0wGvqJt1WQ2u&#10;6kmvridFNtARz93rUqzJKnzv/wCPUM8EZEZcenWqFYg8+6EPyRDkZ6dKZ51wCxMP8XHvVySWEchx&#10;+dRu8RQqq/kapWEyrIZ+kKZyTUUU99vy8e2rLXgRsfz71E9/s4Ufy5oJJYJJ/vADJPO4VYSQ/fcf&#10;d61RGpgrgll/3jUguSBkyLg9cmq90CxLO7jH3eaRZ5Adm7736VUW8kkcKNvoeKepvJW2W9pM7dTi&#10;OmS2aEcmRlj/APWp4I7n86hgstT8pd1hN83qvP6VOmh6tIcJbYPX71XHYTYsdweAh4qR72UH7/FE&#10;fhnXGbd9j+UjIZm4+lSf8I5recLag4H8Ldaoz3K7XVy6YMjf4VG8p3fMzc1YfRdXRdw0yX/vnrUL&#10;aNrOdi6dIvfFJjITJuGQyt9e1AlkQ/IfwzTk8N+KT8sGiud33fmHWg6H4ojOJdKbr2Yc1A9yaHUp&#10;o2xU39rTbsl8VTTS9d8tZf7NbG/B5GaPsOshsyaZJH6FmHNUkKRoDXniOQikf7VC+IQIi7cf7rda&#10;zDYa/Kv7vS2ZvTeOaifTNXBaGXTpFKj5vxqeojVTXjKeG/CkkvvPk+c98/Ssj7FrEBLtp0m3OMgd&#10;afDcT/elibKj5hg8UxGm0ysPvUplJTbvx61RF4oiwW259RRJeRBh+96dqfKBa83nHQ0pm2qQz+/4&#10;VSNymN3mUsl0ko2if73HyihxAsre254Dk8cUfb40Xcv61m71WXHmU6S5hRcMw2ntU2HctSak0vzA&#10;t1qF5HnG4H/dzUZvLdenAH0pst8ifdiY5/i28H0o6DTJoDjiVmzVyBY2PGPXis4SXxl2xadIe+7b&#10;Vm0g1S7kZVsZm2/e+SgXMaMe1WyGqUTBeWm9/rWdJHqUAw9jMobp+7qI218z7nsJuevynP6UE8xt&#10;Wd4udhk4HNW49Ri/hbn0rCgWQNse0kz/ABZU8VZibyn/ANUf++elAuY1Jr8u3LtmkW+J+Qlunc1T&#10;S4jY7VjbPqFokZckMnfrtoIbLJvHkG3Yv5UxdOspy0stou5l69qgEqY2heKkSeNT5hX/AMeqlZC6&#10;3Ibrwdo19GM24X/dxWFdfDWQszQzKFz39q62FoZVUMe/3d1TwNEnWMMtUg5jhJ/hpaXjZnA+XO0k&#10;Ag/pTj8JLeSZXDLj+6i459a7z92Du8nH932p/mgHDdcetMOZnGwfC+wjXLKpZuMyVHdfCqxx8t0M&#10;9uK626m8oFVP5VR/tB5ZNsPzbf7q5zSK5rHNN8LrGWP98VK8g7f51mz/AAhhJb7Lqci/3dwyBXdK&#10;b7O42knT5c1J5FwjmNIWZhzQHOeep8NNet2ISVGXHyv61l33w/8AFVu7TpZCTLcj0r1Zbe9bAEQ+&#10;rdqmk0fUPL+dV+913VS2J5zxi30PxHayeYbCb5mI+X2q1Edbs0/e2s69ssO/pXrkOhnBd4FPJOR9&#10;anPhxGOWjUg8lcVSDmieR2+q6hEi7TIuOzLWlaeLrsDEo/H0rvJ/ANhfKS+5D/eVRVeT4OaLdvn7&#10;bNGo6rtGDU6tiUtTkbnxLK8f7k4LcbqoDxHdxOMFsD3612snwZ07btTVbgdhtUVn3/wVnLMYb9lP&#10;8LMB0okVzGXoPjKIHyLx29RnpWle+KLe2Xzop+B/CrVnz/CTxHaTgW11G23G1tpxUV18PfF0UGzE&#10;Dc/wsef0qR3JZPH07S4Eu1e+eec1NJ4ncR7RL7/L1rk9V8KeLLOJpZNKzt5bawzWHqGp6pDCwltL&#10;tVX7zBTxwO9AI5P9pjxeBLbKkg+/yv0PWvO/CWoHVPiz4ZmWTLQ38UlvGrfM0gcbB/32Vz7A0fHX&#10;UL7UL1ZHimAjBALLw3v9ax/2fYpdR+PWg2QkJkVmaPzOgJBXd6/Lu3celdOHXvoWI0ov0Ppjw2xg&#10;+O2pG2l8xbbTJkL9fl83O7nuSFHr1rZ8bajA2iXEmdpMTEbu5x2rkvAuqpL8avGEyfdtbWZYl3ff&#10;AlkKAfQEn/gNSeKtRubnR7gl/uxk5z2xW+M2ODA6yMPRXhkiZlZT82DiuF+1wxftEaCIXaHOpIkj&#10;KudilHMh9v3e4Z9adpni+awWQqW+Zv71YvhLU01z9onQd0hES6gryDb99UQttz/tEAfQ1yUv4iPQ&#10;xX8F+h9GW/l237QtpI1phm0WQyMo9ZmUJ+fzf8Ar1aMheQoX2H868d0zXPtn7RbgSqHtNOuYm+Y5&#10;8zecn8ED/wDfdekWOvx3ERAdCegw3vXXjOh5WD+I2vKhJ3GMbh92pI4IJFwIxjPy/T0rJi1IkYbd&#10;jtU0F3grl2+m2uA9M1FtbZzho/8AgOKj+xW8UpZI/p9KamoLgbtvDU5b6Kd9m1ccD71AdQ8uENkx&#10;LnPXHWmtb2tyMyRq2O1RXN2IhtC/L2xVRdZe3+R49y+3aofcomu9I0mYkSWabj6VVPhvSMBktlX/&#10;AHDipW1uzlOxYm6Uv2uBRuDE/lmsuaSZR8YrqSSPnaxbgNUgdsbgrKOu70rFtGuTIVWN2+Y9/vdc&#10;Vae4uSmCo/76rwPsnsORoYDfMqglff0qMrsU+ame/wDk1JYXK+WMuuf4flq0AsqZ4bHbZQmMpm3h&#10;bnZndk9OnNI8XlgMsf13VorDHgKUH1xwKlSxhmk3LH+DGgXUyWSLClolP1XpTl8ottaDdnvW3Do1&#10;s/GPu+9SP4Xjc+Yrnn36UalHOmG2AyI8d1O32pRawIQFXbz/AFrdbwtKkWAd393gc00eGLhk3Pxx&#10;lV29KXMBz7W1msrRtHyeNvPWpE0uNZPlLcdzW8vhWA7ZluDu3Y+6OnrUp8MyF8mXCkc5q/aSJ6nO&#10;R2sSjylxt35wp96ZHY20m4eXj+9XTL4Zt0O9pmZvQdBT20HTY0LxxlW45J6iq9pPoFkcsdPghORE&#10;xXrg8ilh06zmiYSWO5WbcwaMHJrphols/wArRnA5pyeH4SOccn7oqvaSBo5lfDXh2ba13o1u/Of3&#10;kKnHFCeB/CckQ26FahA2eLVef09K7CPRYEJYQgFR/d/zmpE0OJlYMvGcj3qvaSBSOMn8B+ESm4eG&#10;bHcvCn7En+FNk+HPgyRfn8KWbbs9bVRxXdnSrf5QsI+X73y1NDpFo/y7G44GO1aKpKxJ52vwu8Dz&#10;jD+FrYLuyo8mpIvhN8P5Ywh8Nxq3T5Ny/j1r0JNDt0k3GE7cY470o0jT94Kqw5/pT9pINTzyT4M+&#10;CCcppkpLfxLcScf+PUh+DHhOImOJ7qNWwNqXUi/+zV6TDpdlGWO3d/vVHJocMpaTc2Oy1SqS3F5n&#10;no+FOn20Zii1O66fL/pbjPv1NWtK8ATWCtDBrt8o3DCreNg/X1rtJfD6ycRzfN0+7QmhSRjJn+u1&#10;avmuRqcdL4L1g5EniG+wvIzMrA/htp9t4O1PG9Nbu426Y+TP6rXZroMbLuaRunr1NRNpExfZFP0/&#10;WhSJ1ORm0HxcpUWfia6jEZwP3UbZ/NfSrkNn42tY/l8U7mHXzLSPj8q6T7HPENgAyKjktpUxmHk9&#10;RuFaRYGL53joIxTXLdmbj95YZwPXIYUkkvj9Nsh1exfoGVrE4/R62/sd15bbrY9ccVFMhj4lVl/4&#10;DVIkrf2r4ujVENrprtjllt5FB/8AHzUcuu+JvNMkmkWO1snC7+B69TWgilRubvwpINLIuB8wX5ul&#10;aR8w5ioPEHiFhuTQLJuAGPnuB+HymmN4u1mBvJHguGbjK+XqRXA+pjNWlOxcAf8A1uaTd8p3R/jW&#10;wFYeJbpk3S+DWjYtncNUUjr/ANcxTJNdV9zy+G5CVYqAt6n9QKvCMsmGj/Osu/UJIfl20BfQf/wk&#10;9vCCW8P3hwvCxNGf/ZhWhY+JNI2bp9GvFkZQRsWPI9j89ZEbHBCL1/2amTY3DRLx329aYzeh1Xw1&#10;PmV9PvvvfJ/oufzw1Ne90CMyR2sF6qsoK4sGJqjYxoiBFQYHT5asAhGyqj/61S4iI559BuR5tyt1&#10;nbkSGxfj8h7U2TWfCNpZb5tTaN/uiM2kuf8A0Cnea33QOD60tvG3medvb/Z5qooLmcNc8IzfOdUQ&#10;LznerD+lb+g6v8PIoGEviS3WTaB/rCCPbBFJFaRXPEsWf7pqw2hWE1sIoGaNw27zgxrVIlkh17wo&#10;gBi8TWbKT/z3FPt9a8LXMirF4gtWzx/rxxUEXhexD75yJP7zTYP5UXOhaRHK3lxwrjptjWjlC9zo&#10;rf8Asm6G2y1i0kVRlsXSZHv1rUsLGFo/J+0RNu6BZVzj868+m0DTbiTEllbsM/xW6fn0q/Y+FNFu&#10;bf7M9pCqjuIQP5CqjEk9BXwlbTk+WuGK5AUioE8IRiTb5Lt/dC9fxrkf+FfeGdLiVoLfaw5G1iAO&#10;falg0KGNWCXl0nb5b2VcjPs1OQHYv4HJYS5k+73XrUGoeHEuYzbzIdq/3lrl49P1EuxTxVqqjpsX&#10;VJwP/Q6QW2tyH5PEmqZ42kajKfw5JpNAdEngLTf4IyPm7D9Kjk8A6fHLhVbHJ2msGOPXIZmiXxbq&#10;0fov2zI/UVYhvfGMMflw+NNQxt/5aLC/84yf1rPzKuaDeD0tv3cY7H+Go7/QZo4cJFnA44qoda8c&#10;mT994rlkwuObG2H8oxUi6n45JadvEkf3cbf7PiP8gM07Bcjj8J288Obq0Vjt79qUeEdOAC28S5Ge&#10;WXn6U19X8ZKSh1e3YY4LaWM/pJVd/E/iuMiD7bpwbcP3jaM+R+U4H+elO2o1JlyLwJadUSNg3qtS&#10;zfDuymbzIhGW6EFfaoLPxR4uMgEcuitGrfMrafMpPHX/AFxq43i/xZCuRZaW21e4lX8e9Ow3LUz7&#10;n4awKSYwsW45+UfhTtP8HvaqyRhWUdDVif4geK4V8xNB0WRuytfzr29oTTE+KfiRGBm+HOntJ/0x&#10;8QSY/wDHrYUybk8Xhi8kQkbR67qq3PhvUkfcZ1P90r9avWvxP1G8iWabwJGm4fNt1oN/OJadcfEb&#10;ACN4Om3dtt/Ef/QiKzl3CLMVdJv4XUzH+LAKitLT4Jpfl3Nn6U1/iLayW2E8F3u4cn9/bYH/AJF9&#10;aji8e2ME3mDwXq3+181p0/7/ANZmxYfS2kPmMD6/dqePQllX97Hnt0oj8caNK/mP4f1eIgfxQRN+&#10;qyGrMXjvwv5HmNaaki/xMdNkI/8AHQapEXZDL4WgdObYcZ3KKhHg7SZTuNkC4Xrt61cHxL8BquyW&#10;7v17fNod3/PysU9PGPgUndHrki/Lk79MuVx+cdDGnIxD8PLSScv5GQzZ+VR8tRv8NdOlIO+Re21c&#10;DP6V0ieJ/CE43W3iOE55+aGRR+qio5vEvhgsoTxFZk/9dgP50RbZXMctP8J7Z5v3Nwy7RlSVpkXw&#10;vvVjWMXUbd5OP89q7NfE3hAERyeK9NVjjhrxB/M1NBrvg1/ueKtLfjOF1KL/AOKrVPoZuXc4e6+H&#10;11ap9oghVfm5G7mqz+FtVjP7qBmb/ZbmvRri80K82mLWrCQdtt7GePwNESWe/Ylzbn28xT/Wr5QP&#10;O7XSdYtVVhFJn+7jOK3tMhvVg/fWzLn0HNdJNpyC424XH8PSpo9EvCgl+ySbf4WK9fpRYDm57zVb&#10;FlFpOfL/AIlxVmHX7xY/9LRPwFas3g3UL1iq2cqrjk7cfjVZfhtqMUhMs9xIWwG8xuB+GazcRxZR&#10;fUbO9TyZIw397cKq3ngTRr6ZpreHy2Zf4DgCtODwhd2syqyHGSSGFaDaHNGqkVjItSscZb+Dru3k&#10;8t4RL9fSmXHgW1WX7RHJJG39ztXdLpuwF8Nk4+Zl5qE6SLg4Ytt9xS+ErmPP5fA1w0fnpdqy+3pW&#10;TN4W1O3dg0G/HdW9q9OOhkIwSTdj/ZrNutAuprorBIFVlOdw+tZVKnQE2cH4TDnxrqHzkf8AEqtd&#10;y/8AbS4x/Wu48PWkE12y3Cs+PucVxNzpmqWPxfuE+aOOPQbUSeXja5M1wQT+X6119mlww+TP+9XL&#10;LVlm7ILKylWSRURmb5R6c1Mt9FIuY3JyehrCaCWQYkkZvarlj5yqIYk3NnCqOtA5WJ/OQagrhflV&#10;sba2pLmCWDCxn/Z4qHTfCurXpIW1YMvO5uM1dk8Maza4SW3f5umORXRBGMmQxz7VEaj/AMdpZbnu&#10;69v7tTJomqHpbtuzjlaa+h6vLhI7Zvm/iqpElJXcO25FH1/nUVxMN52pH9dtaK+FNdKGTbt5xt71&#10;BeeFNa7Rr/vZ96ykVFmZcXgI2KF/75pYb+QLvVR8vbbV+18C39wzfaJ1Udtver1p4BgiO+a8O3rt&#10;GKz6lXMqXUHY7z/dzVVNXKDaAD68dK6SLwrpiuCytJ3+9wfaprLwh4enkPnaav8Asjdiq1bDmObb&#10;UmKAYb8PrVmLV3hhWRoflPH411q+D9AAxHp64471ai8NaSI1j+xxlVGAStaxiZuTOGbUPNUNsOT/&#10;ALPSnpeXLoSsMhPb5TXcroVgjYW3j2/7tPeys1OPLACn+FcUbC5mzz21GqOzeTC+V+8rKc1M+na5&#10;cy7vsci7futt4P613SWlnvYgDlvmPrU/kWqdYx81UrEM4j+zdeJ2fZGbszbhxUn9ha/JFzHGv+yz&#10;812hsRxsXv6e9Ry6UznKSfhT6hqcbFoOtud25VH91m6807/hHtWzjzIwoH94/lXVHS7kp+7dd3T5&#10;qgfT7+L5jATludvNMk56PwjrckfmCePP9wsadJ4c1uMY+1Rcf7Rzn8q6Ixagq5e3fbyRxVeSPUTy&#10;LZm/4DU26ju7mC+ja2jcTR/7W2Qj+lR3FtrsDbD37pJmtS9nvrZsvbSD6qcCqa6wZW2SRjdjPHpR&#10;pfUaY1bTWkRcxsf73zDmmzaJ4in+eK3VsLnb5gq8NUOVXbwO9WtP1VI5W3jt/e61MirmBb+F/Erf&#10;PNAqlTk/vM81atvC96snz3Oe/wB08Vuya6jJxDj8ahhv1DZJ6jNTYLoor4ZugxLXCjd0bGakHhQT&#10;R7TelfWrY1iIybNvTmp0voiN2R83+zTXmTczY/BjRf6q8Pzeq0r+B5GUiPUc/wC8nStP+01RQQVO&#10;OoqRNQ3KrxjAamFzLXwU6qQl8zH/AGlqxbeCm2/vrn/gK1eGqhTtIp0XiK23eWxbd/srVIm5Xj8D&#10;aU3EqyN8uPvdffpTv+EM0CJMGzZm/vM1WDr6W5b5N2ecqc1Dc+IYJlZYRz+WKdw2HW/g/wANh9ya&#10;bHu3ZUHnFWotH06Bt4tYRxyNg5rLh1O6dhtuMGppLvUG6zL+lL3QNQW2lsNxto/l6YUCpFFuVXCr&#10;XM3F/qEYz5nftTI9V1SU7Wdfl/ujFVzCOxTywynZio32+ZuyK51Na1NY9gb601NZ1SUbGn5xwe9F&#10;yDqDJ5fBIxn16U6T+E5/75rlJtS1R24uW+XHFXItc1HYEJX5e5WtIvQk3Zp41ZRntTo7iJtsbAHN&#10;YK6hfM2+ZgR/u4xUhmvG+bnaB/D2ouGh0CTW8XKYpySwOTmNWasO1kvpty+Yzd+ewqeOK9WTMZYe&#10;poFc08wFtot4/wDaxUM5tGbb5CkA5quIL7/WlcN7d6c2n38kPnKOR94UCuTQT2o4WJQD04qRngdW&#10;+VSB/s1jot2TjGW/u1alN1DbEsPmK+lKwX0LiXNur8IvT86JI7Z23CCM7v8AZ61ku9wR83X6VYiu&#10;blBsJ4C0wvcsTaRpF3LumtI/u9lxVd/CXh6fLpaKp45Of8aU3c5H3ev+z1qa2mJ/dkNmi5JW/wCE&#10;G0CUBWtVbH60HwJobH54OvRgx4rR+0SW7BnRsU95zs3AfpVK5NzNX4feH49rpbngEfeNTL4O0hHD&#10;paR9OrLzir0VyzH5hj0qUK8i85/wp2BSKKeGNK37hbxrhf4YxzTJvDdpswsaEfw7l6VeaRoQEK5H&#10;86cpZzwaTC5mQ6DuYBkwv0q/aWcdqpCj9KmJdVwTmozLLtx+VHUCRRHgjHXvikWCINvCdaiMsuMA&#10;GkLTlNpNEvIkZNHEDnyx781CzW6/J5SjPbbTnS5ERGzNU2diu9wd1LlC5ZWG1Of9HXH0pkmmW07Z&#10;KL/3zUEFxJGwRW+96irccrogJT8aEFyvJ4StJkwLhlPr+FVZPAqjIttRkVj/AHgCKvHUbxefl6/d&#10;x0qT+0nVlaWnYRn2fhC6hYZv8+rbetXIvCtyxCfb/wAdtWodcgdtrrtXjrVyyvYmkAA/4FuqiLmT&#10;B4Ru0z5lwzf7q1YfwqZDlGblcNmtl7mFPmZsLUSXqZYL2qgM+PwraRlSRztAzVhdDsIcNGip64Wp&#10;nvQp5P8ADTZLlGRgSD/s0PYBo063ACqvX1pq6XEsm4R/XmnDULdHHnD8fSrEV1b3R3WrBlK/eqQl&#10;cp3GlW9yrKU+8OamWziKeTtG7pzTp7uCNtu5fpToJoG5A5qiXIaLGMnYUHT1prQBPlCY/wBr0qZn&#10;BG7H4560MYTzv3e+00aiuVXhLtlB8v8AOpTbuqA+2MVMqLn5cY5+WlE1sD5Tyru3fdNFxop+QSOm&#10;3nhvWphENmX+b04qwUhY4X9KHj2rnPHaizG9Cq1shzvXtzUA0yMjeU3ds1fMJccU1rcqMr0+lSHM&#10;YOoeH4HfzCq46Y21ka14H0y6sHQxc9W966+aIPgOuSRzVHUtOkltJFt5MMVIB6dqC4yaPkH9p3wr&#10;a2d9EkduEV13R7F46/8A1jXnvwp8JPZ/G7w3dFGia4mePzFbaUQowkbHtHvavc/2mNBlSysEuypa&#10;N8bueef8K860i0tW+MnhNSdsayytJngBEQs447soKD/erbDS/eJBiP4L9D0Xwf4ckh+MXiCRbY7r&#10;izlKj+EI8jZcj8Ao/wCuhq74i8H3A0i4gnsV2SRsOntV/wCF9jDL8bPEDs/P9mL5ilicDznIA9Mk&#10;Zx/sH3rrfHJhj0mRZU+VY2Oe546V0YzoceXnzDL4ES4ikf7Myqp2jbnkY+tcv8LdOTS/2ifD4aNp&#10;lj1QGOEyFXZyuIxn2cqx9QMcda9n0qBZJH4Uru5X3rgv7Iisf2kdBTS4HW5k1EJbyLgBN6EFz7Kp&#10;Y/8AAeK56P8AER34r+Cz0rwvCkX7SWufZ5jJJJY3Ssu3hY/MyzfTcEUH1f3rq9Gs7qFtpnVmH15q&#10;pa6HHZftG3F1p67RdaQ7yMOC8bXDCOP6lyp9xH7V31v4Duw7TSWBAC/KWHWurF6xR5mD0bMmNnkT&#10;DBc/73604G8UjyhIMH+Fu1ba+AdRePfCVz6f571TuND1TTZGjltG+U9RXnnoRZW+33kUXzvL05DJ&#10;UNtq1zDKZEZW29dw6jNWvLuApLQOD2+U80R20brtnj/BqOgBDfyzlfNwD6K/SnvjO0BhUX9kxOSV&#10;B9uadFp0qnakzf8AAqDToOVlHLS4pJXVvkSdWbr1plxZXkK+Yt0rDdyu2oi1yWwURuPXFZ2A+RYL&#10;aGLcqhuR/e6Ux0iRsruYg5+btnPFTDUtOMYdZvm242nHPH8qGeORfN2rjrXz57HxEdtJMzKFb2OP&#10;lxV+2SQLlnbn37etU99vFKR5gLcfL2qz/aVonyPID2+Xt6fzpNFFyN5AvzMMdjU1teHdsYLVAanY&#10;FvLEuWIxyRSQ6zp0EvlSnHB/GlyyHvsdFazxyLgP1watJMFO0j2xXPWmvaQJPIEwH+1j+dXYNd0r&#10;p56/4UcozaEiMNoB200sOF27tvI+brWMPFOmlthlyvTPp/k1PN4n0kqpgnB+X+7zRyi6al6MhW3O&#10;inByKtxkPH8kY21z0nizT/8AVDli3y4HU1I/i0wpwg6fdJolERsSP5nJlXng81GrWwDeZOvXk1xU&#10;viG6urlg8irg9VpU1kyDa84Khq0jF2BHXTatYKPLM5YqPvLUP/CQyQyYhcY/vN1xXH3HiiyRNvnJ&#10;5n91art4lV02oevVi3vzWipthqd1Dr8xkA4YVaXV3lGfN+7jIA/SvPLfxgA3liRW2jA4q1b+K3ww&#10;jU7f4uaPZMOU7v8AtGQyKTN3zThfzpuMUx5HA9OtcRJ4pkIX5GPf5W9qVPFd8W3Q/L25H6VajoHK&#10;d9aancrHslfIX2py6mrsxfaV7VyNjrN5PHsP8Xt0q9bTXDoB/d70cpJ0UeoSGTcUX0Apy6nP8wBT&#10;P8IrJtoZyoynH+9UiJM8mxFHPoelV0JNOLULxlUNGobptWp5NTjgTcU/Ws0abqGMuPfr+lRz2epu&#10;MOGZc4oRJoNrkpPzIijd0XPpUbauVO4Lz/EtZci3kXyiNvT7v6UvkXmPOaLK7cZqk5dQNV9XRkVg&#10;rfeyT3pp1qA8Nbfe6cVk/vkfyRA5bOdoqxGs/l5aAj161pcX2jYGsJj5Yf8APentcWk20S2/3TkG&#10;syFGIyIM7RlsVaiVimXQ8VcRPcvRXVtJtRgQF7beKkkt9Ouv3bqvthf5VnqipwEb8DUgfHPzccVo&#10;pE2J/wDhHdLkkLCVguSQtP8A7DhxiOQjbz83aoxeH059cVIt8CoAP3R9M1pFiY06JIeA69COlY+q&#10;eGb8ykCNT67a3lvkR9obn6043wfgSNu2j5jVdQOftPDV/K3ki0B+XPUVYbwvOqbjbtlep966Cw1B&#10;IlEMu3rkn8a0PteYgFKtxmtIjOLh0m9YfuLGRjzirEWjXB/10DrnkfL1rrrO8jWUo4x3WrYkjaTd&#10;LEPmPpR1JucR/ZcUnyPkMrYPFOFhEJPJzt2+td9Fb6e4+a2X72cHpnNSPpekTHzpbcbj96qSJOBg&#10;hSIYMp4569amgVGXAk+9+VdhceG9HnGGhj24H8PakXwTo80vmRBY/wDcFVsTdnNG3aWPGee9Rpp6&#10;uB5h53dhXZJ4Kskj2R3B3dC2etNPgOPBYXbY3VQcxyMdmqHAYNzmtHTYFd8A9OD7Vqz+BZDl4b7H&#10;1XPFNtfCGq28jTQzIVwBhm5J/KqiCfccdO8+Dc5/3fzqvc6c6ooQ9qvW2m6oq+W8OcD+H+dLd6Jr&#10;wH2pbVX9eeRVBzGcmhvIc7myOc7hTJbGe2OGatM2mpLhRasMexxVO60jX3umT+zpNvGeKXKHMURZ&#10;mSU5kHWrCabjh5OlOfStajbebCQKrbd1TPpevyMoTT2+YZ3dqixRCtkkbEF154FSW8G/5cDb7d6H&#10;0XxMzkx2OFz85btVy10bWLfcJNrfiaViWV4dJt2Hzls/7Jqnc6JKJQwPy5rY+xaocmK278qDTfsW&#10;ryu0f2baVXJzxTKTMn+z1C4eHdjvtFQtZyj7sTbd2Oh9K3bfRtQkl8uRunfsaS4S8idYFC993y/l&#10;U3QGJNp4UrEIcknjvSQabLlsWzYGf+Wf6V0llot3NiWUj5eeV5q8fDd3NH5kL9j+PNHMPc41tIl3&#10;KHgK7h94qKq3mnw2smxx3+U7a76LwdftJvaZcAY+73rK1vwPqzn9xJCd2PmPas6khx3ONj0a0upz&#10;ADs7jHanx/D+Cd1ka+fA/uqK6bSvA2v20n+kCFt2PunpV9tE1K2j2iAN6baxT1NGclF8PIIwTFqE&#10;nvlRTo/At9C+I9S+XbnaVPP611S6bfqpaS3+7/d+tSw2eoxn57FvY1rzWIZyE+h6jp0wSSVXVhgN&#10;UTab4gzvt7bcn+914PSu1a3d02z2LNlsZ25qRURQsQhK8dNtIXMcTp9r4mZ+YbhcnGCx4qxcy6rZ&#10;OyTpJu3Eda7CP7PGMuGXJONw6U6W2s5l3uVwoz9081UWFzj47q4nizPZsVzkho+9QmPTHZnfRbdm&#10;J6tarz+ldXZW1tLI6mUL6Vei0C0kbdKF2+nrWn2riOGGmaE/B8PWStn/AJ80/wAKJNM0lAuzSrNd&#10;zfd+ypj+Vd4PD2nFNioDxhstSf8ACI2FwfmiVflx8tVcRx0OgaLdwZl0a1K56LCFz+VB8L+HZgob&#10;SwoX7qxyOu38mrtLfwlY2yGNItq/xEdW96bL4TtjgpHt7jmi4XOXXw9pahWVriPYuB5d9Ov8n/nS&#10;tp2nNLhbm9+7gL/alxx+G/jpXTjwtE5w3I2+pqC68MWsABiRt3XPp7USd0NSMSLSYJCoTV9QTGMb&#10;dUm/q1SjSZJG2Q+KNWjU9QuoMw/8eB/nV0aBPuY+U3szVYTw66gSed2x+tZWK5jLXRNTtUxD471j&#10;npiaI8enzRnikS31dd0ieMdU6YC5hP4/6utG70qXo44x+VUZdPMMhGcZ96ykMiEPiaX93beL7xFb&#10;APmQ27bv/IdVL7R/GBOyDxrKjHuLOA/+yitRbVoYsk89chqjVjnJC4+tYyNI3scjpHg3xrq/xBvp&#10;f+Ept45IdJtAskunq4cGa46gOORj8Qccda6ZPh/8QIXyvjTSWBX7v9in8/8AW03wypm+JOpKjuV/&#10;se1JweB+9uAP610kuny/f81v++ulc8jRmPD4C8fNb5XWdEmbt5mmyDPrwJhn8xTrLw78W9PKomo+&#10;GmwfvNpcwz/5HNWL2S+hfMWpXAVfuqJCKjN9q0aNP/atwTj/AJ6Z7VFylqbUUvxsW1UWzeF/MC8v&#10;9lm2kY9DLn/PtUK+JfjVCfKe38NM6tyzWs4B+n73+lc3/bF9I2EvphIvzK27pTWvtRueJNRlYjnm&#10;St4yJ9mdEnjf4tI+JrHw2rY+99muPm/8iVY/4Tbx1Cf9MPh9GPO37Lc4I78gnFc4J9QjyQ7Z9+9W&#10;otT1cjja0e77zfw+1PmJ5ToNP8ZeOb4tFbWvh5lVuW3XAwPoR/Wn3d/49kO+Cw0Nxz8rXU64/wDH&#10;DWfpeqaix3fZY2U/eK961vtsrL8sPX9aRnqV477x4qYbTtD+UdVvpuuP+uVQ3N78RY13Jpmgyr0Z&#10;V1aXIPv+4q4GfGWjIz6VAbiNT8wkX/gNSyin9s+IR2n/AIRzSW9dutP/AFhFW7O88f2rh38H6fJz&#10;8zLrgHHt+7qe0njhGJLjryN1XrW8tplwt2qmnHcGRR+IfGAZWl8H2oHUKusJ/wDE5zUx8SeJcqf+&#10;EUtgu0/8xhefzWpJCsicTR+o+tOgSOc7C8ZOOBurdGRVl8X+IEXJ8GRtjuusxf4VXPjjXCefBe1e&#10;5/tWI1cvtNYIzRIPl67az5I3QbXj+lTqOMRq+KvEaygnwRJ97OF1SBv/AGYZqZ/GOvk4fwJeB8jb&#10;i6tyD+UlRxqB8yjpTlbzGBD5oDYuQePNWt02z/DzWGbOP3clswP/AJFpsPj7UZ5mMvgTVo19H8nP&#10;6SUyJ5eoPfnmpWcomeffPaqQEj+NW3jy/B2uMxOP+PeLH/oyrQ8WyJGrS+D9axj5g1shP/oeKpw3&#10;Wxdpb5atJeMeM/nTsTIUeOoFO6bwtrnPA22Az/6FSHx7pgk2f8I/rHTnNj0/JqsQ36TqymT7vr3p&#10;jXhU4OOPWlbUljU8eaJMircaDq+3P8Wlt7+9VrzxB4SvNyzeGdW+XhmGjyHH4qD7VswXMIVSWX/C&#10;r9i8U/yow61SiBxiXPgmWRhFomut6Rro9z8vHstINU8Fhtv9ia0Cedv9i3IJ9x8td0bSB3wFXK9v&#10;SlaxR4tsi8e1LlA4j+2/AKRr5EOpSbv4Ro10cf8AkOpBd+GpUM0Onao0a8GT+xbng89vLz2PbtXY&#10;R6fABsRFGfamNoyh9wA6fLzUuIHGNqvgx+ZJLuM5+YtpdyMf+Q6d/wAJB4G+zCO3u7psn5pF024x&#10;n/v3XbS6MH+YOq9vlanDTVTCqx4460JAcHc6n4VaNTFfzKw7tYzgH80qS013wjGmJPEEasB0aGQY&#10;/NetdpJpDeZzu+b7x3VNFpcDALNH9xsru/nTiib2OK/4SPwATuk8R25+X5mCsf1xiiDxB8Omn83/&#10;AISSzXH8TyHn9PWu1bS7ZZSyRLtb71Rtoscr7xEjN0ywqlEOY5k6/wDDyeH954l08/3f3oBqobrw&#10;EX8seKLFGP3d16nWurGiCOX93bruP3m21Muj2qx4+xx5/i+Wi1wuccLvwZFEvleLNNB6sftqHH60&#10;g1nwfbDzLjxpph9dt5Hx+tdRJokKSAm3U5PdRVkaHaMgZ7GI/wC9EKnldx3ONk13wXcFZB4q01lB&#10;6m+j/wAanstU8DgY/wCEt0ds5Ct/akRz9MNXVHQdKePYdNh+bj/VAUP4Z0hBltMtz7eSv+FPlFc4&#10;9de8I/aNieKdJbHddSib+tX5tT8IZ2/8JTo68chdQhz/AOhV0Ft4b0ZCwj0q1VT2Fuv+FA8I+GmZ&#10;i2jWv3st/o6/4VfKLmOUfUvD7y7IvENiwX+IXkeP/QqtWd3oE8m069ZfLzg3kYz+tdQvhbw6MiPQ&#10;rPc3DP8AZ1yePXFSDwpoEir5uj2rMvKlrdeD+VVGJHMY+PDUg2nxNpy47rqEX+NSQtoEytDb+ILF&#10;uP4b6M/1q9c+EPD0u5JdGtT/ANuyfn0qNPA/hrGX0OzHpttUGf0oDmJrOLQ0TP8AbFnu7L9sj/xq&#10;1v0oREjUrPA55uk/xrP/AOEE8Kq246DaseNrfZ14/Sm3XgTwhJN5lxoFqzf3mgXj6cU+XQi5op9h&#10;mbbFqFq3+7cL1/OpTbxquwXER9QJRxWS3gTwfPDiXQrVgOg8hf54z2oXwF4OaMA6Jb7c9PJXj8xR&#10;YXMXo9NgZv3bxM2ezqaSbTmnwHTofUVSbwH4NmGyTQrVtv8AehXn9KZ/wrrwHs2/8IzYjPpbikK5&#10;dNhCiHO35uOoqFdOZ22qigZ+X3qB/h54SlTB0K1fb0/crx+nFMf4ZeC5I/JuPD9qVPOPJH+FFmJS&#10;LDaMwdgzMMVYsNPIk8tFbPclelZLfC7wREQI/D8AB/uqB/ICnyfDjwczKP7DhBU5XbGKrlBs3ZdO&#10;eRfLZQWb7q+tEmjzYU+Uzeg21gt8PfCBG2fRIG+qcilX4e+CUIaLRI1bP3lyPx60WZJ0P9kTovm/&#10;Z22j73y9KbPbNaqsrxvtPGdprDj+HfhHHGkQ+h+Uj8Kafhl4VUfu9LjTn+Dd/jVE3NxbV51H+iyf&#10;N/sHn3qRtMnhXe1q+F9UPNYsfw78IW24xaawZvvMJnyffrTl8EeGFO0aa23+6bh//iqQ+poOxjVQ&#10;bdvmbgbTUiW7hVJt29eF6VjzeBvDLDYbJvoLiT/4qox4F8PLIxFg4H/X1J/8VUfa0Libi2zu2zy/&#10;zFTfYpEXPlH8v0rnj8PNEZvO824DMeP9Kk4/8ep6/D/TseWbu6wV+8t5Jkf+PVol7upN9TZgt3kO&#10;VjP1xTZ9GCMd8APc5XpWY/gLRZIyiSXC8csLqUnPry1NHw705QrG/vPvZ3LeSKcf99UWZPMaTaNG&#10;xEptvYHHSmtprp1Vsfw/LVH/AIQK0JJh1jUevO7UJTgen3qR/h9a8yHV9QZv7v8AaEuB+G6ly9QL&#10;E9oEILxn/Z4qN9MEnDxsAe/pTF8D2Ma+WNY1Fcnlft8nP6+tRL4EtQ3y+INV4+7/AMTGTj9aYORO&#10;PD5mOVZvrjirVho7RfKCTzzVUeBIFXI8Qaq3+9qMnA/P60s3gZQu6LxPrCY/556nIM/r0oSZnLyN&#10;H+zWQ7JI2X+9u70sGmMrsAh4OfmrIHhK9YMZfGOrFt2d39oPn69ajPhbxDO2bvx1qzquNoW9II49&#10;e9O7KN8QKrL8q9M0w6dGx2gVmxeGLiFVjg8S6pwflZrzp9OKmg8O3sB3R+MtWCgc5ugT/wCg0+ge&#10;pck0ZHO1QOf7wpsOn+SSEGPXn2qH+zL7qfFmremPtC//ABGf1qQ6VeON0fibUlb+LNwpH6rRqSOn&#10;0f7Su4jH+1UcemvA+Dg7f0qObQ9fU7IvFt+fm+80y/8AxNMXSPECncPGV8vr/qzn/wAco+yHUvra&#10;OFzn8qcIGz93vWf/AGZ4pVWc+Nrw/wDbOL/4io/sPihXwfG0zL728XH/AI5U3DlW5amM0beWkTE+&#10;1QizmJ37G3Dmo2j1zJZ/FUjHpua1i/8AiaQrqwGf+EolDdBi1iOP/HKLlWLP7/y8MO341Havc7mK&#10;qdue/eq27XUUp/wku5ei7rGPP6ClEuuQwFU1xctyf9AjPNNMnlNSRXMWVHPY1Xa7nhRlCltvvVV7&#10;3xMqeW3iG2HH8Olrk/8Aj1VWbxAqts8TWp/vbtJHX0/1lJsVjQNz5yMpRlYHIOap3+qyxQMrpVVp&#10;fE6y4HiCxbd97/iUkH9Jar6zF4iWxIOrWbN6nS2/+O0rmp4P+0xrV22owxH5huyo9OQMCvPfCqrq&#10;Xxn8LRXW5YlaSRgmMsUUsqH/AH2AT1+aus/aTtvHd7fW73N3p4hVj5bR2bK2eM/xn2rjPhXqWoz/&#10;AB68L299BbyLAr7DEjxmSXBCZ5PR9rHthfrWuF1qoWK0ov0PZvhVLA3xo8STJuL/AGFArDpI25wP&#10;wClvxYfj2Pja5C6TMZYVA2EnNcL8ItRvD8TvE8tskNxK1qI7f5WVUiEmWLd8ljGvHoa3viLqPjf+&#10;x5RDp+kyfIcBZJVyffg4rqxjOTL9zz/QG33Eknk8M2fzriNZihm/aB8OpL+7jGog3G1TxCqN5g45&#10;yVBUe5rp/DOo+IIHkM+m2JYnCr50mBx/u1xf/CQa7qv7RHh/+19Gt4YV1LA+yzM6yHaxRDuUdSFB&#10;9c45rlo+9JM7sQ/3bPoKK/uB+0ZZieL5k0V2CbeGkMsvb0RS5+rDHSvZ4JswLhmFeIWF7qknx/YP&#10;Z2+630WTyAspbdGJSS7ZA2kkIowDjd1NeoW3i7xNImZPBcMagA7v7VPI/wC/ddmK2R5WGOmiTZwO&#10;ffHWq93HvbEicVmW3i7VpDmPw/A3r/xMgB0/3OKl/wCE0uGVkuvBs27B2mK+iYZ+px/WuE74sV4r&#10;VVB8tfT5qYdK027O+e1j54+6KbJ4qgjVmk8KXmNoP/HxBzx/vVCnjXT84/4RXUju42iSA7fx31Ll&#10;0NObUju9BsWYMiquPQ9apyaPLHMI1XJLdzWm/iCxyHj8K6ocL82BAf5S5/SkbxFYb/k8MasSv3t1&#10;vGcflJU8wzB1LTJ7dsSRr9fxNVVtFkOXhXOK3tQ1W1vY/M/4R/V1X1NiD/JjVA3+nI2w2OoR5ztE&#10;mmuOmPT61MmM/Pg6jhR8v61PFr7eSoP3tuKrReHvEhX5rPndjaX/AM9Kc/hjxIJlTyVbK7l2yV8/&#10;HU9wsR6rJhW+8wHAqjLrF1u3cMWPU5/z0q1N4W8Wwouyx8wM2D5cvI9PSsu70HxMi/vtGuNy8vtx&#10;xWiCxoWeqzuhc55P8VXItTieTbI4z03MpHasSws9ZtV2jTJ/vYO1c9aXytXmDOLS6+VtrZjPHvVa&#10;bj9DpIL2NwWjVd3Occfzp32uQckru9axYbme02pOsy7v7y1afUzIvy/L9V4IqVqHmasGoxufu/Mv&#10;86mS6RV80nDe38qwprxYx8ki5bn7vSo21G5kQneuNvYVVkGpoXviBopGkU/Mq8NVez8QXFzuJG3k&#10;n72QKyrmfeTjaO21R0qvv25YZ6euMVXLzDitTVk1SQPtD7R3z6ZqE6hIsWxZW+bk4JFU7VYpXbZI&#10;PU7jmrEv2aOLllUj73v2qthsqtJJ5u8Mfmp1p55fGflHFRJcQbtijcB/dFWtMttSv5/KstInlbr8&#10;yHAq0w6Fq0tZGl3bv1rVjsHzlImyAOcUWfhDxxOGdNFKeWfuhhmtVPhx8QbqMI2je3z3AwOfai8e&#10;4vdKn7uSIN5sbbD/AAHdiptOa3VzEwbLfdqY/CP4jINyWEa9+JuvtV7T/hn4xg+d7eFmVcsvmHj9&#10;KfNEzJ7KVFCrEo+U8hm7Vq22p2ufKKr0zxVG18E+MYjsl0GToNsikMP0NLc2WsaU+b2xmX+6y5Of&#10;yFHugbaamhGCqn/a9KuW0kUZ8zFY0FyoVTKNrNjqvI96lbUkA8rz19OaUn2JZ0qzxyAOJf8A61Wr&#10;OYM33D7ZrlrfUWzhZFwO/vVyLU5Ihk9M/KSaXKSdLEI4m3GMfjT5IbF42i8hRnqK5+K+cceZuark&#10;F3/y0N1xVNAbEVnbRNvEUYO08iq9wLXqyLk9vSsm61mRW/1u4dBlu9Uf7WjErBpfm6qDTA6DayAs&#10;g7/3ao3l7Gk6q8n8WPpVX+1pTGAGI+hrNu7pmuMM53E4GBzVxYHRFC6+cGyC1PS3JXJIHH4H8awo&#10;dSlZNqGRtvDDng04yapJtY+dt2/dVTWlyZG5DHBM+wcMo9alNnG53+d83pWBZTXssnm2sEzfN95U&#10;P61cS61YkstpJn/cq0yTQfTowQFkI4wenFMXTipGx+nrUFrNqzXGyWzkG3vt6/5zUwfUhMwNo209&#10;T61YEgtNhIZsjtVq2STKgSD6+lZtzJqMk8apAF+prUs7a7JWFYxuanzMCYBt4kY1YE8qttBU05tD&#10;1CONZy0e0kj73SrEelHy9jlfqKvmJsMg1GVgW24bp9KtQ6sVT5s/KfSktfDry8i6X5TwvvUy+F7l&#10;W2xzr83J3N3quawuVsVdS85cfl8tWY9RhhC70HsWNVo9C1KKTiSNh/CN36U+XQNYaDesMbMSD/rP&#10;u0c4uUvW+p2xbJbb3+8OKuC5UxB0kziufl8Pa2jbG04Sbfu7H6j0qjNHqRf7N/Z10ki87VVs1SkR&#10;Y6h7uMD/AF23nGMdKkErsOG/GuajsPEMBKnRbpl6MefTrWvpK6pINn2C5XGM+Yp/rWkZC1NywXy1&#10;Ysp+tWtzFcPHnis+CaeEbJkdN395akW9iE3zSj6NxWnMT9otx+XjAj4/lUwmx1XnrnbVRbiNzhG/&#10;8epslxIHxuPtzRcOYtO8bhllSiHyFUIE4H6VB5xY/ePFOF0BkM2D7rU8zGmT+fHnayr83qKjeZHb&#10;dtHrwOlRi5VjhsD/AIDTWkDt0XGOOaVxk2ISu7b97rQ0cLDASo9ueNn02tUbeYOSGHH5VN9RlhEh&#10;gJZV/GqktlBcTebJ1pxmLLnePmGKaTKTlX4z1pSiVcns7clwFPetKDZENgrKhmkQ7tgqVLyYNynG&#10;OtSM1XmQnbtx71nXYR2OFzz3FMm1KVlP7s/d42rVZ70r97Ib/drORUS1CwVQrIf/AK9TAAkSFPyr&#10;Pjv5FfJVju6elObWYmXIVsn9KhRKNEJEy/Mny1bt7eF4fnH4VgnV4VZYmd/m6YXNXotcjtxgBj8v&#10;HtVdANePT7WOP5U2j09KYtrbB9zwD24rHuPFyrHsVD1yfpTrDxNGysvk8nplulTqZrc1DpNk4ANu&#10;MdqjfQrKV9ywLnp9Kqpr9w37l40X/dzUg15rZwTArdjnvVhyiTeFLB03tAoYHqrEU9dDtgvluvHb&#10;DU9PEfmNt8gANxzTmvpGPyr/ALtUmBBLo0ELZiRv++qkTSVMfEmGqwJCyqSxqQBhyT7fWq5ieupV&#10;bQ5iA6XOMdRVd4LtBsLe33RWspZ+AajnjnI+WH9KsRnxabqJQ8rjGdtRzabqDjcse4+3etuC3ulV&#10;R5famSNOrsBb/MvbFKQjBW01LLGSHC9OnWkaO5AA+zN9dvFaj3kxlUNF17VZS8Yjb9nx8tSXzGCY&#10;Dj95AfX7tZOowoX4jx74rry9vLcCVrZt3rnj8qbdw2c5USWwPr8tZyHdnFCGGPLMevaqc9mCrSIf&#10;u89a7iTTdLuHDz2i7enPFQ3eh6EYtqwbV/uq3FYyNIs828FieP4lalHECySaPalssTgiWfA+nJ/O&#10;u1kWV0G1D9Mc1zkNpDonxOvZLGPdH/Ytt8u7v5tx/wDW/KtuLxfbvcmKXT3XH8W4VzyV1c23KepJ&#10;dW5YGNv9lttc3e6hrQf5EbG45DR9q7htUgugFaHbz6ZqNotPZv31uGB/2c1maRPNbjWdTU7NPsJJ&#10;pOpWNRgfnWppTahKkb/ZmV2PzKy5x7cV2/2rTITlLONW244hFVpZo9uBb/ect6ZoVyjHVpGj+aJj&#10;/u0kNzJF+7WBh6Fq02tJFDbIep4WrVn4cupYvMngVs/7XNUiJaEGkalNFHt+ykjd6fyrX+2ywjzl&#10;g+Y9sVNZ+FghXfcBePu96uS6IY1YrMdtaRRjJmb/AGjIWwyN/u1WOq2rEq6GtWXSGWIAZO7j61Xb&#10;RZB8/kMB/ex1ocQ5igNTikYZXcv8qls9QQ/MUIDVYt9LkX5tm7FW49JJHmJFtPpgVUYilIgWSHbx&#10;u9fpSusEuA351ZFg6jay/e5qa10t1+Zk3KPatkRzGWZWtswBmA69TimA7hhS3+NadxZxTZIByD3q&#10;E2kav8y0D5inKJBHsjkxu/vVEk19C+A6lf8AbFbP9m28i8L8w7inLo0LDNaRsLmM0ag/lZe3jb3y&#10;eamj1eAJi4tZFA/55/NV8eGrVxv89gfp0NKfDhgUFJ924HPGMVXLEhyM+HUbCV9qGT0OUq5Dc2Ty&#10;YW4Xb/tZoSw28MR69KctsqY+Vfw70ckSeeQ4TWoypukOajjkSVjHkdfWll00SscovPP3qrXOmqmV&#10;EbNnurfyqXT7BzGnBHsG0qcH0p5e5iG+JmUms2y0ph88jSKvT5mJqWTT9QhjZ01KQIpyqluvvRyy&#10;QXL9t4hu7KbzA2/P3t3etAeJp2VnEYy3SuT36vBKEaZZNpz8y4+Wr0WqX0Z2yWqtu/iDUcozpovE&#10;mnKv7xWDj+H3q1b6zp9x91/m7iuTF5FcRHMUiY/GmSX0KsFW4ZfX5cVPKTc7UXtt5fJWnLNDMcpI&#10;PWuNOpbI/M+2LtPHzd6pvr11HOTFqG3d8q4YVNrDV2d79siDeX5qnb97npUrb3+ZVya8+k1m9yri&#10;6+f+8W5rW0LxhqULbbzbLjsetCBxkdNK8gX5lpEuWR8Y4qOz8SaXfNywGfWrIuLB/nWVRhuCWrSx&#10;nd9QWZi2cfpThPkr+dIZYCcbxuUfMM9KenkovmPgAd6rlFqGUY+YVzinCcbdoU+v3ait72C4byoX&#10;3bvun1+lWmtXCg9mqeXUdyHzYuGZf0qP7TEZNh71P9mdyy7ai+xOGG7aWWq5SR3ybsovWpI9p+Vl&#10;pvlbBgrUgjPUj6+1VygSRRxAg7fephFCRjaB+NQqTjj71WE3Mik9qrlM7kEtuinLnPFJ5cL44xii&#10;7LgHPT/69Q4Z04X86OUnmLBhj27WFElvDIPm9aSNgV5O31G7pT4pI3GC351NmPmI49PRHz/e9+tT&#10;CytmTb9KkChRl2qOWTaqlmwPpRyibI5dLicAxn9aQWRHykA1cgIZdwJpWX58bhRaxPkUVgVE27T7&#10;ih4UZMHipbq6sIB896mT/dYHBrPudXt0kyJGI6YAp8pUS6kKCP1/DpRHFCM8d6q/2xC2wCJvm6+1&#10;PF7sXesA6cfNVcpMmLPp6XDq3NO/spcg57VEusSoGzar2/ipU8Q7ic2DD6MKfKTvuOFk6ng55p6W&#10;M7nn9aS08Q2BP7+GQe4WrkF/pcv3L5VP/TTIo5bicrGfcWd/BysW76U6GyuHXcybW9K1JDAu1luI&#10;9p44aniKAjzIrldo/wBqlyiuYjWE6liiN3qGCKeQcD73fHSt5rYhd4k+Vum3oaZbW0YOxnAB7nil&#10;yGnNYyjaXRfB7c1NHbThdzt74xWx9h2c8dODUclvGgbe6r3G5sZquUnm7GWI3UkstKUI6L1pmpal&#10;bRIUjlUsBwKybbxtp8UqxXVwob+LvigOhtKki/OP5VIqEEvmobTX9GuYfPXUI9q/e55HFRX3jPw9&#10;aqwlvN230U8+/Snyk8xYkgEgyPxzURs3XnORis9fHmlQSibypHibP3VzipV+IemPJhNOmK5+UkAZ&#10;p8pMrmgkbA8AjjuKc1s5TbiqEfjbT5AGGnzZPbjmrcPjbSS21rWUe2KpQFcbJpswk+TqRinRaZOi&#10;lC4Jx1q3D4g0ic4eZl+XjKmmvr+iRxtI92uKPZ6C5ymbG62D2prafd4/c/xevatKHUtMuU2wXf0/&#10;yaZqWqWWmuscsilj/tdKUqY4yKUljOi52mi1t7gcMD7cdDWsrxSxrIGHzdFJpzPBAu6QY/2qnlY5&#10;SMlrK8duFPpTZNMvNwk8zp94YrajeA7WE6/99UTGM5VcZ/u5p8pNzGFhdmPIbr6rVZtLu2mxuyG/&#10;SugiETjh92Bk807zbMHYZY1ZunzUvZsrmObfQrphuWT7tRrod8WZYzu/pXVLDBu2IV/A5qRoUjGd&#10;w/3aXsbi9ozjX0e5hOXH8VSRaPcSNv6Z7HvXUzQK/wDCvqpql9qtUla3mlCuvQVXs2HtLmFc6Pc/&#10;6sr/AJzVebRL5XVUjJb6dK6aK7tZ5DEkisyj5s083Vvu8tnXipdPQPaHIjQ9Sil/1LEdPu/rU1xp&#10;93Na7Qh+Uf3etdFNq+lwNskvI/8AgMlUbrxh4etY2DTSMobA+Sp9iy1UPm/9pvTrqGGEMdvzLye/&#10;PSvO/h94fgh+MHhm88zEkkkqR7jgLuXaznjoEZjXoH7YXxJ0m2S1iSwdt+CrMAP4q4nwRqNvrnxe&#10;8M2enwqsr29x8xb5VjCbpMf8ADgD1IrXC0/3wYqT+rW7npXwK0trr4peKryNP3clvCJNx+5nLKo9&#10;c4cnH93mu48Y6BDJbSOi/Ltbcu3H41w/wSvvN8ZeJtXjyvly26LAG+83lYdj6YBjA9d5rqfG/jC8&#10;GkyfZbFVYRt95utdOMicuBbPNvDfh/8AtC8kSVB159q4nxrpMWg/Hfw/a252SSaggh3AcOQQrf8A&#10;Achv+A11Hw08bX02sXQWyVlk5+ZjwMmuV8V63/wkP7UPhrTLq1WNGkUyyRnO0BTuHPcqAB7mufDx&#10;OzEt8p7Ro0Vq/wC0SNjsrNoGZNvdBcPtT8X2E/7gr2a10aAxKrKuABXjWjareXP7QK+XYxq1vo0h&#10;tguM7hLL156Bd/4sK9TtvFOqTlYZLaMZ/uqf89a6sT70UebhpbssTaJGbj91t+gxx70/+xoMKWjz&#10;/wDrpP7UvF+ZEXg5GF61Wudf1YHMcKZ6D5elcVjsUiebSIXIUxdTx8vFU5dFtosqIcf7QrJ1jWPE&#10;stxsS78vA6RqPl96NO1PWpNsdzfMxHGT396iRpc1l01M8qT+HamGzWJ8RJ97tR518qqHm3fnTDNf&#10;bQWZvQ1JaY5vNRsBfu9qeJmk5lA4yPmqtNd3hxntz06U1L+5YbSF9cmhxGfFoaN4g0cXykBtwXrm&#10;p41jSPAtcc8Db3z/AIVBH8Q/Ckp2vpepISp2p9hLHP4U5vHvh9jtNjqEY97F930xivlVI+g+yXId&#10;vKtDx1bctCWFv53m+Qh3EfKV6VRh+IHhLbvU3iueNrafLz+O3H61JF4+8IZZJZrpMfxNYyj/ANlq&#10;02FjQjsLBhmS1XrkbV607yNPjDAWyjcOQVquPHvgWVF2awwGM5aylGP/AB2iTxn4I8rcNdXluN0L&#10;r/NeKNQsOktdMn4utPikwMDcgxSXWkaFfHddabC3y8/L19qgi8X+Dt2G8QW/zHKgt15+lSHxL4Qm&#10;k8v/AISWxVuRzOACfrmmpMmNyvdeC/Bt4f3ukRqwOFVeP5VCPAHhSYEraeWrH/lmxq1PrXh9uU8Q&#10;WLY+7tuk5/WpLPxD4XePZ/wkVjncRlrxBnt61fP0KsUl+Ffgl1JFhu+Xr5n60k3wr8IRDMWmxNt5&#10;UMuc/WtqDV/DwkWM65ZMWHCi8T/GrhvdOKHZqVvyvH75f8aXM7gonKWPhTQ7O6VYNOhHy427BxW6&#10;fBnhW9hkeTSIWkbhv3YANOtzpcknmw6lb7mOdomH+NadlahpljinVt3Taw5o5pCZnQeF9Hs08q20&#10;6FQwx8qdRmrmm6faQEqka7SuNu3qMdKtSpGg2yuImMmxdx/i54/SiO0K7ZkbIJxtX1/yKOYOgJBB&#10;G+Uj2929qtRXrqyowb3yaHj8jbLIvy9Kclslyu9CD7+hoUmLlLH2qRwBnFPikZm3E9/7361AkKrt&#10;Q+uPpVgRRwY3jtmrjIktLPKowF49qmtzGy/v0yvVd3SoxC6qrE/e9+lOAML7iQfrT5iSO603SZUA&#10;awj4Xqy/pVW78O6FeIEk0aD1/wBXWpvUqSr9fftUYZGGSfwNWpOwGJP4H0GR/MhgK/Nn5WI5qB/B&#10;lpgokso+b+9nNdJGu6QfvBgn+70FTG3SQkNt6VXMBx6eFXTcIbhsD+92FOk8JPcjH211ZRgfKOfe&#10;usS3g6AU5rOJW81V+U/zq+Yk5dfBtgUVZ7qVivA+aiPwVYRtvaMy/NnDdh6V1yWcUqr+7HXOcc1I&#10;LOMkEHk1SsDMSx8O6aFWFbFflPerw0i2VBGtqvXqBWjDbBH+Qfe4q0YthXbGBx+fvVXAzYtEjEJx&#10;Cu5h/d5NNtfD8UUv2h4+nHTity18uQ7iOQei1aSDP30HzVUZWJexlW2kW8g/doFO7J+WobvSWjk3&#10;oPl6dK3UgEXATApwA3Z254xWiZByE9kQfmX7vO3HSqzxpncVrtJLGCVsyKvK4PFVbjQ9LBYIpGeV&#10;x2NWpDtocra6Ql9NucY2+3bFa9vpccUYZdzFTjNXItLiTPknjb6VqR6XD9m2bvmH3j70+YRjOjoq&#10;mQ/h606CIOrHbwMnO01qrovmttL1bh0qJYRCjfKpPy9qpSAxIUCYJX+LNTs/TG771akukQbdrHb7&#10;e1TDRIZIghlbb/s1QnsZEZy+8HOO1WreUODiT8DV6DQ1O6MnjOKf/wAI3AmSknzetMWxXguPNG2M&#10;/wDAqtDOfn9eajXRJYG3rLn8KtQ6ZcKvLCmK40ytu5PTpTo2yevze9M/su4LZ3j35680s2nXZP7s&#10;ceu7FUvMm/cmnmDlY+4H96poLe0uvlmhVvXcuazItOvrdGuCCynJq7pC3TnzSMc96uPcg0jpelzH&#10;/j1VfotL/YGkuP8AjyX5uO9PR5FG2QcYqaN5VVdq+3HNWTpuUW8KWIGYhJn/AK6Gq9x4YKFQkknv&#10;W8kzL0A96lSU9So56UriOWl0CZTgO3TutVZNOuYGxkPj/ZxXYkxlclRz0qCTT1ccbfypNmhyctrd&#10;xlSLVzn+62cfrUMtx9mH+keZH14ZSQa637EY8qVFRyacFAHlqw7giiLA5Jr23fhJUP1OMcVIk0Rx&#10;8ysPQHrzW9J4f0yd28zTIW/3h0/yarS+DNOkBZbfY2ekbYouUjO3cYZPypQgHJDY5OKsv4XgiciO&#10;aRWxx85NNXw/cIdsWosR0G4dKkL6kKlc5EjdKp3o2zeZ53HUelaknh/WUl2rdwlf4WZTzVG/0XXC&#10;2AIX/vc0ikVpJike7zarAsxyP0qS4sdbHyDTkbnosg/xqrMmpxAKNDuWb/YQn+VSilsXIotzLnmp&#10;2BCdC3aqVpebBm5gnhboVkUjB/Gppb+NysaTH/GpGOljjYY28npzUmnJGjEbM9qgDsfnVsk9qje8&#10;nRsI2O9IZswTxSEk8EdqJ2aSTKo3HADCufOo6hE5Zivzc4arltrtw0WZUX5f7veqEzUB2yAlferS&#10;XyKuWU5rnzrVyDvC03/hJ3RtrQ7gDniqiTynURamDzs+6fWpl12IyCNYd2epzXI/8JUG/dtEQT02&#10;1Ys/ESQFlmTO5vlNUhHYPqsMIXEajdUsero6/wCrVV7+9coviBZhtMf61MuvWqqdzlQv3j7UGbOs&#10;j1S3YspYcD86UXVtJGX3jd0b1FckmvQM/mI7Mv8Au9Kki8RwBvuN6jatFyrHTG2gdRINueBSfYch&#10;RmueXxXbIOJG3f3dpp7eMImfy38zttXFT5sk3m0+MJtU87eGqBrN1XG7/wCvWYvjFWkxEGXj5dx6&#10;0yXxjdIWUQL7e5qZM0saE1tIU2iq81tM8ZWNQWHbPWqv/CUPPFi5h2knI2iiDxArDb5XI+tZXLOT&#10;msJp/iRfLDHsk/se23en+tn/AM/jV5fDF3I+HVR7461Xg1O5l+KV86ALt0W2IX286f8AxroYdcuA&#10;fms0JX/arOWhrFoZpXhK9cN5u35fu/Nz9ah1fQLq0kyM4b09a1INduS4dLdV9mqS/wBQ82LM8X5G&#10;supV2cpJbXv/ACztmc7v7uMVSudQ+xyBLheVb7vtW3qWrzHi1ttqbcNI1ZiXenbledGZ8Y3bRRyl&#10;Bb69HezeTFCfrjpW9ptyyqDKzcfyrMS6hJEiWb8n73AwKnV5YxuD/wDAWojFkykdEdS061i8zdu+&#10;XPC0WXinSLyZbYFh6lh0rMQ291AI50Zfl52880trpVjbOXQ/Nz17c10KJi5HRJdaW42xzI2fu5HS&#10;nXEcbrsIPqBWCPlkZavxz5j5LcdKrlJ5i6ljAkfyo2OuCah8l4nbr6AetV4HnNxgyt/u7qttdRQy&#10;YlHvijlJuMNtJkMEY1J9nmCkDdVq0v7ORwuT65q41zpuBGzBee4oA59rW83YFuzf7VQS211nYIvm&#10;PtXXwfZ24V1/2cd6cILUhWcc9vl5quoHM2VhcvEH2P8ALxjHSpls7wISsDHnH3ehrqbSCAZMa1Ya&#10;CMnJXk8YqiOY4xrS8VPmhYenFNjhvy+3yJK66WyguPlMbdKhk0+2gGIo2Oar1Iucy1jd7uYTUYsb&#10;jOXhPHvXTTacXi/dxNk9s0WGlSJIN6jb9aoDnRE7nHlcZqU6cs8e9UI211Mun25THkr/ALPy1Xe0&#10;jjU7VHvTDmOdRFDDIxgVNlIhtzn/AGa1EiiPyCFee+KkbRY54t5XbjpT6iuZ40ezv4vN2KT0zt6V&#10;HP4eXHzIOB/Ca1rX902xvu/Sr6QRyR52qc9eKryFc5SPw/g8htoPTNMn8MEFlSRse/8AKut+wQ9N&#10;vtxUI09BJkk4I6U+WwX0OWHhgyQ+SzkKDkAr3rG1XwTdyJuVVZs5XjFegyWgjPlhyvrUTad9pOA5&#10;4rLlKjKx5tc+D9UmTG0jb94o/TioovB2rIodN/C5/wBbjFeoLocSn5ZOe9D6GqrwVz/u0/Zx3K9o&#10;2eaW2l6pZTfem/4DIeK2Rpmqz2DL5shYrlVJ/Wuql8Oqx8xIlzt7U7+z1jXywn/j1XymZ51fal4p&#10;0aLfBdOCDjlc59qim8c+Oyvl3M8TQsuDujP5da7i50GWediYvl6qetUZvCJueHh9dv7vilYrm6HG&#10;jxx4vtRus5YVCY2hlPH61oRfGfxzCFUWVrKuANvP9DWy/hESgxSWA6Z/1ftVa68I2Ns5KWPlt1Hy&#10;9anlLuiXT/jJrgXfdaBG27kiOc/1Fbdv8VdJlTdc6RcKf98VhWnhBCu57Vl3elTHwTqEpVgJFTdw&#10;VXNVGOopWN8fFTw2ir59hcL/ALXH+NXIviF4WuI8l5FAH8eP8a4nVvAepeVjO7n+7TU8K30caoVX&#10;/gXpV8pjsehQ+LvD0sgWO59/un8qtDxNooAMcpDf7prz+20m7to1Bi+XbjINMv8AT9UMLPFFIQPu&#10;le/61ViZHe3XiCwk/coSWPNRxa3CR/q+nq1ef2d9qgmVmL8cYkXvV241XXbNt0EPud0ZocQO0a+k&#10;YthVH40qXFwpDA4Irgbjx54gsgq/Zk+VcEbcE/jVvSviTeCb/StMLKRz83T2qeUfLc6+/vdReMbZ&#10;nU56x9qjhmvZI9ktxI3+9mstfHVlLFl9OlZurKGAA/GnReNdHZNvluG3AFTSFY1GmvuFSeTaOnNY&#10;+raZeXVwD5sm0sTuLHg/TvWxFrVh9nSX5tr+i9KdDqdldbliU49xSDle5Q0rS5YzsZfbce9aI0yN&#10;n3MeO64xStf2VsiiQ7dzYUe9Nl1yyhjaUHdtXoDQTyk62luBhVHHfNPAgxynArDPjVYpf9Qu3ofa&#10;rFn4ot5iSfu5waqIcstjSdIic7QOaa0YPJX6ZanQzQ3A8yL7v+7VlIC5wCvQ8NVGfK0UTGkfIhyP&#10;TdSMIgNvk/j61emsnVdgVSx7Z9qRdIbYfO2j8feglxM5vLClkJFV3DJlVZsfjWjPYryQVA6VEtlG&#10;RhQD9alhydWY011dWjEW91Iv+6x4qhcanqrIbc3dwEP/AE0PWt2/0iFT/rGz1+tUZbS34WQqx/2q&#10;C+XQrafrerQr5Ut9MwBG3ce9T32p6jLEd1zIM85Y9auCC38raQOaq3EDeUSE+6c8d6uJHVHP30bx&#10;P5jzyM3Q8n+dU4oEjcOr9+vXNbcml3N6D5ceFbozU1PBuoJIPPkX/Z2U+VFsLOcKhVG+XFQXivIO&#10;I2Kg/eataLwjfQpjeu319easjw7JKVWUrt4+7UkLcwJkkS2VsbVPSreihpk2ksc8dK6P+xrWRdjw&#10;r6dOKdDp1vC6oqKv+6tUglEz0shGixq35DrUwthjkfd74rW+yQlw5HzdKe2nLtyP0qkYyMtFKjf7&#10;elVb+GMjbIMr1XArfWybbu28DpxUMtg03VQcdttXYg5hiQxZHIGOgqnOk1xc+YzvjoNzE11g0NZT&#10;tSL6+9TR+G5o1INv830qB30OYgluwnlm4fA6DeeKu2kl1M4ZriVscfeNav8Awj0mdojpw0ae0ZQs&#10;f6UDMuS3njJlM0md3941DPNe4ys0mR/FuPFdBPYEQqxTJ9KhayDJjy/wpDRgtPdt8yCQ/wCzuIBq&#10;aMTzR5ljbd0+/WtLZpEd/wCfHSmKFAU7e3WmJlSMzc7N65+98xxxVgTXirlJnx/vVfhhVo9zDrTZ&#10;rYyfdAXt8tAikb/UkQhbh8f75rMvzdYzLLJub+LccnrW21pgbiBUNykeza+Md6ARk2EcxGdxUNUl&#10;5HeMigOWI746VoJ5QjwmBtoZVc43Db161JWxg/2cxfcwzu4YgdadLYCVTDJyuK1phGj7dw/L2qrc&#10;yRpuY/3ScUw1PmX9sfRjKdNLKG2zNuwMfL/+s1h/C2wii+L/AIblIXMdrKSrKepKBVHoS+1fpmuu&#10;/a5WS50+x8mbc3mEDjnOc4/z6Vy/wailHxq0Oe7LnZZySLtP3m4G38M7vwqqD/fF4r+Cj0X4Bk3f&#10;iLxS8kH/AC2gUspzgBAc/Vif/Iddj4wgtV0ycGH7yY21w/7MtvNb3XijyHJjaa2DfN95gh24+ikk&#10;/wC+K7LxZBNLBISx+VehNa4swwOljyXwB5FldXQ8hc7sfTmud1XZD+034Zmt54/LmvIxIo/iYZKR&#10;/wDAnCr/AMCNbXhe1WXVrjcp+XIBDcda51UMf7TXhSRRtaSYxW6tyPNYPGrH6b8/8Brmw/xI6sVK&#10;8GvI9z8KRr/wvO+Zyvmf2KI4VVv4POZnbr3baOnt9fS4InJzGu3ntXmPgy0hk+PusPb+b8mm/vlb&#10;BGPNk2KCRxkktgdfLr1C1snk3HZ04+9XTiDz8OXw8KQbmI+lRSNbysoDLn+7Uf8AZqypxFUSadK8&#10;m3ydu01yHUtyZoLd3JaL/epiWdlDIWhSPc3H3qE05S+QvfOcmiPT3i+4Dtz8u6oluaDjcLGygxqe&#10;PvYpzS2iNtk2r+NNl04yAMB+vSqUmmuGILmkCkTs0buwQjGD+FRs8Q+V3Qc/3QeahktzCSS7fNxn&#10;d1qt5bo5+fr60rmikfBgLSxqAG27s5Pc1aign24jj42/e9+f1rWGmwQhEEf/AI7xVpoUZAFT7v8A&#10;P1r5I+jMEW92r7TH8xOKmg81W8qWNvvZDN/n3rcttNBT7RJFhsYWpE06Fnyw78VXqOJkyW9wV3iP&#10;g8bg3SiAyqTvs2Xafz5rcSCKNAipu53N7VPAIC2TEM9Of5UwkctcfabyXyYbZlwefTrQukai5VzH&#10;9DwCeK6xreJG/dxDpj5VqWKyknbiIf4UEpHIyaXfIoLD73Vv6Uy2064lfZLbxt3/ANWOP0rsZrAi&#10;MpJEOuDj9KSHSvIO8Qf8CbOKpdw945SO2tJJjHPYxELww8pfT6VKNM0oud+lW/8A35Xn9K3p9DaS&#10;dn8kc/7XUCmvoi7zuRhg/d7VI1uY0ek+HvvLpVurY/hiUd6RtG0i6YrPYQspGB8vStn+xYJJdscQ&#10;HQNzyKj/ALGeF2JUleikVXQDJTw5oTH5tMQejDI/rVuPQNAkJja3Zd3TbM45Hfhq1ItKXyssG5Wn&#10;CwgVc4wTTsiWZyeE/D+zy4lmCZJZTdSH/wBm4pY/D1gH8uG5vI/m/hvHGf1/nWlbWhPyZ9qkTRWj&#10;m3xzfe/hxzS5hlePw1a7Aj6vf5/izeOe/bNCeHUilVl13UYwP7t41ay6PNI+VuPu4+XHanf2PJJ0&#10;l/4Fg9aqOrIZn/2Jqqt50HivUI2z8rfac5Hr061JBF4qiQqfHl+7EEfNsPXH+zWpFZXEqhGUke1R&#10;NZXUZ8yOB2A/ur0/yKsRQltfGiDMXjK7H+8qH3/u0osPGybSfHE3LZK+SpA/HHIrTX7Q2FeFtu7+&#10;4au/ZB5QDwn1bimCMJYvHJXdH4ujOevmWKHb+Gamgv8A4hxzZ/4SCzk/ur/Z4AH/AI/Vy7sbpJvM&#10;t4mK5O5VHpT7W3cspkhYbvXiqiBW/trx+pwNRsG+lnj/ANmp0nij4gQxbmmsMDputWGPyar0Vk44&#10;8v7tS3tmLmHbg5X9Komxmx+NviF5ILJpsn1jdcfkaYPH/wARFPmS6Zpn+6J5Bnt/dqw1ltxG3f8A&#10;iNWLfSEZTIcfKc9xVRGvMhh+I/jKJs3Hh+wLj+Fbxv57eKvQfFTxUy+VN4UtflX5gt4cfT7oqtNp&#10;p81ZvlY1K9lcDc5AA+tWnoEi1bfEnX9rfZ/Bq7kyGzfArn8hVqD4uasuEufBV18vDeXdRt+PUflV&#10;GyhdE2SJyeMVYgsnkJXlauOpBci+MjbQ83gLVvTcrQt+H3/6VMnxi01XU/8ACIat/tAxx5/9C/zi&#10;s0+bEKVPOj+YJ71SJka0Hxk8OyHy7nwzq8Lbc4azyfbAUn3qvL8XfDTyNHJo+rRc/KW0+Q8evA4q&#10;COea5O1YCzBSWVew9ahuGdh8sHHQ1orgjUtPit4Fa5WCA6hIzNtULpM/JPb7tatr8VPh2w2yatNC&#10;w+8s1jIMf+O1yDx+bcrdBPL27cbeMEd/0z9aV4pFAV4yORVCO1t/iX8NHkOzxhAdv96KRMfmtTR/&#10;Er4W7vL/AOE801WJ/jn25/E1561oZnKLEx+nenDQrW4ZS1oGCsT8w/OmOx6JF42+Hlw24+MtN2/3&#10;mvEGfpk81pWviTwVIqrb+MdLkz0C3yE/zrz2LwzZ30apNDyFwh9PSs/UPBFt5pjghC/NnG3r+OPr&#10;Voix69a6p4dlTMXiKxZv9m6TI4+tWv8AiTyjC6xbnPTbMprxFfBdhHJ88Ebdj5kCnFXLDwPasoSG&#10;wtUP/XuvPPTpV67CseztFaDaI7yNt3bcKeLKb7qAn/dFeR2vgPRrS52XujQvGB92ONU5/vA44q5c&#10;eEtGgtg2nae0W0fw3DVaMz1BtOucblXpweORUlrYyFgGUen1ryO08L6g821NSuAu0hdt5KB7DG6t&#10;S28B61FGJk8Q6ksjKeusXG3n0HmUA0j1B7IlTCE3K3oM0yKwaLbELfC+leeHwnrccSPbeN9ejkVf&#10;3i/2tNtP/j1Ryad45B+zxeMNc5XDN/akm0D2z3rToQeoNZMRuEXIWnQW8i8mHH4151HafEOLTZL2&#10;P4jal9oVsR277ZGkHruKEevUU+Kf4tR24eTx1fiRv+WbW1scfj5VUtCGj0YWQc79lOMBU/OPwrzF&#10;9U+NsU3lJ4ykboQG022YD8kBqQeLfjLaQebL4gV9v8LaRGQ3r3qZMfKejGHaQW+vNN4BwK89i8d/&#10;FBgvn39ixLH5ZNGP6YkFNbx78Ti+LZdGk2nG2TTZ17+0tSXZnoiw4O8Ammy8nK4X+leezfEX4s2A&#10;UXdj4fIf+GOK5Df+hHH0qY/ETx2qeZc6LoY/vbpblf6GgrlO7QxN8pYbqkWAY3bccVwI+JfiaCTJ&#10;8P6S577L6Zf5x1bh+L+ugbI/BtjOy/e8vWGT+cX9aB/Cdc9lGR8opn9mIOSNtctD8adUCn/i3kkj&#10;KudkOrRH8Msq1NafGK5nIV/hpqmduTsv7ZsD/vsf1pO4HQzRmPnHIqlPHvfIA9Kz/wDhZ9tcI0k3&#10;gjWI8HkNJbtj2/1n+c1APiXpO5l/4Q/W87sZWKLH/oyoY4l2WwmM+VUU17GTO4r9Kpt8SdHQ77jw&#10;1r0a/wDYLMhH/fBY0J8TPCjlXk0/XVUnhv8AhH7npjrjZU6lFo2foozQ+mxFcGBcdgy96hHxF8Ct&#10;yW1aPn70vh+7A/Py6kTx/wCBJQxOpzLt/wCemnTrj80qgQSeHrIpxaY7/Lx/Ksu58NwFzJCJI27j&#10;ORWt/wALI+GrExt4nhGF+80Uig/mtR/8LD+Fq/KfG2nqxOCXnxipGZf/AAjLSsALn/vpahl8NTRH&#10;5JgeMH61txeOfhxcLm1+IGisP9rUY8/zp48R+CZkYN4w0f6HUosn/wAep3GYJ8P35GCi7sZwrUz/&#10;AIRy637fIGcfhXUR6r4UmYSQeIdNkG3jZfRn+TVPEuiSyKU1O1O7oFulOf1piehx66HJEp8y2bhc&#10;bvWq8CBGxeWrIA39016NFpNnIVMV2rAHqsgq+mnxj5WhTgZ+YCqTJ8zzeFbM/KhFPT7AGYFt3pur&#10;vm8NaXMTNLpVuTjG7yx0qFvBulBeNOVSM/dz7f8A1qoVjikS0MeYSq8ckUzZDG2Hk+pruLfwFoUs&#10;RL6W3/fbf41DdfD7w9cqwSxZOy7ZG/LrU6knIGwVpMrIv0z1p8ljG4+VwD9a6Rvh/YRygp5yg87a&#10;H+H9pPIf9Mm/SluUjnPsfHCrxTJkI+5tXvzW9dfDqY5MGpMvTb5nU/lWfe+C9UXa0V3yvEg28D3q&#10;GyzNBxFvbHX16VLamNPmIHoMd6sp4RvY4TbzahndwGVelW7fwJfR7VttUUqFA2tHzUDOZ0y2i/4W&#10;Nqewbd2j2bL7/vLjn6dK2tiqcbazoNPk034pajZyy7nbw/Ztu24x+/uRitaWCTOccd6h7jiQ+aYj&#10;jIpJLiWU7AaSa1udzPnj0xTZEvEiwFCn1asyxxhATfKu7t82KdYW+lltv2WPcvIXaKzZP7YcEvcL&#10;5Zb/AFfei107Vp9ssflxq3QE8mqSHc33msU5eJdzdPlpCmnTj95b/d6EVXi0W5RdylWZepqQWV1B&#10;u/d+5rZRMmxEgiiJaNm/3T2p+yMHIb3xt6ULFOF8wr+FBimVRuVsVfLqTuEYQjdI38WKkjARcpM3&#10;vUPlMzbQD+VR3Edyo2xBl77vSrirEyNSMMTuF0ufrUF6JmutwuQ3GMbqypLHUkHmb3bPQVDNFqdy&#10;f3Fxt2r64P0qrIRrQfbRNgTL07Hg0s97qKTqIJEZRw2awrSTVWY7pSvl/L8w6/j3q8XmK7ndcnr1&#10;oVMXU3k1LUQoIl29ztao4tf1u3c+bMG+bIz0rHWS+Eueq+1WkeaRfmj/AF61UacWT5mxH4v1gOAz&#10;EDcPmVetXm8fXUb4w23+Jtorm914jbli56dajePVJfmSD6/N0q/ZxJkdcnjvzDtO71P7vrU8XjvS&#10;SP3u76BK4RhfFS1wHXbxyCKgnk1SKMtA+F2/Nx1q/Yog7u5+Jvhi3Cr5zbj97chAH6VNp/j3w5cS&#10;Z/tVNpH5V5a2n6ldss80PB43M1RW+iMqu5RmXptXinGhFjuex/8ACW+H3XzRqiMOmfQVBceI9FuB&#10;iDUV5+teNxyLY3IjmeTaXwrckDmup0xfOT5WytVLDxiQmdtBfWZu1U3q7VXP61oXetaesHk294u5&#10;h27Vw6xTMpCyHIHahp54SNmT/Wo9mirnSzapbwnCSKW/u4qSHxHdQp5cSKV9fSsSImWIM46j0q1G&#10;QDgHj6VPLZiNyDXl8vEyfNjHFQy+KJIWKNahs9D6VnrJ0VX+6OlOaNJNpLUSBEreKJtpBtRnnvSS&#10;+IblXUpGPfFQtaxMpcFie3HWo0hEqbWkI57LWZReg8V3hkxJbqOPvevtVtPFCsm54vm/DisZoICc&#10;qW49aesUcaZJ4qhs1P7dlDbhFuHXb0pDrajJkt2G48YHSqtvNbkZMfzdOlWEFsBvdN3Py1aESRa9&#10;Co3SK3029KsLrenH5TP83ptNZMixhiqbtrfw46VGfKDYU/L0+lSxm22u6S3yvcqDnHzKaVLuwmfz&#10;EljNYMpg3ZCtz6VJZSBJFwG27vSkBvC6sifmZc+lSI9sY8bvl/nVFkjZd2PwxVbUDFHHhVNVzdyN&#10;TZijs5OBIP8AZqvPplp6t64xWCt2ySq0RbJPXNXY9VBXZJngUcw7GiukWrkKWO3HtTpNCtREscKs&#10;Bt9etUW1aKJQyOenU1Tl8QXW/at020/3Wq7qxLLzeDLX7UL2Ocru+8pXv7U5tARpvMaTP+zUEPiA&#10;tKsEkv3mwKtLeyeYQ0wxn8qXMtBGLr3g64und4px6qCueaytQ8GXllZtKpLMGy2F7eldsLrzELAr&#10;uFOhusEDA6dDVb7DOI0Tw3qM0JlVPl3Y24Oc1U8QeGmtXa4ZjuzgrXpC3waLakRAHXAqC5jtLtik&#10;9srbuu5aW4jzS1V3gCNcyDHHDmo5LZldnF3MrAfeVq9Abwz4cMm86eB7biM1T1Pw7pMS7obZV3cf&#10;SlJOwzh1a8Z8/bpWKjgt1FVJv7SjhkhF5Oqs396uvbw1Yht6RsOc4zRJocSxMAm6s7FRPOGup4Zf&#10;IF1J97+9V/z9Zii86O8kZcj7xz9K2pPDdo11IWt+X5atCy0mxjg8toNw9Dmnc0Ocjj8U3EAI1i6X&#10;cM7o5MYpbHWPFWluVXW7zeP77Z25+orqo4LaJCoi+9xharXcMLrtki+b1pXGV/D/AI58T2Mjy3jG&#10;6Xn77YNdLpvxEna3/eW37xufmauaVAM7U+XpS26kv83ygc9qnmZHIjqYvHs7swurBcfw7W/z7Uxv&#10;HUkrlI4guFI+YdaxPLdgVLVB9mlU71Ye26p5hciOil167Mas8S4z2qOPWIppP3sXzFu1Ubaed02O&#10;ynt92oZlkSXdkfhRzk8p0cF3DcjYq1ZjERO0L9cVgabKyjBbmtMTeVDv3VpGoRKJr29pbN8qowwa&#10;tIkEYC7f/rVkWt8kb8uWOP71aMdyJRviNaRmZu5ZKKy4WPg01bZkXC/jUa6pGisr8MvT3qrc60U2&#10;uPxx2qZTCKLQiwSGU1JDHGX4irLbxVGW2n8TTB4rsoHWSQ/e7ZFSpFuN0dDEi5w0Qz61Yyo6L+lY&#10;tv4ptJF80XMYGf71TDxLAows0bfRhWkZGLpyubMQVhsCfX6VPsiVMRw/8BA61k2/iKLIHy4POM81&#10;oWupW94P3c68dt1aKRlKDiSIpX5hGPXpTv3uOvfmmvcxoNzMKhOqQBhub2oI1JnjLHO0EVGyjJzz&#10;TmvLUdZPrxTsRyDcr/lQGo1khkTDDioFtIRJv7dcU+WUYwuflpu8Ac96m5LvcjnsoGGWH15qH9yD&#10;938gKllm4ID89qq8qxLN14xiqHqI5+XHFBicH5V9z9KTcUO9OxwR61LDIQ5DN9RSuMaLZQMFPlx2&#10;rO1SDypQBGPyrUMm3j8qoakrSJlB831pgihGMNn7qn1FSyFeint6U2Pc33jn6U2UuvIbp0+XGaAI&#10;5WXOCV9WzUhtrR4GbC8c7j61VnjnmfKNx7LRMsyW/wAxIPutBUdz5z/axKxXFrIkq+X5hIYcHvyP&#10;y/Wsz4X+VcfFfRSXj3/YrlVcMQQpT5jn/c8wfVqvftaw2ky20Mc/73zMsq9Bz0/z6VnfCnT4D8Tt&#10;LkgmO3+y5fNfOPlG1sfi4RfoTRRV6xWKf7hHcfsvC0ln8WSrEypHqEMcYK8H90m5v/QB+DV23jgW&#10;y2EzfwmEhvl6Vzf7K2kMb3xNbz4K/bIxNIv+ypCr+Pzt9MV3Hj/S7KKxmYyfdjO4cfNxyK1xRz4L&#10;c8M+Gk+mvrd4Jotw4Kbh05P61z3i42yftP8AhCLT42hVpsTSL/DGQfMb2wm78a7T4caJa/2vfPGu&#10;OhVh9TiuV8c2KWn7SfheaXc9v5ytMqpztAJx/wACban41z4f4kdmK0i0exeFxbn9oC/uobVkDaOo&#10;K7fvSGViMegVd4+r16sAgHyKa8v8EwXP/C/9RIn3NJpKhhw21fNZmz9W2gH3NetNGd+GBwPvfnXV&#10;iF7x5uHZHGRkPHCee3+fpShPlzsap0TJwI+O3NSHGcheeorm5TouynImwDIIHai1Ku20Rk4/i21c&#10;27xh+vYYp1tDHBJuJxnpRylOUindI5TPk5Lf7NULjcB/qQa37pEZA+KoSWsRYlTj/Z9KXKNMz3s3&#10;dMhE9jt6VCbKQtl4lHHpWmwEakqOPTFV1urWcHef4u9Ry6l3PgGTxNoSEuszbQ2OnTFSxeMNIiKy&#10;yeaV/uqmTXnlrLFNJhH3c/Lz+lbcShbcJj5gMt8w44r5HlPqtTsZPHuiXCorxTLzyNo4qT/hKfD4&#10;YCMSDdx/qzzXEx/vGzvLL14FWUhuTIrMxUDHHJGKfKM62TxPa2z7o7V2bd3UVGniu78zC2SKGXJy&#10;evvWNHewGKNZWKlSAxJok1K2hVm84M2cfXnpzT5RbxNXUvFOo+SscQVVx2Tk1Rl8T6sjA/aG29tv&#10;86o3euW3kr5kq/8AAm61mrrsM0+EKnc2B8ucUct9xnQL4k1y5CmTUZWA4UbuvT86ksfEOth9ragz&#10;Afe3N7fSsN7+RIMbiqnj5RVrT53aJcM5Zh/e560WcWJ3N4eJdbS48xJlfGB+8HHBq/D4vvVG2406&#10;OQeqttNYEAlmdkQMF67u9Wod33cHrg+1GtyTcXx7p8ABuNIkG3O7bg9qsQeM/DF5thW7ZZG/5Z+W&#10;f8O9c99ja5wDHwecbaQ6ZJbv+6h28/3aEUddD4h8OeYFm1WKP5fl3KR2+laOnnwzqK/aP7StXCt8&#10;reYOa4aazURfMp3bfeoRp8igGOMr7baaZJ6XHo+kTRNNbyQt8ufMVxUc8NlAVRrmJcHC5bmuBtTO&#10;oADOO21c81KIZZfuFifqeKgDv7X+zo5PLS+t92cY84Z6fWpZJ9ItUM01/DH82BukHJ9K8ybQJ2l/&#10;4+EXLD8BV+z0yFI/LkmMnpntW0SZHePrPhe1BMmsx7h/yzjySf0qE+NfDcCl43lk29khOSfxrk4I&#10;LeH5VX5ieuck0F1VcIvQ4+7VEnVf8Jp4ckmVh9oUerQ4x+tNfxpo6oyxxTse37rrXKjdjLJ97pT0&#10;Ex4x19aqIHQr44t0ba2kybdvVWHJpIPG9lFh5NLkw33unArCCPt2sq57U5LfzFyzbf61SBnRReNt&#10;JmGHs5F+bALEYx/jVy28W+HAMSllcjjcv9a45oiOd/A/2aYCWXDPz0Hy1pH3g8zuTq3h27JBuY8K&#10;351q2Ftpd5bs0UkTbSAV3DPNeVgSKCofjPFWtOSYnzhnOcgq361fKG56bFp1jKMRMrD7v0460+TR&#10;7SSVVVh68N1rz1pLx1w08h28L+8NFpf6raNut9RnXjB/eH8qZN+h6O+kWse3MfK9GJposFj6d+ve&#10;uEbX9dW38lL+YfNx83Sn2Pi3xNb7l/tJmVjkb1B5oQup3P8AZEUikO4pw8O2+0AXLfXbXHx+OvEA&#10;Vt9wmTyuYxUh+IPiIAAPD/36rSwjq28OBsKrfxEEle1KNCgbMcs+cdOK5aP4l+Iy2C0PA4/c9elS&#10;/wDCw9YZf3sULMTyyrjP61SJ0O00LQLMPHdXM8aLG2VDJnd/jikHhh7128q2Z1jXfI0a/dXpk+g5&#10;FYUfxV1ttDj0TZA1vHcPLGWQZRnVQ4z1x8i/QirEfxatI9LFvHYut4zMlwyyfumj+Qr75zvznjAX&#10;3xoo6E3NR/BQUK9pc7Pl6FenNWIfCLRzA28oGf4ZO3FZMHxRgi+STTgzDj5ZuM1Y/wCFs26BpItJ&#10;I+b92plBA+p9aqwNnQReE4bVM/bFkYqPug4GQOKa3hm2mm3XDtt/ur9OtYEnxauzIAmlR7GHJZjk&#10;flSzfFDUwCIrOMtkfL5ff/OaqOrJ9TdbwbbHZI03zbuu2pLTwqkU+9XI29PlrAPxO1uVMNbxR+wj&#10;5qVfGviCdlkE204+bCj+VacojqT4bikUCU42/wCzRdaDBCgVYvl47dK57/hLdflhxJdkZ/i2jimS&#10;avrF0rfa76Rg395jVKPcR0MGl2cMnmGHbu45rW06wjkAAC8cdq4gzX00mWumPH940sX28uVFzIeO&#10;m41UYomTPQ5NFiVgvkqrYzt+gqOPSVRsMikHvXEst35i7riZv7xMhohuLgf8t3+vmGtOWyMzuGsI&#10;g6/6tW/unHNN/wBA/jlh/wC+hXHxm6kYATMPm4+c1I9o5GSSefWixSR1Er6ZGvmQ3MIIbb98daju&#10;nsGj2y3kIYDO5pABXMpYK7f6v6tU2pRy6vfSX2oTF5pf9Y2wDcfXijlGdHFHZKqxSSQqzcjcwGQR&#10;mo0sbSLkG3wePvDmueawAUR7znGBnsAP/rUR6ZHtyytx6VMojR0FwmlSlt7QHnP3hwao3zWbBd0s&#10;ePQ4qmlssTfLD1/iomg8xNrKPb2oUSiWK2snfzQsLZGOoqddFsZ4luFiXnuhH5Viy2hceWY8Mefl&#10;qzaWUkMXyjbu9KrlBmnH4etX+aBAvzddo5qxaaEsA3HH+NYsS3hlwkkijB6PVgtqA4+1SZHGA570&#10;coG42lMV85T+Xeqd3ZTRHc0f3uh21nTyaokQxcTFl+7mSqs2oa3neLmRW6H5uorOUQRq/ZX+8UX/&#10;AICtWbCIsWDxBsf3lrmLi71+VmC3knK4+/j8Kl0+61uAktdyLlT8nmVkVynUmNUkWE2kbLn7pQf4&#10;VNFFaM7eZbQr/ewADXJ3F3q8jebLeP8Ad+9uqK2jlaVi87frzTCx2N0+i2cZkJgHGV2uDg1nvquk&#10;zS8zxtgd0rJSCMHAU+uPWnrYQsc/N/3zQogXXuNFmQ3Coi+2z3qncw+D5juutLjkB+9m3B6d6BZx&#10;FfJUNt78059HSSM7CQ2KrlKK7WnhC5gwujW7d9r2acfpVeXw74Ou23S+EtNk9N1hFn/0GrFvZ/Zz&#10;sKZbvzUhjZTnYPwNT5BZme/hPwFnC+DNMVtuc/Yk/wAKgtPDfhaeMTr4etV+Y42pjHPtWyIFdcun&#10;8PrUun2kCwrGYF44PrVRiTymZb+E/D7v8un7f7xWd/8A4qlfwjoqkiCK6T5f+WepXCkflJW28EcB&#10;ZliVRn1qJHiB3M6r9TVcpJif8IqJAFttV1a3xy3ka1cqD9f3lWU8O3SSNK3iTWG9ANYuOPTnfWsr&#10;Wcknll1Uk4X5+tPEUYibbIrf3iG6YolGwWMs22sR/wDM0a0P7pGqy/1NEkniDYfK8V6okn977UGP&#10;/jymtRIhIduN2Kf/AGeM7mi+U1mPUyEufFYGyTxhrBPZluIf6xGo1bxOMSf8J3rAPdD9kYH/AMl/&#10;61uPapgq0W3t0qP+yo8bhE3FRJDiUYp/ErH5fFuofd/jtbY5/wDIYqT+0/GqDMXicuV6edp0RP6Y&#10;q5GixRs0jfKi5b0AqGy1PSNSVpLC6WQxnDquaSiirnFWlz4z134k388viGJLqPSbZM/2eiq6edcY&#10;yN/XPoQOeQa3X0/4lRNtPiqzbLY50kYUfg9VbOE3Hxa1CeFcbdCtF+7/ANN7g/4/lXZvZkRLI2ee&#10;d1TU3JWhyh034mpIrS+KdKZP+wKcn/yLUv2fx2wEUmvaa2Fw3/Elb5hjnP7+unk0uaUAKTnNC6HM&#10;H3SN2/OszTmOXGkeLWlDvqOl8D5caY+P/R39aljg8eQLhL3w+y9Bu0mbI/8AI9dE1jhcBD7VA8Rz&#10;yvTrxVLQm5mRT+OIYsNNobt/e/s+cZGen+t4NKt14xMhUw6T9VhmH/sxq5P5irhY6jMk0S5IrWOx&#10;LKs+oeM4RxZaO+Om1Zs/jzTTrvitSyHRdNLbsDDTKD7gkH+tXAWkO4KaejOw+cZxyuaY0Uo9X8Zl&#10;sDwlpm3ru+3S5Pt/q6LnVfHEahm8F2Ldl26m4z/5CNaMt6YgsY/E1b0/WmhT96rNn7pFVcUjnDrf&#10;xE+5/wAK0txt+639tNyfp5P+fWpBqvxCUssvw7s+P+eeqnk/UxV2K6vA/wAzSbfY9qsDUoNxMVyr&#10;Bu4704sls4O5uvH9/FuT4dWsYXjd/bOf/aQqq4+IlvICfBNqy/3hqIB/Va9JS/idy3mq2OG9uakG&#10;pW7EAzr07L0rQm55w1549twGk8E2/lsfvLqK/wAsU9fEHi2Cfyn8BZx0K3yEGu//ALWtwWw+7b32&#10;02TVi0WY5MH2FO4n5nFtr/iac74vh5Nhf+n6PJ9u1RyePNUtpfKuPhtqgboGWWEqf/Hq6xdemWbD&#10;RMw9amiv3nHPfgjdVJk2OQPjHUZYsN4A1Jl6t++g4H4vTZPFVyISJPAmq/d5WNoHJ/JxxXYjarZ2&#10;r+A5p32G2uPnO78q05iDgo/GqSFo38Da58q85t4OP/IvNLF4rBUMPB2rfL/0wiyf/Ildg3h2xlZn&#10;Dvz9KafC2nsMMzdfzqlNx2JepxVz4khuP9Z4N1g/N1NjHgfjvqvpuui3kZ4vDHiBc9R/Zu5f/Qq7&#10;9/DmlD90Y2+ZuMn3q9beF9PQq62bbWH3TnHXFV7S4meeSfEFrdtkXhjWW5+YNppz/Oprf4lxTklv&#10;BOtBl6btNPPv1OelehvoOlI+9tOhBxncy1DN4TsJFyqhW/hC9qmQ0cjD8TtKjt9s3hfW1ZeW/wCJ&#10;W/FWLX4iaLcJ8mh61nP/AEB5OK6qz8NaXZxsXg8zd/eXNNi8OaQo8yGPb6biDUPUdzmoPiL4eKbz&#10;Zarkfe/4lUv+FSjx/wCHX5S31LaxPP8AY8+B+S10b6Xp0EOzyIj/ANsxVK4063C7o7cLnjPlioYG&#10;SfiV4UgXe1xdBf4W/sufn/xyiX4oeBYV3f2lN9P7Nn/+IrVsNHiLbnQYDZx5YqS90i1X5obaNfpG&#10;PWpsWjEi+JPg2T5o9RkkVjgNHYyn8Pu8VInxC8GytgajM3HT+z5vy+7WhHpyA4C7R13cVatrK1EG&#10;yRQ3ow7fSny3B9jJj8f+Com/ea0y/wB4fYZhj/xyra+P/BRAWPXWUDu1jNz/AOOVPJo9vclvLaTd&#10;jO49veqcvhzWoRutn83/AIFS+EOg2fx/4GMRWDxNDu2/J+7fnv3WqcHjXwdKzFvE1t1/1bFh/StB&#10;NH1KYb2tnHvuxg1CfBFzKdxuAnOW+YsaTD0Ix4x8En73jCxLL95fMP59Kc3jzwfGFkXxXYhQfm/e&#10;f/WrWi8DxSopu76Z9vPXFSHwHAgDW9zdblGAFmPNK9hFcePvBUcO6Txnp6jGctcAYqjf+OPB8kTu&#10;vjLTsf3jdKB+tbVt4HZJPNa6m2/3d3SpG8EzPeHy7iXYcH73SmI5Gz+IXgH7SPtXj/R41HH7zUY1&#10;5/E1eTxh4CvIXktfH+iyfL8vl6pET+hroL/4d6PqafZ9Qs/MBbJ7Z9qoxfBvw3a+ZHY2Cwq7E7VT&#10;B/SkrhdWMM+K/CUx8qPxppckmOEj1KMn+dN/tnQi4LeJNPDdt19H/jXRWPwn0+1jafTrKKOY8mQr&#10;SXPge4A33dpDM394rk/qOlUGhzl5r/h8rn/hJ9P6/e+2J/jU0Hi7RUjUTeJrJT/FvvE/qa0J/D1x&#10;DbedDpqqu7n92M/yqqugwSOA+mxs2OrRrzSDRmhpfizwvNLtPivTmb+79uj4/Wi88c+GLXlPFenZ&#10;3dRfIf61SuPD+23ZF0lRtHP7kHH6VnR2c5+VLVTt5X92vH6VXMTynRaP428OvLvn8U6ey57Xkf8A&#10;Q1sHxV4S25PijT89l+2R5+mM1woF5EGWS3yP7rRj/CoZZYSM+XGNv/TNeP0pxlYm1zv28ReFmKg+&#10;JtPx6/bI/wDGoLjxB4WZzAPEVizY+79qj/xrhYbizuDtmtrc9wTCoP8AKtGxstKvZUguLOGXdwqt&#10;DGcfpVFcprjUtE3uv9vWahTyPtScD86LzUdFEW0+JLFG25Ctexg4/E1Xu/CHhryyj6HbpkZYrboP&#10;/Zax9Q+H/gVl8y8s4W3NkK8abfoPl/WpkxrctiSzuw0sGu2bbeP+PpP8aS3u4MEf2latzj/j4Xr+&#10;dZd14S8KW6gQWFuzKANohT9eKoPo+mxsXTT4OWzu+zpx+lSM6M39v5mPttu3Gf8Aj4X/ABqje6oh&#10;Yk3EON2OZV/xrLjstKRstotnuP8AF9hjz1/3aLq30fdtbTLHcV+YfYoxn/x3mpfmX0LyahAVw1zD&#10;u9pF/wAalN/Yx4nlvIQDwR5q81SsNJ8KuCraRY72PT7Mg/pUlz4W8H+bvGgWDt1+azQ4+hxxUsRq&#10;W+paY5KC8h64B85ef1pzz2MjhFuYfVR5y5/nWL/wjnhIJgeG9N2t1X7DF/8AE1Ja+DvARjxJ4S01&#10;mPP/ACD4/wDCp3C5sNd2lvjzLmH6eYOKiN7FLJ/rFxjOC4rFuPD3hW3OR4Z035eI91hHx+lMGheF&#10;gnzeE9KbJwWbT4+n5UWKOos7iMglXX5eM+YP8abqGpXU5CxyqV6bVkXj681zSaD4XGCvhHSwVPy/&#10;6BHx+nFOGh+FyS3/AAi+m7m6t9iTP8qaM2dHa3d1FKvmuR/dUsK1rTVNsWROF4zywrg/+EZ8JrIr&#10;jwtpu7oW+yLn+VQTeH/C6htnhjTVG7/n0T/CrJ5TvblLm4/ex3f4LJVU2t5K+15mOPVv0rgl0Xw/&#10;EcxaDYrnn5bZagTS9Mim8xNNtl5+6sIANSVyqJ2F/ZzbMreAYPZv/r1TkNw6qiszEDjmudmtNLnf&#10;D6ba5/64DiprXR/DiyjfpduvPVY8E1Ue4+huot7HH8zydeMmn/bNTRkaGWRSDlduazhoPh549v8A&#10;Z0KqefkZhg/gaki0XQIYcJYQ/ez95sn8jmtERaxt2et6mp2yh/yrSsPEdzAv7pGbntmuPl8P6Fez&#10;K39nqsnTdHM65/WtbSfA+gtbfckXvhbp/wD4qriZyidPD4xv0b93Z5z6k/pSz+Lda/hjZfovI9+l&#10;Ya+FNHRQuJtoxj/SpPvf99VIvg7RLo/vftDf7P2yT8/vdqesjO1i9deL9eQiQXcu0Vs+H/HN/dxC&#10;OWCSQ+0n19qwIvAXh7bjzboHHGLyTgf99VKPhlpaW2dN1fULeVeTLFfTZ/LfSsTLlO8hu2mjVvKb&#10;5hyMVOhYnCxtyPl46V5/bfD5reL974r1Jvm/ivph+P8ArKsP4NleLyH8UattHGDqk5wP++6djNnd&#10;NZzT9Y2+lLLpU7jaYzya4RfDktkCsXiTVGVv4TqMw7f79V531CE/L4g1T/gWqTH8eWo5gsegRaPO&#10;G+739Ksf2M7JuAb1NeZLfa5HmT/hI9Tz6/2nLz/49S/btdZ96eJNQU9m/tKb+WanmsV7PmR6P/ZL&#10;AHPbp8tI2mFRz25+7XAxah4qmJUeJNQxn7w1CTd0xgVbEfiAAu/iTUtzfw/2g3P6VXMTy2OsOkqR&#10;kw56iorjQVlfc6dOi81yEt94ltZFY6/qH+zuvOn/AI7igal4uDMV8Walz/euUb+cdHMT1Oxg0WFS&#10;yiA+9UPE+miG3Dfd/GsS1ufGBi+bxlfdDwWi7/8AbP8ArVPUJfGj8/8ACU3cqqTiOTy8Y+vl5pFR&#10;sfP37WxkhjtwIWTfMdrYxVL4aRrbePrNZ2ZV/sqZ2ZVxvbcqhfbk7u/3ce4h/bHtfHcSWlzf6gzW&#10;qyZhVWjLNkgEZ2g9RVD4Aaz4p1X4gLL4puJZrO20OZrXeqE5IIO4qBnCFm+oFb4X+KGN/wB3R7H+&#10;yZcDZ4kaKRjbvrTMu7vIFVX9+MLjtya7jx0d1nJLJb5VVO4beteW/suXetD4dX2u6Tctb302tTfv&#10;FCNmMEg7gRgEvv7dEHrW7441H4qXGmSvL4h+Yxn/AJdYgQMdeB9arFdTnwXxI4z4c69bHxDeQ+Sd&#10;rNtX2AY1y/xEulk/aL8H3Vs+9mugI41fGZM7Y8n0Em0/QVF4ATxSPEVzLaamrTKpJjkt0IYk88H3&#10;rCu7nxk/7UPhW18RTLiO4URtHCFG2TKuxx1Krlh7/XFc+H+JHZircrPo74eWMMXx91iYfM0miW4M&#10;m3rh5Ai/iAT/AMBr1rypEYtKVx/vV4r4H1HVLn44eImJVZI7GNbdRb9ELNg4zztXC9efM7V6U134&#10;mu4RH/atuuF/6BZH/taurEbo8vDnSLA5GFC/mac8JVcs2SOawl1nxdbDZHd6e/P/AC001ufymqKX&#10;xN4vTc2/TSw/hFjIB/6NrnOs2p5lgHm4Y/hWbF4ie4vPJaBgv8LEism98UeMrgsl0NIVP4SlvJu/&#10;ElyKy5L3xB9pVhbaezdfmaXHT6VIzuBqLSYUdP4ar3F7Iv3j0+8a5VfF/iyCJQmhaazKx3E3UvPp&#10;/BxTf+E88TXICyeH9NUbfmkF9IM++PKpjOmnvGliwu4Y64qk2QxJ/wC+WxxWNF4t1qPmTSNPn6hl&#10;j1KVTn8YRU0PibULhPNbQ7OFv+eZ1CRz9f8AU1Mhn5XW19eIi+TI4Zf4t3Jp1x4m8Q267v7Rm3b+&#10;ctW4mgQpKgQjHQr71JqXg5bqJZIlUOvX/P1r55KKPrnYyLXxlq8g/eXTM20A7OOnfFXrDxzP5nlX&#10;NzKY+u0E8Gs9vCmoW77WPy/7Pamy6BcRLhvMUK38S0eziLmOm/4T60QrulYhvvttxjjiqdx4+s/M&#10;XEsmzrjGMHP/AOuufn0e+CKQm761Bc6ZOVDbdvJPzZ69qqNONyouJ0F544tbjAeMKF+6xftmqUnj&#10;O3iAMSKPdJCcGudmsbkht6r/AMCGaYbKX7pQdf4R0rb2UBM7iD4i291bqCPmH3tzH8xV+z8exRIg&#10;86NV3fdbORXndvYPu6Y9WPYVKLGWX+Dd81ZSoxDQ9d8PfELTLlsySR8sflEh6V0Gn+KtOv71Bbv8&#10;rYAw36mvCYbKfonHPr+laWgTatpV4t7p900cn3Wx0POawnR7A0j6Gk1DStPtPPuLrZ6c9fpUNtq+&#10;nzyEtdDy93ysp68V4zdatrd7L513qMjMf4mbp/8AWpP7Z1xQ0UV50OR8ucVH1eXUnl0Pb7e50+Zg&#10;yXHBXPzNiibUrNZPKA3Y4Zm/nXkMfjfWn8u3ZlA24Yr2qxb+L9a3Z+043fwn+dONFj5T1O31C38x&#10;lDfdHDbaS51JYSrI27pu+bp7V51beLtTjO+Rt5xjdn+lTyeJb65P7x8beDx+lL2MtxfDqegHUIZ8&#10;mHKgU6GZ5fup7k+lcXpWuXTHa9z6jaK6DT9Vk8rc74bH5mm42MzZD7mG9uO1TFlRMpjI/Ws2O4DD&#10;eB8pGRTnuHbo5z1Ix0o5eoXL/wA4HJ61JCwB5+96VVt2mkyrf99VMwJXduGe1UUSmbYclM59+lSS&#10;ucZG31qrbtBuy+G/2mP6VZE0YRm/lVx8yWVzcrjaF5xnipEIfay/rSWxjmmw64/Cre2NWxEvtV7E&#10;lF4nEgVOTyanhkMQ+cH6rWjA8VtGxMfX0WtDSre0li3SxD5uuV61QttDJtWi8vB+77dqUCMqSpGR&#10;XQf2fpsC4gs1HygZ9eKR7G1RDstVX0wKm4upzu7cOP7v6ULH5SZPVq1pYLdny0A9qGgifCFF54xR&#10;zBoZaQNIudv4UMrFNrDvWw8Uca7io/KoVtI3fzZR16+/FbRd9CZWMskOck8Z7dqk3Blwh5rSWxhk&#10;YYQdeWx1qxFpFt5u+VMqPur7+taIDFV5V5Gdu7Lc96tIo2ZcfnW5Bp1nJHtaJcH+9ViLSYHTIi+U&#10;YBb6g4/lVKRmc3E7dBngVcgUuN7L9e1ag0GGN1aJQM/eq0ml2bRqg6jjaPrV3Ap25VoVmB6nH1qR&#10;XjA+c8Y/Or1tpUKrsZeN351ZOl2CPseFeP8AazTi7AVNMSMJvC856nvVzq+f69Kmt7O3VfLCAq3V&#10;akSyVWwg7+vWtlImwwXBUAgAc1LHqEBJDlvwqxDp0Tr8yD5uOR0p1zoisitbttYcbcVSlEkjS/gQ&#10;YO4qe+KeusW0a/uA2e+RTG0i+2YVWYZ5xVuw0GcoTJA28/w7c8VaZL3Im11JVY+W3LHb9KrvrEoP&#10;yQdfetD/AIR6U9YwvPFJcaBJC5kWPHbbuFXcOpVt/FxgfZJp28dFZWxn61bXxVFKiyJaN83+0PSo&#10;RoNy7fdRR6M1Eeg36bVdVx/stU3KJ08UZChNPZ+fux9SfQUg8aafIhMenzLKP+WbY25pE0OcJxCo&#10;YNndmlXw64kykaLnlvc1QDT4yjN2olsmEO05aPBbODjrgYziiDxrKf8AmH5Gefmxih9B2kldpGPz&#10;pz6WCiJFFGu2PZ8i4zgk5PqeetTcEhR4zZm2yafIoz8vzA8U2XxYsQLLpzMP94flUR027+7nGD1p&#10;8liJE24XdjqaOZFKJUXxbm68+eyKoOynJrQPjWwnCxw20i8/x4rNfRphyCuCcBc9adaaFKwxx8v6&#10;0cyHym5beI9Bkh8xr3b2ZWUgg0065Yb90dxlf4TWf/wj/nRnymXP+1ViPw4oXYzKcfxMaOYmxch1&#10;rRZzs/tDv/dIAqG8u9OR9qXayf7rZqFfDzxD5ZFbLYz7U1tDOGUN34qWND11GxwymTpTX1azhk3S&#10;P/D/AArUSaX5Uitx7mnpp6n5m+6O23rWb1LFbV0mTdEOO27vUMmtyD5o4wPTnJq1FptuXDKgCj/9&#10;VWIdI01mybfd/vVNx8pWXxFCgElxbuB/snipY/E2lSHyUmYSN6ocZqZ9K00QtCIfvDGPwrnLjQ2s&#10;33KCfm5xVAdFBqcafvQQye/annxDZfMZFZee3euZdZIlYK7YJ/h7017qaMAbzu9MU/MRu3evW002&#10;yBPdmpDqsLKPk6nr61Q010Ege4RWLcruArXguQhVo1Xt8uBUgK96lvEMDIIz92oJLpCMl2XnrzxW&#10;sNRlZdu1V7bgKmhkV13bF/2uOKsTRztxqKpGoEzfM351ahheUBWJbPPWtryg7ZCL8wP8PWprWzQt&#10;vZF3Dmqj5kyOf1LTp7qH/VsuO/pWbJouoKcgPt2/K28813E0fychaoXRiA25qZBE5mzg1ViMX0ik&#10;cbtx4rSs21iOTbNeyN8uMMasGKMH5E681KksCOpOQxz2rHm1KAXerJFk+Wx3dWX2qnezaxKjL58k&#10;ayff2NgZrWintWGVKnnHzU65uY2TaRGccYWqbEcvNp13cuyyXsmGXDMxzmo9N0L+z7hrmC5KupIx&#10;t4P1rckJDMFjXn1pscYDKDGo3deKS1DYz/h/KLj4teIvPZW26Dpgzjv519n9MV3126m3CB/lHPFe&#10;b+GjCfitrSwfw6LYCQDv+9uua7D7TcKCUP0qKkdRcptWssTjKPn+lSTMsScfjzXNrqE9uMiRh70+&#10;41wugQN/D97d1rH7RXK9zVmeBkZt/PpVZo43Ukf/AK6zLfVW37Wc4PXNWRqdlHDkvzjhaqMohyu4&#10;9olfhuoolt4sA56egoS9tNiu7r81EV/bytt3LhfbrWqkrk8pGkYQ4HNRuG3FQnHNXJmhaMbR7VWJ&#10;jA3Z/Be9VeNiivsMsgTbz0GatrbtAvlOPm60+12Z3eV97BzjpVt9xAwnNCJZTiszKmA2RTvskkY+&#10;VsZ9KtcjJU/N3pso3rgzH/gIq4ktFa3glDhSe/LGpbmbYNu7Hb61bhSNY2Zg7fhzVa+gtZwrjzBt&#10;7bhVkWGxum3e5Xr0oXUY0UqhVeeVPWobtDHb7kH+61ZcnnRtkA/N/s0x6Gs8rTfcbOafbSS2o6/h&#10;t9qwGuZl+WV3HOfmq5ZX63CeW6//AF6NQa0NiXV2dByvodrUR3Dn52kXbn7uapmxCqLiP+dCJvf7&#10;vFBNkaJ1S3B2rN8w6/L0q7ayW8xVvtH4buax7fTdxJYn5u2a+Vv+CuH7b/8Awx18EV8MeCb1V8Ze&#10;L7eWDS3Wb95Ywcq11tHuNinoGz6VtSpyrVFGJzVJxpxcn0Mz9vz/AIKqfDv4NWesfDP4V+I4pNat&#10;Ve31bWYR5n2NTIsTeQUODMA0jBjlVZFGMkV8XaV/wcp/tM+DPCmn+BrP4faLrV9pauLzWvEV1I8t&#10;z8xOAsW0IFzg8kk5PGcD4e8Va9e6zdTeIddle4uJGMk0788+o+g6dABgV5fNMl1fSXoh8vzZHYqf&#10;ftX02Hy+jTp2krs+crZhUlP3WfvT+xB/wXz/AGdf2mNVt/B3xu0YfD7xBcMqQ3k10ZdMuZTgbfNI&#10;BhJbON/GAecDJ+87rWUiVWibeGXcrKOoIyDX8mPhPV30TWY13YjZh8w6r/tfrX69f8Ea/wDgp3qo&#10;8QaV+yJ+0T4me70/UVEPgTxHe3O6S2lJwmnzOeSrHIjY5KkqnQrjjxuX8qcqf3HVg8fKUlGbP1Mu&#10;dcleDy1Rue5qK3vLktlVA+b1rQXRLCM5mVm7FWPFI1lZwMCiKufavFvoe2mU/Nedf3kpLVJbxC5J&#10;VrjaFjLL8pO48fLx047njirX9nREfu2ZuwqxFZGKJd53ZP3qz0LK8dtIiZCsfl/hqMq7Ns2lef4m&#10;69auqTnaz96TyojJgAn/AGaLDbKTW7ghkQe9Phs7mX5lb/Cr3lL2HWnBgnCgikIq21lJBNlRn15q&#10;4sEz9BgUqSLuG4VMrLt20gGCxXHA96kECqNoTtxgUBkztz/490p7NEJMOfrQFxNojAG3n2oWVumf&#10;un8abJc2Y/5afzpnm24O9D+VTcC3Jvjj8zB/E1HHOcctxVWXVEVPL2bjUUk5MisvShgbEc0afvpZ&#10;VC9Tn6VLFPGyblcDPPFc/NdzH92OV747U6zeRPkA/At/hTiZyOiWUH7p+lMvGidFZ/vdOlVII51G&#10;3I+7/DnihopJBtZs1ZK7Dt1qQyldwyc56VQfR7JG823Vgeq1blhZQNo3dKj8lJQ3lqp/OptqWmNe&#10;PEPlDv1yazxo0ONgHT0Fagi27VK8+gHvU0cEZ7N6/Lip1uIw7vSF8lpVj9uV61h3Pg2S8jPlgqcn&#10;0Fds8Ecn7t42/Op47CJRxajGMZbrQmHNZnjt54S1GCR4w4bacetUE0rU7Vt+H+U/eVvevbv7PiTh&#10;I16c/LULeF4I2ykHyyHLLVcw/aRPK7OHUJ1X99NuxyNxpdR0O/kthMJRtDDKs3Neo/8ACK29uN8U&#10;CgtwxzUN7osEyeW1vH93DfL1GKXMxqUTxm7s75ZMBm54+V6qzy3kbAI0mF7bvWvVLrwpaRS/uIlH&#10;fgVm3HhRmmIMCfe3fdqHIq55619qDKSTIynsVqKG7uJWyYmOO9eip4RZR5dwytjvt6VYv/BdrFH5&#10;tpGqtt5Kp1/Cnzcw+Y85jN35qsInyT2HWrx/tJoiGRt24HpXUQeH5WulLx7VX/ZrVj8KbwrH5vly&#10;fSkJyRw0cN4UHBqxZLchvLELepPpXbp4WtSNtym30K9qSPw3bWcvmJJx/CtAuY4m90+5cbwj89Nt&#10;V4rZ0crITu67S1d5eWBiXakIYdqwtR0S+lm/dRr61Q1IxSVCjI+9+lSLtJ27M1bfSrmIYKfpUP8A&#10;Z1wyE9NvfbTQEbrEIt44PeqVy3GNg9ttSzlk+U7lyPSqNzLOp3c8+3ShjDakgYBSuO9QzLH5eAoH&#10;zelQnU3DbBKq+opXugfmZj+VQUPSAZ4XnoPao3gV2DBmPzcY701tUij5SRffIqH/AISFYm5HOfat&#10;ESbmnFBEUdeFqw6hWzJH9DXKz+ImVlVJvl6cVHJ4jvg2PPYr23VpETOleYwMCpPpxWtpl/PFBlP4&#10;lxjNcNJ4hvJVxuXHX3zViDxPqUa5E5xjlV4pk8uh31nNM77dzMSP4jV2KS8jdT6Vw2m+Krspt8w7&#10;lbC47VoR+LNVRt4uGP1qjGR2RuJ9u2PbuUjd1q/pGp3NxlXiGVXrurhtI8WarOZGuZR8x+7WpY+L&#10;prbUFaQKo3bcetK5PKdi7yjnnj+Hdziq8F/L5rBlb/Cq0ni6zdGURqrLktz1rPTxPau5KbRzn71B&#10;HKzbdjL0DDsazLu1k87aV5HIAqxp3iTTZnzPxjA45x71tImnXAS7RldTzuB6UWuKxzsekXMvMY3H&#10;61ELafzvKZWXtXXi70m2THmRrz/dpy22m3f79VVgeTjuaThcFI520t5IV5Ucn19q0IoJGUFgPl9+&#10;f88VsR2FgsfmCNeP0oFjbyjKEc+hq1EzlKxiXcRPO3p3qnJA5PO3/gNdKNLt5lYuoz7N0pq6FAwC&#10;7Mn69KbiRzGGkckXUgUSwtIvy4/Otq48Po3QkY/2u3pTG0ry48ovtU8paZ8u/tqOY9NtS7qFXnBP&#10;+1/+qs34L6fNpPiqa5vkH7rw1cM0e042KA7n8kC8/wB/3rX/AG8NLk/s2zFr/wAtJAzYX0IH9azf&#10;hzbDTNY1aKedhKvgm4JZv4mGQq59S+CfZTW+F/jBjrfV1c7T9kJJf+FcXZeONWl1OVpG5AJ3MFX6&#10;7fm/4HzXdeKYZ5FZWjjP7sj73Xk1yf7IOmy3HwhZI3G2PWbpV4+ZyHO5j7DKoP8AcNdx4l0PUjBJ&#10;LEVIVc4zz9fzoxK95mODlszwXwfp97B4uvJVeP8A1jqMHn7x4qj40tHP7QXg6e6uG27y0gVRu2gc&#10;r17nC/RqveEdM1648XXJynyzs0np949Kq+PrS9X9oLwbEIlWSWYJGdx+aQjCZ9t5Un6Vhh/i0OrF&#10;P3D1DwBFJD8fvELNdb9+nxhvm/1SiRiQf95tn/fFerRuMY808civNfhtodqnx18TG28zabaJWZ3/&#10;ANa5GY8j/rmWJx3xXqVt4bv3jbKY/wBmunEfEjzcN8JWB/uyZ49R+VJJLDnaWGM1aTwxqc0mA6r/&#10;AEpreG7uBg8km5d33SK5jssUbvSPtX70PVdNCnd9zV0EejSFNgn6/wCzUkXh+cnap9selA9DmLrR&#10;btYyEUY/3qzZdHvWbZ5Y3N93DV6OPD8Ah2yZbj86bJoGmIN4g+fo3zUgPNW0LWovn8mPH/XSobga&#10;tAQBEM+lej/2Nbl8yRgr6U9vC+h3C7pLRW9OTUynHYo/K6fTrm21KOOfzpIZGwk0cJOD/tAdB71f&#10;aF4lUpKuAP7vSqvgbx74V8dWLHw/q6yTQ5E1u3yyxkHGGQgFe1WvFWheMNb0qSw8C6xaWOqSbRbz&#10;X1uZovvYIYAg8+o6Yrqx2QqjHmpMjA8QSqS5aqMa/wBRj0mGa7uUbbDGzssZyT7UxPCPx41yytbv&#10;S/AFmq3TbFW8uSCDu4PynkEHPHbtXaah+zx8RYPDVxrepXemSeXZmSYQyPiTgZwMfX9K9csPH/gK&#10;LxxZ+Bk1JW1JplMdoluxCgnjJxhePfivm3TqLRI9/wCsReqPmCx8RqPEk/gPxDo8ljrltM0ElkY2&#10;cPIBnCEA5yOR6jnuK0SbWaL5QrIx46c1k/tA3WraB+0NqnjLw5I0F1Z6qJrO4jHzKyEFG98cfhWT&#10;4+13xrofxM1LU5bG1+z3k63M2k2u5Y4jIgY+USSVB3A4OQM4AFXFe7c1jOXNqb19YQlPkC9fbmq0&#10;NnbhsSQK3b611XgX4f698T9AOs+GoI2hcsi+dcKrK69VI9R/gRnNXV/Zk+LMWGi02CXjBX7SvFDl&#10;Y3VSOzZyUGkaafm8oZ9FqysFhCPMjtFXPG0rXRzfs5fG23b5vDwYNzH5Vwp79Pr1qN/gH8aJzkeD&#10;5Mcj5p1yfwzUKVw9pTve5zht9PaQ/wCirt3cbR3oMFsmDHE26tw/AT43QNuXwLdP9GGfXpn0qOb4&#10;N/GtFwfhzqnr8sGcd/Wm0ONSm+pj+Ssk2wKw4qwul2cTNKVbcePvVfX4a/GG2UNJ8NdXyqqP+PM+&#10;npnpSnwX8T4NrX3w/wBYXd9xnsXGaOXQPbR7lFrKy/5ZKyjOSSakS1R1KgsM1M/hrx3bSbLrwXqq&#10;M396xfnj6VGumeKY33/8I1qA2j5t9m/H14qbBzw6MDbon3n3YqxbKcBt555qGS31Yli2j3CnnGbd&#10;x/Smo95FKY5bWaNu+6FuP04NMOZGnGxjfJP+cVsWd3E8akTE+q+lcxJfSx8PHK3bb5R/wqOLVrmI&#10;7QsnX5htK4/A1MoXJuu56Fa6tbxW/I3Fef0p48S28ZwEON3QHrXCQa3JKu0CQHqSc0Prc8St5a/N&#10;/tVnGIjuoPF0axkY2kUieMNzMd2T1XHNcCNbmzsa4XJyd27rSPruwGRbhPkOPvdPetPZl2O6/wCE&#10;kdZCRJ/3zWhpniexH7u7mxtGSD3ry/8A4SOUszPcgLu/vdPSo5Nd2N813g9vm61tGiDR6xL4hty2&#10;YY2Azld1Saf4wVLtFkt9ytn7pFeVjxLc7dkVyff5utSReK5o2V0lww/uvSlTIaPal8UWbuoe227u&#10;nzdK0rTWNsYkgUeqk14bF4sv5v8ASPOb5m3L3xXTWPxN8iBIZ7RmbGN2en+NL2YuU9YfXzGFR4lx&#10;13etOPiGC4CxrEVbo3tXlrfEaSUHJkZf4lbAx9Kq3XxEn8ny7QlG3AhvM5xmp9nzbE2PXFmWVWkG&#10;d3apLaIl1SRl7cs2K8vsvi3LGVWTbv3Y+/gEVtTePob/AEm8aN1RzbsVZZOmQal03EH5HS6x8Rfh&#10;hpIaC++IejxzJIY5ITeqWRh1DAcr+NWba5tb6OO/067iuIZF3RvCwZWH1Fd1e/sjfBDTtK0vxPdf&#10;DDSbhb+3ia4kurUCUu/zFmAwMnPJwOa+a/Gvj9/gB8V9X8O2NqW8PLfBW09ct9nHALRc9uu3oe2M&#10;5oUjG/NsexgQR/ebGTVqBEIAyf8AGuR0bxjpXiuyh1jQdSjuLab/AFbxt0PcH3HpW2uoNb7fOkX/&#10;AIE2BitlYqzOitVgSN1Rx+8Uht1CIkZySScYrPGrLcJBCLiPZEpCcDjJyeR15Jq0rsFIDoc4NUL1&#10;LUZD8bvzp0KRmYEHnvWfcSyr8wP/AHyfarHkXQZfOZfnjV12SbuCM4yO+D07Gqv1Hqa0WxW2hwCO&#10;x70SSQqQ24deazYobtGVIxuPGO+fSpzHOOZfl/vArRcLF5bpIzgnOeuKspfWsYUEM3duKp2cTScN&#10;n2q2ltHhcr/F6VSehLLsGr2zoqJE2eh3VIb4hd8Uf4d6htreBD5kqDbjjdV+JYpDvO0j+HFVF21J&#10;YkF3JIgcwNz/ALXQ1Yt76+hVlGPvbl/wqa1RMHI/rT5EXAYLW0ZE+okF3dSuSyqV/lQZHYkOOPWn&#10;JMIwefvd6aQxPymruAeaegi/MdKa0hBIWNf1owxGVcUgDFSSv1pcwCh3Y5MfPt2p2W65Ybv0pEQl&#10;N2VA6daRyo/5ajjjbQpADW9xJ9y5X/gS1GtjqBYshjYeitzUw8tEHzEgryfehpMJvDctRzAmU9t0&#10;u5JI9p6fNUYjcnIbGOpq382cvNn2YUirEJMfL2/GgrmIWtZ7hPLiO4/zqM6Zer/y8Ef7NWlheM/L&#10;LuXONq0572CJxAX5PbNCKK9razwN+8m+Y89asbnH8VOd0dQCfakGd2DVInmEwxHXIWmzxs33TirE&#10;ESSNzx3Ga8v8U/tb/Cbwpq0mk6nBrbbW+W4t9JLxSqehQ7gWBxxgc0SYkd1s2N1bI70HzN42yna3&#10;bd1qPw14h0Xxv4Ys/Fvhy58yzv4Flh8xdrLnqrL1VgcgqehBq4sS7fmUf4VgzSJHbzMZChXgjHXt&#10;VpGHy7AfSqxhcLuBHX1o84xvn0XH1pFdC+FMh4+tRtprSyYkUYzmorXUDu27D97r2q4t1ERu345p&#10;30FcwtS0l0lCqm1V9Kcmi7hGZT9a2JnUjcDkVHnsy80+YeljLv8ATZF+e3iyvYDt7VTi+2QSlG+V&#10;s9+1dGj9yarT28U0pATv1o6CRSgvr7ftSQbc/wB2nPq2ppII1ZdinPA5qytikfBjP/fVRajbneqw&#10;Lu/2R3qosUi/Ya48g2SDj1x0q4niJ0x+7wueOBzWbZWk8cZaSFh3x6VJJbTN86wtt3clarzMi9ca&#10;x50AZM+/FU7i7O0OT+HrULRztEw8tlrPvHuMEMjcfdrOd3oaRNWO6DjOMH6U/BJ+5urPsbtpIwXT&#10;t61bUyA7oX/3awSCRctLVwnmP97tTpo1A345zVJ7zUogo81Tg5bH8qVJribh3w31rdIzJHOW3EUr&#10;Rll+VqV7dx8xI9/eljE0f3jxQiro5zw3bzaf8Tdcndw3maLYdPaa75/Mmtp/E32KFlnSTCjjgdax&#10;PDUhk+KfiBLhCf8AiSad5fsBLe5/PI/WumubK1vLY28sS+v0qZaspbGQ/i21uZEgijk2t3OOP/r1&#10;YklDRcg/N71m/wBgPYXTTIpZQThSOv0q5aXrSr5UkOMdDXPOLNojHu5YiPkYjp9KckkhkDbW+b1q&#10;1vZPlCjHX601QSxYfh7VkuZMLocPOIz7cdKktpZlHLce61G7vkbovx9KmijkflFz9O9axUrkykib&#10;7TKBjdUbTyN/F3qRYHIAkibn1Wh7JgeH+laGY6HUTCNrP0x2qw2otJDsWTb2z3FUTaTuSqqOO9NF&#10;tODhiv8As8mgLal63vDEgRpi3+0etXLPULeXaHk+9/eNZMtreKgkK/8AfJqNhPGmCduOlOMmOUUd&#10;RFPbo3lq6+lWIRan5gq9O61xy6hcArmTGzrmrsXiKaFT5bZ9q1jUM5ROtUxTQtDGnytz92qV1Z2r&#10;nDru7fWsaDxJMf3gk/I1ds79bpd0je1aJ3II9RsLFUw9srHpyM4rNlaOEYiQLt+7itC6YysduW71&#10;RuLZmjYrjmgpMp/8JFsk8tu3HStCy1MSqrBP84rHGkzzXW9Cv3uQetaFtatC2wNyPahClym5puqa&#10;XY2supaxdR2tpaxtLc3EzYWKNQWZyfQAE/hX89P/AAUC/an1P9sX9rHxJ8VX1CRtFiuPsfh6HkeR&#10;YxEiGPGcbsElsdWJr9Vf+Czn7UFp+z5+yDc+C9J1WS38Q/ECY6XY+XJtaK0XD3UvrjZti/7bexFf&#10;h9ayRNH5iY2Mxb619Jk+H0dV+iPm84xHK1TXzLut6fc6no6WNhEMyOqKqrgsT0GfTgk/SuG17wld&#10;6XeNapF91iGYcjjqa9E8PXdw2r26r8zLnardFLLjJ/D+ZrWbwzHLJcGdvlZssvHK9T/n2r6DlPnl&#10;LU8PWEib3XAI9P8AIrsdA8V3OkwWtwtyy7ZFy8b7ZIyDjcrZyGGA2fp6Vs+LPhilujalZR7sYGB6&#10;Vx93pk1qFtpBt3RuyqRzjPX9P0rOUe50QZ/R7/wTJ/bKj/bB/Zb0vxh4g1OOTxNop/svxOsbDdLN&#10;GP3dztHQSx4Y9t4kA+7ivoCeeORhsbK1+HX/AAQN/aeX4X/thL8H/EF5LHpPj6zksVXf+7S9RTPb&#10;uwI65WaMYIybgelft5NeWdvyzKfZTXx+Oo/V8Q0tnqfVYGp7aimaFpqFuo2ucf0qWPUbabBVG3bs&#10;bax01CDduDL8xqdb20O5hKOF4rhO3U0/Ojzlui9TSm7CoI9vy7i3vk8f0FZI8QWsC/NLu4wVzyaH&#10;16Jvk2M1AcrNgXkaKu6PH/AulONyrDcg/OueXUPNlyRjb15qWTXEjXaD36Uh8prTzOMPuUVCbm5P&#10;Jm/+vVIalmHMhwu3OfwqrHqTRuzt8ymnqBsJ5pbcZdyn2q3FAZF2iRjn71YP9pRhf3T54Peqllf6&#10;m92ztqEnzfwq/ApEnQ3UflPvJJA4qaLa6K6HI9+3tWdFqIS1MVzIW/2jyaWPUlVNsecDj7tIdrmq&#10;UhIxs5zkUp8uThe3H3ao22olkw4brninfbmxnDc+/WnYRNcXkSLtU8U21v4ZHPlo3y/qahikjc5M&#10;ZH92pElAOzH6UxSNaDUYvJzJC27vipPtsZOBFj05rFlmdRvUf8B9ajTULjzN+3d8uDjtQSbyzCXc&#10;ygcdhTUYKME4xWPHqsituK4HQ0v9qT3DHau1f4fagRr+dCCVJ+7/ALXWpkmgK8tiueee6Qks+7J9&#10;Kltb2bcqOw65xQI6CNkZwo/CpwwQfMwyKwv7aW2bczKfwo/4SQOzIz4oEzokfcodR/wEVI7IFGW9&#10;+e1cs3iRYRnLHI7UyTW7h12x3Lbm+7u7UEWOn8+Jl2q4/Cq02xlLLzWGl/PJH+8bt/e71C91dQBt&#10;szLnnrQNI1PsqRbnY/e5qm5VZM/w+9Z7Xt28isWLYPY1N5glTdipcSuYmu5Id2W2j2qY3CmNUJrN&#10;kgl3k76twZ2DcB1oUQuSGSFj8kS/98083JRcBV9KqyXkaSEhl5646VTm1Yl2iUg44zVFXNAXEcrY&#10;J/KmLPFJljIuAOfasa6vJLeBplm2kcYDdawBqdxdTsqyN1596m2oHbrMkg+U5qIJFLyUX0Nc3aXm&#10;rSuIhOdvHCrWzpyNljJ825eprSKBlxbKzHzhM98Un9lWUykx2oU9zSwFYlOE2r78CrEM1uIg6OrM&#10;393nNVy2M+coT+E9IuPvWCFj/dqL/hFNLXJe1RegyoxW1JNuAIGP+BVWml2g72H4iplErmOfl+HO&#10;gTs8kmnws45Vmz/Sq0fww05pPtDOgj3cQnOK6aOYyrkEfXFPLuF2l1/KpjErmZxXiH4UafqgWOxV&#10;YZP70bH/ADiuc1n4L32ngJHqDH5c57A/1r1bO2TcHTP0ouIo7qLY5UnrmrD2h4lN4AvrSMMtwzsf&#10;4eBk47VHN4D1zy/PX2/d7TXtEnh23cBBtyp/u9BTm8OQeUpab7v8qdhe0PFV8IX5Vf3pVumNtXNL&#10;8B6vqQaJJAGDYXK8GvXk8K6YzYECZ6k1cttGsrSPy4YlHqcdaAdTQ8lsfhfrckmxyPlbDbW6/wD1&#10;q0v+FXarDA0nnM2B83Qfl616fDb28JIAUf3famXNxFEGh6/NgYHWghyPIbXw5q9rM3nFolDYHy9R&#10;U154Z8QEfuoZm7qwHUdM16U0lqxMbxfKeoZRT4Ly3kBA271P3OOKH5AeVQw+KbMSSSWtxtXgs6n0&#10;6Z71HdnWBFvW3kfLY+WPnJr1QRxX26GWPctfP/7f/wC2n8Pv2EvAWiatqfgy713XPE2pNaaFpNvJ&#10;5MbhNvmyyS7W2hfMTAAJYnHABIqMZSfKjSlTlUnypanQXWta7YhtkMmfus205FbXh/xrrEAEHm4V&#10;lHrX5s/tA/8ABa741a9rLWHwQ+HmmeG9N2qsl5e/6ZeFsgsQ7L5YOPl4Q49WxmuN0D/gpj+1nc6t&#10;A3/C0bgmfG6P+y7dsZwTkbQBwDXR9VrRjzM9vB5BjMdUlGKtbe5+tV9r93LF5izYwM53dTUmjfET&#10;UrOR7edhIrD5QO3avgj4Y/8ABW3x74f8Tw6J8avAtnrWnT+WBqmkwrbTxKSMvs5WTAz8p2k4+8Mk&#10;190/CDxL8Nvjv4NXx18L9Yj1KxkbZLJHHtktpNoJilTrG4DDKn8MjmsZRlF6nJmGTYvL/wCLB279&#10;PvNb/hZWo2so3l2j7KrCrS/FAyEGF3U5x90dPei7+FV1MNiQbsnPySD/ABqr/wAKl11ZfKtkPzdG&#10;3Ucx40oxNBPiWrS71uQV6Mu3qKv2/wATrXd5T3KoQPmX+8PWua/4U/4utmJcRsD93ZMCao3Xw08c&#10;wz4i0/nGWHnfpRzGfLE70fEvT5ztW5VWIwuPWqOu+NiTmK/2fKT8rCuMXwD4+Vd76I/qT5i+tVdY&#10;8H+NY12tocvT+F1P9aVx6HlP7YXiqd9O093vSzeeQBgYPfH6VH8P/FQ1afxNdTRMsdv4Eun8xPve&#10;YUfB47AeYeO+K83/AGvxrOk3dqtxbXKKzHanUKwxn+Zrc/Z107xEvhHx3eavukP/AAgN59hjkX5s&#10;eW/I/JV/7aGujC/xicb/ALurdz6G/Yvntpvg8t7aNujuL6V4o5P+WamV+D7l97fQrXo/iaWKLTbi&#10;4Rl+WFj9/wBq8a/Zjn1/Rv2edJaGFkuftL/ak2/c+UBV/BQp9i/vWx4++IfivTtIZJ9O3LJGdreT&#10;7fzzTxXxM58HFu1jj/hzqcM3jW9Wdl/fb9vzdctmqfxCljk/aN8D2oj3KsjNIy8mMDJZx9FyR7gV&#10;xfhnxnf6X4hku/IXiY7t0eNvP1ot/E9xr/7RfhlpZc7Xb7Rt+U7MZIH+9tC/Rsd658O/e0O7Fx91&#10;+h9BfDDXFk+PPiGVotxgit40GSM5jy7ntlfkUf7xr2iHUIbjgIfX6+1fPHwm1Yp8VvG2qS/vJBIA&#10;crjy1WQq2T/tNs/74PpXodj8URbNtl0qFt3G4SEV0YjdHl4aLsejSXhiG/LZ/Oq1xdidskNzXMf8&#10;LGtJV2Npa5Vf+eh5pg8dWynfLYlVzn5ZTz+dc/mdiudSk+0c1atrhMbnlH49q5a28aaTeAtCkrbe&#10;qq3/ANarMfinS7m6FiLxkfrgpS0DU6sXFtJHmKdcjtmqclymSm/tWMNc0hCA11li2FyvU1NI8T/M&#10;rqfXa1TI0irlwEFlHmfm1NuNSt7Z/L8/nvzWeJTG+XV/b3qncwK0xkO/msiuU/K3xz4G8OeJLtdc&#10;MUllqUbbodUsm2TRtyRk/wAQzzhsg1m6V40+JvglJbO/1mPVIz/x56gsIE0OOB5idGPfg9c10nij&#10;zvs0csR4zubsDXH67scrdM5VV45PHNfoEoxnG0tT4eMpboi8O/tTftya/d3nhWDQrWfQ4ZHil1Fb&#10;KNY3tgxDOpdgeFycYyPfFfTN14OudH+J+neMNPihma+8mV3aPDxqBhgD755+gryvwPqcKfB+8Tzt&#10;8rwzKvHTK/y5r6e8PaZBqIgnmVWMdvGq/L14zXwvEVGOAqx9jpzJ3PsMjrTxlOSq62tY+Mf2ndQm&#10;sfirrdns+VrjcSzc4Kqf5Vz/AO0N4g17SfiNJHHZssU2n2jwzTQnazfZosheOcHr3HQ10X7WbjUP&#10;jnrVtZWyxsbtIo1VTgHYmW/HrTfjndyeI5tJtdNBvWtbVmbbCxJYrGh7dfkP1rjyvD0cVRlzz5Wt&#10;j0swxVbCSi4R5k9zx3w3+1J8b/g78QmvPBPgJ9Yt7m3/AHlva28koDfMM7FYc8cnk4wegruI/wDg&#10;r98d7LXv7Kf9mu4mki/1/k6fcMo468dOecZI9xzVr4ePb+EdZGoJpufmJ2suSvTPX2r0bwH438Of&#10;a7661K7WzVtQkdUkU5kUtkcAH3+lfUYXLMlnaNaa9bpHzeMzDNJSc6UG/KzOM/4fQ+PkiI1L9mq8&#10;haFDukbT7lVHfLc9e/YYrptC/wCCs3jvWoFurH9mPVJg2DK8Fjcng9/unp+Veq3Pjz4e3WlzeRrN&#10;rL5ls0bbbd2BBB46dOf1r0z4Y/EH9n7TNFGj6h4o0mNVhjG5gcNgYIOFGD/hWmKyrh2jbkqL/wAC&#10;X+Zjh8fnU460pfc/8jwGL/gqJ4s+V7r9m7XbZWOPMksLnaPU5KVr2n/BVPy4mXUfgLrUbRr8v+jy&#10;jJGc8MBx0x+pr6YsvjL+zbAzW4+IPh2Nd3yxyLtUtjHGR6flXQ6H8Vv2e7lG8/4i+FdpbA868Qbc&#10;4P8AF2rjeW5G9faL/wACX+Z0fX82jvSf3P8AyPlE/wDBU3wwkaGT4N6vuXjaqsuffJX/AB/pVmD/&#10;AIKz/C23DLffD7VYeCPlyQfxKjj36+1fV934v/ZqeB1Txl4Tb5v3zQ3UDb8jPJHUcd/0JqvJZ/sw&#10;ajtup9c8ItnbuRr63weuO+OuaX9k5RLaa+//AIIf2tmCtem/u/4B8wxf8FZfgEQQ/g7WFOOsOxsg&#10;duduKtx/8FZv2csrA+iaoV+7uWRM5z93Bx798dPfH0L/AMIH+zxqdszrb+DVkZt0bFrXI79+RnHW&#10;su++CP7P2p6jHPN4U8KyLs+Z91v7ADOeD39eKf8AYmXyl7tT8f8AghLOsYt6bPGR/wAFV/2ZJR5U&#10;ttqEbbiCrGJjxjsGPHI5/LpWhaf8FNf2WL8bLjU7/H/PFrNcj35OMfjn27171/wzl+zDeKEj+Fng&#10;xlbarf6JakHnp0/zmszWv2Jf2br8M9n8JfDqvt+VYbGH5gDkfdGSP5981T4fwfSoZrPa/WDPKLf/&#10;AIKI/sfTybo9X2sDsZvsUY79eWGV71cH7c37FupgpL4gTDZ8ySbS1MY/X+hFddffsI/s4sUvLr4P&#10;aH5Mi7ZP+JfEoz3OcZHHoRjn2xNaf8E+P2RLpG+z/A7SZt0Z/wBXEWHTB6c/rx2xWL4fpdJmkc/m&#10;krxZykH7V/7C9101nS177TooHtknH86swftGfsKXe0PrvhxQy7kEuk44yR3Tjp369uMGr2o/8E2f&#10;2XbmSOW0+EFrCOQV2tz9MYqGX/glx+zDfp5h+FoWTO5is1wBt9AN+M/WlHhuD2qGn+sT2cSE/Fn/&#10;AIJ+3+WTWfCZd2+Zm0klj9PkOfoPyqSHxn+wJqTeUdc8Ju2futCwzyP9nnOavT/8EsP2Pm0wzHwB&#10;PCy52sb6U5wOhBbv7Y/CufX/AIJRfsw6puuLfRdSG3lY49UnBXrwSG5Oe/PSm+G7bTJXEHqbjWv7&#10;Cl3IFS/8Gr0I3XRhGMkZGcccH+dOh8AfsI3/APzFfCuGwVaPVtvX33Y7VyWof8En/wBmWK52W7+I&#10;IY92ZN2rSZX2BOfbrTLb/gjx8AdSX7fF4j8SW0UjsRDHqx+7nqPl/DBPvmiPD9RK3OWs/i5a3O1j&#10;+C37EMzfurrQTuPyhdaOOmc/e/wqWL9nD9iO9jwt5pMfOW2+Ie34v09wO9edxf8ABF/4Z3LyW+j/&#10;ABU8UW6sx2l79Thc8Kfl5AHtnPftUeqf8EaPCoijXSPjT4qgmX/XCS6SQH1x8orOWQ1L6TRr/b1P&#10;rc9Ch/ZN/ZAu3L2Ws2+zOFWLxEPx/wCWgB/WrUX7GH7NN+M2HiWVWPK+Xr0f9Tz3FePXv/BIOxso&#10;1m/4X94rkbI8xY5IjnJ6jK+uK5bxN/wSu1SDdPpX7RniSNhnzI5ljzxnuKHkNa2/9feP/WCHSTPo&#10;wfsQ/BMqIrfxZdM3Pyx6vBuI49KZ/wAMEfCG4GIfF2pbgMMq3UTbW9Mjjp+NfME//BML4hxRKmn/&#10;ALTWtCVly6yQqMZ6Dg/hVOf/AIJz/HGFfL0b9q/ULd4vlAkhcnPrw/8Aj2+lT/YOI7or+3o9JM+q&#10;T/wTr8ATrvs/HWrFeo3GLPT6f4Vl+Jf2FdK8KeGdY1mx8e6gVtNNmlZJ7dWU7I2bGRjAPrXyhf8A&#10;7Cf7WFmha0/axuvM+b95tkVk47EOP8isST9mf9sHRrhbvUf2m7u8tLaRZbq3kuJtssKtl1zuOQRk&#10;EEc5rGpk1aEW3YuGdRqTSUj7y8e+O/ibcfFLQfAGlwx/8I/9hj8z/Rg0m4gjJbqCNv09a+Rv2i9E&#10;87xrrlpOArw3ATe564Ixiv0OfQLs+HtDm1IxvfLaL9pukj+/kLxnrjqa/PP9uq4msPi34gi0eVkj&#10;aRZc/wAQ3DrXzkqsZ1oxSt0Pcw16cXJsq/s2Cx8N+MzY694hisdPvI8u0ikp5oGV6A89RX1lo/7N&#10;fiHxtYrrHhjxRpdxDJGrR53ghT/wGvzO+KMfxZtBHoPwr19o9QhaG4jkupuoC7j2961fhj+0R/wV&#10;k8MB7PwP4lt5EhfbhdRjVc/LhVV+DweOOpOOhr6PD5DjqkrOJ5eIz7Cw+Fn6SW/7IPxOtJTJH4g0&#10;tjnmPc4x+lX4P2afi1kL5+mPtB3f6U34dVr4Y0f9sH/gt/aWn2kaBa3UJXezfbLElBjJ7dR75r0/&#10;wN+1T/wWM13QrfVpPBVlMWXZuH2MLIQcf3Bz15zz6V0VOH8VS1lE5o5/RqaKSPp9f2a/itCVkews&#10;nRmIVkvl/l1qQ/s9/FqAbYfDCyAfxJcx/wDxVfO8H7W//BXu1kaM/AiSd42AZY7W0bA/75yeh56D&#10;0q1N/wAFFv8AgqP4cMcWofswrcMy5bZpKt0A/usP/wBVYf2PUX2WaxzpfzI99HwL+Man5fBd03+7&#10;NH+nzUyX4OfF1W/e+A75iP7u0k/+PV4L/wAPWf8Agofo8yPrP7HUzbfvK2jyc9P7j5+n9amf/gs7&#10;+1/bN/xM/wBiy4jyWAaTQ7rqpw38Q6ZGeuM0v7Hq72Zos380e6w/C74rQfMfh5qp+bHyQg/1ofwP&#10;8TICDN8PNZXv/wAeb/0rxfTf+C3nx+s7kJr37G19Hxuyuj3i4UnHB3DPNayf8Fz/ABvCWlvf2QdW&#10;VQpJY2l2ny55OdpFS8rqdmH9ra9D09/C3jyFPKn8E6uq9cf2fJ+fSoU0LxlaXHnTeHtWVf7v9nyk&#10;f+g+1eexf8F6tJVB/an7MGsW/wAp+VmuQR68eWamh/4OAfhLaRr/AGv8BtZh28sRfMP0MOR+NT/Z&#10;kr9S/wC1NNkelR6jqMcbCTSr5Nv3g1nIp/8AQaqz+IZbLdJPFcbPTyX/AMK4uH/g4H/ZynUNdfCD&#10;XFA4bbfHcPwMNXtO/wCDgP8AY7aTyb7wNrkbbeVkuIm+uMoKr6hJdSf7TW9vxNqXxdEd0i7h82Fy&#10;pFRnxrcyuD5wVQfuA9Kl0/8A4Lx/sLajG32vQdWXbwyyCD9d2P5CrMf/AAWw/wCCety4W5s7pSeC&#10;Ps9q7ev9/wDz0qvqM3s/wLjmUesfxK6eK4o4yHu1XI6lqafGBiRkjvIyT13NWpZ/8Fef+Ca2ty/6&#10;RcyRFV/5a6Hbsw/JzVyH/gp//wAEub6YNcavZjPG+bw4nPtwTUSwVSO7LjmFN/ZOag8QuAZ459y9&#10;GbdkAnOPzwatp4hcpwV59XFddb/t4/8ABLfWZvKTxXo8fmAsPM8OyKGx3wq9h7Vai/au/wCCX2og&#10;eV458PqM/Nv0u4UH/wAcqfqdTox/2hTevKziF1qaZSxccds1Jp15c3lw1sjR7ljkdTI2AQiM5H4h&#10;Tj3r0Oz+N3/BMHWWMMHxL8NRN97hrmPIyMnGPf8AWrkXjL/gmdMcxfGHwxGzN31yePr/ALxGBj8K&#10;f1OpbdErMKPZnmSanJKmXkVccjFPW+kK/JJuPWvVrX/h3lfL/wAS/wCNPhdWbkqvizaP/Hmqx/wj&#10;X7E0rebZfG3w/wBcKE8aQYH5tUvC1Ylf2hh/M8duLqWcf8tN3ba2Ki061u/tDySmRuPvSda9xi+F&#10;n7KmpkGy+NWl7v8Apj4utW/mTUg+AvwElcGy+LXmuc4WPxHZNuP/AHzR9Vrlf2hhnpc8hR5VUPt4&#10;qYrk8N7fKtexQ/s4eAZzttPHFxIv/X9avgntwBzUh/Zk8NIhmHi64xwBhomwfwP09P8AA+rVio43&#10;DvqeMzwGSwminBCyQsGK9QpHJrU/Y5stHt/g/wCAdLls7Vm1LwrFeutwAXZorW1BO0/eP7wc9h71&#10;3niX4FWOl6fcT2nie4ZYYmL/AOiof4Tzw3SvEfhP8Idd8U/Cj4N+MfDejGa60mwsDJqh1Ax/ZraJ&#10;NsihNw3GTKnoSdpU8ZzXs3GolPTRg68atNun3SPL/gt44bSPjx8QPhnf37bb3xVf3enqy5LTCaQy&#10;DOOCYwrenyN68+0hWfA3McctXy1qlkvhv9oK/wDFv2pg1vrcl5tVsMwEo+XIPOVbB9cnPevtj4b/&#10;AAbHxK8O2viTRfHEKrdQiTyZLNsrnqCd/Y+1cNOMpKyR3Vp06erZxotsvtYn16086aJVwBjsM16b&#10;J+yp4iPTxdag/wC3YyYP/j1Qyfsq+NlJVPEljz/0wk4rV4erbYyWKodzzMaQ6vva6VV3fdFSSWaB&#10;CiXLEdsrg/zr0j/hlj4hHBttZ0uX13NIv/spqGf9mn4lQSbDdaR/4Fvz/wCOVPsay6D+s4fbmPPx&#10;GFXHzexoCjGBk/jXdn9m34olC0cenyf7S3vH6rVY/s//ABRR9v8AZlnuHf8AtBcfyp+yqdg+sUf5&#10;jjwiqoAHbuaRxKF+RV+96da7FP2fPi1KcjRrVv8Acvk/xpv/AAoD4uQ/f8Nq3+7eR+n+9R7OpbYP&#10;bUf5kcoIZmAwy9PSp106dVG64T/gP3a6Rvgt8Vl+WPwfIzDrtuov/iqhuPhh8TdPGbrwNe7f4jGq&#10;vj8AaOWa6BKrTlszLgsNqfvLge+G60fZoxlA/BrQPgr4geVgeB9WI9tPfn9KjbQPF8HF54M1heOP&#10;+JXL83/jtVr2J9pDuUZ9PQJuC/rVK50vLZ28fWtV7TxJMCE8G62PQPpco/pVOTTfE6nfc+G7+MdF&#10;zZyZ/lUyjIqNSPczW0+OAbFX5adbwQqViLgcZ+9Vi40meaPFzbXShh0aJlyPyo0zRdJsNwS18sN1&#10;8wN/WpjB3HzxtoyOdIl4crtpqKY2DfLWtdWOhyqTM0K/Nnbuxmoxp+is2ySeFcdP3mK1MvaLuUDN&#10;cFev/jtVdU1DUIolWCVVYthv3eeK2zo/hwKfJuwvGdy3J4/Wql1oejyHzF1OQDtibIqQ549zlfCf&#10;mS/EvXGb7/8AY2nFjt/6bXv+FdhjjIHtXGaFc6fo3xN15ItSVt+haay+ZJ0xNfZGfT/Gt9fEsMse&#10;yO5jx0+VhUWtuaJ32NP7F9qXDE/7NJZ+HoDN88exVH3vU1QTxGkLAGft83zdqsJ4nkEJijtgwbB3&#10;buarliytUWb3TYFwI1/h61EmmokLSsyjHr3qF9ZnlOGgXKjhd1V5fEVwI/JFouOmWrPkuHMaVjJo&#10;/k+fPeW+A3RmGfyrzf4R/Dr49ftE65428SaX4pt7HStN8UXunaNbxzSQq0Fs6qrKAuNzIclieWye&#10;ARW1qWqWW5ru5SO3VeWZmGPrmsX4CftpeFf2R/hFr3ijx54bu9X03W/i5e6bYixmjUxZCvK4ZuGI&#10;TDKrFQ2CNy9a2oxUqiizOtLloufodl4Mkv8AT7q+8I6hqVxfTaZ5PmXFxIWJZ94KruAbbmM9QDya&#10;3vJdxwPpXNSapcN8TNe1eeRt2pyLPH5i4Yx7neM47fJKK0W1S5lGEMnPDYrFmhopBIj7iflxzkU8&#10;QRy8F/esczXMmSEkb1+apkEyrtEDf99cmiyGazQhkXDDn7rZqjfYVs5GKjilkD7ijjaPuk1Mk7kk&#10;PFznvRuK7uUJ1V+QeWqszunyA5YVtBYgMLBt/r71VvWjjfesPLDsOlVyi5jKMtxEm5UKt/CKitPE&#10;up24EUyD733tuM1cluWDYEbce4qrd6vGTtlj+7696Iikakfi+yFuuxR5mMbearv4vgkk2+dGpbjH&#10;pXOaxrkMEbPBCu7puI6VzF34o+RvO+8rfwrWyjzaGZ6A/ie1hkOLkmTd91Bmqt38QRHL/osDHH3t&#10;3WvOR8QbWJmUrNnoPlrntb+LthpjSRvGS47M3J+lWqfYln5mf8F4PjBrHiX9se18PX+qzvb6P4Ut&#10;EgtXY7YfMeSR9oPr8ucdf0HyR4f1C21dvsMGMRqokx796+l/+C18h8WfH/wn41hNvtuPCjWjqv3y&#10;8Ny7Zbjn5ZFAOex9BXx/oz3GkXIvomK7lxlT29K+vyv/AHWNj5LNP96kd5d69Fp18y6ZMq3AH7xl&#10;7D/Oa2rPxZFbWDMshaaZgzMSTxXmt/qCrd71I+VidxPvWn4Unl1S78v+GJMvtz6cV6VzzuXsej+H&#10;NduNYhuLe9Ctj+6OoI6Yqv418I21j4cZhbq1w0uCOPlTI+UH/PWs/wAO63pGn3N1LcSJ5kTB41jY&#10;bjt5GB6E4FdYluviLQ4YrnazRQZdlP3ZCen48flWUtUXG6Zw3wL+JN58Ffjr4T+LduxRvDfirTdS&#10;YDuILqN24yM5UMMd+lf0v20l3fWcN9HFuiuI1eJm4LAjg1/NH4m8CS6frtjpSyNL9umCt5a84Zwn&#10;Ge+f1r+izxF8W/DPg6+0jwTdXwkuJLXzY15ysaEIuffIPH+z7189mlP2kos+jylyUZHaw2eqSOtt&#10;siViwUGSYKo+pp0Vhr06pJaQ7lZmX5WBbgA9Ov8Ak+hrxq2/aItr6DUjCJLgz6mRahWChYjJkDjr&#10;gD+X4+oaD8Solube1julDNHz83OT0H868mVGUYnse0RrJoFzdR75rpoTt42rnmpbfQ9Rt4Y4be+z&#10;hcSNg/Nzn/D8qll11JJdyuAnXrTv7ct15L5PZa5+UOYdFod7K/mfaVUdD81Mn8KuGVl1Q5yflVeK&#10;eniW2jYqpHvQniBHbKbT7M1Fiio/h3UhMZZdVjEES7maSQrtUcknPAAA5OeK4ax/aR8EalYjUtG0&#10;q91CwkBa3vISoWePJCyIDzhsZGcHGMgdK8N/4Kk/thy+CfBrfs8eBL7y9c8QWofXLi3lGbPT2/5Z&#10;H0ebGOxEecj94pGl8DdFsNJ/Zr8C6bNKiyXmgW8kMcbks8wHmMi55Ykls9hk9hVRj3Jl3PpzwpqG&#10;keLPD9r4j0dZvs12rFFm+V1IYqQcE8gg1sQ6faoxkFtyB8vzGuR+FUV9Fp+oadollM1tY65dWyMF&#10;+UbSPw5zn8a642utNN5bW7F/9leKPMRLcRRlG/dKq9KgWeBRtEn4U6TRfEV0AsNrt3cfvHxj61Nb&#10;+BdYMame+hV2b51GSBUscSMXccUe4DLZzweRSG/O7heKvr4EuW+U6hH78dakXwAoI8+/J/vCNcYo&#10;IkUIb9gu/wAsY+nSqsevXUlztaEKufxrpz4S0wRiNZpMf7Rp6eE9FicS/Z+hzw3X60EbmMmoK6fO&#10;cY7AilE3yFgldItrZp922jVcfLhBSyw2vl7BFG2emVFMaOYQs2QV91prySxqG2DLDIGa6WO3tFYO&#10;LePOey1YRbPbuWCNcdSE5NIRxgv2MnlmQD61A2q7JNqTfN3x3rrbyC3ZnCoFD/LuVBVi0trDyQr2&#10;8JZeN3lDNAHEDUvNkIZy3PFSLqFtDLtuW29stXaGysnYpLHHjOfujrSJbWbTDdGp29MqKroTynJS&#10;XsDx+Yi5U9P8ay5tWZLlf3nO7jOa9AlsrOVdhRD2+6KbHoul4VGs4mCjhdgotYDkRqbsm4SLx70z&#10;+1p7iTZuX6etdiPDmhTEvPYoc4G36UDw14fQkppq/wC8aLE8xy1vcY5PQf7WKsrONmQe1dA3hvRm&#10;OBaDbx3ph8L6WT8vmKOnXpRYOZGA18sfDLzz1NV5tTuMYjXjPrXQ3XgnTpGBjeTpg5b9aYPBemW7&#10;q0k8jYPzL2qogcjdXF7aHesn3j1wKrpcTs295d2eyjFd4/g/RrkKzQsVHO0t1o07wppVo+82sbLn&#10;Kgr0o5QucT9mSaItKNpx1btWa1oIbgmNd5PChVPNerNoujupU2MQbGcbetc38UPiR8JvgH4Ln+IP&#10;xU8Q2Oi6Xbq3lySEeZcSDpHEn3pHJxwPXkgc1PKUpmDotjqzu04tJFjjyZGb5QB7+1asFvctex2Y&#10;vbNZJZFSOJr2JWLMcBQN2SSfSvza/am/4KIfEb9qf4iL8M/h19p8O+DY7jNva28zJc6i6AsrzsvX&#10;kAhBhR33EA19lfEr9jTwr4K/ZStfiTZvq2n+IbHQ7bVJJm1GaVkk+VioDMcEOQQwxgDNbRj3JqTa&#10;su57iPBfiOZ9k0Uar3ZpRx9KVfh34gjXzItUh46RjNdZBM8lpHcE/ejVm3dsjNNMrHmM9fTpRYxc&#10;tTnYvCOsKFD3sf8Atdar3/h2/wB+FlibA+b5v/rV0Et6U6bW/vVRDyrM9y8ny/3e1R0HzGE2k61b&#10;SeWlnu98jFItnrLZd7Fh3+UVs/2mJWwx69DSreZYlW7+tTZF8zOfmluI0zJbSD1JWmi+RAGZsH1r&#10;oppQULNtbcKpC3s2l3G3Xduz070uUkqQXwkPKZz6VM00WN2Pblav20FuWyiLn121LmJMYiX0ztqk&#10;TzGK2pSRgBEJ3ccUpur4yLiNvX7tbDiL+4vrwvShWjkiJ3Uh8xRSx1G6ZfLRRu7ntUd14c1GeXLz&#10;LtX7y7q10OEBDCgyhJMZ9zS6aDMl/Ck3mB2vBt/iVVpqeDo7qQqbqSPocjvWw12in5n4qaykV33K&#10;3ReAo60P3dSXPlPNv2kfit8OP2T/AIO6p8YfHs0kkVrEU0/T0mCyX9yQSsKZ6cAszYO1Qzc4wf59&#10;P2rv2wPih+2X8cLv4meNNS3rD+7sbS3Yra6db7tywQL0UZySerEsxySTX05/wWq/bqv/ANoj4+ah&#10;8HvBuu48L+E55tNtZYG4kkXAuZQRwS8qlQw/5ZxJj7zFvkHwr8OnuPC8mn6CLWFrK6jkvLi8mCyT&#10;ArINkYwd3DAsTgfdx7elh6ao0+aW7PuslyetGMarV29fTsdB4c0bUvGKaTpen3sMdzeX0Vq00k2x&#10;Y97BN8hwcKOCfbJrrvC3gHWdH1h4ddt1jkjX544Z0lUA5GQyMVPQ4wcHqDggnS+Ffwh1eysNPv2j&#10;8ubULdr6MJuDIsUXnZ3f3vLG7joSK6fTZZ/Ekv2Tw79pv7x8loUjaSVioznAySMd+RWksXTeH5Ut&#10;U9/I/T8ryObzJ1nP3HBJx/vJ7p+jsysnhrWBpsmuSadcSWqy+St35WUMmN23/eCgnFbn7Kvxt+KH&#10;wd8dWvinw/4y1C3u7SeO4mjhunjhvYUmcNEwGFkVjGy8g9/SrFv8WvEEPgtvhBq2nQ2rwzEK80JS&#10;VfnLMGU4PmbuM9hgYyc1zWkeNdWvdFt/COqweXL4feeK3KuP9XJK0m3GP7zMd2T1x6VnRlGpTqe0&#10;66o68dlkvbUKVOPNTd4yV7qzjo3fqml56n7t/Dz4i+Cvit4RsfHvgDWIb7TdQt1lhmgYHbkZKsOq&#10;sOhU8ggg8iugDrt+9+VfGP8AwSA8R6zpvgjVvh7rd6rw3trDrOlxq24RKx2SD2PMTfVm9K+zJYSW&#10;3q/HevNjaWqPwHPcullOaVcNe/K9H5PVDg6ZG5N22pkeGX/WW4YdOtVZA8LD5+vTNW7SLeuF21R4&#10;Y9YLVz5iW43fxc5p0mlWUsTIbVfmH93pRql/ovhjQ7rxH4j1O10/T7KPzLq+vJ1ihhXgZZ2IA645&#10;PUivin9qP/guD8A/hq114O/Z7sP+Ez1xFZDqc26HToX5GV43Tc/7o96NSoxlLY2v27vBthbJYzzW&#10;W3ddsGkHYZGAMev9PaqOjw/2TY+KIrGHEcPw9mlmyuCP3coRfxbk+ye1c3+yT8Nvi1/wUi8CTfFn&#10;4sfG/WLHzLqR4tP021iWCLnGFQjaAq7OxP8AM9lqfwz1T4Qa18Sfh5f+IrrWI7HwTi21C4x50qta&#10;s4V9vAwHm6Y6DA5rrwvMp3exnipRlT5eqPTv2XNMgvfgfpbzxgs29t+z77Nhic98E7M+iY7V0fjz&#10;TtGj0b7DPbqW8tiq7awv2VtsXwP0XZu+a2+VW7LkgH8SGb6MK1/G9le7ZLyGLd8p+9WWMl77DA7H&#10;gPhLwzGfFV+JYY9rOzMMdPm6VmatoMmk/tE+D7i0t4wq3BMa7eXkyvlj3w5U/hXYeEZdnjK4BQcs&#10;zHd25HSqfjy0Wb48eCZkk2S+dKkfzYBJGC//AABTv/4DWeD+I6sa/dsdT8NoVj+I/jqyBVo/tSfe&#10;/jbzJNn4bS5/EetdPJol4N1wLb5QcMdvWqHwstYZPjn4mhRAFltYTHGFyOpLN9R8q/8AA69Xk0Jn&#10;Mdvawkxs3zlj0711Yrc87Cy5Uzz6CGXZte36+o6VLLAhjZfJ4UZ5r0618A2dx84tdzdG47V4F+1T&#10;+3b+x9+y/bPo/jjx5FquuxsyL4d8LmO6uAyn7kjBtkXJGQzZHPynFccubZHbGPNI1nl8qZhDcSRu&#10;flwjEYOaktptXaZWSa43Kc7zH/8AWr82vip/wUt+Mn7Qvjm18F+AbVfBWh318UH9mzFr2VMEgSTd&#10;umTsC+nTOf0y+GX/AAT4+FFx8HLPxhdfGP4jNqjaCl9JKvixhGZjCZAdm3BAbjBz0571jCFSUmjo&#10;rONGKb6ktpcXpnMtxKrtn5aXVdWvnZVMeRtzu39K19L+HmowaTbzy3ZkkeFSxYDnjrx0Jpt14UuW&#10;lUiHp1o94PdZUsNb1l0EMzSui/7XT6VeTXLhVwzyf8B5og0O7iG1LSTb/umpobKSDKuh/lVRREtD&#10;82fEsp2krb/LtB+XPJ7V51NdTXtgxuI9jlvmUcBTmvQ9ad4omKNwvOGP1rhdcQFZHjK8noD1r9EZ&#10;8DGR2nws0Sa9+GuoXVwH2RTy+Wy9AoQfpnNfS2heJr2w1vR7SWyZ4bi3Bn2N9z5Rz79a+f8A4Rme&#10;f4IX0UTsoAuN+T256fhX1l8JfANvrscN9qAZbcRpDDJnkrjBOfrj8q+D4u/jU/Rn13DXwVPVHx78&#10;ZtK0q9/an1OGUuYZ5xJgYznyFPPPA3Vs2+keGlu/KmaEsv8AqtzfN+leaft/eN2+DH7Q2s69Gu63&#10;0l7X7RtjOGjeIA9MZ5Kn8zXlvh/9szQ3zqVpFcTwt86syBsZPrnkV8rGhiKkLwV0fW+1pLRn0xe+&#10;CfDb3K3TKu1iDhVCj8BQvg3w1eRqtm8bbXBchev1/WvAV/a4TxvcNcaRp825Y/IaKFCyqeo+nFbm&#10;n/Gb4iiyZND8GXbKzBVl8r5jz+QGD1PTrWscvx0o2UWZyxmEjL4ke82Og6UlkEknjj8s4ZjhQeau&#10;2OjeHbJCiXcMjMxOdwP4V4bb+PfjHqEksyfDHWLtHkUKzWLtjgdSOOmPzp02s/HBU2W3wn1Rdy5X&#10;7Pbs3T0IzUf2TmX8rH/aWBlvNfej1zxRomlfbA9nNC4bG5VPQntXO3WkWIkkCXiJIOGXd29K4GDX&#10;f2g1lmXUPhBrh/dhR5lizcqSCwx1zg8+2fSs26vPjdLvN38JtdV8/d/s2Ru3XAHt9a0hleNX2H9w&#10;3mWB2VRfej0yXSBBIpS8VuPlk9P8OtWIreztolnnmU7fvbcZHvivIRdfHi1Zkg+GXibl9y7NJmOM&#10;dRwOac2sfHu6f/iUfCzxDMN3Hl6HO2z1B+WtFl+N/lf4mP17B/zL7z3T/hHrOe1E4MciNg7oyPTu&#10;KanhnQMNIL+1iPRvOXBP5d68h0rxj8a9IvIrrVvh14iXy48NGujz/OPQjb07g+1Wp/ib8SL62a3k&#10;+GurQybcNNNpUwxn6Lx+PepngcVH4osqOLw72kvvPXY/AMpi3C+VWj4Vosn+tSHwQLjdMnieKHa+&#10;Nk0hQ/X0rzTw98aPGegwtBfeENUuvk2Ir2MoVTj0xSP+0TqC7rfVvCN4NrAPut3UL6jkdf6Vl9Wx&#10;Mdos0+tYV6OSPWpfhv4hby1sdfs5A3O2LUD8pA68nnrT4/h148somEWs7WU/dh1B8H36ivEr/wCO&#10;ct1cBLC18j+JLhdw28fT6flT4Pjfe2z51jxTdx7mCmSPdzz0x/Sm6OMj0Ye1w0uqPXhoPxMt8yTa&#10;5qUZ6MV1Zycfg3SprO6+JOnsvk+OtajbkZXVZ1IHT+90rze2/an8NQ24t7nVLiR14/eLt4/Hn3/G&#10;lb9qbw6VV0vGEmeNyjv0oUcXHuS/qzdtD1m11f4nNL5Z+JeuOG+/H/bEvzfm1XYdc+NmkQBNK+Ke&#10;swrtwITqz7MY5G3OK8Ui/au0tmKzBZ5Bnc+AvH86tn9qWyl2hYIVVmG1vNyCfXgcUe2xsdpS+9/5&#10;h7HBvRxj9yPY4vH/AO0tZxl7X4haptYY+S83Z9uh/wAa0Lb49/tT2dskN98S9WjEbYXzI4ye/wDs&#10;14jB+0tDYnP9mK277vk3XA5P9anb9pjSr2RRqcTKzKojVZhwvfknrR9YzCP25few+q4Ld04/cj3W&#10;0/aY/aetY2gT4nXy7xwDYw5XB/651LcftZ/tQRhVPjnzAPlYSaPbtg46/c6/zrwhf2gPCrzMheVV&#10;xhWVtwPtx3rS0r45eC1ZbmTU12hsyI3VRn3pfXczjtOX3smWCy2W9OP3I9kk/aq/aVciK51y2ZZD&#10;zN/Y8ef5YzVA/tEfHKByLmewm3NnMmmdMnvgj9a5TSvj54EES+Trlv8Ae4Mm04/OtBfjp4cUs1re&#10;2LkD7rFVBPPOauOZ5pH/AJeS+9k/2fldtKUfuRuX/wC0t8XpkYNp+kHaP9bHYEe+PvVFH8cviklw&#10;97/Z+nMzsBJ/obYPt96ua1P9pi80pG1CDQrBo4/mLqitnn8q3D+0TFqWkNMRo7SNGrxx28aqd2R1&#10;xzW0c3zX/n7IylleWv8A5dItXXxQ8fTWXnx6Das8n/PON8rx169ulcL40+LXjPT9CurW48O2/wA0&#10;JR5A53c+1df/AMNB6JoGlNeav4dt7x1BZlEmY854U965n4ofFPwx4z8Ifb18OaPpyzRr8tkuG57k&#10;55/Ada2hmmYT+Ob/AAMpZXgYO8IJH6K+Hx9u8E6TfzoGeTTYJGwO5jXoO1fmT+3tYaprH7QOtaHo&#10;7pG3yMWkU/MuMY+nTmv0m8Eakl18NPD90pCo+h2pHfjykr4Q/baOnQ/tg34vvLUPZxxrhsDGM/kO&#10;n4V5sb06vMdNL3/dPApPhF8SvFniix8VadFZwLbLiZdxZpV8sJtB6DO3Nd34J8A+OPCOoteXek71&#10;k5VAxAzxyTj0AH41674K8e/D7R7SK2urC0IjXJzgA8Dn611EfxZ+G10+xLaxXjG1nX8f0r36fEma&#10;U9YTt8k/zPNqZDl0vijf5v8AQ4vS/Gvia1sG01vAu8GNhu+1FR0/3cH/AOtXf+AP2p5PDnhtdHuf&#10;g9eTSRkL5kWrKA3GOR5fFSJ8UPhF9nUX3hm0uDHk/wCuZQWz7N/9alv/AIjfCi+tVTQNKg0+4ZR8&#10;yzbmP4ZI69/StJcUZxUXvzT+S/RGMeHcph8MPxf+Zcn/AG3I9J8S2t5qPw01a2tVs1MiLdRsNwkb&#10;dnKgkbMEHI5GMDrU2rftU6P4ovY5D4IvbFVb90YJY5C49DyOa8N/aY/bi/ZQ+B2lyxfGU3E1vPan&#10;y7OwIM00ilQQgDA5yevbnng18R33/BbIwXN1ZeCPhPGtuk0n9nza1cM0zR7m2FthA3qu3PYkfWu3&#10;D47OsTDnp6/I5K+AynDy5ZL8WfrLYftKfD+4sltpvCuuCSOPCsY4WG7GN2d9Pn/aX+G6QR22qeB9&#10;eeFY87TawsWk/i4LjANfm3+zT/wWD8KSeKBB8YtDhttLurTfNdw3SmWKVWAIVAuSGyzbQTgIPx+m&#10;vhv/AMFHf2J/ixf3WnWE2pItvjcbwJF5a7gPMy8ihkyeo5HcDitJ5lnlPSS/AUcrymaVr/efUGjf&#10;tV/AO0tVth4F8SrKJNy+XpdvuXPJH+u55zwK0Yf2pf2ermJp7rwp4iaQ8Fv7Fj3AdwwEhznFed+D&#10;fiD+zz4gsFudIS4lXbiOaNVYdOu7dyD6jirF43wbuLKSGxt79ZFjzDv4BPcNznGOlcv+sWYR3s/k&#10;bf2DgXtf7zvrv4+/ALWnQw+HNSWNYVx5mhj5WHPQH9feorT4x/ss3ssv9teH2XzGXf5nhuTnAxyd&#10;pBxXIxzfCG08syXV3hU+aMDP5/NTV1f4SRyBtRkZV5IMdtxj8KP9ZMb2j93/AARf2Bg29G/vX+R2&#10;TfEP9jp5fNitrONVXHkv4bk49z+7/rmq811+w5eu1xJa6RC0z5eRvDMu0DuSfK64rkdX134GwWqr&#10;pN1LIskn7/am3AOenPX8qwvFCfCZ9L+1aH4qkjk6+XIn8OD357+/Y0f6zYxackX8n/mV/q9hX9uS&#10;+a/yPRY5f+Cclmfst4/g+VkjXc1z4dkJb3/1HX1ptp4S/wCCaWp3P2q303wG0cjZONH46Yx80XHN&#10;eCjSPABWa9vfFyFWZc8A7efX611vgzwj8MDpsb2vi6TyTuD+YoUnn0x6mtKfEGIlvCP4/wCYS4fw&#10;8dVUl+BV1K6/4Jy3v7R037P1p8A/B9xYzaaZm8WR28f2b7V5fmGJgUBjG0Ebg2Q5C45zW/4i/ZK/&#10;4J2XkVvdr4C8CxtCGEsEZQM3Tpg549vWvjP9ocal4c+NniTTfhNfyaxf3dytrYrpTKXn8yGNnQHo&#10;mMFWJI27Duxg1U/ZP8W/E74X+PP+EL+NWgXFraaku2e1vrpLlYmBG11ZSRnkAgevIyor0XjqsaLf&#10;Km3qfUY/gbCxo0pUK7U5U1Lk3bdrt+XWyt0Prux/4J/f8E49Tja9n8P+GY42bAiTVApHB6/NnAPP&#10;86r3X/BML/gnlrN7PqGmw6HaqynbGfE3yqQOqjzR1xnvyfwrc0rwr4L1UR/ZNWsY42Xc8sManHUd&#10;uvY05/hppU0jqfF2kyJuAjVtPUE++ep/nXE89lHR0kfK/wBif9PWvl/wSvpn/BKv/gnTeoLd/E1h&#10;5oQY/wCK3CAHjK4MhODz+nPYeKftufsof8E2v2TvCGk+J7q+8R6x/bGqDT4bfw34rEzQYG6SVvnO&#10;FVQeMEluh617Nf8AwtsILGZ7fXNF3lcQqsQXLE/y+vavmb9q/wAA2lz8b/hX4Yu4rC6mm1hpHjXG&#10;GxcWi5IPUFS3B6817HDeKw+b5vHD1qaUeWcnZ6+7CUu3keVnWCrZfgfa06rb5orVfzSUf1PRpf8A&#10;gkn+ylfSRtY/FzxIltJ83mR+KFYMpHBBPbv0zVhv+CN3wHiT+1NP/aO8Z7ZicR/25G2G6YyTz3Gc&#10;enpXon/DPlxdTfNd+G5lbgKt05IPudvHTv8AnUdn+y/b3sxmlk06CN1wscl5sKnPfnpjke1eLLO6&#10;f/Plff8A8A9VZLU3VZ/d/wAE8v1f/gjb4Ps54ZdI/aR8aRRNFiQLeQud+fu/iP5Vjx/8Ed/EJjmu&#10;F/ah8WW8aQs6iaGNmGOh75H4ivWLj9jh98hNlptxt3KskeoMpYdOPUfrUkH7IGs28UZg8OIIWj/1&#10;L6uTt75GXPY/SplnWHir+y/H/gGkMnr/APP38P8Agnz9qP8AwSZ+NCWsj6L+1j4kUqm4eZp6so54&#10;OQ/6HmuIvP8Agnd+0ho15cR2X7ZepssK/N/xKCWOOTz5o/nivtXTv2TPFtxYtJ/ZvlsOWLa0qlB7&#10;Zf09BWXqH7GviEwbJJ7iUy7gq/2qhyuf97PH8qxjn1C9vZP7/wDgGn9j1v8An4vu/wCCfDj/ALGf&#10;7YGnrG6ftVXDIr7pPMjlHyg84Ic57+n4V+t/wEbXtA/Yw+H+qaXc2/mWfw/02WZpEJyZIY97D3yx&#10;bmvz/wDjT+zF8RvBUFxqc2vX0dvD86v/AGoWxz32sc8AV99fspeE7jxF+x/4G0ZvFN1tuvBOnutq&#10;1wSEVLdU27c58vJJI6dO4FaV8RTxHvRWyNMPhp4aPLJ3uz88f2rW1G9+Pni7S9HuJPNWN4bdYZSu&#10;2Zika7eRgknqPSvIPh3of/BWJ5prX4U/tU25t4WUNDda9cwPDj+AhFZVIPGASMj8a+hfiB8LLH4m&#10;/tJ+LJHtY/M86GZYpJOo24/Q9q9S8K/sefEPS7O2TRPDM1vczSb1WzvkTzFwWY/K/XryeQa58NnW&#10;GwtFRqUnK3Z2OjFZJicZiHUhWUb20a/4J8zan4j/AOC6Hgv4ezeOG/aEiuNPtYVll8zXLoSkZCgK&#10;kkWe/GcZ49RXrnhFf+C9r6RaTr8V7G4kaESSLJrThhu5AOI+Djgk9wevWvWLv9l748TWzWV7pGvS&#10;2p3eZZ3GpPJG/wDwEuQfyrXPwJ/aN0+BVsT40XYx3Qxapc4UY6hvM6fT8PSipxLl85e5Rmvu/wAz&#10;KPDuNjH3q8fxPJtb8Xf8F6dCKPc+KrF02hnkt9WRlRd2CTlOCOv0xUlj8Zf+C6MMLedHa30a/dmX&#10;VLfB/EoMf17V6fF8H/2h5Vxb3/jy8Vtyyf8AE2upEx0I++Qcehqe2+DP7SFrH5VgfG1sufkjW8uQ&#10;vrnaGxmsf9YMJ/z7n+H+Zf8AYOKj/wAvI/j/AJHm1r+0x/wXI06OaOXwF9o8tgFVZ7Vl6887ACMd&#10;MH+VSn9sz/gtrps6w3vwPguGeLzFWK3tHYIDyenPP8x617Zofwd/aFiTZrL+MmXcGZbjULhiW5x/&#10;EcCtA/Cz4ypPgz+LlZlwALi5LN6AZPSj/WDC/wDPuf3L/Mn+x8RzfHH73/keJRft8/8ABZvSk89v&#10;2YWmXaCrGztzu9eFYY/Wpv8Ah55/wVqtnWHU/wBjiWSTbuZZNHRDjnniTHavaZPhp8cbdNhtvF4c&#10;v96e6m+vc9Kjvvhx8eYx9pudW8TRIiqTvvpCBwOc/wCcU/8AWDC9acvuX+ZP9i4i9+eP4/5Hi1z/&#10;AMFZ/wDgpFot41rrX7FdwzxqGwuhOxXIyPuyY6YPf+dI/wDwWU/b5ls2D/sQXcuVP/MDnxj1B3gV&#10;7DL4c+MSSCaPxVq8zL90vM8n4cg5qWDQfjKD5513UgnBy1jlTz7pin/b2DT+CX4f5hHJcXLXmj+P&#10;+R5Db/8ABaj9tLT9sWqfsU6g0isfOT/hH7n5CDgjh/5gc8c1ef8A4Lf/ALSVsqPqf7E2sZYZ2x6L&#10;dKp+nU16tHe/GZQSPGUyOD8rSaXDyfxj/wD10p8VfGuGHa/i+TyeRhtGhIx6f6vjvxWjzzLf73/g&#10;Iv7Hx0Xry/f/AMA8sb/gvH8VbJv+Jv8AsYayFViriO1uwVI7H93Vy3/4L9X6sBqP7IWuxng5K3PI&#10;Pcfuen+ea7q88Z/EsFE/t+1ZlbP77SY159eADTh45+IkcIWWay27s86UNpyOvWnHOMtl1l/4CTLK&#10;cfb7P/gX/AOLX/g4C8HwfPqv7MOsRDsfPkH/ALRq1af8HAfwZuD/AKd+z9quFX51F0dyj8Yceneu&#10;sj8beOpNrXGk+Fbvac/6bpAOT68H0p198RfFOmae0938KvBeoKqkxRNpjMFYjkgbuD9BVRzTLpfa&#10;f/gLMZZZmUVey+Ukcq//AAcGfsq2Ikl1f4RX1uI42kkjkvEDbQCTgNGM8An04qbw9/wcHfsQeILS&#10;PVB8P9Qjt5M7Wea3GcEgkB8HqD7Y7kYr8qf+CqfxE8UfFX9qe812402x0mTT/DcVja2enQ+XHFEz&#10;Sq+N3PzK7k5J6/Svl+x0n+z9MxG6gG0MwKqeSrYz657+mCK/bOHPDXD55k9HGqo7VI82y+77tT4b&#10;MeIqmBxk6DjrF2ep/QdF/wAF6/2CZNxuPBWqhF+9ItrauB/49/8Arqzaf8Fx/wDgnxqha4fwrq0a&#10;9mbTLU5/8f8A61+Uv/BHvV9P8N/tSa94M8Q+CdN8Safqnhu4RtM1DYypcRSwSJMu5W5EZkXIxw5w&#10;eK/Te20b4JyIqX/7LvhZomJZY2iiYDIxyTEW5r4TjDKMLwnmzwNaom7KS0ez9L9U+p9Bk1TF5vg1&#10;iKcOrW63XqzsP+H0/wDwTauI8vomqNx20O1OPxEuKVf+Cyf/AATEmXy3sbr/AHX0G2P5/va4rUvC&#10;n7PV/OwuP2UfCe5fuyfYbd2KkjI5iHpjrx+Nc+nwf/Zfv7iSLUP2VdFdJJWaNYrK3Xy8knk7evP0&#10;r5VY7LJf8vI/c/8AI9X6lmS3hL71/mesN/wV/wD+CXLqVuYZVReAzeGYev8A33Ua/wDBXP8A4JTy&#10;fOk79PvN4ajHf/f9favJ9R/Z4/ZSkt8xfss6Ou75G3WEL5BHvjn3zmsm9/ZR/ZB1G1+yt+zfpsLM&#10;2f8AkHxhuvbk/SqWKy3/AJ+RI+rZlHaEv6+Z7Zc/8FeP+CUaw7hfOxz/ANCyv/xVc3q//BW3/gln&#10;cuzHXFhRvvf8U0fw6GvFvEP7FX7KNwfJs/2f9Ljh2gL/AKGvmP6/MCSPwIrkvEf7BH7OdzbLNZ/B&#10;HS7Zo2JX9ycsfTryOO+f51qsZlNvjj94/q2afySPWPiD/wAFNf8Aglhq1hIkXilWOPlU6HMoPucH&#10;j8K679hrwN8Dv2iv2a9UsPFGkWup6W3xGm1rQzO22SOzMcJ27XJYo0SmNvZs5yAa+I/iD+xH+zb4&#10;W3X+r/Cuzwq/LKsb4HPQrnn+ua+6P+CR/h3SLP8AZ9ur/RrdVjt9Rls9PDx4MUKMwAHsU8vjHaub&#10;H1sPyQqUWn6HdgaeI96NZPpubnjP9on4GfC/47aj4n+PM9hY+C7jT40tby6tJZGhudqLGv7rJCsB&#10;KcYxwvNdJYf8FAv+CS97Aom+L3huPsf9DvB2/wByvnf9sf4VeKvix41uPAGn6haWdnqGpKuqT6hp&#10;v2lFsPn3qE2kb8OuzkZKDkckcfqv/BOD/gm1Z6FcwH4WTLdPbSCDZfagxMmMKSA5Gec88V6OX4PC&#10;4rBxm2k+t/X/ACPJzLGYnD4yUVe2lreiPtbTv2wf+CUuow+fZfF7w+wHP/HvefNx/uVcj/aq/wCC&#10;XNzteH4xeHFDdAWul/mtfLuh/sKf8Ey/+EYs113w6LNhbIrR/wCnLiXGCcEex5461sR/8EwP+CdG&#10;pxw39vot1HFMu9WXVrlSVJ65J7+lOph8NGVrx+9GUMZiJavm+5n0d/w0n/wTIlOZvjX4fXP8XnXQ&#10;7f7tCftC/wDBMm7BW1+PfhzcDj/kJXC4/MV8y63/AMEqv+CdNtBI2h6hd/a1XKw/8JNOCO+Mbhz/&#10;AJ61z5/4JZ/sO3MazzWt7YM7HJuvE8yA8HszgZ96UcLh9la/qDxlaOr5vuPrx/jL/wAE37hd0Px+&#10;8Pj/AGv7XuP8Kh/4Wl/wTquMk/tB+HyF+8F12QfzFfKt9/wSn/YVe086y8QXbStDhvJ8XSfI2B83&#10;3+QDziuN1b/glb+yzDez2MPiTWFjBPlPH4kZgoxwR836fhmtXgafZAswlbST+4+228Xf8E9bxM2X&#10;x78Or0LMviwLn8ziqk11+wA4kMfx98P/ADfd3eME3HP418Mzf8EqP2bHlbyPGOvbtyqsf/CRHa4P&#10;es3Uf+CWP7OrRyyweO/EjDzPlaHWs4HpyDxSjgafZC/tCttzP7j7purD9g69jMa/tDaGy5+YReM4&#10;OKwrrwX+w7eNII/2nNFTdxt/4S+33fTkCvgvxB/wS5+FPFzo3i/xNHHGCvOsbg5yeRkda5jV/wDg&#10;mT8Lkt8WfxT8VKzMd6vcRfuxn3Xngj0/TFdEcvprXlX3kSzGttzM+/dT+En7Eqo0ll+1ZpKtjIz4&#10;ys2/pXj/AMYPAX7LOj2dxqmhftCWV5P97Z/wkVq4I9Bt/D/D0+O73/gmz4Qs5mkPxU8SL5jMYdtx&#10;HwPT7tcbd/8ABPXSLeK4eX4k+IkaFm+RZFcMAOudoPSnLA03pylQzKpHebOP/wCCsPg/wJqPhvw5&#10;458KeJo9SbSNWms5vLu45MwXCbsnb3VoRj/fPpXwtdzNCWiGOuOT0r738df8E99N1LwRfW+heNdY&#10;ur5rGSSxtbqFCj3CoSiE4yAzfLnqAc18Ca1b3ltqktpf2kkE0LNHPbTRlHjdWwysDggg8etd2DpO&#10;jT5TjxFb61UcxvkzTeXCkf8ArDgn04r7H/4Jpfs2eAviD4hm8YfEXQm1PS7OyZFsWb93cXUjNHEr&#10;Y5bA3NjI+bae2D8r6NYPd2jPDHumgwyjj5iD/hX6Af8ABL3XrFPC9jpAmhhYeMLRAWkCqXMAMK5P&#10;QmRR+OK0rytTdmdeV0Y1MVFS2PXv2v8A4b/s+fD34FX/AMFfhx+zh4Zk0S30GefxN42Vkju7XW3A&#10;FokRHzgef5YK5+ZCy4CxsW+BfDngjxtNZ65eafpcsdnpLHzppOyqyrkY/vMwAPQ+tfq9+1n+yN4v&#10;u/hVrmjeI9e+3fZPHEmtW98kaqRpQsopEtnVNoZ1mEq7iNzEKaq/BH9k/wCH+g/s2atqfxJ0C1Zv&#10;FFvDJNHJEAyQIwdBnqM43HpkHBz0rno80YtHr5hh6dasraJH5s/Dz4Za74s+JPgOyk0pmurjUrW9&#10;8ucYLQxN9ofr22I7ev41+hHi7xDd/GLx5o2taNqtwtxaafBDMjYzEsbu0ik57kj1yGB6dPn/APai&#10;+GHgrUdTvPidqXxFk8KeFfD9usEOoW9m1xJdNJIFZ9qncCXZF4GSFz06aHgPw98Rv2eraHUR4ubX&#10;9Lvow1lqVrv+4QCm7OOdvYcEZ9OFPDVKkedrTv0OGhi6NCt7FPU+rvht4ZkuNQeMSNtjb+Hpkf16&#10;19CfBXwRD4l8baTol9dNE95diNWVQxQBSQcEjOMflXh/7AXjPQ/i14ek1m4voZLuKdlmaN+jcY+n&#10;SvXP2uPgT4i+KHwUk0D4b+PW8L6pHexz/wBrQxlm2KGJj46A5+91HbrXJUwycbM66mJ5dUfVZ/ZY&#10;0sMrQ+LB/tN9hHP/AJEqOf8AZpsoQ0h8Qw4B+7/ZoJ+v36/KK+/Yb/bCisbhLL9sW6Jhj3ec0M4U&#10;rjk48w479Bnj8a5TUv2P/wBuyGw8+L9rW6+ZckpJc7cf7Xz9efSsfqFPscUcdV/mP11u/glaWB3R&#10;XltKyr/Fp/6/frzn4u+Idb+EHhO78SWP9lN9njJiWfT2IcgdOHGPTv1r8n9S/Zv/AG3VCsv7T99K&#10;2778d1cenoZB3rjvGP7OX7YrF9Pv/wBoW4ufMVg3m3E57EkfNJ1/Cs5ZfT6bm0MfPm1Z0fx5+Imq&#10;/tCfHzXvinrWl2tndaxcW8K2sBPlxCGJIBtySefL3Hr1NfWsfwN1bx/+zj8K/Gq6beTLa2i6bpMl&#10;q5Cx6gl7BD+9PG2No/PPqXVAflzn8xLvSvGvgfxVceENf8SG/wBQiKsbuPcu7PIyCfU4/Wv3T/4J&#10;7WMNz+x9pdlezTvbzXnmQK8hKjaR91SSAdyliRjJJ715uIjLD1D2I1I4ijp3PRP2V/hzr/iX4b3m&#10;tR30UM03iTUTcJJCzEuJ2QtkNj+HoBjjPevSR8FvFk0e5b+0/wCBW7/41+Lf/BRvxJ+3h8Hfiyvj&#10;j4P/ABn1Hw/4N8R/FRPDlnptrqs8UnmSSHzJwikKI85BbOcqfQ19CeE/2Tv+Cms+l29wP2ybuRZE&#10;Vlka7uwdpAOSC/Xnn+db0cvqVKEZ91c8vEY90q0o3WjP0eX4K+N7d2VLqxb03QyCnf8ACm/GqrmW&#10;+s93dVievzzb9lj/AIKeWgU2X7XjyqzY2yapejjOCeGbjv6+lW7j4C/8FUNKSJbL9qqOZeR+7vrz&#10;qPX5s4PrWn9m1Oxj/afVzX4n3/8A8KZ8bg7o9Qs8H+9HJx+lI3wa+IWNv9oaf+IkH9K+C9G+A/8A&#10;wV51C2a6tf2kbVIirEedrV3uJB5AG7nPbqPpVmP4Sf8ABWmACGT9pK2LMxXMms3Qxx17kc0/7Nqf&#10;ysl5lHm+NH3R/wAKb+IcZ3teaaw/2mk/+Jpsvwa+IUh/4+9POen7yTj/AMdr4b034d/8FZtRhjvk&#10;/aDhihkTcNuuXjMDnpgD1Pv+lZ914d/4K72WorZRfH23bfjbJJrl0qkZ9MdcA96HlsuzD+0F/Oj7&#10;vPwU+Ju35r3S24/57Sf/ABFC/BP4iY/dyaV/4ES//G6+HIPDX/BYuV1gX4v2y5JCt/wkkzbh3PAJ&#10;/lWhH4b/AOCwMaqE+MNjNz/B4km6+nKj0+n0pf2dLsyf7S/vI+0m+CnxIV9qSaWV/wCvqQf+yUH4&#10;NfElRnbpn+0PtUn/AMbr4ot4f+Cxkl19mT4p2qsn3ll1h+MZ5yE5OeOuOnNX7/Qv+CxWnRySt8U7&#10;KR42wqw+IpGDnr3HXHPP9KX9nVHtFlf2h/eR9lD4P/EAD95Fp/1+1Px/45Sj4QeP4nXMWnsP4iLi&#10;Tp/3xXw9qOuf8FjtMjWUfEu1cswXyV1guwJ9QVwB781q+GT/AMFmPEMU8sfxCs41jkXcs2uhWwf7&#10;pC4wcHrkjB7Dh/2XU7MX9oX+0j7L/wCFRePC29baw/4FdPz/AOOU4/CPx+indDp4yOv2t+P/AByv&#10;i+LXP+CzEN35EnjO1PzhcNqqtg5GN2UOAfWrTXf/AAWYSRlbxpp7Yf7sesKw9euzgfXFL+zan8rH&#10;/aFvtI+wv+FR+PE+YLp+7/r6fB/8cqQfCv4hqxP2ewx/19P/APEV8R/8LC/4LFK7RxeJLaRkONsl&#10;+o389QCmenPOOO2eKuz+Jv8AgsmkTJHr1kc8M/8AbStj/wAcyD1z25o/sytL7LD+0oR+0j7R/wCF&#10;a+PF5ezs8FsD/Sm/+IqX/hXHjUSbDaWXP8Rum/8Aia+HpvE//BZeHMz69AwVSSRrMfbP+z/Tmmw+&#10;Of8AgsrPbySLrVskijcN2pRfN7YCc/1PrVf2XiP5WT/aVFq/Mj7iPwu8cEgtaWYHU/6Uf/iab/wr&#10;bxuOW0+zbdjbtvDn/wBAr4bvPiF/wWPsZVhfxJbbvLzt/tSF/wD2mMfWo5PiD/wWZW1+2wazCFHL&#10;Y1iDI4zzmM/r2pf2ZXv8LJ/tCm/tI+52+H3jRPvaXbfLzj7Z/wDY1Bd/D/xfKMpYWob0a6PP/jtf&#10;nrcftB/8FoCC6X8aLwFK39tzzj+KIfj6Y5qt4k/aF/4LR6UGiuNSj8xY97PDqlqyAfhHjp78+5p/&#10;2biF0K/tCkvtL7z9CYfB3i21lHm2tnj0F03T/vmi/wBG1Syj86W3hH+7cH/4mvzL1r9r/wD4LDWd&#10;qtxLqi7WHySLe2uDj0LR5BPuevp0HJeIf2sv+CueoeYmpazfIpjw3k39sMD0woxnHU/TpxU/2biO&#10;xpHMKL6o/R34rftDfC/4P2El54/1xLdYzgrFNvY+mBj+v8jX5Qft4/tBN+0d+0zrWsaT4jvL7wzp&#10;8dtb+HYppDtijEKNJhexaZpGPGeeelc98XPHv7ffjWKSy8eWX2qO4XeZLq8ibJXuXVfl+8OM854y&#10;AceOyw+LfDV5LZ+MrZbfUJmG+MTBwWK7gAR14NY1sJWo2ckd2FxOHrX5Xqj1L4N2aT/EfSkOVaW6&#10;2NtPTKEf1Nfrx8U/jb40bU/HXwBudGK+H9D+Hts1tdTQlT86QJkOSd2d+OvIz0I5/HL9ni41C6+N&#10;ukosjBXkBjGPuMI8cD1zmv3G/aMudd1f9kG81q7NjYywxyrHbwQs/wBoZYm8qNdxGAeSc5xt46Vn&#10;T0U15GmI96pTa7nR6f4C8btp0Eb6TG22FVG28HPyjmpIPAnjKMOp0mPr/wA/S18F2H7W3/BZGONY&#10;D4NULtyoM2njC884ClhwO+D9OlTx/tk/8Fg5S1sfAqytHy3lSWOR74CnP/167I4GtKKaR5csdTjJ&#10;q6PvB/APiyNtx06Jv+3oZ/Koj4G8UyKdulxkn+FbkZWviCw/a0/4LBXAWEfDzbnIHmS2BbpnJBGe&#10;npjnjrV1P2pf+CwIj+1QeB42j2hg2yw545G3Gc8Hrz6gVP8AZ+I/lYLHU/5kfY8/wt8aS4MWmIvP&#10;O66Wmv8AC/xkq7U0rLf7NyvWvj7/AIau/wCCwpsxJH8NNxwdxWKwOefXHHXocfzrOuP2uf8AgsHB&#10;JlvATJI2NsUn2AqfcfLj8B0/Wj+z638rK+vQ7r7z7Pb4ZfEEFi2hsfTbdJ/jTF+G/j5myvhpyG6b&#10;rqP/ABr42j/a/wD+CxbRqw+GaycD7sen9/TgZ/EGpo/2tP8Agr9K4k/4QZYYuSUaCzyeR2KlvyAp&#10;/wBm4iXQn6/DuvvPsb/hAPHoCn/hGnH/AG9J/jUkXgzxvC/73RMD/r6X/GvjPU/2vf8Agr3aW3nx&#10;+CbWPby/+j2LMvHdSM5/ziqo/bR/4K5JthfwBBMzAFWjs7Js/KDjgHB9jRHLcV/KP69R7r7z7Uk8&#10;E+OGLL/YnTt9pWmR+B/G0R+bRee/+kLx+tfGM37a3/BWC3ZIz8Lo55G4VP7PtSQ2NwzheOMnn+oq&#10;yP2z/wDgq8kX2yb4TBF253Pp9rtXjqenp6f0qHluKX2RfXqHSSPsiXwd40CqP7KbnptnX/GiPw74&#10;tiUl9CmbHQpIv+NfGI/bf/4Kn2x87UfhTbssi5t/K02zYHOcfdIOenH5imn9v3/gpnYxqZfgtbyI&#10;w6y6TB+eA+c/hiqjleK5divr1DufZc/hPxlK6tHoE33c4Eif415V+3V8UvHv7NH7HnxC+MOj6ZNb&#10;6ho/h9lsLhipEVxPIlvG/Xkq0qsB6jv0rwn/AIeAf8FNZoPOT4HWrx/L++TSYOM+v7yvEf25P21/&#10;25Pjp+yz4o+HfxM+EA0/w7JHby6vdJo8calIZ45wC+48FkTOAcgY7mtqGU4iVaKmtLoqGPw6qJ3v&#10;Y/NGx8N6d4+1pdTv75d1xmaWRm4DkZIPU98V03h8Q2k23GVXA4+6MHj9K6r4Q+MPD2k+IY38VWej&#10;3kFnZmSGS6sVE+GdRIsOQC5XJIZj8oVivAqr8R/CWk/D7xvdaBoF7HPYyPHcWMnmFv3MwDRLuP3z&#10;tIGRkHHBOc17GYZNLD0XUlK6/qx+rcKcXUczxiwtOnaTa9LdX8jT8R/ETXPE39j6XexrBb2du1tJ&#10;JZlkeVWUJ83zcjHXGMjPB7+i/Dr4l6b4Y1V9YTwrZbktRaMtnCsO1cDBOwZc8ZOTk9z6eBeOj4kg&#10;tobbw3xcMGlYiMs5Ea78KADwACx44C9hmuy+FHiK31crLqIVpL7T4ZE+XHzjlse53YOOuPYV4dTA&#10;v6qpacrv+B+m4XOMHDNJ4CEW6icE9NFz2s7+Sd2WfF0Ou+N/Geo+KPs81zeSXfmQiabb8o4VWJ+6&#10;AAMBeOg6Cug0UaRc+MtN8K6lfRx3V9NAtywXLhWfaW9yBlh+fes/4q/24mn6bY6FrMWmS3N05e4L&#10;CMjaox8xIVQQW+8cfKPSvRv2fPC/hH4oXkfiXU9Avry9vf8AkF6THOLaW6RSVYu2QQpK4XBB+U+o&#10;wqka1TCwklpqtPLueZTxGQcK5tjaalJVXytqTunzJv3fS+t/I+kv+CVmu3U37ZWrfDrw5qE1zZ6f&#10;4Xuo1twd5lVJogcf7shwTwMLX6YQ6LrUcoV7C4VR1BK9fzr8TvDPxD1f9i39ozw38afg7YXyzWN1&#10;dsNA1KN2lGRLHcWcqja0i8jgnPY5INfQGrf8F8/2mpIZI5PgHZ28kefkbw9crkDqeX7VzQwdSXw6&#10;n4XxFnFbMc1niK6UW9LLstv+HP0n1ISWKtdXweFUXLNJxiuWvP2gPg3oYkTUviXp9t5LfMrS5bH4&#10;df8A69fkv8a/+C437R3iHTpLa/8AhjHHHIwWZhpVxGpQt3JbqTgfT6188eKf2ufFvxQv/wDhK7vS&#10;khuJJNxQqy4AHGAScfyHbA4q/qGK5tjw44rC295nqf7Yn7eHxy/ai8ZXl34p8ZXcOhpeM+l+H7e4&#10;ZbS2hzhBsGA5A4LEEk8968MKH7R5z5Znz8w707wnf22qHWWuYI5Ps/h++nWOZQWBEWFI98sCD6is&#10;pL15lXjgL822nicLUw8Y36nZgcXRxMpKHQ/YX/gmH47tPg3+wnY/E7UZ4Gto5Aq2t9fNDFJMJZiO&#10;UBZi2XCptIyi+nHefGHxXZeIda+I3jy2lkhs774dw6hEs4JaNJdPWQBsf3VKr06ucda5n/glJ4G0&#10;Dx9+xDp+g+NdMj1DTWuVdbGRmBDAvkhgRydzdMYyfU10H7Tl1Y6LP8ZB/ZkNvCnw9SCO2gjwsEf2&#10;CNYwqgf3mhwAP4PatMH71OKZ5uL0qSfmeifsvwX+o/A/Qb3TNOuLhfsMat5UJOxdi+Wv/fspn/aL&#10;V03jjTPFL6bts/DOpSfKS22zf+gr5z8Tft/6h+wl8CvAMNn4FXWbbxBZSht0UjeVJEsLFv3fOGaZ&#10;lGc8J1GK4O7/AODi+KCJobj4LWjKOGAF3/PZ9fT15pYnB1pSuotk4fEKKvc9A07Ubnw94zuh4jsL&#10;y1dpGDRy27blye/FWPEe26+LPg7Vws5tFunWSaSFlABXLbcjqVBA/wB6vlP4p/8ABbOw8deKINaj&#10;+G9jayQKMwhbg7mzn5iR0+nv7V2n7Pf/AAUv1P8AbA+Kml/DEeENP046awvmks/M3SspWONT5mer&#10;yAewPvxlh8LiITu4s6MRiFKne59WfB7x74Pn+NXirULfXLdre1hS2upVUlbeRJGDRkgdSyk8cHYf&#10;QV6hN+0d+z9pDAap8YNBs8/xXd0Yh+bAV+ePhH4xp8JfBvxi8fGf7RDYeLb6VVaQrlDclFBOMnaM&#10;n3L+9fKHxg/bq8B/ErSi80L2s0jZwZiVXPPQgY/E4/lXRiqFbmXKrmODnSd+Z2Ppz/gtF/wUJ+Id&#10;58SLH4F/AT4xWv8Awh3/AAj8Vxqs3hu8y15PKx3RTSKfmARVwo4w+Tk4x+etldy6g0l1qF1JNI0h&#10;LSSMW3c9ag8T+OrLxpf/AG2wwbdYlRWyPnxyW/M1FpplFpuYbS3Krn34P0/xrlqKyse1T5Y7Hofw&#10;gbPxQ0WRT/y+kD15Rx+n9K/dSD4xah4dufBnwT0ry4zqujKZdsb+c8ZspX3K33dqsjBgeeRjIBr8&#10;KfhIyj4jaGwQZ+05YYzzsP8ALn8q/o8+B/gDwBqnwr0HxveeENPm16x8GxWttqzRhpER7YFlVu3J&#10;PvyfU1z4fXFSXkc+ZS5acPX/ACOf0aG7Oh2v3GP2aPgEdlAq02jhmWUxCuHsv+Cj37Gemwppd/om&#10;pRTW8SpJu0eNiOAD0PrnpzxV21/4KF/sP6krGOe8jXd827RMD+fv26+ldDpx7nD7Sslszr49MQRb&#10;XA3fxYqu/hf7VKWeNh3wv86wof2zv2F9UH/I9GzIP3ZtGuUJ691X+tW4f2x/2DmbYPi3Zq3f/Qbt&#10;e/slTyoPaVOz+5n5Y+KIvs8JimYNv/urgdq4nxHbSwxgRLww+bOOK7bxJI1wim4I83cNx+vtXG+J&#10;nCRNHJJ8qcjKnkcV9zI+Rjc9S+F1mbT4IzfY5FYzW8zt8v1wMfpX2r8HbD7D4E0mwd1ZpLRCzBf7&#10;wzXxZ8Moo5fgaBHxILG4+VcZHzNX2p8Ir1rvwZpc7FtyQojjvlQP6V8Jxdb21N+TPquHf4dT1R+e&#10;f/BQi3isf2odbtYQrAvacSRg4JhQ8+oB4+gFfKXxT8BS3lneeMNEhVZpMvd28UQXfx94BeM46+vX&#10;rX1n/wAFDNNvT+1NqT2cO6GRrYzd9n7pef0z+NeJ/wBmTJaTCWDcnQ/THf8AD+dfMYetUoy90+u9&#10;nGpBHzL4G8dav4VlkEbyfvJP3nA7HJBz3HNd9o/7T+vWUJa8ubjft25jAyrdOc/56VzvxX+HWo6f&#10;4rkk8N6efKn/AH3lxqfkOeRj0J/OsG38AePHX/RfCdzNz91duc59z9K/QMDL22HjNLofE46Kp4mU&#10;Wz3jw7+2zrGm6aLG3ubgr/tLjPIHrj9BmtqH/goFrMMKxNLIuTlf3Q3E+n0x9OtfP4+EvxKKAr4W&#10;mbdjdtxhfUdff6Uk3wk+Itu/73w1Mz7c8rtz+J7e9dtpHByw3Pomz/4KG6vG+6a8uAv3NqKckY+v&#10;3fX0qZf+Cgmpm4Eou7iRmb5t8QZR7cj5f1r5xHwm+JBG4eFLhm/iEa5P/wBapl+HfxBtZi8vhK8b&#10;5fm2x/pii0kHLCx9PQf8FC7mEYZzjOM7cYbnt+laOm/8FGbaJNjamytgB5G6Z/zivlCXwL4zcN/x&#10;TV1GOrb4ulU5PBPi3cU/4R+4k7Exp+P8xRFS3HywPs4f8FEoZnjN1rQjYLw2x8Dv3zWnJ/wUPtHg&#10;lkj1q13Mp3Kx9R1HPWviOLw/4jhTEmg3jKP41t2285wc4oTwjrkjs0GiXKktyfJ47d6l6k8nmfcf&#10;hr/gojplnazW8msxtIkhKyD5cH075HvVqf8A4KCaXqEi3VzfWsjRr8kjSD6HNfBtzpOpwv5E+nXQ&#10;dWxtSFiB+Qqv/ZWp4LLptwyb/wDWeU3LenTk81XLpsL2aufoFZ/t6+G7qNSl1YP82ZlYg4J4x69c&#10;1dsP25/A8G6Jm09x12tsOPXsfy7V+ef9n3ed9zZSFjxtaI+v+feooXuIJ2ZYpjkjcEUkDOO9HTYf&#10;L5s/SK3/AGzfhvr9rIsnh/R5o8feMcYwenAIqOH9rD4IWm2z1H4baFdR7ss02nwM238U5+ma/O3+&#10;0Lspw9xHuXuzDI//AF1FJqVxOrOJpSw5xvI3EfzqbRvsVyy7s/SG5/aE/Z01lFaz+GXh2ZW+8q6T&#10;ApU4OOi8Dv71HL8Wf2XhEI5fhNoIfB8xl02E9+nQf0r84otcusLAt9PHt+Y/vSD+GKePFOsSMqtr&#10;dx8n3cSn0/z+VPlp9Yoz5JLaTP0aPiX9li9eN5vhdpA3qd0a24A7HsR0+nNayD9ifUbNDqHwq06a&#10;TqTDNLHtOBjlX/z3Ffm+njrXgpeDW5gVXEjGQn2+tNtvH/i85tovEtyVX/podw/M1lKlRctYL7ja&#10;MsRHRVH97P0aGh/sUyqDb/DS1Y7ctv1C4B6dv3lVr3wf+xZdTln8KvHG2NoXVp1x7n94eufXt9a/&#10;O4/FTxvEPNj8S3D46F5MgU6P4seOCgLeJJgy87g53fTP4UfV8P8AyL7kX7TFfzv72foNb/DL9jG4&#10;JluhfJnPlxRa1N+Bxup0fwT/AGO7pvKj1HWIX6hf7Zfj2GQf1zzX5/Wnxg8d2cZS28RyLlid2Bz+&#10;dI3xo+IFxJm68RTMO21guR2zjt0rOWFwcn8C+5DjWxiXxv72fei/Bj9m9I9sXxE8TL1H7vVIyox0&#10;6x1i6h8EfhBbGS6s/ihrkMfVVkvIWdvU/wCr6fSviVf2hviVaK3/ABOvkbjcRkj6etLB+0R8RGKs&#10;9+GDN827PT6dunap+p4NbQRpHEY1bTf3n1pqfw38P2EE15o/xf1g4+8s0kbKffgDPHbFc/qXw3uU&#10;H2yz+Jdww3K6oLdRyD904bgfhXzRdftEeMcyeUFVfbnPt1+lRWn7QvjO51G1tHfZG1zGDtkOSCcY&#10;wetZVcHheVtRNqWKxkqiTmfvb4H+IgX4JeGvJLMJfD9mMhumYE6fjX5+/wDBTnXfFifFu68WeG9U&#10;jtby3sLeVVuId6zffBXr1x09wPWvrjwV8QfDmnfBXw/b6e32y4i0m1hjt/ujKoo6/wB0ACvhv9v3&#10;xdquufFDU4dVA3KojWNANseGPy/hXxkqfLUTfc+wjG0Txf4b/HL4weJ9fg8MT+PbW0Em8lmsVIBC&#10;nPBI9q9q8K+C/i9qMTTyfG20t/LKBWbTcA59w3bj8K+P/iZqeoeDddsfF+kHb87NIo4HmYI5/D86&#10;hsP2uviHp0sbKZP3Z+bMpwfX6+1fUYPBYLEUVJwPnsdjMZRrcsZH3tD8IvjddMsFr+0DpMrKFOfs&#10;sip/6Gfy/wD11r2f7P8A8fvIxH8ftBV2wFWXTZ+Dkd1k/p0r4Y0/9urx1EVeC2aORUwW84g4x06f&#10;jWjZ/twePJFaa5muVVkztW7LAY9cnn+Vd39lYD+U8547Mukjwf8AaQ1LxPN8WNa1zxdqo1S6WDyb&#10;WRt7ZkcgH7xySFDc9yR0rzG50SfT7qZ5GVxDGN20dXIBKD3BJFetfFvxXpPjTxgwsbfbfSXL3N4W&#10;H3GboBx0x/MVx994I1SV5LlImkjffK0iLnaoycn06da9ahTjTjyxVkcdSpOpK8tzzS51G7E8jI/z&#10;MpTHoC2cfpW14T8c6ppN3DI93Iu1uGjba3Tpkfn+NUYtAutU1ScQ2xO52Krj1OR7d6mv/C13pxaK&#10;cKpBIY7c+1bTUJKzRnGUlsz7C+FH7d/irwjZWdkmo+bpt6Ey0xbNn1G3AI4z1xn8eBX1r8Ndb/ab&#10;8ffuPAupeEtWWSGOaI2vixuY3UsrY2nAIwQTzwevb8pPh9r9jY3X2LxGrNZkbZPl6dsD09ea+mf2&#10;a/jUvwa1+bUPButM0N5CoePzBuXHzEpnpjfz6Z9+fHq5RhJz55Lc9KnmWKjTtF6n3ta+C/273GYP&#10;DeittUBlXxdHw2OoyB3/AEp8en/tq6bd+TqnwrsbjcAVEfim3AP4F/6V86r/AMFILzRttu+oXx3Y&#10;MkboTnsTwevv15q3b/8ABS642g/ablcjOAvLe/fvWLybLuzJjmmYpn0HLH+2FaqPK+AETbTlvs/i&#10;SyZQfUZk/rUSwftWX1s1tcfs3XW1dzMy61Zlj7cSjPNeLaT/AMFNliiWCbX5fL6BfJwenHGPw6d6&#10;uTf8FKYo4zNa69Ii7vLYGNiB+Xbr1rOWR5f0b/D/ACNo5tmC6L+vmd5f+E/2r5bhkh/Zr177Ocbj&#10;Df2zAnqDnza3dU1z9oTwLoc2v61+zR4gs4LO0kmubya4h8uCNVyzsd/QDJ6dq820X/gqo1only6v&#10;nzDhmuEJCgZAJA6D6c96d47/AG1rj48+ANa8OWviFHt/sQOpPGrDMWehz24/T3qXkuCpxclJnsZP&#10;jMwzLMqWGcVZvV66Javr2TPPfh7428d+IP2gLN/A/h7Ute1G4WS/ms9Pt/NkYldkr9R8oL+o4Ir0&#10;74gaT8VWvI/EHib4b+JtLt0k5vNU0mSGKFipIXfkjJIGOa82+EP7QnwV+B/im48TeCbkW1/PZ/ZL&#10;j7TOz4TcCQhJyOQCenSu+uf20JfjCJvhw/iFbyG+USJCrE+WUfcCPTgfrXTLBxdLnk9UfTR4ilmX&#10;F2HdGPuXhBX0dr6/mzvvAXxT+LWgacLC/wDgV46vIVQLHdR6LNsb0IIQjmtu9+LvxE1OJbeL4MeO&#10;o2Vt26Lw/dFgvviOvIdM/wCCjEPh+xh0O8v4ZHt40idWc5RlXBU9jjHHPFbNn/wU1giVodO8Urbz&#10;SIf9VIcEHPDHPI9cda4/7BwsteZ6nx1bPMZGtJOC0bPR7n9pjxvAwtrv4JeJt6gqztod2uffHlGv&#10;n79o39onVbf44+F/iB4k8M6lotvoMMlx5mqWMsSsBKjPt8xFyAFGcZIyPUV6Jpf/AAU6tZJPN1TV&#10;kaaLC+aj4Dc/4n+lfOP7dv7Vt3+0l4t0/wAP6jJbz6Np+hyJZiRAwknuXxOW5xjakIxn+H3r7PgH&#10;hjD1OIoqM94VF/4FCUf1PkOLOIsRTylynDaUH90lL9D650D9t2zvdMhuLTQNQNvMqtFcRwzgS7gC&#10;pUmIBwR0wec1cX9u7w6uE1CLU3QYb95ZsCT+XTgCuR8Hf8FF9N8D6FY+FdI1e1t7TS7GG0trFl2N&#10;brEioqYPoFAwDV69/wCClun6gWlm1xVzz/rwAV64xkkcfjXx+I4Vp0asqc5u6bT9VufTUeIK1amp&#10;xgrNJrzOwi/b88CMFWW0uosrlcrgL+bDFOP7e3wxkn8uXWZ41bhWjA4/8e5P0rhf+HhdrJatBFr8&#10;arMd21pBwpByAd30wakuv28tHkslsBrNrIfSaRST0yOf6muN8N01tU/D/gnVHPqltaX4/wDAO0uv&#10;24vhorJ5XiR4dvIw3zH0Jwxp8v7enhVI1gXxoPmzh1vhx9eMjH55+teYah+2poVwjRaxYaXdSM+Y&#10;22oGC444IOK5XVf2sPCl9MUm8OaS+7I+W3jzjPQgrzj69aj/AFbhHVVPw/4Jr/bkn/y7/H/gHQfF&#10;P9rnQ9b0XUNJ0zxxbGSZx5QfUM7hn3HXHbNfp7+zF4Vs5/2L/hr4qu9Aje50/wABxzrqG0KyFASq&#10;bhz8wZuOmM57V+QmrftA+DkeOJPDmkun/LNms4iYz37cDHp2r9pv2ZtP8/8AYK8Dokcm2TwDCojX&#10;LFiIm+6Pftj14p1sH9UVr3umXTx31tLS1mj80vjt8ZPD3wi/aY1ex13V47R5FR1aZgAyjKnv6j9K&#10;u6J+2J8NpgqXPjdTMV5dZiF+gFeY/wDBQKXQNE/aFk1nxJodtczWdxbCfzbcNhGcsUOQcrkZ5z1P&#10;rUXh34xfBS1FrC3w10Ixb13GTSbfAGckcrxwSRxjNcOGyeOY4fm5rHdic4lga3Ly3PbLb9sX4fhF&#10;WH4iRqwHzBbzDE9vpWkv7cHhCBhHH43njYfekbUML+hrzi0+Nv7POpzLCPhL4WeSOPIjbR4NsnX/&#10;AGPx56Y612mmfHH9k+y09Y9R+B/hKSRpPl8vw3aOCOOThMYznPetI8J/9PP6+84/9apX1pfj/wAA&#10;2LH9tnwVas1xH8XJ1ZpCW8u6cL9OOO/enXH7fukWcKpN8RJZC0hG6PUvurng4JHOP1qvb/Gj9k+S&#10;6+zyfAfwQBLGBHJ/wjNrnB42/c4PP0wKk034l/soaQrJJ8FvBNwzSKzSTeG7R2i7HB2cDv14rX/V&#10;OK19p/X3mf8ArZLrS/r7joB+3v8ADmG185PifeXDAbmU377s49Ccj6U6L/god4UMSRH4mzKrLuXG&#10;pHI5xgndwe+OKr3Xxi/Y+D+dffBrwXtPKhfC1oW6f9c8EDFUf+F+fspt++T4N+CdpkOxW8M2qs3P&#10;HWI4/PvTjwn/ANPPw/4If60x/wCfX4/8AuXH/BRzwtZ/KvxKuJyxxiO7Ztv15yPyq3a/8FBdJ1WE&#10;tF8QrhVX7zT6ttyevTJyPf2qvp3x8/Zf1618pPgd4HZYxhpX8N2zdOoA2f5xU974w/YycBtV+A3g&#10;s/u8yL/wjVtuJxxwE7+tD4TfSp/X3iXFVL7VL+vwLmmf8FAtI0e0WD/hbBjCHhYLgNhfQYPP+FaV&#10;h/wUTSVheWXxB1S6Xd8rRzA5IPTBIzz2rkL3xN+wdf3CLF+z14Hh/ikVvDNvHu9/u4/LFMudT/YK&#10;ltlsrf8AZ+8L7VVfmW18sdOrBSOf8Kz/ANU6/NdVF+Jf+tGHe9J/gemWv/BRHVp3YjxHfSehmaID&#10;8/8A61WR+3Tqt4gVvEybHbLebJHtGfcDPT0ryDVvDX7CF7arMnwq0uNhzttbydVYEc8LJ2HtVzRv&#10;h3+wFcQLNqXwztdske4Trr14jF+mB+94P19KUuF8W/8Al4n9/wDkEeJsJ1g/w/zPYrL9ueW2jj8v&#10;XdHuNq7W83DMvt056VqW/wC2xZGP97eaWwZssoVMj81r5v1n4c/sM21zIdM8FXgZocq8PiW9UKc/&#10;NnEpxxnGPpWNB8OP2LLk/vbfWbdZOf3PiS5HJ55yzfy7VC4VzFO6lH8f8jRcS5e9HGX3L/M+t0/b&#10;f8LwK32vw/pUylSV86xiYLx14xxx/wDXp0n7Z3gTULSSS08PeFrhSpMkMmnkc+hBPH4V8e698Mf2&#10;OLVLZ9J8R+KIZJJirlfEz5VeARgoSeD19MisHVvhf+yuk0l1p3jrxhaST/J5y64jshI+8xaI5GTn&#10;n1q48N5lzWvH7/8AgGdTiDLd7S+7/gnzD/wVM+OHgn4jftczWPhvwvpOmwWOjx294NOZl8xmkabD&#10;54JCSL/InIwPmuS+sfsSrY7Qo0xkWM5OFLZU5+gH5cVl+K/h18cdb1i/8U694b1S7uhrj2V9NIjG&#10;WS6IJOFPJXC/ePHKgZrn7vTfGVkjaTJ4S1eOb+z1doWsZd4iDcybcZwOmcV/WfB+Ow+S5FQwc6qk&#10;4RSeq33f4n5Dm9GeYZhUrxi1zO59l/8ABJ34h6T4B/bX0/xZrOl2t7Zs15aSR3W5g26x46DP3gCC&#10;Ovtnj9c5Pjx8PNUuTNb+AbaISfdFvGdoPXPP19RX4w/sg/CZNC+KvhDRPHvi3VPDV1rGmvq2oXVv&#10;DFJLZs8Vw8UexuAWiSHcGOVMhBwRtH3Y3wG0+5In0z9snXPLzlZJtHhkyMenmDP/ANavxzxgwOJz&#10;jiCji8Mk4ypR6rpKXex9xwZmOFy3L5UK+6m+/VLsmfXH/C7/AIWWq5vPh3bzNtGGLFc+vTt/L3q7&#10;afHn4DfLHP8ADe2aYdGXUZIwxz7/AP6q+TbL9mHUb9nFj+3Xcb48mZZPDsRUAHHOZxke/NZl3+y1&#10;8QtZj8k/tgRzQrI2z7V4eCjODg4E4I7/AKV+P/6vZs9VH8V/mfa/6wZTLd/g/wDI+0r34mfBy/Am&#10;X4XvuUYb7PrWMfgUHP1qGPxx8Ebg75vCupQbeNq6ohI9/u96+M7X9n347aSsVnpf7U3h/aq7VW50&#10;2WMgAcZKsc4FVNb+Gn7Svh8q4+PvhKT5iI9q3IyfU/uz+pzUf2Dm0XrD8g/trKuk/wAz7n0/Wf2f&#10;mhEs2i6srbuMXyN34z8tQzax+z6W+zy3t9bfL92ZQ+PXnj19q+B9RuP2tLO2Jsfir4RkXJG3zp1I&#10;/wDIXT9a5bXrP9oJS19e+I/Cc8n3pHj1e75464MfT8aayPHprmgaf2vl7WlQ+wf2oLn4JjwndNov&#10;imOTNv8AIklj0Yckbtxxx+f610H/AATL8Y6X4T+BL6Ot7HIt5d3l3p8nAD7CUxntny8jn+fP53+L&#10;tF/aO8W6PJp+lax4Vt7eRdpZNTkBYdwR5Z4wf89/0C/4Jc/BGDWf2QtHn8X6ksmqafeXVq0dq5aJ&#10;HEhJYN/Fkk4yBwBXXUwtTD0UpKxFLFUa83ySvY7TR7r4e6n8YJ7fx/rEluuoaf50TRwb2MgfG3Ho&#10;Rk59BjvXUad4L/Zu0yfd/wALBvYMHjfAG5x/u/1r5b/bE1v4r+E/jdpsXwy0m3vI9PsDBqn2i+SB&#10;kdHKqV3dQ2D0545xxni7Xxd+2fqKNb2/w/sLxy26No9atBhRxjBfr9eTmurC068sOnFNo8/GVMMs&#10;RaUlc+yNQs/g5aXaqnj2ZmmmCySLZiVUjyAWxjsCTjqcV0Vr4b8D3FpGumfHm2ZTCpWKTRSCfbgj&#10;pn9K+GtTn/bokgUWfwfj3K2TJBr1i2B6D96D6dBT9I8X/txaRKsOrfA/UJg0YVGjvrRwzZ45EpAb&#10;jGOvNEsPXbuqb+5mdOth7fxF96PsjT/hd8KtQ1D+0Lz4ttHcec24RaW+OvGM9Rg1J8WPgr4A1Dw7&#10;ZrB8Y7OdWudwVbI7k+Vuq5z/ACr4xh+I37Znh/V1u7v4D+Ipju3GFVibAJBDfK5BHHTmtbxT+0L+&#10;0zqWmtZSfATxQzBTtmj0U7xzzkKSMe/WuCpRxEZP92/uZ2RlR0aqr70fXGgfs8fDXxADZfLbLbRg&#10;w6p/C4I6kA8nr1GOapePP2ffAGhaL9qtfiFY3Eq/ejtoy+7ce/A5H4V8ieFf2wPjloSIutfBzxI6&#10;xzYzcaHKcjuOFBH4GpvHH7bPxP1qyUwfC3xBaFWxG02hXDLn06Hnj8qcfbx05WKSpyes0fS3hH9n&#10;/wAPa5KILjVJGjMRZdvlxgHI6nvV7Xf2etB8H+G2soVs2jXI+W4VmXI44HWvkHTv20fHmlWyjVfD&#10;mqxy8ja+izptGO+Y6tSft0h42tNc1S4jaVDsU2sxbPfnaP8A61ddOtWpx95Mylhqcpe60et2f7L+&#10;janK+pDWLNCZCGVpin3COQM1U8Xfs13E18s0GpRbIWZYtrH5uOn/ANevFLf9tzwhb6oLm91SVYRK&#10;24tbzr8mf9ytfVP2+/g/b2qxv4kaSTzN6loZOfzC11wxWI6XOOphacd2jufEX7IPxR8U2Z0rTfDl&#10;w3GW8qQKSc5B5I+hPSvFPit+yx8RtK1W40fVJ1t7y3txvihvCWC8nBIOB1GcnvWr4i/4KL/Czz47&#10;tvG9xEwj2PEqOFYf7Q3EE/4fSvKviF+3r8M9Qs7hLPXt7YwgkDKrDPdVUZ/E966o4qttZmDw9HfQ&#10;8l+NHh7xl8PWcW+s6hZtFN8jR374cdM8N9a8X0r9je9/aEg1bx1pOptFqcWosrLJ924YojbnOc5J&#10;Y8+3vX0gPh18Vf2n/Bk3j3wnpWn6foLRyJZ6hf7lW5dTh/KVdzOAwwWIC5JAJw2Ow/Yq+Fup+ELD&#10;xF4Z1+7tbiaPVvMFxaszJjYq4+YA/wAOen8VelRjitJNNJmUfq/tHFWbW5wf7FP/AATG1nSrm41T&#10;4saPG9tqVisEflTHG1mJJPGQflX0+97Zr7i0b/gmF8KdA+COoeBfhbctp19fXn9o2980m1vtSogj&#10;O4AHaNinGTjLYIzkdx4G8OmPwzbPDFtjXad3YDHWvQtF+IejL4a3299HI1rGRN5cmSNozn64Ga7o&#10;0/abm0ZeyknHQw/DXh7xW3w/j8I/GG9ttUvriDZqUlupEUpHf1J49uawf2lrVdQ+C2reHdPRo5L6&#10;xktrWO3+UqzrsG0dsEjH0rornxzYXf79ZFKjk7ewP/668B/bh/aC8IeBPh3Je+IfECWdubhYbQq3&#10;zNcspMffOBtJOBxjNFSLjTdux3xqRqatniP7Rv7Cnxtl/ZB8Qa14n+HureXoumJfNeNG4i8uDa8k&#10;hUnjKgseTjnrjjjPhr+zP8ZPjb+yjpPiLwPP4kj+y6RNHFfaTqLcfZ5HgJ8vdnAMJAOO3GecwfEX&#10;9vPw5c/AvxJ4Hk+LLSJq2kTWv2ea8m2tvhK4A+6e3y98Ac9K4f4PftbWvh74Naf8Or3xT5EUM008&#10;dq2SBHMzSgemD5pPpkn1rSniKtThero7wqw+6UZJ/ikfO4ihTo59Taa96EvvUo/5s6T9gv8AaZg/&#10;Yi1PX7f4y+I5pNPDNd2c0ihpZ3DYaHtuYjkZPXPXIFdn8Tf+C+nxM1yXU/DfgT4S6fDo90pjt5by&#10;9K3CqRgHhDj1BABPHTv8W/td+OtI8SaVp/iLTb6OdodS+eJW6l0bDenUY/GvDbD/AISfxdqH2Swj&#10;urq4Vdwjhz8uBjI/Qf8A1smtcrw8sXQUpI68RjMHhdKqcr9E7fifud/wTo+LHj79vD4U6p4j0zSd&#10;Us9Y0G+Wy1m1W/8AOQbk3JKpOMK2JOCOChr6Juv2cvHdxpH9myaReLMsX77fMmWwOCBk59+9fjr/&#10;AMEeP2ovEn7MPxL8T+D/ABNez6fpesaOkjfaJXj8q4gk+TaByc+bL6/zNfe15/wUm0c/8g74leSX&#10;cBpv7QYP6fePJH+ea+azetWwOYui02tLW8zqwdHD4zD+0p2V29Huj6a8I/s6pc6TIdc8NtHcnhTH&#10;MqqvHDY6/wCRxU2s/si6Rqtgt5rGgQ3k0Zx5MKgMQTj0x0PHpXgunf8ABTb4eWOnKI/HNuXWMG4k&#10;hZNu4Ac8nOePSqsv/BUv4eT3MtzL41iaNdoDKw9gBgAf/r+tZ08ZG6epMsHLyPNf24f2UvBnhjwD&#10;qF7YabDa3Fqu+O8htY1kJ3DCucEsB9RyK+7v2Ir7RPBP7M3gnSp4XlW8iWWaXcTs86RnQ4xz8jJn&#10;HoRX5o/ti/tz+F/ijol54b8Ma9DI1xEo3RzEnmQZHQdVBBHOM81+mX7IFlqV5+z34TtDpoiWPTYb&#10;e2uJI9yuyfJ391H+RXPmEoykmj0MvjKnRcZdzjfFH7N918Wte1K9m8Dr4msdN8dajNYWN9brNHYz&#10;R3chE0eeVfLHBHPFd7B8Pvjjp2jGyS01/bGii3giLjYuemQ1eJeMv2u7r4J/HLxt4Ri8XtbCz8UX&#10;Zaya8KqGkcvnbnA4ZTxnNV9L/wCCoFjrbzWWp+NfL2cK810MHr0BPoP1ry6mIxMIppySW251/V6N&#10;ST0i7nssvhf41xxfYynii3VV/wBc3mfeOTwMe/WqreFPj5bAto/j3xRHLuJLvCkqL+afr+FcND/w&#10;UF8JbLe9tfixaqqZ8ySO8jVhx025yf1rAuf+CiGk22t3EsXxOju7Xb/o7RzLuB46nqcDPU4rWGbY&#10;nrc5p5VhpbJHrtr/AMNXWDLar8UtRkZVyFbw/CWPI9U69O/NSajB+04m281Dx/eNNINyrN4bgTIH&#10;c/J7H+dea+E/+Ckvh+4iurTVfGECtJKrRyC6wVAwCMk9yPxzUfiH/goNYXkyiL4g2/2cKPlmuFIz&#10;/dADYI574zXXHNsRLTU5ZZRRj2PUNG1n9pXQ7hrbU/Elw0e0rsk0a3Vl/KP9amk1X4t3Fz9svPE1&#10;5JukwsDaPBsX0+7GOv1/KvM7r/goV4ca2tf+K4tZD5jM7Lcqw6dgCcd/vY6Ad6vW3/BQDw/Z6xDa&#10;v4qt4GWF5Xm80BkUDgjkdSCOMnmtFjMRPVtmMsHQjpyo9Qk8XfF2ziiOlamGER+VTo6O38ske1Nl&#10;8afGi11CRb3V9NllBz5K6RhgeT0GOv07dq8r0n/gofpcl0q29xZs3m5RQ0ZwQO44wfXtXTXv7c0V&#10;/atJHPbNuVS3mFQvXpxnPGRnOfzraNav/O0Y/VaV9YXO0h+IXxTS8P2Z9LSRl/fLJp7Dpzj7/wDk&#10;mnf8La+NMG9INO0PbLxGbjS5WwfqJcdq5vVP2o/BM8O+9ubFmZdrNDMP3ZIPHPBHXvVOP9pfwNDa&#10;xl7mJI33CPEgHzD39Pp0qo1cR/OzN0aP8hr6z8UPjDI6yy6HoMjbty/8S+ZR05z+9ptn8ZPj3Df/&#10;AGuDwroTmaARsv2WYALnj/lrwfz69K5rVv2pPhZpqLHcagvnSQgKrzgYBB+bNZdj+054TnS3awvL&#10;HzJZl8yN2LYHHsO9dUK1brIwlQpvRRO+H7QvxxigYXvw+0FGlk8sssc/y9ACT5hwKdN+0X8Y7a78&#10;qz8H6Cw+80Y847vx3/4Vw6/HnTLEwRSfZZPNw0zMduVLHp+HrWkPjR4PtpJpLVrSPK/N8wznPcCq&#10;eKmvti+qRevIdcfjt8WJoS914E0FSyK5xHOCD6D95Sf8Lz+L0NoSPhvo4Z12fdnyBj73+s5OK4aX&#10;44eF9Q1U20wt5LfyDunWTBLZHUdup6elaVx8WdHNhZ/YliZvMX7RtyWReTn/AD61EsZJR/iB9RjJ&#10;/Ab/APw0F8SLIZvPBWiwqpyEkWcZ9z8/P51PbfHjx9qFs2oSeEtFjjY7g7NOSwx1Hz9Kqz/GvQ9S&#10;3WsBt4pmjI8xkT5hkcYI9O1V7Xx74Xsizawkd1HwxZZVVm54OF+v61ySzKrH/l4dFPLaUv8Al2Ol&#10;/aB8dmV5LTwdortG2SZfNHU5wPmGcfWqN38fPicXM9zpHhu1DMGUQpOx47H94R3rcT4w+ALnbFae&#10;G9NZmK/NPbhyvTrkH9a2Lb4zaTpmmeTYaTpcLcGRltYYl6Y64Bz/AIVySzytF6zOr+x6Mvsnl/jz&#10;4w/FiaKJINB8LviTzHhWG4En1Hz8+49a4+8+JPxWkRpP7N0O1C8OsnnNj8N4P8q9y1L4q6e9hJJp&#10;Frpc0+0GOR41fnPQnjjHvTrL416HMI3v/D+hRvCu3y1tY39R0UfqTR/rDU7gsnpdj55udV8Ya+rW&#10;2qx6OU3K6mxjkXbx0+YnH65qKx8H67rs8kdq0fqzFSR0H+efSvpuP42+GgyMNP0aFVIK5soMqR7t&#10;kj+lTal+0t4PtpFOr2+kSTD/AFYaFX6d8KoUfUmp/wBYpMf9jwjsj5N1z9lLUPFFo0l74kaAffzH&#10;D1X0BPQ9Oxryf4p/8Es/Cet7dfPxG1t5FlF0ir5Qwyj7pyhOAO3cfSvv29/bR0TSblbiWexjVVYI&#10;FgTbzjnaq44xx169q5TXf2/9CfTbqb+y9K+0eWf+PiNGzn1DZHTsV5pSzqNa3Mb0srqUtYqx+Wfh&#10;f4Uat8GP2utH8EXOpSXkbxidJWhXIb5xs468qDniv2m+JlnceMf2PvEB1rWVjuLHTUmVVISMSBCP&#10;Lxnk5yMEnJIwCa/IPxP8X1+JP7fdn4omnhm3Tl38tQiOzztnACgAfOW6YxjtX62atq0Vx+yN4xbU&#10;bEQ+SwCx3T/fcquCOOvcepGKn2ik5SXVP8jqqU+SMF5r8zw/S/jd420OGKObS9Fkl2r1s5twz3P7&#10;zH5CrB/aM8W2d49x/YuiNJMoTa1vL+n7zjpUb/tueHZLeE3/AIS8PxeWMbXs0y3046cVDN+2v4Oh&#10;CyzeE/D4CqcfZbdccjBHToRweea5I5xi46e0ZpLKcJJt+zRas/2lPG39oLFD4f0NXhTb+5tZThfU&#10;/vPWuig+MXxBbTl1TydJ3lfu/ZZNx5/66dfwri7P9r/4cWs27T/AHh9WVdoYRhTjHTjPFO079r74&#10;bRIxi8C6GVZw0kbs7KD6DOcdvat45pi5P+Izn/srDL/l2jqpPjn42uI9smn6Xu3AKv2WTG7r/frP&#10;PxU8eTXZS607S1br/wAekuF9xl8isuX9sbwFJeRvpvg/R7dYxj7n3m6ZweMbe56elZurftXeHW1O&#10;S+tdP08bmXA528Ljgf4cc8VtHMMQ/tsxll+Hj9hHSH4rfEHb9jgt9HDKyvuNtLwM9P8AWd6iHxp+&#10;JMGof2gul6PnfueJrGVgSP8AtrxXG3X7TXh6+lkNzpVmA2P3ixkMe/Bzx9Pas+6/aQ8NwrusYbVD&#10;5eP3nf8ATrT+u4qX/LxkrA4f+RHZ6l8dviFJOZYdJ0tGzl9lrJg57D5+OnvVDTP2j/iPockz2mia&#10;NIZGUqzWsny4/wC2n+FefT/tHWDXDSnT4d+B90Fd3Ocj/wCvWXrv7RuhQXtw8mjRKJCD8rdGwP61&#10;ccbikv4jB5fh/wDn2j1K+/bA+IWl7p/+Ea0N7h13NJ5EvGOP+enHFcf4s/4KFfFPSomjXwZoEjOp&#10;Xm2m6Y6n951+nrXlfiH9oi3voY3h0m3a4U4XsNvv/nmvPfiZ8Vhq8FrLBY23ncJNCQfcnp05rSOO&#10;xO/OwWX4XrBHtWpf8FQ/i3pJa7ufh54cuP3ZAVo5lwexzvPf2ridR/4K1/EjRxced8I/C8wUED5r&#10;kdBjH36+c/GHje4uVkiKrGVJXbHntXkfiXxTdSpNbfbTtducdOD/AJ5rop4/F/zMX9nYL+RH1VL/&#10;AMFy/G2gTTW8nwV8MzQ7cMsclyueOOS5H6Y9BzkcX8Vf+C6Hij4kfDTXvhZqXwT8O2tnr9jNZm+E&#10;9x51uZFwHUb9u5GAYEjGQK+M/FriFpkDDc4J6Z5wBmuE1iJp3KglOGwfTr/9f8a9ajja0rXZzf2b&#10;hr7HdWWpDSbu41vVI2zcB42jmlG7y26LkDPXBwMcDHep/wBorxlqmuftA23hDQVMNvY2unRW0O7l&#10;MWcDZLd9vI5FO0Cy0/xBp8fje+kRrDT/AC59Wh3A4mVvkgAPzFWcAbuQwJxjDYo6V9im8aXfjLW7&#10;pVl1GbNxeOP9WpPOB+fA9MCvXxuMjLCKMtW9UfWcN5W/7QVWlJwjGyk9r6ptL7ke9/Bzx54N8Oa5&#10;eaj43sbaWG60G807ddaaLhUFwqxyOoJG2TZvAJyMOykHdivLtS8Qjw/a2emeG5pbjVJrqK001YYj&#10;5jbvl3bF3YJH8IzgsKrjxD/aepXGleGbaSWG4uHNhGyfO8W/5GOfu5UjOcc195f8Et/2IPAui+Kr&#10;L46/EC0jvPEnzNpEckmRZhwBv29A+AQGBOAW7sRXjUm5Uo05LSP6n6BnWYYXLalbMqEn7Wqoxs+n&#10;LomtO3Vs+edb+B3xQ1X4fx6x49tpE1C2kMmoaa1uVMPcgjruGMEHG0/QmvpL41fsu+JfgT8LPB3i&#10;74W63qE2tW7RpBJp8iqnloisGMbISzN8ufmAzng5NfU/xc/Z9TVfjHot5p9hD/ZusSj7cqR7QgjR&#10;Q44HBKjj3zXY/tAaNpukSeG/EVtp0jjT7qQJFbR/u1YqoBYAdey/RvapqRtGy0R+byxmKx+MeIxM&#10;3KUt23fZfofnn8d72/vfHnw9+KuoeF/s90027XIY02iO6aOFHlwMjduDN23Ejpk4+pl8HaXdFVum&#10;tI2uoRJbtInXPOao/G74OWXjjw1NZzadDafbSZYfLjH7uTKspx/vKucc4zXsnwp8feGfCnhDTYNb&#10;0W2nvEt0OyaLcFbaMj5x0BHHsPWvi86xmJwOYUp0pWUk0/lqvzMsVh6OMbur2Pl749fsCaP8drKC&#10;3vviVDpsQmDyNbWocsQQQPvD098+neuLtP8AgiXpd2rWn/C9LiMlPmZbBGBPHbIxx7/zr73/AOGg&#10;fAS7YpPDujxCOYSeWmmxjLDpn5cHqetXk/aJ8H3tx57aPp3zRYKwWSoCQSeQB15646Vms6zCW0zg&#10;eW4fm1ifnR/w5m0z4dxa1qFr+0NDPdXmj3FqsN5YhBH5i43ZV+fpjknPHb5e+NfwO1D4H6p/Ztzr&#10;6alEWEbTxw7PmO4jueoAOPcV+4Go/tAeBJ4vK1Xwtos8I5Zbm0WVTjplSOcHGPTHHSvzK/4Kx/Fz&#10;wP4/8Vwy6BpOmWZS5YLDptuscbEKA0m3g5+XbnnP0FbUcwxWKnapK5pRw9PDyfJG1z7r/wCCT/jH&#10;TvA/7G3h+98T6sYoJLtDbbLUtzJbrIQcDjGTz7d67T4xzQn4w/FWUwRyRt4Wsny67gMWkYVduO4d&#10;m56bPpXj37AFr4g8WfsgeDfD+h6c1zBNH9mkSRgqwymONRN1GCoyMg55PHJx698Sra6g+JHxTt5E&#10;jVbPw1ZxySd5GOnRY47hUD/QsMV9Dl0Y8sdTx8fL47D/AAR8P9I8WfCLw7/amnwXDrpMYgW4j+5E&#10;VUD6FlVW/wCBV5n8V/gv4Zh1hNSsNBsF8lSskn2ddx545/z1969q+G+i3tt8KtBAkZ2fT1aUq2Ai&#10;sAUj56FI9iEeqmuM+Juktdte28c+Xjkxjd+NfU04LlPl5SfMeDav8J/Ak0Xlt4R09ZANsZW0XgfT&#10;HTmuH+AHw/0bwb+0fpraTo9va7lkjhaKEKFGAMYHYAbsdPkB7CvWryaRJWjYZPI3N2P+RXE/DSRB&#10;+0JYWn2V5Nu8ySK3ATG5h9doI/GpqRXKaUZS5rXKWraf4e1e08baZqOkW/2G68QXDzWpjHl4E4c8&#10;Dg/MEA7cV4Z8Rk+D3hCyb7b4C0udUbdHHcWqMC3OAMg8n+te5avBNb6d41+2ld39rSNIuR18/jpx&#10;94t+C181ftC6bNq1stxZJu8pdzIq539s/hWMY8ux0fFKzPmT4u+JtH8U+Ob7UPDvhuz0u0jbyobO&#10;xhWNQq8btq8ZPr3qHS75tSskc5UQxhBu9gAD+fH4Vn+JrC40zxDdW8lrJEGmaSPzISMqcYIz24/P&#10;NaXhxE+ygLjB/wBrvk4r5vGNe0kz7DBR/dR9DuPhAsn/AAsXSGjj3bZn+6Pvfu25r+jz4GzQxfs7&#10;6bYO0kZPhm3LSxybSAbVPmyD6c5Hav5yfgm4T4q6S0i5C3Wevoh/pkfiK/oZstfv/DP7PXhc2dvK&#10;sy+FraCPaVZBtjSPJ9gN30OB715tH3cRKXkGOXNGKPym1n9mL9oPVNfutUsVhjjmnZ4HaVioUsTg&#10;HnPU/WoW/ZC/aslDNBLaN0J3X2xvwGPb2/Gv0b0bw98Ims40nlmkkU5DLJkKQB93DckE9637TSvh&#10;crML/WZQEj+Vlmb5Gz34PP8AKsa2InF6CjKUj8x5v2Uv2w4Aq/YbGZY+vlakPMxzx93pnFULz9nn&#10;9quy2pPolrG3/Te6GW+mF7e3rX6qwWvwOaQSnWrvcz4O3eQD9cD0q1B4Q+A9sWlXULxmbAYeVu5x&#10;19cVH1yp5fcLmt0Py11mFZ4WYLt3cr8o69a5DxdEEtgrSctx/wDWrsNYLSKQ5HTbn1+tcd4nbzt8&#10;bbdyrxuPf/P86/S3ofBxlc9O+EEEsfwnmCx48u0kZi3Qggn8+a+wPhhrFnJ8OtLvLe5EabMbiO+4&#10;18k/C8zR/CLBh2yNpcnJ55CkZ/HrX0L+z3fa3rXw2tbCTSWhFvdtFAG53LkYbn3Jr4Hi/wDjU/Q+&#10;w4bX7up6o+Xv219Nkuvj94g1ANuVpISrc8jyl9fx9q8K1OWKC1klZV9AvYmvof8AbIje2+NmrvPF&#10;hvJhDxs38SxhT0+lfNzQSajI0c0LK3mfgtfN4eKlufUfZNP4R+ANP8d+LhHqNpGyr8m9lPGew/Ov&#10;rPwd+yP4KtdAVdNsbXe2GVZEzt6jr685NfPn7OdlJp3ieO0Vla4lucq3+zj/ABFfe/gu3S20i0jk&#10;SMsY/nx29x+dfqWSwj9QhY/Oc7qS/tCep5R4U/Y51E65eRaxpGn/AGGSNW0+6jUBmb+IMuPlIzx6&#10;gVvT/sU+DbLHnwQyt82flxsPtjjnmvctLuRNFGpPyqDwO2M1fnBuE8pYs8Zx6ntXqcsTx/aSXU+d&#10;ZP2MfDlveRxNpUarKCVkaIcDGQc44zV2P9h7weLYNNpcMm//AJaLj5PwPXofzr6GmkjvtObIY7Y8&#10;EEc8DpVHT/PjsHafcDuJA/2e1TyR3sHtpX3Pn27/AGHfAlxZNJZ6dClws/ylsBdmCM4A65x/kVmR&#10;fsFeH9QljmTSLeNY2ImKY3OPVd3evpODT31aZYlZ1w25mxxitdLCG3RQJGJ24z70cqK9pI+Uta/Y&#10;R8OR6iun2WnKY9w8veoyOOWPGDVC5/4J36KjbfIj9VaJVX9a+rbxHgnNzI3sOe1R8zgxKWJU5U54&#10;9xRyx7B7SR8gS/8ABOvT3uXa68OLcI7ZjG0Ag+5/x9RRD/wTv0OGJp28PKpRvlj+U4H0JP8AQ/Wv&#10;ruW8uRHMrK3+r+XniqltNKUCXH3m5zS5I9ivrFTufGmo/wDBPLQr+8V08MvH5g/1bQbO/uf85ot/&#10;+CaGmSz+ZNZrCu3LrGind2AOee5r7aktRKFEQ3ZGMselX10eBIkuY33MvJU9PpU+yh2B4ip3Pgbx&#10;h/wTk8P6dcR2Vp4b84t/rtqn5B6jHesK5/4J0eG4Zts2gtHlcKyxNuJ79Se9fojrllFqM6NDGq8/&#10;f9P/AK1SadYaZbTH7RbLIzdCy8dafs42sSq1TufnZ/w7T8L6xFltCjmRgdw2MGX+RFYF5/wS7ktI&#10;/Mk0NI9vG7y+CPXnn9f51+lCwaZFdSTLYqCpO35fu85q3bDRZJc6wFZWTCrIny59aPY0+xf1iofl&#10;1P8A8E1NPlPnz6ZjgDYi7stxzyMj/EVm6z/wTe0q0eNU0kK0wIVhGeOO/p+hr9Or220afUPLNhCy&#10;JnayoMjn6VRutFtL6VraWBXUr8rbean2FPsX9Zqy3Z+X2p/8E1I7tHuGDTsrbDHHHnb7kE8fjnvW&#10;Xcf8E0dQEwEljKvyn93tODjv1/rX6n23gnw+JzLBpiruULJIq431X1bwH4bvr4SxWuxejLn5T70e&#10;xp9h/WJH5Xyf8E5Y7cNHLAzEchN38XoMD196ydQ/4J/6rbTE2NjI3zYZFySP1r9WJPhloNvFt/s+&#10;3kSSYFtvJVc8jmorfwN4OiklhOkxnax8ssvO0n8j3qJYWmzWOKqH5PXf/BPzVry1kTyZvM252MpG&#10;09eMe/0rm9U/Ya1uCN4kecyMccfw4P6enPpX6vXHgbwsb2QwWCqwbhhzwD6VQ8S/C3wq2kyPBp/7&#10;5TkOv8Rz0/Ws5YWmkXHGVD8kNT/Yo8a6cqt9okbcQp3Lubpz7f5/GsW+/ZM8YaZcw3hu8G3mjdtw&#10;5G0g5xX6reIvg/oV9EJoz5SjCyKqj8643xz8MNFt4ZIYYIm2xt8zL8z8d6562HtTfob0MVL2ifmj&#10;r/gz4fu774Z+Hpsbf+JTaOiZ5wY1IBPrXyh+3rpMlr8cPEcRRmV5AYwR2Z8/p/Svvj4B+Ho0+Huj&#10;o0G3ydJtdyfWJTj6V8ff8FDbWwX426lI2N3kqFHHPzvz785r88fLUrcvmfoSly07s+Mvid4G1bxV&#10;4Nk0jTkBnaSNo+5yGGf0z+Vcjpv7KPxR1azBt9Mk2sgZmMJ4U+v6/lX0d8ONHtda8Z2OlXQCrIzZ&#10;YgcYXdX2X8JvhV4P+y29skJ3NtV5pMc5H8vSvscmw/7hrzPkc5xKWITS6H5bJ+xT8WFh3uWUN/EI&#10;y2fbgcfia5H4leAtd+HF7L4fmmW4vFs/OmSJeYu7cZz9wgj61+0Xx7+Hvgb4Z/CDxP410zQ0k1TS&#10;vDN/fWsbKNkjQ28khDADkHbjgg81+FnxM+KXiy3+Kk3ji8vH1CSXc6yXWcsWjCqPQBOAAMDC+mK9&#10;aVHkaPOo1nUTOWh1r7DeXOrGdmkkkwsjdeD/APW/Su0+G3j+xngvLLUg0zXUfkxozcqMEH3I5IwP&#10;WvIdR1e7uUMk4yzH5VVcc/0rqPgzoGu61fNq8Mcv2W0bdNMwyo5Py/Ukfh1rVWFK8j0DSPDOn6fr&#10;F1qiJ/rix27fl78AegrF+Iy2kuZVAbyVz8mO+Bg+vf8AOtbxD4hh8M6R9uuW3SXEmy1tx8zSY+8f&#10;oP5kVw+r6lrfiW4LRWreWOWLxhdpz069fpRbqTcr6fpv2iOV4l+4Mt3I7Z+n/wBatTR/E1x4avoY&#10;YG+eOX5NwyF55yO+cL+VZup2Or6Dpi37zDa2R+77DA/PqK5291Ke9T9zG25uMD1/pQ0UfQ2haNd/&#10;E+1S48Lwx/a9pEtt1aJuPlP5jqMYOakuPg38VtNlxceHegxviywPPbj/ACc039h7xF4g8PfH3wvY&#10;RxxyxatdCxvbeSPKyJIu3Iz/ABBtjD/dx3r9mfDv7Eui6hpkGoa9o0du1xCsjWMi/vIjj7pHY4HP&#10;f6Gso0faMqpXjTWp+M4+HPxGk+WPwleNlfmZbckL9T/nFPl8B+OVt/L/AOEcuBlQG4r9nbL9hfwD&#10;q0Mkh02OFsFWj3ZJIP8AtdqSX9gHwTchtOW2T5I2P7teh7HdgcDmq+qyfUyjjY9j8VV8HeM23W7e&#10;GLhewbb29c/hXqnwa8I+KdC+EHjSW402aO4urKO2tI9nzM2TkDHP8Q/P2r9JE/4J6abBfpv0hJZG&#10;YhZGPyKpPJDEc/j78VyniL9mWx8PftAaP8H47OOYT6S15cRp8q8R3JUj2G1Ow5HHrWGIw/LFebR9&#10;TwnjI/Xa1RL4KVSX/kjX6n5b3fgXxzbtmXwvdNF18wRk7uP5n0ruf2YND1zSPjHpst7pMlujQz5k&#10;kUgbthwDX6XwfsgaPBq32KDw3HDNGytKvkDBBI7n271ifH/9lHSfhX4Cfx5ZQw28tvfRq0YYH/WB&#10;hkHH+76f0oxGFnHDyfkTwvio1OI8LG29SP5o/LXxh4c8RQeKdQMehXRja8b5ljJDfMcfWqf9heJQ&#10;q3S6FdKo53eWQPzr9Rvhz+xfpOv6FpurRaf9qvLyyhkLMvZkB+mOa87+PvwP+OHwk+Kd74K8J/sq&#10;3Os6Ksdu2k6tDaGX7RuhjMhzG3BWVnXBAOE/GuzA5XiMdUVOm0na/vNJfe9D5/NMyo4OvUck37zW&#10;ib69kfn8+ka4qLKujXu1W5/ctgf/AK6ta7pdw3w0sLaPT2+0Sa843Rx4kWPZwuT0Gdp+v519j6hY&#10;/EL4fzL4n+M/7IviC30faTcXUGmzbY8Y5LENGME9GK9eteM/tHWfww1H4j2upfDS9M2k6lbx39hG&#10;qBXhkC7Z7aVAflbMW/uCJQQSOa/T+BOG8dhcyqynJK9NpSi1JJ80W9no7J2v8j894s4gwWIwVOMY&#10;t2mm4yTi2rO2+6u0eT/FSx1SH4i6k1vZXDLJMrLJDG23lFyR/wACJz71zkq6nApkns51ZuMiM8jj&#10;riv1D+Gf7D3h/wAWfD3Q/EV5pImXUNDs7xbqSPJlEkKyHPvlunYHHatRP2B/At7px1WTSWZVYo8f&#10;k5K44xz25/WvzzOoyxWb4irHRSnJr5yZ9lltRYfLaNKW8YxX3JI/KVf7WKborK4kITK7Y2bseent&#10;VebU9QLGGRp+VJ2srDoOg/xr9Wv+GAvCUMy3sXhjYOqyCDDDI+mP61h69/wT18Hyxl7TQfMaTBSM&#10;EqXOeW4A56dBXjyw9Q9COKpn5g/2pfpKqz39wr9N247sZ/lTm17UYotq3km3cFKux+n+NfohrX/B&#10;OzQbJI4zp8Yk2/c8v5Vx26fXr+dcrffsSaKt2wtrGFvlCqkcfQ8+v17Vn7Gd9jeOIpvqfDa6pfwy&#10;tcC8kZEjO0bztxj/ABFf1CfstXEyfsBfDuG1U+Ynw3tHh8sfN/x65X/gWR+Jr8Trr9kHRLadre40&#10;+3jaNSfmj5+nuTX7R/sey2q/sVfDdJsm6HhGKASJyoCqygHk8gbf1rx8yjKnJX7M9PBSjUjp3R+O&#10;P/BWaaR/jZ4sW3mk2ppySKyv90hWbP1/pXw/Y+JNTM0aPrlw20ZX96c/Wv0q/bf+Ftp8Q/jp4gtr&#10;lVaK5McEyr0G7jH4A/r7V57on/BPjw3JCNSttNVow+xt8ecL1P6fWpyanJ0GkjXOKlONaN30PimP&#10;xZrCTb11y5WReeZSMenepo/G2vYZT4huVZj8yrOcH8K++rD/AIJs+HReLCNNtJIZI94aSEqGznoR&#10;3zWxY/8ABMPwxdWzTDSLdVj3bZQu49OQe/5+le17Cr2PG+sUFuz4AXx94iljMq+I7j5mHCzHGcYq&#10;Vfiv48ig+zr4su1XGwhZipxj259frX6ED/gmPokqNPZ6Lb7gAGmaHGTj061Tuf8AgmHpd8Wh/sNJ&#10;G/56Lb+n+c9amNGt2F9aw5+fx+Knju2aNH8V3ny8runJ/wDrGkn+LXjlJPLHieUnblRu6HPQemP6&#10;V91an/wSl8+Zng8Psy5/dxxgMBzzjvgj+f519N/4JdaLptxJbap4dLKF+RY1DfPkY7DHHtzWnsa3&#10;QX1jD9z4o034yePoY1jj8XTIu4/KsmA2R/n+VX/+Fy/EAXKyL4om3bfLbc3H5flX2tF/wS00dbd5&#10;YPDsO1uyYwBnqeM+nGcVXn/4JjafbK6f2SsZkBFu8y4VRj1x+vel7Gv2JWIw8j45l+NfxBitzJJ4&#10;nk4+Unjj2/l0qgnx4+J/3ofFM20n7pb0/wA+tfYd9/wTAS9tSl3ZSo3mY3Ko689GGevTn86zY/8A&#10;glrLaFC2kSN5jMJBBnagyvJ6f5FR7OtHcr2uHfU+WT8cPiOg86LxVM7FRlmb7o/DFSW3x7+Jxj3H&#10;xBI23+Jm3E57HNfUWo/8EuopcJo9pKvZpAr4Depz/PAzWXqX/BMLUbVhIjTMzNyySNh/Uex61Xs6&#10;xXtMP5HzjZ/tE/FbT3eSPxLJ+8bd5bdB9Mex/SmzfHr4kztuGqbcY4UE8dxzX0Iv/BNHUEXAe664&#10;CyPkLgd/rn9Kr6x/wTY1e0ibEtyOTgf3vxH86m1bzEp4d7WPn+9+OnxAlRfP1BX7Aj5Tiq8/xq8b&#10;NCGXXZNxO7HPHfOc+1ewXP7AviuKV4IbS5Zo+Xzk7fzHcDtWfqn7B3jC1Tz7OzuG2jcyqeoB54Pq&#10;P51f7yO4r0eljzSD4/eO4rdbWeeJx/u8nv6+lPX44eJmmW6jt7eSbbs811+YJnOwHqBnqPauxg/Y&#10;m8azsbe1hm3sm5F252joR7ioJP2NPiDZhmjtbhVV8bliPy84/L863563LuzPlo+Ry8XxW1+w8TL8&#10;SLvbdXNugRYmY4ClCmOT/tk8V0Vv+2d4ys18yysVC7cbTMTjvkenT9axrf4H68fHDfCm7nYXlxBv&#10;+ZSu7920mMYOeAOw4Fbtr+w78QXgKIk8jdo0i9O+a+q4qlL2OAt/z4h+cjzMtVP2lb/G/wAkTWH7&#10;bnjiAvNp+nx/N8pYuTx7e/1zWnc/tz+N3097G3t2IdlLM0rfNggjofYdKqJ+wZ8TLeDbEXk6D/V7&#10;fT8aki/YU+KEg8iOXDFuW2kqBkivjXKt0uery4d72I2/bR8X2sjTpavEyfOypeM2ccjijVf27fGl&#10;5s228hZFxt8/5RgdaxNa/Yv+LFnNGl421nyv3McDHP06f4VlXf7IXxcsp2M9pGxK8cY+bnjr9D/9&#10;aj2lbqXyYfpYv3f7ZvjG/ObuKbO3crLN29P1qCP9r3xTdf8AHxazH5cfNMe341h3P7LXxPy1zHbJ&#10;8rAfMhwR6/8A6+tUdS/Z3+I+mECWzUDs3lMuQcev1rPnmy4xonVS/tVa9cTrNI0kaxyD5A+T0xz7&#10;H+tfuN/wRP1CDxn/AME99J8XKCzXvia9mEkke1uSgI/Ak1+Ad58D/HkTKz2SqrZ2sWPPt9a/ev8A&#10;4IN2uqWP/BPXQdIuwyxwXk8Ui/wiVZ5ASPUldmfoteTmknKnFP8ArQ9LARjGbcfI+TP+CzvxmX4C&#10;/HzSVsZ5IpNajvmkVOfmimTnPv5pGB02n2r5i07/AIKH+I7KQ3UF1cRedCqy7e+On3icck/hXvP/&#10;AAcF/DnxT8Svj34ZuvCmmi4W1hvhcZ48vItR+RZX/I18E2/wL+LUaYPh3d8uTtkz39v881vllSUc&#10;HFL+tTLMKdOWKk35fkfUGn/8FN9Ts7ZkeaV5C4LeYzYIHrz69xjOfarUn/BTvW5W8ubVrqPkMWiQ&#10;46dc55r5THwL+LUa+a/hObaBn5WHX8e9TXHwV+KUyKLPwtO3UfKO/wDkGvUVea2PO+r0ZP8A4J9Z&#10;D/gpxcuiXi63MkyrhV7Hnpz2/T860LT/AIKlrbvmXW5JF/hPl8j2IGMZP/1q+N5Pgl8TQfOfwzcR&#10;tt5VlyMY6g/56VHffCL4o6bC0svgm6bn7wU5/IgVE8VUk9RrB0VsfYj/APBSeG6ee5bXGZQrGGBY&#10;flXP+FMvv+CjyXenNNF4ji3+URJatkKT6kd8enevjaf4efEW1T5PCV4uM/e78day7/wt4ylcLN4e&#10;udzD5Q67fxzU+2kOWFpo+w/+HhkclmYW8TeZ28wIVKHP3SeOMVSl/bx0qI+adchkYtt88yEN17nP&#10;H518hf8ACIeMonaMeHLj/poFXpx1qlceFvFdrC0z+HrpU3fL+76j2rSNYn2ET6qX9uloZHN/rltM&#10;5k3qSeDkkjPPpxWfq37ZVjqjlry5s2WSPgBv4vY9umfQ/lXytc6FrlnlpdGuFAP/ADzPHtVKfT9X&#10;WIY0edV6lvJPWrck+gez82fUkn7Uvh+NWuJLmzbcu1m2qCB6fh+VaHwL8Y3P7Q3xPtvBPhlbX7Ix&#10;8zUb6KFf9HtS6qDnAGS7KgHYtnoCR8gy6VqEoKR6ZMzLyF8sjv1/zxX3T+wh8LpfhJ8FtN8TazA0&#10;OreNrqDUZlaPDRWOStqmc4Pys0w6EfaMdq7sHS9tO1tDlxP7mndM+5/jP8L/AB14R8DaToPwTvbW&#10;PwDoWgyx3GmWOkCXUNTmjC+T5Uu7ALuSWwpAwTg7jjhv2Uv2VvjMYr/WPGHh1dHTU7p5He6uB+64&#10;BztHJGQcfh2r6D+C/iOTxL4fhhunkeSzjWNfMXnIGM+9cL+2F8dG8EeHZPAOlXJ/tXVLfZ5MchXy&#10;IycNIR7rkL6tz0BFfUvKKOJkpSbtpp0PFjnmIw2H9jTjG93eVtX/AMMcB8dfjxe6HBJ8Lfhn4gkk&#10;tbf9xq+pwxhRcL0MSZydoOQ54PUdM58MudX1PTVb+yNWuYJJGLTPDMVLn+8fU8nn3PrS31/9lRRa&#10;n5pI2IVRwpA61lWtxJdzBZ0ZWyPmYduOv5161PB4ejT5IxPPq4zEVpc0pO50Vt+1J448H3OneEH2&#10;6g00m2SSRsSrGeIwSOpDA8nJ2jnrmuN+P+mXnjfT49e8YahDDdQSM1jZXjK4aRlz8wbrwnbpkjvV&#10;L4dz2HiXxtfeLPMiFjaq0jXD/d+7jP0UKfyNdamnaL8RIk1nXbBLi1bBto5BkKMcH64/WsZZXhai&#10;fu7m39qYqMVHmZ8o/ELQ/CnxV+FeveGtevLPQzbWs9yHjsgNzW37xIweNheRRGeuM9CcVN8APjL4&#10;c8C+DBp+prp7N/aBnj86NclTHGBywII46Dp9MV7l8cf2a/APxM02NdViaxSG4aVWsQElkVf4M9M5&#10;w2SD0754+YfEP7LXiW28eaT4Pj1uP7LqMEltDfMrEJcRQtIwcY4BVd3c846cny6uAlg8rq0Ur80o&#10;tfL/AIc7frlPGYylU25U7/M7f9qP4xeFvi/8DNQ+H2h6dp0F1cX1m8c1rBGrIwnXPIGcEE9M8qPe&#10;r/7L/wAIvhh8PNLiuWgs7m+uI1PnSSbiwIyWA/zgcV5tefsrfEfQ9RaxhubO+YLukaJjhe+R0zkY&#10;+ua9c8BfCT/hDbTTrXxDq9yrTNta88vKjqSwHX05zSyjC1KalzxsLMa0JW5Xc9UtbTwzpet2vxG/&#10;suzkvdNhkRZZbdWV7d1bcpB4YfMSD1B/WaD9pnwRZx4j0fRzjgbLeP8AI8Z/lnmotD8IXNra3Hhm&#10;+1P7TZzR7I5kGGRWBBx/P+nr8FanZaxoWqz6Peees1rM0cy7T8rKcH6fSuHiCnClUjJRWt/wOjKJ&#10;OpGUW9j7p1H9p3wDebDP4U0ncrE7pLOPCjP0z+Gaz7r9or4cXSsZ/CWhzLyd39mx4C/lXw5JqFxw&#10;z3MhB/jyce/+fWpbe+mEHkrJIV6qq5x9a+Yk4W+E9v2blo5M9q8c+M/Dfif4jX2padoVpDA0ymOF&#10;LdVUERhegA9Pzr+g39lrVIdL/ZG+Ht1c6bNM02mI3l2kW5vMZ3c/TnNfzRaF591OoB+9IPvNX9N3&#10;7JcKP+yz8Pw0Odujxn5ex3PXzuP/AIisfS4NctKx8K/tFfFf4R+Gf2qfHFj4s8EaBqV8niK6M76j&#10;pUUshBc7QzMpPClcc9MVlaL8Vv2XL6/Dar8HvCMkLyKfl0C2+TA9NmeTXx9/wVc8Varpn/BRH4rW&#10;djqMix/8JM2V3kbT5aAmvAV8aa5Iy4164VuCqrMwVvf869LCVKcsJBSitkeNjKNRYqbUmtT9YW1f&#10;9jHVi1ynwc8MR+ZGNyR6LGoxjqAowO3I5q5Z2/7Dd9p2zUPgP4YW48wlttsV3p2PBHGPxzX5UJ8V&#10;/HFtzb+K7wNJyx84ksKdL8XvH8h/f+K7tyrfK3mkfU10qOH6wX3HLKnXW1R/ez9QNT0r9hKRmsrX&#10;4LaHA0ch83/Xc46DIce/f0zTIvD/APwT6vJCt98D9N8xTuyuqXKgYHp5w4zz7V+ZNp8Z/Hyr5kPi&#10;acNG+dxYnI9KlHxr+IUhHma+zbc8N3FbRnhV9hfcJ0cVy39o/vZ+l194D/YAlkhOmfBe0t0ePDM2&#10;rXq9MjP/AB8Hvjr+GK0h8Hf+Cf8AdxecPhulvL5eF/4qTUMSei4M+AOK/Mi1+P3xGWbK60wbaRw3&#10;+NXB+0F8TlCqmvyDb8o53d/c9KfNh9+Qz9jiP+fjP0ji+B3/AAT9vG2SeD7iB1bO5PEl8BHgd8zH&#10;86mf4DfsD3E/lfYtajkaDzFK+JZ9uOgwCxzjH1xX5vx/tL/E+zjbZrTBm43OBgnp+X9KkT9pf4py&#10;jzF1xVYZPyr69cfkKn/ZXq4B7PGLao/vP0dH7M37Hd1a+XaeIfEVrDGpdGt/ER+T3AZTzjrkGnN+&#10;zd+xRbQW9pL8QvGEkrM6bYfEI+Ue2Y+hzgY54/E/nFB+0z8XIn3LqsZX+IMD83POefb2qT/hqX4k&#10;v9y5QHPT0/z1o/2RbQDlxlvjP0hT9k/9kPV7LytQ+LXjmTav7uRvEcbFQD8vWHntntnrWZon7N37&#10;J1tqX9m6T8YPHNrtldSsuu24chT8zYNvk9Ohr885v2r/AIr7VSTVEl8vJ3MxHzYqRf2p/igymWK8&#10;j87jMkgPH096q2EtrAm2M6TP0lT9mr9m5SN3xw8etB5m2RodWttwYDPe1P8AWkj/AGcPgDcfIfj3&#10;44Xecxq2pWfPtzbfT/Ir837f9rf4vb98uqqVDfdVjhh/tep96m/4a2+JjH95dLu52yCQ56f54rOV&#10;PA3+A0Usel8Z+iUX7M/wI0SZYI/2i/HCPIwaRV1CzkCEnBOPs3GT/nitC9/Z9+CEUkIsf2mfGaiS&#10;QnzX1C1LKu3J6Q4DZ/AdMV+bI/a2+IoUqdUMbsNrtu+bgdv8etNi/a++JEBUrKSVwQzsTzxz1+v4&#10;/nU/V8vlvAr22YR/5eH6QQ/AX4UQxNc237RvjuSRFxuWS0IJ9PmhPp1559KS1+CfgK5nIt/2nvGm&#10;Ng2K89orH1/5YDIz3wK/OJf2xviv5uye+Zoy2dqynIz+h/GiT9sj4lXP7iaRUGF272Y5PocH/Oan&#10;6nlrXwDjiMy6TsforL8HvhHOjTL+0r43Zvus7XVttBz1H7nkd6Zc/BPwB9l8+P8AaH8bPHtYs/2i&#10;0Pbpzbk8+3rX54j9sHx7bptll9SwVs9f/wBXSmt+2d8TkCw2txGqYA+XOOn696l4PLtuQft8yvrU&#10;PvC4+GfgS0uWtZP2hvGm9wTsa+t2HU4ODCMf1qlrPgrwPZ6VsH7Q3jBnB+VZNQhVeO/+rHcf5xXw&#10;PqH7WPxUvixku7dC/DMo+/zn86q3f7T/AMQrhVivZoHEbfe5LY/E9az+p4H+Q0+sZh/OfbOoTaZp&#10;4MGn/HjxNGzLkfvrePfj38r9fzzXO+INTlhCz3Pxv8SsSuFzqMbMme/3Pc9PWvjPWf2jvHdxbKI5&#10;YmO3A3L0HtWBL8cfGlxd/abmYNnaVTzD+X41aweD5fgRaxWM/mPsm8l0+7jZrj45eKN245zqCqdv&#10;oTsxXhfxK+MXxG03xZqPhPw58VtXmsbeVVjkadGZvkUn5go5DEjj0ryu4+OXjPBSC5EMLt91fvKP&#10;881JoV3PqPnaxfS+ZJM27c3c9zXBjsPhqVNOMUenl9bEVKjU3fQ90/YCtZbj9qzwzcapfyXT3GoQ&#10;xyGb5sR+anA98fKOvWv3k+KUdrH+y/4+htrNfLXTFYNHt+b+EEe4wP6c1+DP/BOtpp/2vfCdqlyq&#10;FtYtmyx4XFzD3PpnP4Gv3W+Mv9p2f7GHj2/gd1kWyUrsbqizpnPsQTn2rz6PvVWn2OrH+7Tjbuvz&#10;Pzdg+Bv7NF3eNd6n8VfGCqXAjtU1aPPXlc+TkAfXpWh/wz1+y6yRsPif4w3McTRx6/EWAyOATCen&#10;oK/Of/hpz4ns8cceqRvz/rmX5gccnnr2/GtG3/ae+Iqx4OobmWPDM2c9enXrX0EcNguVXpr7j52p&#10;Wx/M7VH95+hd3+y3+yvcRLHp/wASPGCSMxYeZriDjI6nyiKq337M/wCzVb7RF8QvFEihgGEfiAkf&#10;73+r/TpX5+3H7VnxKeVtuuqVKNjevGc9etQp+1R8UoFZm1zIfjaB+P5f0rX2OB29mvuRnGpj7/xX&#10;97Pv+X9nj9mzaxb4qeLo5N37tf8AhIEwQOcY8rGf8+9ULz4Nfs328m2H4k+MGx94R+IDycdSAnSv&#10;gS5/ac+J17c+VJq33fRRioLj9pX4o267YNWwM8D9PXNP2GD/AJEHtMZu6jPvW4+FPwAhVmuviJ4o&#10;Kqf9Y2vfKB/3x1/Gsy4+HXwBDOsvxB17aAPLkh1YEykep2deg47Cvhu+/aH+IV7d+alyqhoxuZ/m&#10;wf0zVNfjz8Qoodz63yFxuWP5jzR9Vwt78iH7bFy/5eM+1Ivh58HdSG+P4ga8sYX/AFf9tDcfqNuA&#10;cccY6VHL8N/gvbzfZ5/HmuMGHyyDVFJOf4cbM55z+VfFcvx18eTL58uqnzM/My9Cp6D3NNsvjl4x&#10;aVUfUgRt3c9z1xj6VLwmFe8UONTFL/l4fWmr+Bvg+h8+Dxbrzrkhd2p52+/Cj+tYVz4R+Cwh3XHi&#10;fxDIuSZFTVF3L9MJzXyxd/F7x1Ncyt/a21XyVWMdBkY61THxY8ZwMry6xIFXP8QJPHf68URwuH/l&#10;Q/rGJ/nZ9GN8NvgzqkrTDxf4gDejagAcjjn5D/h61Xg+A37Pd4jxTeM9dZpCNoTUkXA9MmPp19/0&#10;r55/4Wz4uO4ve7mxmP2Pc5qGX4seKMDz7xflQhWVRxnt7Yq/Y0VtFEe0xD+2z6Il/ZD/AGbtSmuG&#10;i8Q+IhIF3Mv9sR9FxgjMJPbJ7mr9t+w5+yLfKt1qfi3xPDHtLTMutRbVXqTkxZ4HXnp+Jr5e/wCF&#10;2+MbGRv7N1CSKRj8zseG5zjH1wfetiH4qeLda0xtK8Say32acf6RxyFzn/Iq7U4x2OjD0sZWnpJn&#10;JXXhLW7DVro6BZnUNLsboxtq2392QeAQeOox09R7CtvSfDGoXlumq30bNDG6rHcXEZEQbGc5PXg8&#10;KMk1var44tdd8O2/hHwpobx6PbuPMvZE2+fMM7uf4ju6kdOn0n+JUPiLW/AWl6vpNxI0emskP9nq&#10;qrHBFtIaTjHJKoCeS24HIxzl70mkfc0c2o4HDJvWXb/Mu/Dvxh4N8P8AiRH8T3MNlYqRJDJMwWSe&#10;QZAZufU7gOwr7q/4J3fHm9+MPje+1vSD9m0PS2+y6PCuR58eMeY4b5sllxg4wADgV4PoX7J3hT4w&#10;fBfS/H1/4bVWhslmmWO3+Vm28ZKkdQMcY65r0D9hSHTPAniObQtLhit7WOQRrGpI3ODnH5Z/M1vy&#10;RjHQ8atjcRjq/PVfp5H6h3uuxSafDdL90rhW/LP8hWd4m8RyT6FJaThTGV3Fj6Dn+lcjpHidZ9Hh&#10;jEjZ2gc9Olc98S/iTZeH9KWwu7lA0jbdzyYA9qyqKTiVKSjG7OniSG8t9pRXVlwoZc4/+tXzV+1b&#10;4VuNJ8QR6zqHi/VrG1VDb28dlcBYSeWw2Vb5jz6DA6ZyT623xr8C+D9HbWPGXiO3sLOGPPnSzAb2&#10;xwqgn5iTwB3PSvn34+ftZfDn4saJqHhLw3oGpXnnL+7u5E8tdwOVYDO739846devJ+D814irL6vh&#10;3NJ720Xzeh8jxFxjkPDeGlLG4mNN20Tev3LU4e3N7eOn2f4leJBHsBCi8XC+3C810Wg+AdQ1wtLZ&#10;fGPxPCi4do1eMtwM4BKY57cGvGND8GeLobldU0CZi0SgzxzTk/rwe3Awe3rXrngbV9Wg0K8j1JZo&#10;biCylZkhA3qVU9DnGfQg17WeeH+N4fkljMO0ntJaxfzWnyep8jw/4j5TxMn/AGfiVJreL0kvk9be&#10;ez6M+Nrj9tn9oDUY9kPxDuF7NtjRlbpxz0x7CuB8S+LfHfj7WhqvjDxRNcyJCyxxtGABuySeBXL+&#10;ESB5cuzcWToWyBkDB/z61vPsDtltv7vG78Dz+tfAVqFGhUahGx+oQqVJRTbP6Av+CNml2N3+xpoF&#10;3NYK0yWyMWb+EyRdfyOfy9KsfFzVVi+JvxZmdWkxptrDCjck4s4N36+Wvvk1a/4Iy2s037EGkPHA&#10;oWaxtxuLcFfs8Zz6g5Y5HbtxWD8Ymg1LxT8YL2zkPzfZEW4jbITakIHPbc3b0j9sVeWp+1TPLx3w&#10;yPSvBEsWn/DfSLRCrt9jU/77Enc34vux7VwPxJD2+qebO+1rhslVHTHU12mgSLbeHdLEKbVGlweX&#10;Gw5WMoNoOO+3BPua5P4nPDeskMqGN92WZh37D+dfXU/hR8rN++zyXxHYRpesxYKpXdgd19a87+HE&#10;br+0Fp8Kqs3lLJPHz94g/IPxk25HcV3XiuHUobuQZLbo/lO7oMf/AK64f4XWs7ftCaagm2s8LC33&#10;A43EYz+A3N/wHNTUdomlL4hr6fp0tr4q0wyNIv8AbUyyNKfvfvSFB9ejH6msGDwR4AWbzryzXany&#10;FnyQMH8a3biaO4sfGGuLC651+4kWMjk7pc4/Abf++q8K+J/xC1fQ9GkubV5Fwru+1+XwM4H4A1gv&#10;hOi3NKyPB/29tI8P2Hxyit/De37M2gwHdnq3mSc15d4bibYx/wBog59Q3/662PjB4rm8ZeN/7Sli&#10;EbR28cS/OW469T9c1Q8PwmFlUqrbscevf+Zr5nGyvWbPtMvXLhYJ9jsvhLHKPiHpPlL8xuvveny8&#10;/pX9E0vguG6+BlvZabei3+xac0EcMk+05JBG049z+lfz0/CSJn+Jek20UeWe5YqPU+W+B+eDX9Hm&#10;iW+kaj4AtZrZUmWaxEkcjc7ht4P5gEVyYePNWafYzx82oxaPDdL/AOCZ3xxtolu7P9pK0HmR/LHN&#10;oMy4GOhzNke/SqWqf8E1/wBqmOOSbTv2hfD8zc7YptLmXPH94Zwc47HFfZfi3xhYeDdPj1G/t5JU&#10;eQJthI3Djrg9asafrkOt6dBq2jMktvOuVZnKn+R5r6WOW5XKXLy6+p4P9pY6KvfT0R+dGlfsk/8A&#10;BQ6W4uGs9F0tobe48mGS4uli+0f7ao6AhcY5OPYnFehy/sD/ALY0ZjQ/EjwTNIylmja4ulCHjOD5&#10;BzX2NrPjZ/DmpWdnrGjssN9OsMN1DMrKrkjhgcEcZPfgGs+D4jaHqeo2+tWDySWfk3EDDy+RKrxE&#10;8emMVr/ZGWx+z+ISzfG9GvuPw91gB7NpmPLenpXF+JRmHzFXIxhtzetd1rNu4QW7dB1KjrxXBeOI&#10;zbneqfdXO0fzr1JHhQPTfBOq6nF8L1srRl2NpRTd3X5T/wDWr7G+GBtNKsbG0tkWNWWNxj3ANfHH&#10;hCOWX4NW8Vnu3f2UCr/xHPJ/ma+vPC7btP0bVraPckkNu2CvPb+lfnnGX8el6M+z4a/hVL90fKP7&#10;ZTRv8e9fhuZVLK0O73zCj4/8erwAsljeiB5FXdJtXcevavZP25Huof2n9eEfzQyC13fN1YQoPw6D&#10;8BXK/CX4UWfj/wARyz6zpsEy2WxoxMWyGJPzDH07181SqxifVKLlFNDvgOsqeLfliXdIQiux+73z&#10;+lfdXw4gm1W1ju5LfCx24O5TkFjxivnfT/gpoukLv03y45N/+sjh6/rxXQaJ4b8Radujfx/ry+Yu&#10;THDqLKAfz96+wwHE2GweHjTlFux8pmHD9bF4h1Iytc+pdCsEww8vr8w2jgVo3WklBtGV4PzL1PtX&#10;zDYaf4rt8rbfELXNrcr5msSYXHTv71a/tDx1EGP/AAnOqdx82qSHP6/X867f9bsK/ss818L4hfbP&#10;oqOURkIsnViMfSnT3fky+QxVSeMV82xT+PQxkj8bXys2Ru/tJwfpWZr998T7OLz4fH+ofKMrtv3Y&#10;g/T1olxZhbfCSuGMQ/tH1j4ekS1aRM7Vkx97qeDz+lSS3EPm/Zi3zM2I1b+Kvke0/wCF0alBHcf8&#10;Lg1a3SRQWjS4ck9PerlvZfFZLnzP+Fz63hTne0jZJz7k88daFxbhf5WX/qviF9tH09qFuZJdojP+&#10;FVpUewt3aGTbuUgN6Z718+vq/wAbrkMYPjbrCbWP3nU7vr8tUJdV+NjBYrn4y3szK5wZyoyOoBwv&#10;XJp/624PpBk/6r4z+ZH0bGHht18ybzNyZaTr+NJpVnPfswuWCqjfu2VfevnvS/GPxet91tdeMtQk&#10;jXhNrIV6+4q0fiL8WoHZU8VahuHzY+yx8fkuKqPFOFlrysl8M4tfaR9LWWjC3ZT5v/Ah0qxeKLW2&#10;V0Tq2A3bvXzTb/GT4vWr5XxxeFWA4e1iOMf8Aq1qfxr+JU1mtuvxGihlbBVXs4VY++NorSPE+D3a&#10;ZL4Zxi05l/XyPegfPHyH5lwSvpTLhpXeNQ+P61813Hxp/aMtJN9trmn3kbPhpLe2TzAuOT1wR9Oa&#10;s2f7TXxhMC2X/CRaX565Ea3mlx4ZvRuh/LmrXE2BXRk/6t45O10fRkcQkt2uET+9g1j3M00k2wRt&#10;8p+61eIx/tQfH2xKw6hBo+0xjc8emhot3fo2RVG0/ag+MlxcSLrFtoyOGxH5VmdhB/izuJqlxNl/&#10;mL/VvH9LHvlpp0puDPJIxZ/4cdKsQw3EYbdbKPm+U+pxXztB+1l8Y7GaeC68O6P8jYj3W8q716jD&#10;B8fof0qzoX7W3xb16Ro7zS9JhVVIeKOOTA9/vc8VceIstl1f3C/1dzKPRfefQ9vbNFKs1y/y7edp&#10;71lz2iLdSR27Oys5256jmvGPFX7S/wAYvDWoW1q3gawurW4XK37iRY4iOxCnrjH+FTL+1V4tNoLi&#10;Twto2U6mN5AWOOhy1L/WTK1vJ/cwXDuaN6RX3o9cjh8qLzQsnytx15PpWb4h1NxAtjDFtbaQZG9C&#10;e1eMXH7bfiBbz/hH7b4aWMreZ8zLfSfLn+Lp/nFasfx68S6lN9uvNA00x9Fie4YfhwKa4jyuXwzv&#10;8mvzH/q/mkdZQt80/wAmd9aeTBcDzrctleW9P/11Dr6G0h+S3zFLww/2uv8An6Vxsfx5vo4mii8J&#10;afuzyzXjHPt90cVi+LP2g/FlrpbXVv8ADu1ukV9z/Z9WIYf8BMfNaf25l0vtGf8AYmZR+x+Jcuta&#10;EcUtvIm0SD5S3UVyfiaU3Pmchf3WGbHU4Nc3qPxp8SahctcH4eSRqV3rCsrEhewHy81xviP9ozUN&#10;Fka3k+HMgk67JLorkf8AfPHWiWbYKVN2l3NaOVY6MlzRPtj4KaLHcfC/w/cgKJJ9DtWkb1YRKP8A&#10;69fBv/BRqFdO+OGpFwVzZqF4+6BI4x+lfoJ8CCsvwi8LvAu3Og2u7vg+Uv64xX51/wDBTXW57X42&#10;apIYNzNpobIP8RlkOB+fNfm9GopYu/S7PupRfsreR4X8M/EUr/EDToQek5EjHsNp5r7i+F3irT7i&#10;K2tVumj/AHYdc4yMdv0r4A+EGjeLhcx+LbrTjJGs5kt1SNtxQrgdB3+bn0r6k8BfFqKCKJr/AMIy&#10;LJGo4+1KuBj3FfdZdjMNh6bU5W1Pkswy/GYialCNz6Z+Jviyz1/4b6hp2raH9shW0mivFbGZrSSJ&#10;o5gc8fdbP0U+oFfhv+0/8Edf+CHja68K+IbdrzTWJOj6zAoKXlvn5W4yFcfxIeVPsVY/rlJ+0Cs9&#10;m1sngq4VWj2vILpWB447V8Tf8FKJo7b4ZyPp3h77Lca5qkMDrG7KI0CmQttGF+by8dOcnuK9eni8&#10;Ji5ONOV2cCweKwsb1I2R8IaNouma9rEek2TJGHY+dcSZyqdWP1x0969E8a+LX8O2mleA/Alvtjud&#10;sW/lTIxOMAjH97n1JPpXD2Gnt4diFhazt9qupBum9CeAv0/qTXpng7RdP8QeLdLv7ixSKOFltbSS&#10;ToSqlnkPfnv6Z46Vp5j8jD8Sm2l1qSzuFW4FnHHa2m6HcFYAb2P/AAPP5D2rl/GNxFb28cFtceS0&#10;rZHl5ViO5yOmT+dXtJu9Q1fxFPP+8MKxyzMqjsoznjr/APXqTWp/DWraIuqJeRzXisMYjbKn+7zj&#10;jtmmTuzn4/Dt5eWJgTV5cMN0iyMWXGQfr6fkO1L4N8Ca3e6q98unS3Flatma4WM7QOSOnsPXjvVz&#10;SYtR1D91YxsGlkESOejM2Bj6c/lXrcfi228G/CHUvBmjgm4kl8pWkUN5gZCGwe3bj1OfpMpWKjT5&#10;jntFubLSdY03xMqsq6XqMM7NA21k8uRWO3qAwA4461++v7Lfxtf4lfBbwz4j1aPdfTaNaCYeaGMm&#10;YU/eZ77uT7Zr8AdN0zUrLwbYNLbyNPq2qssMbDrGApZiMZwMetfo9+xF8fPFfwu8F6FdasnnabYq&#10;LK4iwTLcQsRs4PG5dwIPfGCQKxWIjRleRcsHUxELQ3R+kwu2kdbmJdrHIbaev1q/b3hglZRPt85c&#10;qA3vXi3gD9rD4bXFpMPiP4k03w5frNg2t1I+0qVBV1O3oQfwNdBP+0v8At4uofjFosidPMjnY546&#10;D5ea7o4rCyV+dfeeXUweLpycXB6eR3kmrS3d60EbjAX5enBzXgtzBPeft8GMzKzw+FWSEnnZ+6jb&#10;j8Hb869Ci/aD/ZwkZZm+OHhmApzmbUtp55xyP8mvINO+LXwwl/bem8bDx3pcmhtof2ePVlugLcv5&#10;MAIDHqQSf++TXPXr0JcrUluup9Vwph6yjjrxf8CfR94n03Lplg9qHeLcyoBI3PPvXif7etu1v+zl&#10;dKzr5n9sWpX5v4N3Q/jivTbb48/BiTnTvido9xubLbLwHHHTFeG/t8fFLwfrvwB/s7RfFNneX91r&#10;MCJHbzBikapI5YjsAyqM+9ViK9GVGUVJbdzHhHD4j/WXCNxaXtIvbs7/AKHrXwWh8r4W+GDGqxzR&#10;6DYqzYwVIhUc/TGK6nU4or0R3V8oaSNflO75R07Vx/h/4ofBSw0e00y1+K3h2L7HaxxtEurRkkhR&#10;nucHg9am1H44fB8n7IPiZoiq0eWZ9ViHXjHJrop1aMYr3l954OMp1qmKqS5Xq29n1Z0kN4EUxI6s&#10;sx8uRFP8J6/0r8q/+CpHgb4WeBP2ydN8PfDvR7PS7abQPtetWdrH5cVvfSRzElF4VA8RtmKqNu5t&#10;3Umv0xtPij8ILbT4b4/Fvw+nOJPM1eLAbOfXivyy/wCCrcdn4n/bT1rVvBHiGz1ddSTT4I7ixvFm&#10;iSMadbqSGUkcPDcZ544r9E8Nantc8lGM9ORuye+qX63PheNKMqeVxk4faSu1toz9Mvgv4r0Dxp8H&#10;fDfi7wvaxw6TdaNavZxxgFYVMagJx/Ep+U47g1011JMhMiyqrbcezgn/ABrxD9hLxH4Z8O/sm+C/&#10;B2peMtFhm+zyvcqNRj3Q+bdySorZIwwR0yMDB+lez3Gt+ALm4kt38VafIsxwWW8TCrzzwfbr7V8R&#10;mcaNDMa1NS0U5JfJtH1OCjWqYOnNp6xT+9Ic/wDaMKtZyZxyY/l5x60G68qwO+3jkk8siPco+Vjj&#10;n6Vci8VeDrmJbdNds5JI/kj8u4Vsg9Oc03xHH4eSwjfTdUsjMqsWxeLznt17Yrg5o9zsUZHD69cv&#10;Z27tdsGkZv3aj+9j+VcHrGi2EsUl7HaKJQuV2DnP/wCvmu21qCK/u/KcRrGvys63C4yRj1965p7C&#10;GPXjbGT5o0wqlhzkdvwqZOL0uX7x514k0q2mCTTIzSIxNffv7IqWyfsgeB7yNPv+FYQzKv38KQc+&#10;pHSvibxbGtxqEkewN5bbW/Cvt79kIfY/2GfBd0GQi38O5VmPUmR8j8zivn85Wsfn+h9Bk2kZeqPg&#10;34w6Ow+O+oWepxKzLrSxTL0HyTbD+i17l8NdH0mG2WCOxikjk27c44XPY15H+0KPP/ac8SWsjpu/&#10;4SaVEXdwf37f/Xr274eaNc6faLE6Y+X5W28Djp/WjIv4bROfN/WFc6y30TQ9PMEMVnF3xG0Y7dDX&#10;S6FFZPqapNp8XzLhdsQx/nFZel2Umqwq1q6n5QFZec9efoa6bwv4fhhmDXMDSSIoWM8gLjvX0MdD&#10;5yWpop4e0dLxrj+y4ZHjyFDR4BXHtiubudLtbXWpJVt1WHzhuVFA3ev6ZFdI3260vPJjnOZF3bWX&#10;PU+v5fnUK6KYrmRpU8xTtLbuv+ck0vduQ/IhvvD3h6yu1u7LSlX5dqpuyv1571Db+GtJui9wtrGG&#10;k5dmXdj25rQlia6SO7aX5C7DyzxgYIzVi0iNtHIYY12qD34PtWnmTYwNI8I6XPqSw3FvHErfeYKB&#10;ggcfh0/M1p3/AIP8KhTB/ZkckeOi4Pzev1HNMkdvtSu6/LjCsO1WYrmBrhkLbxDHlmX7pzmnuS+x&#10;h2/hyxEANtpcatCuMeUAAAcgEVs6j4R8JXdnHf2cCyfvMuvGGOOcirVhJzNLJb/LMu0f4/kaXTdI&#10;tfMFu9y0KydWHY9z+lHKF2Q23hHwZPGJrnQ7bc8YEkijO044GP8A61c5rnw/8KT332r+yY9ithXX&#10;5ccEdP511M1pBpt6y2t2sildrOG5OKhGh3d7YG7k27o0yfcZ7e9FhRkzgr34Y+E0luHi0NX+ZWUK&#10;vcHPGPfr7cVBP8PvC5Hl3Hh6GHzF3MpLZOe/XivSvsyi2jaZFglQH77AbuP51Xl0+0u5VW6tlL5x&#10;uPYHt+dPlHzS2PNdM+C/hSG8/tG70/dH822DoD7+uRzVDWP2ffCV1ayfYLYK2CAztkKOuBXrOr6I&#10;0KLJay8K2H3Lj5QKx5GeWBS0Zxjd93tijk7gp2WjPFdK+AehWF15tzamSYgo+E2lsnp6ds5rcP7O&#10;Hh2NQtxpywvt3vCVBDc/4V6gR5zIixZ3chinOaGtrrzmmkUmNdoVvw/xpcoe0k+p+a/if4S+HbT/&#10;AILF6f4MS1U2d94fErwLHjYf7Mm5IHXmPcPQY6YFfZ1x+zz4ZisU+y2Kq8+0f6scc/e/+tXzr43u&#10;7LTv+C7PhG8W0VhN4M2zIrcuzabepnHTgAdc5x7gj7m1e5fajQKrI3G7GCO4+lfTcRRvTwbf/PiH&#10;5yOHCzd52/mf6HnNz+zr4QuvKWOSRW+Yx/uxgevb2qL/AIZ58PMJPMl8k9V8tch19/T8K9FsJ1aM&#10;PvYf7P4VNLfWNvcLHeH5jH8g6fhXzHIju5meX6h+y94V1GZURIf3fPmSRg4457ZNc/rn7N/w7gvP&#10;7IhsYZmjyZWZBgnrgenOa9U1DWbiSx8iMe7Nn5unSuO1KaePU2lmif7v3933h/nNPkj2Gqkl1PD9&#10;f+AOh6Y6WZtxH5bbnG0NuGT1riPGHwK0m6tLkQ3cDKzbvK+yhc7RnGfqK+hPGUTXkU90/wArNEcE&#10;HoAP8/jXm/iCeCC1lErfvFAPH6VnKnFdDojOXc8D1f4MeH9Ms/tUcCs0nMm5OOR0H519/wD/AASk&#10;1yz8MfAmT4bQ2LNG+u313DcRt935o0KsOwyuQc98Yr5J1nQIb6SGVZWXn7rDgV9k/wDBMvQII/gz&#10;qWrxXavv8S3drt8scKkm4sD6EuePavAzyK9hC3f9D3cllKVaSfb/ACOF/av+Dnhb4ofHK4n1V2he&#10;0tUVWVQSoZnyOnAyufxri9B/ZR8CQgSSwwvKzYEn2cZ2547/AOTXtfxshjtfjvqiSoyo1tAfPUZ+&#10;bB4+nLGqWgwme+2IoOVxu9FHNd2U04/UIXXf8zz81qVPr0te35I4Ufse+D78xtZ21qC39635UtwO&#10;f5/Stpv2H/B0sHnXFhbQrDHh1VNq59vXNeraNbQrDG0LEnaN27sec1rXkL31qrNNIqj/AGuD74r0&#10;o0ab6Hm+1qW3PFYf2MPAlvpcmNMsJZEZmUrDtJHHf16/lWHqv7DvhGS1aC4s4RMyq1u2AVKk9CO9&#10;e1+TfW2rLb2t18sh/wBVMODx2+tTzpsEZvJmjaPPzbuT/wDW9vap9jT7Aq1TufN+vfsKeDH2/a9K&#10;twyx5V25DkcfhXP69+wP4Uv7HzE0u3iWMMU3AMZGA6cjB6d/z5r6evb29uV+zuiSKBuXI5AAxWTq&#10;lzcXELQsApV92B7jpR7GHYHXqdz5J1/9hHRIoAkHh/bIkm6T5lYMuPX8elY7fsT6XOQlz4faRvLY&#10;L0Cx/wBBX1tdCRpYxjn+ftWLqb2lgzQzTYZvnZf8aPY097Giq1O58aa3+xJo1hJMg0SGP5cKy45P&#10;b8Mj6VxFz+x1p8yFm0aCRi3zMqd/TGf84FfXnxKv7K7v449NckouZtp4PBAH65rhrnU47V5mmTbG&#10;vz/Mehx2NHsafY0VaolufMOq/siWEd4bOLSfLXcqs6Q8cjsc/wAq9J8dQWOg3GnQ6dpy29rpf2VI&#10;YFyVjSMoqqATnHHqa9B0LWbXxB4mt9IGdsjOMHqPkzXEfGuG406LU/Pj/eQw+ai+oDIRXsZfRXs2&#10;0efiq83WUWz6I8D/ABOs/CvhLUvFT3Ea2+nlpppGwqlRGMdfXoB6noelfI/j34la98T/ABlfeP8A&#10;xROd1xlooy3+oUH5U9O/bv6Vc+K3xnsdZsbPwF4cvl+w6lGl9fPnBXA+SIj68kdto9TXBPczTy2u&#10;kLKw8kB5pFjyAwPAOfz96+ow8v3d2eRUiuY0p9W/tO6hs1DCT7zR4xzjpnuMVB4+1DUNJ8E65qmk&#10;RM91cWotLVUk2kSzERqcn+6W3f8AAe2cjJ8PXz698Ry1pPuhRmkZt3CqCcL9MVufEC+stEtLCCS6&#10;jDTyNcPG/fb8inHplm/Kuha6mTTvYx/h54Ut9G8Ov4Nu79Y1uLWKK7uGb7ykfvQCegYlsemc9a7L&#10;w5rVlp+gSXycxNdTNbrjb8nmEDj0wPyrg5dZtr+3ntre4UO0UfltnrlmycfhWpeXNzqSReG/D0Z8&#10;iGBVk3L+HJPbjr1NXHsT6m2PET+I7+SFv3cEMe1dvTk8n8cVyem6THqdnd6xe267jrEs9ruP3WMf&#10;lbh74rq7S1sbWEaXZzKW8vMkzOABwe/tz/KsvSoYdQkMNpuW1jVooR6kcE//AK6coxloEVLdFN/C&#10;rX2l2evaa268hJhulf8A5aRhjtzk9dp6+gFa3ijRre90JIprbIjjVnjVsFAB835DP5VsWtrBp9mY&#10;weOvP55qmmqRPe+XIitGykNnuMc1jK0StSr4YRrW13vP5kaY2NxwuRke/eudk/ZZ0b4ianc+JIbI&#10;RtdXDytkKcned3/j2a0rnV7HQYZoIJl+z+WWhXdznjAHrXs3wk0+b/hA9EeYBWmtfNx3Idi4z6HD&#10;Cvnc+UZ0Y+p6uWSlCpJo8Qg/Yt0TTbc28tnHNHLnaXt+R2xz3FYF3+yJp2nOitYMQ77CPIz37+ve&#10;vqTxPdyeYttsA2n5mJ68Csu3kuWLL5DNldu1uw5+avlfYxPbWIqHwx4o+Fdp4d8ZXdiLbasNxlY1&#10;XAA4bv2P8q/oU/ZYjFh+yr4Fmjbbu0tWUEH7peRv8K/Cb4uyD/hcmvQKQNuo+Xwp4+VeOR7/AEOO&#10;Mgiv3i/Zwm+y/smfD25kQ7pPD9t09WDHH4D+VfJ4+m41L+p9hg5OVNfL8j85v2vf2JdP+Kf7SXjj&#10;4m3Nhb3EmqeKr0srRsxG2dkXtwcL69q4Zv8AgmhoKWxk1Lw4MBWMjeTIM47+gFfoFdRwf8Jlrkaw&#10;KXfxDqTblUHKi7l71bjWZrebECyLswdw5I9P1r6LAYWm8NBvsfMY7FVVi52fVn5xaf8A8E8/CN8n&#10;+gaOkce7djyQ3Hr3z/LNaLf8EwdF1bcLTR1VW+7ujCnkfeOOnXtX6E+H9B0201FLu+tI18xlT5lB&#10;Cew49f5VvzWcVldBdMsI9kjB2bYPuk8j8q6pYWm+hyfXK3c/MbVv+CXkNhc7LWzMO5QC0kLMu31G&#10;P61T1D/gl1p8SCWxtGJyN+75cnvgHgD1r9UUXS5bOWG6tIVf/li/ljO7I4/U1Vg0ay2s0GnRSNJb&#10;vGx2/MSR3/z2qlhaTD69W7n5Ty/8Ex7OEqF0+63cDcB9/n17f5NSv/wS7u7SBrj7POEEgVnY/cbB&#10;9cemPTn8/wBYvCWgeHl05V1nS4FXOF/d8HB7+5/rU2ueCdAvtPlms9GhZtyusYj689/XuaJYOmT9&#10;drdz8h5v+CYuobv3lpMzNzGnKs3P86r3X/BNHV7WIL/Zt1HGv3V8xwzDn0+nv19K/XS2+HOkuN+o&#10;6TbxlYxtTb0//XUNz8PvDV1eKzaTCi+X83yfMzDI6/rU/U6a0EsdWR+Rcn/BM7XwqG1mvFjdcqxJ&#10;5Gep9PoRVW4/4JqeI4olnd71t/8AyzZTuTnnp68+/T3J/Y2x8A+CbCBJF0WNUVcGPqp9z6UW/wAP&#10;vB87yQ/2RHuZXYzMv3Waj6lTY/7QrH40L/wTo16a4ZPLu1TZ8p5bJ79s/wD16dH/AME3PFE4WHTr&#10;m53sCHypOOeNvr16f4V+wmm/AjwvHJ9oWGFVLEsiocnrxn8e1VtM+FOn2upSpd2HDbl+X+LOec+o&#10;BqvqdO1hf2hUPyKuv+CZHi60k8sTXbMy53HPGeeg4rJuP+Ce/ia0/wBGka8aUfdVuP5df/r1+zcn&#10;wh8MT2zLJbkYZT05PY/yqq/wW8CzO0v9ms6q20RthsDnnn8KPqcOrF/aFU/Gw/8ABPPxLd7ZLd7h&#10;XO3zFkRgR68Yxj3zTf8Ah3P41VGYSXDdTHHt+Z8dvT8RX7KQ/BPwbBBKz6fxvHkn+JOMfTGKktPh&#10;J4GdxFJp6rIrDy588gYxij6nTK+vVD8Ybn/gnj44jH7wXkOeh25B+meo61Ef+CePjwFVlmvJG6LI&#10;LcjHvwOfbOK/a1fgZ4BslkjWwgdtgKrIucH2/wA96qr8HPBtxJJBDpYhwMH03Y4/nR9Tj3D6/UPx&#10;Zm/4J6+OLXy/Ne6ZZNzYWE8H/a4/z+lI/wDwT+8ZQxZKXEW4FfOYdenP58V+xP8AwpPwzpsP2C4s&#10;kmVmYmbGCRjp9Ov51R1n4R+EYLZZYtKVl2/PD6Cj6nT6hHMKrPx2vv2EvFVnJ9nury5YrgiVYx9f&#10;pWZrH7EHiu2ge6giugSMeZt3D8q/Xaf4T+ALOQvPpZmZssPM+bvwv0rC8R/CrwY0Xn2+mtsVi0aq&#10;2VGR+dL6nTL+vVGfkJffsleNVnNrHJKxVQM+Xgf4d/0qmP2VNdR911LNE8T5b5CpPPTH4Dn0r9Pv&#10;Ffwb8MQrJdS2KyTMS3ljoFxxXD6x8OdMNwrND97hvlG7PY0vqsLGscZNrY/Pk/speIDB5s0E33vl&#10;4POPXp0P51GPBP8AwjkMmj7dz2YMf1OetfoHffDTQbuw+wGORgG52tj/AIDXyZ8YtCsbH4ma5bWa&#10;7YV1Jo0Vh/dAGP514ucUIxpxa7ntZLiJVMRJPsaX/BNfR5rX9tPwO9zGVzr9mqybumbuEZ49v51+&#10;8v7QumWlr+x942tNPQN9o8PyKd5+8zFOv51+HH7C0Y0v9qHwnfIMeTrFvI230WZH6f8AAfzr9zPj&#10;Je22p/sreMo0Rtp0u5CtjsD1/ACvIwcV7Z37HrZlJ8kWu5+C6/8ABNzX3umieC4KFm27ZCdijscf&#10;ln3qzd/8E1dYht2eR7hVALL978wK/VXR/BejS6Yoe3jbzuSzKPwx7YxVxvhX4UdJZrqyxEq/dj6Z&#10;OK+yp4anyq58TUx1RyZ+Qf8Aw7r1UOY4XunJGAPMGX/DPy/4Ug/4J4a9jzvJusH77HgD+X6Cv1x0&#10;f4YeDvJZG04MsfDbuoq5B8JPBZkjnk0dWX7zSbsZ7YrT6rTuQsdUPx/T9gBp5GgVriNmk2huQWOc&#10;Z6/yon/4J93MbtDBdzbl++wkY/N1/P8Aziv1x1v4feCftMk0Phi1kbhI5cbscfzrmNV8D+Ehfs7a&#10;Bbwyt/rJEjwWAGMf/Xo+q0x/XKkj8n9U/Yb1LTZ1hMkkkjZCKN3K+/tVNv2GNUe3MsjXEa9kGTt9&#10;/wCdfp7rvgHw0t00bWKwnOUlZeq+n0NULzwN4cng3mwjj+X92sYwD65o+rQH9aqdz8uh+xf4h81o&#10;Y5JvLXBXaf4fWpbb9jXUrJVnledenzsny/gc1+lF58PNDijDf2bCZI2zu29QQRXL654S8L7WsW0r&#10;y/mGSrHJ69Pwp/VaYfW6jZ+cetfs06hbySeVNJ+6kAkkkJULz6DFZsn7OeqyYBEkcax4eWSMjPfi&#10;vubxv4F8O3DSWdvpQ+X5jJJyTzx+ArBi8CadqXlw3UP3Pup/frP2EehccRI+LX/Zv8RtMbaCNgUV&#10;W3f49u1Qv+zP4puyZY2f5V2lY05bPfnqK+45vh3ok0yQfY1hUL+8VV/IU/Rfhpp/mtJdWyyQhlxx&#10;1/CnHDxD6zLc+D7j9lrx87RLpdiZm6TC43LyDxjj5uuMAcj9NSb9k/x/cRo+pzy7m4zDDtRc+2D0&#10;9z2r7ytPBejCWNBboskMjeXtXO3nrz0/+tWwfBmjiMtf2KrhvvZ2huMd/Wr+qwkaQzjEUY8kdD84&#10;/EGiXfw2S08B6oytNZq5ZQfuhnMmM/Rq6LwrpNz478Jt4Z0mX9+0ZZpIxyuHU5Yeg4FcR+2Z8RLB&#10;vjv4kt7J4ZorXV57eD7LLlCqOVU5yedoGexPTivSf+CWPiHTfHvxW8RaHq63Hm2/hzzIY2w0fl+f&#10;EHyevJKYGPU+grnjg6kZXasjtrZjS5Frd6H1B8DvjwPhH8OdB8BatosN8Zbgw3C3Fw0AiBRFD9Pm&#10;Tg8cHj3ArnfGWn3fwc1ZfiCNWW1hur394cbUeRiTtCj7xPzcAetes+Kvg34V8b6J/YrWMdvJj/R7&#10;6BAHhJI+YHHIwOR3Hp1r5Y8a/Br43/CH4w3HjTx7qs3ijw7pt5HHpWoX14pjjRj8hMJYmLnhmAwW&#10;wc8itPq8r3WxrhMyp1Y2k7NH2b8Bf2o4PFeiJpU1x5uoRriYspXcQB8w7dPSvnz9rv8AbR1DW/jb&#10;/wAKs8GXIkj0aETapKse4faJFUovQYAGSeepX3ri/F/xo8PfBvQZtetdXt/7f1KWSPS7eGQFBcbM&#10;/MAflCn2wSQON2R5HoV7qOu3EniPW7uG4ur2YzXFxb7cyFhncxXqfx4/DFfW8McNrMq3PVXuJ7dz&#10;4njXi6pleHdOjL3mnr0XZnpGs+IfF3jYW+peJtWuLt48+SrzEiLJBOB2HA6Y6V2Xg7VdSsLWPSjp&#10;jSMzDdJtIxx3/wDr+9cv8IPDkmt3/lSSeXbxjLSbSzFuOB+teiM9jpmsxaZdTLC9x/x7l+BIfQH1&#10;9q/qvhvK6eEwMHCPKlol5H8Q8YZ1Wx+YTpzk6ktW3dtnReHJjaXgXZnzOGX1rQ8V6lqnhnQrrxNo&#10;r/6i3k+1RkgExFCCVJ7rncBkdDjmpdItIoLdZGA3MvpyKu4hlt2iuoFkjYfvI2XIcemPevoMzy3C&#10;5pl88NiIqUZLZn5xlOfY3I86pY3CycZQa1X4r5rQ/Oy78HXHhLVZtFukG6JvlZTlXTOFcexGD7dO&#10;oNOmtrgKzRx7jt+X5ehxXbeIYodeTU41/wBIuvD+pSW7TKvLW291Hc8KVGPQMevbEjhEW6QgM3lg&#10;8j1H+fzr+BOMMieRZ1Uw6d47xfk/8tvkf6l8H59HiDJaWKekrWku0lb8916n76/8Eh4r3Tf2DvDN&#10;5FNJGlxE0bbf7iQwp+fyfUc1jfEG2t7O6+LcYDeSv2cy7gfm3RRqoxxyFaRvbIrpP+CTEw1H/gn/&#10;AOEvLlwI3vIcsvO7ILfkzH8qx/is9xpPiP4sWMsCt9mvrLyvl4kkaG25/AKv/fdeFl8dYvyPTxrv&#10;GS8zu7Oaz0/whYi75ZbKNnYLn5iuWH4NlfwrgvHitqtxJdJPtjZgVVu4AwBXfWlvZL4bsbVW8yEa&#10;bCI2ZdplXYMMR2Lfe/GuR8bR6XDD5Vs6gZwvckj0r6in8KPlKn8Q8a+IrMtwkcA27YsFSfvE5rz7&#10;4XajMn7RFjZySfMlvLt/h2rsyR+IBH1avRPFpP8AapZOOMNmvP8A4agP+05FLDErGGFpGXHMjbRt&#10;Uf8AAiv4ZrOuvdNqO41I72Tw/wCK7Rtv2ltYbf0+VhKCf1wPwr57+MfgXxFfJI+mJ9oVVYMFUKHU&#10;9vT/APVX0lp0ACeKArq27xJN83XI8xgMeoPzH6AVV/4V1pWtf61/vSDgDGfasFG6OhS5ZXPzL8c6&#10;JqOg+KGsr6IxyeSr+Wx6DkD9BRoMeJgzbguf4up9P1r1v/goL4Ts/Cf7Qfl2K4jm0O2MkaRBQm3c&#10;uBj2AP4mvLNBlH2UMCCB1LHrXy2O93ESR9pgdcJCXkdx8HCIPito8sUasI7h22t7RNj9SPzr+jrw&#10;x4ak8N/Dy30i0jYW0OmbLZpGDHaEPB/Ov5yfg0kh+KOk7B965bdyOBsP+fxr+kD4beKtO8bfDOO4&#10;hh8ua3t3tp493QqGXOffGe9YYJc2JcfIwzKXLCL9S5c+EtT8b+JJrvV5ZGs4/lhVJMZXsv6HPvXb&#10;eDvC1r4T0P8Asi0kcxiRnG/kgmr2n6ba2MPlW8IRevHc1aAwMV9XhMH7GXtG9T5qtiHUjyJWSPP/&#10;AIyPcRafasEaSGOcNcfJkLjlWz2ORj8a8n8Fate6d4im0axlmePyppjGpyFYtECcdjwPyr6M1bRr&#10;LVtPm068i3RzLtYf1rktC+D+naB4o1HVtPjgFpeIm2EpuZGHXk9B/Pj0rzMfgsfU1pu50YbEYeK9&#10;9an4pa8RHasyoFJGNu78a878almi84PyO+a9D8XDbB5cUTctklmzxXBeOLOSPTlmz9/5vfFfSy3P&#10;EpnfeBLjUL/4TLHYKysmnFWkBxt4619qfDeC3TwP4flMY/5Btuw3DvsHNfHvww4+CrQLAv7yxkJw&#10;3op44r6++H1yJ/hro7WkgWSOxiXLDOCMf0r894w/3in6M+x4d/g1PU+Lf287iHT/ANqPVkIRV22r&#10;Mo9GjU/jgH/OK4fwB8YNK8Ba7K+o3SJHOqj943ysQTxmus/4KCRz3H7U+pTNGQPsdoDnP/PIH8vm&#10;rwXxh4OsfFWhTWGqLIFI+UxttZW7MPcH/wCvXx+nOfYU/wCCj6Xi/aw8FXUKhdTtY2GDt84Yx65x&#10;irZ/ai8IXLhor+BsLhh5nB/yK/Nnxx4Z1zwJrsmnx6w8isoe3m80qWHPv68Vlw+J/EUS7E1e4j28&#10;lVmPHNfR4fIo4ikqkZ7nj4jNY0qjg47H6e237SWlPdCW31KzX95jbJIdpAGfbmrbftMeHjIrXFza&#10;hWbDfMD/AF6elfmCnjXxjDBgeIbjGcYZt3PSmw+NvGjXKy/8JDdcZKqsn3e1ax4fd7c5zyzWL+yf&#10;p5J+03pe1msVsW77Wk5LentWHd/tF6ldXslxLeWsYb7kPnDCcdOtfnHJ8Q/G9oTbf2/cfMxYMZME&#10;+3vRB8S/G0ZD/wDCQXDN0+Zs8/jVPh+f8xP9rRX2T9H9O/aH117bedQtY+21pB6Y65q2v7Q2r2bK&#10;bjWbJ127mCyrwD+NfnDY/Ezx28nlt4qn3c7V4x69PanJ8RfHEMm9fEdx8z/dZRz+Q4qf9X6n8xSz&#10;en2P0ck/abv4o/IS5t/l+80bYB4784of9pGwupSuovakNho5Fyue/XmvzpPxT8au+U191Ur9wopA&#10;9+lRyfFP4gbtkPiCTphfkU7R+X9aP9X6v8wSziivsn6NSftB6fdje8saxSf6xY5Pb1xTIv2g7M2/&#10;2azLqDhN3m8E56/0r867f4sfEJoWlHiN8jjb5YwPb3qRfiv8QnQqfETe7MM4/wA8/wCFOORV4/aQ&#10;lm9J/ZZ+itt+0PBpYMTXUjBcbWUbgOM4NYmp/tA2etXDPOizRyHKyOoGTzzwa+Bo/i98RMeS+vyB&#10;dpwyY59//rURfGb4giIQSavuCL94r82eeRVrI6/cP7Wo31R+gdr8T7Q26wW1x9nBfkLMVGOPei88&#10;YaXdYMd/huo3SfMT+NfAafHT4i2ilRqwZck/vFzjnsf/ANdPj+OHxFlX91rxTn5flzj1+tS8lxXd&#10;B/auH7M/QSD4nGwVUWVWH8aLJwRjg4PH/wCqo734pwXLLJbWQ+Vvm3LjP5Zr4AX4+/FWCTdD4iU4&#10;bbkx/wCR+lSQftFfFO2Q+bq6tuxzgjbjv1qf7FxS6otZth9tT7v/AOE3uZG3m4kO58uFIxjjse3N&#10;Oj8TzEtDBO8bSLuPy7fXvXwqv7S3xRjb7XFr43N/B5XT8+nSiT9qX4rwcpq3zfwuXbOSf8aHk+L8&#10;gWaYfzP0T8LfG3xHpekyWU+r+asXCLNGH3Kexz2q7N8Y9E1LZ/aWgaSzMufNjjA5JP65r84V/a4+&#10;JyL+/miaQt95dw+vQ/rxQ/7WnxLl4jMar0MfLDBzz/OsJ5JjJdjop5thYa6n39e+NtDhumWz0i2j&#10;aYbswMvI4wP51qeBPinoEPnWHiKBYlWYND5LAtyMYy2DzX54J+1p45Rv9JtlkKH92VmI/DipV/a9&#10;8YRlZ4tMwVYFHScjp29f/wBdZRyTHR1VjT+2MJJH6XN4r8BwXHnNZzPDjMkYYMxqSTxn8Ori28u3&#10;0SZGJxxGvpivzaT9tv4hsf3iyR5+9JHcNkj0/wD10k37cPxIibZE8w2k7lWRl4/X+dU8mx3kT/ae&#10;E7n6Dav4i8F2cK3azSoUbb5Ij55/HtXjvxm1/wAMXV3J9jE27DFn2j72eB1/wr5Rvv27PiXIjLJF&#10;Jjrhrk5PvXL+Jf2qPiDrjMLtfvgBSJMFeR145pxyrHU1dlf2hhZSSTP3e+As0cPwk8MvB30G0b5f&#10;Xylr88f+CkWr6bb/ABz1KSaHcktgroGx93zHH6kH9a++v2cSY/gV4NeRjul8M2T+nJgTt2r82/8A&#10;grdqE2g/HNvIG5G0IyNE3+zcTjH868rCxcsQonTL3bs7T9l7xl4FtvA2lznTF3Laxq/zFdwBYHHU&#10;c16lr3jX4V39tJGvh4yOGUfNaxybWI75xivyr8MftWfE/wAHaaugaabV7eGZvIMkbbkG4nrn+Yrb&#10;tv26PihbySCeFT5mN0iMeoHbkcH/ADivfjlmMk3KNjiljsPD4j9Hp/G3w40o+dB4aWFmYfu0+X05&#10;AyR618+/8FIL3RPEfweuNX0HwpPPHbtCsm1tzWikuTPxnIDbevADE8cmvFPht+1x8Svin4y03wPp&#10;WmE3mq3iW9v8wb5j6Dj3OT09u36HaZ8FdDuvhlLo90qzTtb+XcXLRhg0oGd5BBz8xzg/TgYr6fhn&#10;J8VPESnPRJfiz53Ps0w0KMYrVt/gfijpOkWOr38dxef6yGRXWMdz/XGK6bWNauvCX9kHR7hlnFnc&#10;PvUDCtIzoTj2XA57g/i39oH4J+Mvg38S7/RdVtppFt7+UW1wFxHIqudrA9xgc8dsHFYspuNYia5f&#10;creX+8YdFGO3oOpr2JRlGdpdDzYyUldFXwdqGnabql1FNG0iSafPZyBW+YebFjOfx/A1337Pf7H/&#10;AIl+MWk33i5EMVmlwYbeHYzeZwpJ4HI57Hrn0GfKtHbH2q3RdsuVeNmGBv75r9Uf+CVOiaHrfwJt&#10;tHvdPhWSMPLfx+WVZJGlbAboSQoXGe2B2FROVlY6cNR9pUPlcfsQ3Xgjw+vifxD40tbe006Nh9hg&#10;t8yNnqRzgHH1POOuBWXo3wb8Ia0FS3kla1jmJkRm35brz+BXjPavfv20fhV8U/DXxLGk/D3zdV0y&#10;+ZVuIdwHky9jn+7znnH44OPNfjL8MNb+GX7Nun+NdPvLqO4v9Q8vU3jbBiLmRCgxyBhAueuee4xz&#10;Slqd7ocutjz+00vw14g+KH2DTowtro+miPSflwlyy48xz9WYgD+7hjjGK+5P2d/AmieNYNJlgiZ7&#10;VboXE0W35d4jKhOfcg9uVFfEfwbhbVfDN9rKR+ZcWY3qQBhgO2e2RuH5V9+fBG+g+H/wd1jxNBG7&#10;Lbac19DGuctttyyqO/JUD8a460ebQ6MPyx1C9vdDvpJr660qyYzXDeXIyhm27sKoJGSAK73Q/Cvg&#10;fUtDgt73StHkVXU/JD5fIH8WF5/PNfDmnft3aJ/Y8djJIg8jy2+Z+MqRnquecHp613mj/wDBRXQI&#10;7OP7NdJ5ecDE3G7B65Xr0r4utg8wlK9nufQfWsE47q59eW3wE+C99aLqut+FtAkmOXkmZgc85Abc&#10;v09q8/1vwx4Oj/aDksbLT7f+z105WW3TYqeYIIQcAYHb9K8Vtv8AgpDYWYaWG/kZXwYy0y44G3GN&#10;vP51Wuf2qtIuoZ/i7JcDa1/9mdpEBUuY/wCLsPb3x7V00qOMlTkmnsz2OH61DmxHK1/Ck38rH3j8&#10;O/hf8FrrwuX1W+ewmblpIbPftP8AvKG6c9q8d/aa+G3g2z+Ivw/8J6L4ut9Vi1DWZJL1LpfK2W6N&#10;CSH+q+aB6ke/Hz/pf/BQnSdLtFja/twozk28hQfocVk+If2yvD/iXxrpnjHVtVhMdjZmOFpLwEbi&#10;JOnJ9eT7dqVCljKd7xZjleMwNDG+3nNK0ZW9XFpfmfdmm/Cn4M2Vh5x0u2Ty8c28ET+Z0wDzn8et&#10;XtF+G3wC1RZm1GO3ssNtjWbSiy5PVsqD0/CvjfQ/+ChXhiFWgu9Ug7eWrSLnoMjkVof8PCfh9Ioa&#10;41ErIzcj7QhwPbB9fWuL2OOu7xZ50q+Fe0kfRPxX/Zt+HOt3dvNpnxL01rG1kzdaeln5LSqRt3Ly&#10;M9sjjgdq+Cv2wv2drj4YftF2uuaJrNrfeG9Ukt4sqpia2KQOzxMMkYPlEhsn749DXtOpft7/AA21&#10;Kza0TWlDFcKzXCSYOPZjgfyryD40fGjwf8RI9LttP1FLiZtU86TbOrbVSCXccDofmz/+vFff+HeM&#10;zTBcS0acU0ql4N9bS7ea0sfJcYYfA4vJZym0+Rqa9U+vkfQXwA/Z70PxMbKK71y1t7J4y1xHGwik&#10;WQEdSw5zz0Ir6M0v9lL4P2ECBri3upG+aR11ANnn/fGetfH/AIP/AGz/AAd4Tt2tJpYWZP8AVsJE&#10;B691PI+ldBD+354LFwsjXtuu1QBH50Ybdn69elfA4qnjp1pNxb13PrqVbCcitJH14v7M/wAE2tHg&#10;sdc0yylYYVbqOSRd3vjd3/Csyy/ZP8IxXDNf+OdDL+YWVrUzBdvr/qvrxXy4/wDwUI8JR3BaWe3K&#10;9QryI3X39jViL/goJ4ObJW8hRQ2QsTk9R/sniub6vjOsGbRxGH/mR9La3+zh8LZ9Nkt7Lxdp9rfM&#10;p8vzpjIAccE4PH5VwPiL9kLWdRtml8O/EbwSD5eJBdaxJAzsBnjdHhfzrxHxZ+3d4bubiOW11dQG&#10;ljyrttZVBw2Mkmqmvftr/D28s5djK8hHzfvBkc+wrSnSxUZaRYOph5RtzI6Hxp+zT4y0G3aTUomM&#10;m3PmabrCXC9O3ltn04r9H/2HdQF7+wX4R05AqyWuhSQZDfewXGff+uPwr8cPGf7VPw+uhuEdwjPk&#10;q1qwbnJPPI7dPrX65f8ABOy3i1X9iDwHcW3mKJtEJZF4yPMfGfevXpuo3adzgrez5Pd7o+P/AI+e&#10;AtR8a/tOa6I9X+zl7+V2laTaRKJ3HYjB68jpiuwPwk+Kfhax333xh1eGOHCr9l1iTKDjH8X6CvNf&#10;2ofipY/DL9qLxF/aM8Ijk1C7dfOkC5/0mde/unSoof20PBt9pv2K+ng+XncLrK7uuB+v1ry1WxFO&#10;o+Vtel/0PTlRoVIrnSenW36nq+keE/jkkbHSvjBrknlsV8ttaKD8i5roPD+iftI62I4tN+MHiX5G&#10;HmfZ9WaTZnqfm9h9K+fbr9p3w3PGy6X4itYfM+ZUSbknHqPyo0X9qY6NO1xZ+J2TzI/9XFMy+2Cc&#10;jj9K0+uYxL3ZyXzZj9TwctHCP3I+orjwb+1TYXEc83xD1q4dY9iyyTxNv5zg8f5965XxV8Wv2lvD&#10;GrNpEnxJm3Q7TIlzZ2755z3jNebRftX2F5BGs3ia73OoLMsjElvTlq53Xf2idDbUJGv7iS4mWTcz&#10;MwBYdc5JqP7QzL/n7L72H1HL+tOP3I+h/D/xR/aA8QWkV4fEjXEjDY3l6bBjAz0G3H5VsL4s/aLg&#10;j/0LW5pI92TG2lQlVJ9fl968X+Gv7XPh6Kyg0231GKDLNsyy5HXOD+FdVrX7V32SFJ7TxmzQ/wCr&#10;UueOOxGcdKf9qZpF/wAWX3syeV5e5fwY/cjvJvHn7S0EbTRyWMzKuUVtDQMPXow7VRsfjZ+0vpJa&#10;6Gg6TNu+Xc2jOSPykHFcSn7Y1tEQP7Zglk3ALIsf3eOlaGkftQQ6rp/9pQapa26BST+4ww47g8e9&#10;bRzrNo/8vX+H+RjLJsrlvSj/AF8zqD+0h+0cBtl8L6Gxz8obTJUwPTHm1ck/aC/aKmja4fwdoLHK&#10;tKVjlX5sdP8AWcV5ifjmviDXmim1VbmGNm2zbNvv1FbQ+PUWl2xWMQSJLJlWWbn8c1p/b2adaz+5&#10;f5ESyPK7fwV+P+Z0WoftBfHa2s5Lu68F6W7Qqz7Y7af5vYksK0/Df7Wfx41ixEj/AAk0WKN41eM/&#10;aLgLKuM55PH4etcTZftQ2zWMkGo2tu0bR7X3XHQY5PtUWhftxQIt3pEOhWttb2M0UcU3yHzB5SMX&#10;GV4X5iB67fatY57mkv8Al6/uX+Rm8jy1b0l97/zO6T9pL406veLa698KdDUruOIdQnXHAwcsvv0/&#10;WrV5+0l8TLeYWs3wrsjPzlv7TkAGD1wU7/WuQ8H/ALWng7T7ua+j09pvMCljIqMDjP3cjngdqntv&#10;21/hlqFzMD9ntpFlZHh1GAJz6e/Tsce9X/b+arap+C/yOd5Hln/Pv8X/AJnan9qP4jZEN/8ACC1c&#10;rne0etNtPv8A6vjrWRfftM+NY/mi+DcbK2QfL1zp7f6uqNt+1J4Tu2a5s7zSYVwMqUjIf8D06U3Q&#10;/jz4fOsXovtI0uVZ5lmimjjTjk9s8DnHTnApf6xZvf419yBZDlf/AD7/ABf+Zc/4a++IelbIz8DI&#10;zkllZtc6c55/d9P5VI37X3j1Y5Lg/AiFl8vcude6DH/XPiq+rfHzwlp8MEg0nTbjcxDebbKuD26E&#10;e9U5P2pvBcdt9jHgrSJDIxH7uMEtntgmn/rFm3Wa+5B/YOV3+D8X/mfIPxD+NeuXX/BV/wAI/Ei7&#10;+Hnk3UPh4LHpP9qeYHBtNQh3iTyxt4ctjHUdcHNfVlt+2br+oXH9jv8AA6WYwsoklj1zBX06xY//&#10;AFV8i/GT4saK/wDwVS8GfEKHw/ZraWugW4FiYx5Z2R349RyWJ9847Cvqjw1+0p4Nn1i+1Cb4aaDE&#10;qyIGb5lEhbIPG7joOnHNfbcX59j6OCy2cZJc2Hi3ot+aa/Q8fJMjy/EVsUpwvy1Glq9rRf6nW6L+&#10;0T4rNwyN8J5G3HdEv9rfKnHTd5dT6l8f9Y1WKOGT4Yyxyfxuup8Ng9BlKdpH7S/gC+aFU8AaPHuw&#10;qyW8hG7jHOc10mjftHfDmzhMM/gLRZmZ9376E8dOMgjIr4n/AFmzTrNf+Ao9qXDuVram/wDwJnMy&#10;/FbWLmNUn+HF2qsysuy9VuAR6qKq33jy+ujh/Al4qrkiT7UMn0BG3iu/P7S3wqQK8vgDSdq4+Xaw&#10;X24JP+TSSftPfCZoZDH8NdCDbDzGxDDj68HvQuJszv8AxF9y/wAiP9X8t6U3/wCBP/M8V8a+I9d1&#10;GJrey0CaFVYH95Pu49DgD2/KuD8WP4il0uc2+gtu4fcJs5HfjFe5a98fvAbQNY6d4DQSbc/aFcHf&#10;6kckenNcF4l+L3hKxiae40VonO0cMoPUk9/TNdVPPsfUspST+SRlLI8HD4YNfNngvjL41Xfh6wk+&#10;0+BrtvsqFmkW5HPfpt46frX3P/wSU8V2ni/9mldetrOS2XUfFF+32eWQMY8P0yAPSvgf9pH4w+Db&#10;wX0WhaJa2nmW4RJkkJZm6nPJ6D0r7Q/4Ihy3niH9keLVI5i1uvjPUTBj7qp5cQOP+2m8n3zV4rF1&#10;sQkpG1HA4fCxc4qzN/8Aam8YXPh/436itjpf2pZLeE/e24ZVwRzx/TiqHgH4l6axS6l8GalmVSrh&#10;ZIjjkHj5v1rqPjH4w+H3hj456xbfETwVNrlvLAVt4o7x4djLJgnK9eMj8Oh6g0PxZ+zpaxSXMfgz&#10;VtLEnDeTeLJgfivNcv8AbeMwa9lSa06NP/NE1cnwmK/eTi9bapo0bL4k+HrXcG0LVF+XMYWKNify&#10;enx/EnSox8+m6ptf7yCz3Y/Jv5VNY/Ef9mCKcHyfFCt1GPJO38x0q/J8Q/2XRlxqXi3aW27vssJX&#10;P1xW8eIM7eq9nb5/5nLLI8rW6n+H+Rnaf8StE+1ZfSdWOxsBpNPILDtglh+vNGseMfC9+q3SPdRN&#10;t/eJNZnJxnH3Sea3tO8V/s2Xmx7Z/ERbzCVLxRfMfwBo1O9+AEPlpDr2obnky0M1quOf+2fFdEc8&#10;zbdqH4/5nP8A2Jlrl9v8P8jhx8SfD0MTWl39oWIIx85bORmLfQCszVviJ4EuNxGrXEaorHdJpdwu&#10;eOh+Su5CfAWWTLeJ5o4wM7mhO5Tj/ZjziqetJ8BRa+TH43WYNHht0bYH0xHWyz7HR+JR/H/Mzlke&#10;Cv7vN+H+R5Pq3xd8IsGurK/mZY493ltp8ynPpyvTHOa4/XPH2hXjvdv4hjVZx8waGXjj/d9q9g1C&#10;x+Di2rSW+swyRb8FWjwOPfaKxZ9D+FEk/wBq/wCEkiVWbPkqpwBn3/zzWkc+xL3gvxF/YdG3xP8A&#10;A8Hn+IHg6O/LXGqr82AqrGzHgY9PX+dcN478UWNy0xs7jbG0+NhUgj147V9E/EHQfhpbn+0bfxXa&#10;zou0bVBz6Z614d8RNK+Hht7l28SLHPt3rFGmWLbTgctyCRXRDOK8/spGUspoR6v8Dx7/AIWxpnhf&#10;xjZ6tHr0cZguo2cedtLdiv4jjHQ9Oldv8ftZFrp7axq8O2yvtA1COOTjb5rRBo1J6biV+XnJ7dK+&#10;YP2grS2W7umimXY2W3jsc5yPSuo8WfGjVvGnwy8N+G7i+8y3lsLe6ulZeTKExtzjoDu/GvrMgx0s&#10;VzRaPDzjAww/LOLOeadGuv7RuZdsywiZ328NyAF/UflV/V/EB0PRjq06GS7u5GitYVXIkYngfTms&#10;hZkhAeXcYreNZZDu9M/y64qbwRpsfju/k1iW48yC1m8mJd/EbYDbivYkMK+ypdkfNzl1Oy+GfhiL&#10;w3pW282/aZowZmUdQVBYfnx+Fcp8Q9P1HxX41uo7S+VotJgjtoYWbvgsw+oLf5Oa9AaeGKYuzIix&#10;/f8A9kAdfyr55+FfjPxT4j1HUPE2n63byjUNSlnmhmYeZGzuW2gegHHTAI9K6Je7ZGMeaWp3vhyz&#10;urXUobXULMqN3lt5ikBQetej2VtHbWiwxxeW0/72dtvrjA/AVyM994uupIlvtGXbGu95l/j44PXj&#10;oa6awSTxLbrbvL5f7v5mXHPT/CnHQmVylrUq6zqkXhfR87ZNpmmjyVRc89O/eunGg6bodrDYWC/u&#10;4lwq5yT6n88moFtLHw3aNLGVHlxktKRhjySefz/KuW8Z/FmxspmhguFKxx7t0anJboPqOe3FOVSF&#10;NXkzSMZSdkdJrOrLp9szPIPm2hVbnOTxXnPi74l2uirIkdwskhjYBYyPvY9ug9/WuZ13xt4h8bX/&#10;APZnh6JmAYbUVtzFsAfQD/Guo+CP7Lnir4keMoYvFdzDY2UkhMlxcfM59QFzncfu56AkGvn8dneB&#10;o3UprT7/ALj0sLlGMr2lGLt+A74A+BtY+N3i+PXdYvGh0S0YpcMG+aVtp4UdCMlSexGBzg4+qLiP&#10;TtLSOC1fybeFF2B5M8DGOvOcfjXpPwZ/ZA8DwWlrpdn4r0vT7NWjRmurV/m/vH5AT2/HPYCvWbn9&#10;lH4VLcxxWfi3T79BjEyw+QrHHIw7Z4/XGa+GxXEEa1Ru2nQ+mo5POnFLqfJl3etq18sNuitEvLSE&#10;46dqVXihUS3FzEjbQF3SCvrwfsl/BBrX7XP470WzkXJ8lmkk3e3Tjp615f8AFz4FfC/TXVbLxhof&#10;2cr/AAvs3Pg8ck9s1ySziml7qOynlDl8TPzf+Nk0LfHrWbfzFy11C5+YDd+6TJB785/Hiv3e+Aiv&#10;D+yB8OFVdx/4R20PI6nyzX4s/tR+A/Dmm/EDSxYeIbFmS6lEskahi+Qh6+vb/wDViv2r+BTNdfsq&#10;/Dcw/KraDbs6r2wnIrw8RWlW1Pfp0fY8sf62PKkJi1nVL0NuY6xfBz7m6kJH51tW9gyXOyN2+deC&#10;w4+tc34R+BfiHx9rmseNDZwCO48RX42pq6DZ5d1IuCnXqD164z3rpP8Ahm/UPmcRzNnA2rfDaDnn&#10;owz7V6uHziNHDxXLeyseFisolVxMpc27vsO0+xv0nW8SwE6QyHdvBIJ//Ua3IVudQdUS1ZY9oLt6&#10;D+6K51/2ctbmkV4kvIYQ2QVviN+PUBsiq/8AwoLxfFIssOraxD/pH7y0F5lQo6HIbHP51qs/h/I/&#10;v/4Bj/Ycv5/wOmvIltb2OB4ZWIyzKyngY4z+NbGk6K/lCaK1kXzGyzLGflri5vgP4xkkaafxDqDR&#10;435a5f5QOx+Y5NYF54G1G0vFC/EHWD8uF/4mM4Cnnj7/AEx0rqpZtGovgZyVsrlT+2j2GHTLaNnZ&#10;1aZR8rR4PHv+ff2pl3Bcwpvt1YxumFZe/t+teQL4H1bTI8ReP75UPDFNYmwOOM5bjFOtvBvju9DL&#10;pHxEumVM7yNeeJsdiNzc9ua2/tFfymH1CX8x6pG161z5c8chjcBVkYHOe39KkubeVHHmW8jeWSw5&#10;74x/n615baeHvH1t+4/4WHqjtwUE2uSMPfndVqDRPinavtuviJeq3JUHVHZWXsOc/nRHM6cpW5Ql&#10;ltSMb8x6VDbXhg8p7U7toIbPB9v5VXkeW33R7WXbg4/ve1edz6b8SYrMzTfEK/t5VkBbydWLFlPX&#10;5en8ulEel/Fya2aex8a3kkUjgL5t6rNyfvYxkda0/tCmt0Z/2dK17nrGiz6hJC2yNCyEKnuT1qwb&#10;eXHmXB2/MNqfxf55ryqz8IfHG6djY+NpAoUvtkvPmHc8FMfqTUx0n9oO1cBPEVxJJu2xt9sVy34b&#10;ev61X16n2F9Sl3PUjaSPOsLjCrGTvPc9AKx9Ptru3WXzZT8zZC/3fauEaD9peEyLJrM0cKjLeZNG&#10;GB9/kyOvTpVE2/7RkkpFv4lZlb5tkjxBu3P3M/kazlmdPsX/AGbUfU9eGiu8Ss7bo3Xd+FZcsMVl&#10;Oyld2GCt1zXmwH7VVzIsFt41CpjHMkbYHp/qjj8eaabX9p5Ivl1m6wVG5mEJz7jKVn/a9FbxZosp&#10;rdJI9Zt0Uz7fNU7vlX3qaRlSHKrGzbsfMeB2zXjY0/8AaSuizza1eS7WzmOKPbnsOI+v5dKsWFp+&#10;07On2TSb+8kc54Szik6dekZ/Op/trDR3i/kUsmxEvtI9J1kR2aQxyWfmPI2VVV6ccmub8QlFu/KM&#10;TZkXOGPAOMYrn/8AhEf2pGl3at4j1B93CifTY1x2wP3QzVe9+HXx61STz5NfvJN7ZVRaABe2crHm&#10;p/t7B22f3f8ABD+w8V/Mvv8A+AFzoj28018Yt6rDuCs3fHT6Vyl7HcalYXFpEfL3R5RlX7tdI3wv&#10;/aPm8y1aa8eGRdrH7KMkev8Aqv5Gqg+CHx9gIEqzLCnGIrP5iOOv7sZ/p+VR/b2F/lf9fM0/sXEL&#10;7SPLtZ8yCHzb1t0m/awbv/8Aqrg9c095bwssvptI9a94vv2XvihqjMbzTdTxuPlhbViQ3qfk9ves&#10;PWP2TviL/rnsb5W2nZtsny3rngc/hS/tzDPozRZTiF1R42NLjt7NsztujYu8m77xxXxP+0Deovxh&#10;8QQQsf8AkLP8ue5/wJx+Ffe3xF+C/wAV/CmnyRQ2F0sSfN+8gIOCcf3fw/ya+Lf2g/hNZsdb8bML&#10;qHVLWRrpm8zCtjlsr6Yzj1P5V52OxtLGRSh01PWyvC1cHUcp63si5+w5Gkv7TXhOdjnbqsL/ACtj&#10;/lqnX2r9sviDNAP2VvE80spwtvNEx3Hq0ijH47v1r8Qv2CRc3P7SvhVH3f8AIat0VlGMkzxDH5Z/&#10;ya/ZH47P4gl/Z51C00S8kSyuNQeO+jjIG8/uSme+Mqf0zXjU6/sqrk9kj28VS54RS7nI6dpoWRr7&#10;a0cMbBkReenIrUtNTE0X2aVD/wAC/lXJ6PofxcdVSTUtVVNnyq1rGoAPHPHb+VN1Dwr8cJZy+iaz&#10;eWzDrJcLEyH0IGwmvejxRg+VJRf9fM+Tnw3jLt8y/r5HbNZ2clvPL5SRr95tuOayZba5S+f7PMwX&#10;owB68f8A6qybSw+J4tlsdX12+nuFT948Nusavx24FULvTfibbwzP4clvPOlj3RsNnU+oI4/Kuqnx&#10;Dhqvwxf4f5mEshxENHJfj/ka9wk0dv8AZoV58zO09BWH4vBhEQkjw3lhuO+e9YK+HP2nTNEra/cX&#10;it/y5W9qnmFienCc/jRr3h/4t25tn8daTrljIVCQC800x7kXg7flGcZ6j1qpcQYaP2X+H+ZVPIcV&#10;L7a/H/Ioa59mlxHLEryMMtu52jHb8axHspDL9okH7vbtVScfN3NWPFXgXx3Dcf2roviG8lLGMLC1&#10;qP3SkcjODnBH61y+r6f8Z/I2tFqXzSMilbNAu4f8BHas48TYP+V/h/mbf6u4z+Zf18ia4nu57lhM&#10;jKmflX1rJ1fSYVzO7fMy8j0+tbHhvwB8U9YhxrWmapatDw1xJp7bW465C4NWbn4QeNLqNdQu9Sm5&#10;i/hhHHXtj1z1FEuJsFtyv9PzD/V/GLqjx3xhY2cdk1zKW8xm2bf1rm9Ia1gvhNc52qNqsO1eqeO/&#10;gB42ls2bTE1KSTb50JmtGCufUYAyMV5dqXwn/aJs9Uazs/h7fSsqkfLCvAJ4fHHXtnmqpZ9g6yut&#10;PUieTYyn2ZHq1zAt5mNxubP4iptN1kWUTRq67gAy5Xk84rg/Eei/H5bgzN4e1COeEsnkxWQKZ69c&#10;YyePTqK4XxH40/aA8MzEalps0cedqyNYj5evoOT3wa6I5zg+bcyllGMcdj3oa3p9tJFcM+JG5ZR2&#10;P+f51+fH7c+r/FO/+PesaR428XS3ltaTB9FSGYrFFayANGoUAYcKdrEjJKEZYbTXrviD41/tGwJd&#10;TWNt5kNsjN532BVX7uT+X8xXietfEXxL8cfHs2oeOtOs5Ly1tFVBbw7BIqswww53FdwAOc4PfFfS&#10;8OYrC5jmUaK+1ovXc+W4kw+Ky3L5Yh7R1fpc8H1/RbhZt0qncQSOmT15r6V/4JHXUVl8fPENk6/v&#10;JvCLlGXBwEu4Af8A0MflXA+IPhza3CrZSK2/zSIvLi5I6cD+99fSmfCjxt4j/Zp+IM/xB8HW1nJf&#10;NpzWf2fUI2ZNjujk4RlIP7te/rxzX1+ccN4ilRcoK/kfJZTxPh8TUVOT+Z+r1newRWQZ5Np8v+nT&#10;86+Cf+Crf7QGveKPG+hfs8fDbxPGVaBZ9etbWZsC7MuYlmIG0iNUEmOdpJyAQMee+Mf2vv2j/HXj&#10;L/hJH+IE2kvbxeXa2OlM0VtCoBDZUk72OSSzAnkYwFUDy/4eaZq0mtax8QvE1zJcalcNJGs91IWZ&#10;5GbLzbjyWY7sE9fm9RXk4HI68cRBVdEz18TnlKOGqTpauKOtsPBun3V3b6TOz3Sx/JJc3DZk28gg&#10;dhnHavUfBnhvQiGt7C3jtVj24aPIUD7oBJ7e9ef+F0S1uI4PNz/eb1JH8q9a+F2mwazomraO67nm&#10;h/dsrdDg7fqAefyr9m4dwVCM1CMdj8F4szTE1IOdSb6X8rs9M+DepaO1tPpYuljvreTZJanrj+8O&#10;MMCc8gntnqK6nxf4MtfGmgzaaxMd0q77G4BwY5RyDn0PQ/44rxD4fX8Pim7k8O3Zk0/xFpDGGSRW&#10;CtKgyAwxyegz9fcV6J4K+LWr23iGbwZ4ztF+1WjZ+1Q9JYyRtfHpyOh79K/VsuxlOVFU57bJ+fZ+&#10;Z+MZ1lOMoY6WIwz9+NpNdbd13i/1Ok+C3xGufEVtceEvEL7dW0lvKn3dZVHAf6jGD+B716BFhhgn&#10;G717V8+/Faa78A/E3T/ij4eVvs00gGoLGvy9BuB/3sn8RXuug6lb6vpkOoWEpkjmjDI3tj+dd+Fr&#10;c0pUpbr8uh8vn2XU6fssdQVoVVe38sl8Ufv1XkfF3jNJPht8fNc06WRZrW41CXzo24V4pHO9T6EM&#10;XGfT2NQazp/9j6jPpYLMImCqznBZdvB/EEGpv2xLRdM+MV3fRSF3nvQtxnjZ5kUcig/XLY9uarXV&#10;8fEnhGx8Vx2sgmJ+yXcituVnVTsb6kBs+yiv5h8VMopYjDVa9Ne9Rk//AAFuzXydn6Jn9teEecVq&#10;P1enUfu4iEfTnUb3+auvPQ/e3/gjtE837AXhw2s+4HULpo/4tvyx9v8AeBP41zvxKk1Ca/8AiY/i&#10;W9aS4uNdt42uHABEQMAHT2+UDriOu8/4JW6Xb+GP2CPA8FhHtWaG5kkXr8wuZUz+Sj8q4r4uNJ/a&#10;XxHDWT3H/FVWKLx80jCSJY0A9SBKenf8K/AcFvFo/fMV7sZnpc8ogsbe1uYBHMlnGrRD+BvLA2Y7&#10;bfu/hXE+Pkto4Y4JIvmjiLt/n8678aVZyT+RJcrI8ShfNX+NgPmYfU8/SvOfije2s0dxbQyYlhUp&#10;uHcCvqKfwnycvj+Z5Tr0UU15J5rhVy3zDoBXnPwfH2v9qeGazTcFgcR89TsC7v8AgIO7/gNekahD&#10;HIjRTKG3Jtb2FebfBJG0/wDaTiik3fPHNhumxcqfxyAVH+9UVn7up0UdzV0a1Mlnrz+U0a/8JFdO&#10;qNyc79oX/gIB/wC+quaWCiK7SbTu+Yj09frUHhuaZbXV5pZGbzPEF0xVuPmL/Mf/AEEfhWrYxwmR&#10;YosbmPbj3rGJrI+E/wDgpYXf9oG3lkmbEmg2rbWXGDucH8MCvFdCR4rXDHPzfxKOeOK91/4KiqsX&#10;7SNtbxhcL4ZswV6fNlz/AFFeGaY6tasMYKjrivlcw/3qR9vlv+5Q9Du/g8234n6OwBINw4ORyf3b&#10;H9MV/R38JYNYPw8htb+zht1XzBbpCeCCTyePU59TnoK/nF+C0234naQTk5mkVdvTJjYf1Nf0iJrF&#10;3o3wst9dt4EaSHRfP8v+E7YgxHtmufA8qxTb7I58zu6cUj1RS22jcc4FeP8Ahf8Aa78J6ppL3eta&#10;HdWdxHu3QxMJFOBx82B1rG1T9tywsZzHB4BkkQHG5tSVT9cBDivr443Dcl3I+d/s/FXtynsXi7xr&#10;o3g+xabU7tFmeNzaw4JaVgPujAPcgfjTvCniFfEekrfpAY5OFnjz919oz/k181fEj9tzQ9VSGE/C&#10;KG6kj3FZLjViNmcA42x55GevAODg4rL+HX7e2oeGtOnsNR+Gdvcbp96G21Yx8bFXOGjb+7n8a5Km&#10;cYGnU5G/mbQynGzjzKPyufnB4kaJQBINrDPLfyrg/GheYLHtyojx+tdz4sVUtlt2Vg6tnce/rXF+&#10;Kos2zMxwdpHy+4/+tXryPEpnqXwvtID8IoDEyq39nMT9dp5r6q+Fotrb4eWSyDbHDbrks2SVKhvz&#10;5r5a+HASH4RxGVTj+y3YN2+6ePwr6S+GsrQeG0tZYiLae3iKxSfP8pQevUV+fcZfxqT8mfY8N6wq&#10;fI+Vv249IGrftN6pcRRbYWjtgrbug8pT/U15T/whMskT+ZjduyffmvcP2u2WT496lGoP7u2tgd3/&#10;AFyVsD2Gf6VwNtAVXcyfeXjivkoxTPqlJxjY8K8Wfs83PxG8ZWmnWMW6RVYSewyMk8+nT3PvXVaX&#10;/wAEsL3V5I30y7mmTcDJIy/dHc49c/h39h6r8NIPsnxGW4NoD5iKdzc45Nfa3wbsdOvLHzvMxJHb&#10;ArHtxn61+p8P4em8thdH59nOIqQxsraH56Wf/BHTVpZR5mrM/C7RtI3E5zwCfr0/lVtP+COWvRJu&#10;thJuxtZt7Bmz6nGAM/X/AA/UKwZ50jgkjVfJOFIXqCa2LeKNEaCQh0Ujb9P8RXt/VaPY8d5hiNrn&#10;5R3v/BGzXpYGlBmkMfCtuzj35P8AjWPD/wAEitXutyWM8iMpwBI31z1/AY56da/X64g09YpXs7dV&#10;V+GX/a/wrHutK02Xbm3jXbzhUHX1qPq1HsR9cxH8x+S3/DoLxNJdMlhql1viA3qtuQvOeMg/rxn2&#10;p8P/AASC8cvE0E91cDcuVaNdxXHrjH8z0r9adPs4NNLQRlWVyx3MtOuLpIj5LRgI2fnXtQsLR7Ff&#10;Xqy6n5FTf8Ei/HlvE4W5kk+UZkRgqjuOvOSe3TnrWef+CTPxGuYiLe8kyPu57fXIP+fSv1/k0kTH&#10;ZHAu1lG5VXk4NPbToFKy20Cq33W+Wj6rS7B9er9z8eZv+CRfxesY4pkeWWFmCySZIAbn/Z6YHr1+&#10;oFO/4dTfEGMrKsspkbAKxsWC9eoxnP6dPWv18jtYn3Wz/MpY7lx2q1H4a8PQqLi309RJu/eM+Nxz&#10;R9UpPWwLHV47M/IE/wDBIr4nucpcXClsFQ0ft3Ofp0qhrP8AwSe+KGlxxvHqD+ZIxDRpHu56nOT1&#10;5xgHHvX7PwSxrbbXhEjfd3FRgD0qSbT7DUAsMlhCzR58vfGOM9aPqdHsP+0MRLqfie//AASw+M7h&#10;bYKvlOoEbMc5+p7f41E3/BLf4ywK0QMytyI08tSzfjkD9en5V+2svg/SLvy4pLaGMx7j8sY6kfpV&#10;DVtAs7OVbEWEbIyhl3IOf/1UvqdHsL6/X3PxGm/4Jq/G8GSIkqqthi0ZyD68AnP0H41T1X/gm98d&#10;7RVMUA+ZSURlOCoPPbPHtkH1Fft7DommfZ83GmQlt2Y90YOOntxTD4K8O3d40kulRnzMH7owDjsK&#10;X1Gn0K/tCqfhrH/wTu+PEAzLafO4yqtGV3Ade3qPaqs//BPn9pDZvttIjeNRy8ilTn3z2+ma/c7U&#10;Pht4QFyI59OhWL7+I4wDk9c/XFS2vhLwXBE1u+hQtFjHzr09+KPqNMpZjVR+EUv7CPxxRcN4fcbQ&#10;NzbcdfX0Bx+NVR+xV8cvtRiHhaREJ2h9p27vUEjof61+4mqeBvCVoPKj0a3kZf8AWSGNct78Cqus&#10;+EvCc1o3/ElgcR4O7y/5fpUvBQsUswn1R+HN/wDsafHCyh+fwtnCkyLJlehPXA6YrCP7NHxmtWaO&#10;58OMQqksVU4HH8vzr9wPEfwm8NXdvgaMvlN9/wAk4PJxzWfof7PXw+lt5ofsKwrGSI42UHcvPNZ/&#10;UY23NFmEuiPxIb9nz4xouT4PnH+0q8dPpWfefAz4tQ3BK+Erpiv3o1iOT+nTNfuNbfAbwbZxOx0O&#10;FVj6eUv8OQe/XoKx/GXwD8HRQy67baPCUZcCMRhdjeuRzR9Ri1uV/aEubY/D2++D3xKWRorjwpcI&#10;ykj/AFZGWHBHSqN/8M/iJbP9nn8LTq52tjqcE/Sv2Q1b4BeBntHubbTIxIW27ZMFdveuV8R/A3wK&#10;umtNHocMkiLhmaMZI+tYywUeVo6aeP8AeWh9Mfs9Wok+BHg6Nm+VfDNmin2EKj+Vfm//AMFo9Jlh&#10;+OSvaHcp8MsFGOubqcEE/nX6XfAIH/hSXhuNV/1ekxKFC9AoA/pX57f8FcLZdT+NE0pXIj0QjjqQ&#10;LmZiP1r8twWuOS82fd1JP2PM+x+Y+o6Zd2zSypGxXjPy9fWoP7G1ae3F6unTNGzYUomcnH+fxFet&#10;ab4RtbvV7dJkX5pMH5euPb8K+ovhf8C/Bms6JEb7SIl3Ijs0aKc+uMj6flX6TgaMqkND5LMK/s5I&#10;89/4I7/s+zeL/wBoTUPGni/T5reHRdJZNNWaMc3M2V3DrysavwcHLL+H6S6Xo1/4P1a68Mayyslx&#10;+8t5Djayg8H6kdvauN/Z1+CGkaD4buLXwtbpbTLKLy1aOPazcAAcew4969vs9Gj+JPhBbTWl+z6h&#10;BiNrpYAZInXOT/unuMjr2r9CynB+wwqXzPjMxxEa1dyfofmp/wAFMf2XvEfiHXW8d+Cb63kURY1H&#10;T5FdZMggCSMAHduGcjtjPJNfDn/CP6pbNc6LDYsZEjZbhUXODzg8dea/bD4v/s5+K/iVdf2ZrEc9&#10;vNuMFvfQgSW83XJYYBBOAcZH4Hp8y/E//gmh4x8OTzW/iDQLhJLuMyQXVgokCYC4cEZxjjKt1571&#10;zZjk8q0vaUzowOZRpwUKjPg/4W/s8eIPGOq29rcaa1vG11mWRyUJXg4/z61+k37Evgiw+EmgahZW&#10;k6yC5ZN7BjxtXtzz97r618f6F4hvf2dvjAnwr+JO1Le8ZW0/UljIjIb7rDIBwx+Xp8pBzjnH1J4f&#10;+INlYafG2i3Pzx20Z3dV5UEdOtfJ1qNSDtNWPt8vq4dxvFpnonxrtdMutSSeyHmTXiptwPmJGRXz&#10;v+1D8Yfh5oX7P3jD4Fazol3HqzXkEmkyXEP+tPmB3x0KbGz14OSPY3PHfxq+KHgzxJD42awsbuGz&#10;t9sNveb13sc/MQpx2GMdMHOM189fGXxPrnxz8e3HjPxFZwwNcqqG2tVISNeTgbiTyT1Jrn9lJs0x&#10;WJVP3V1J/wBlPRV1bw/fWKac0jTNIkkn94Ef6ofUY59819Cft36t4q+DX7GtvZWEdxDJ4gvbPSpn&#10;j4MUYR5SrEcjIgwcdjjoTnif2LPC9tofii60Oztzsby5VJ/vMdvf1wBX1t+1p8FdC+KfwJsfCfie&#10;FsR6tFcK0fUP5Mykc9sSHPrgVjGPNWUWZSl/s7nHsfjiZoZQwQ5YsP4etX9Onjii2OzHkM2V9+1f&#10;f/hr9g/wlfBTqmhqqySEQGFQdwzwcDpwOortrX/gmx4AkhacWNuzLGfMVtxIGMfjzXb9Vkzx44yn&#10;1PzZhv42jGZMfKAcdBivXrCGST9kTUJB8ph8U7pFLYyNi8+45zj1xX29pf8AwTB8B6npy3A8LRCZ&#10;ZPnMbBMrjg4/DsPr61nj9jvQNJ+Jtn8CrvR4vsGoRreTRnoT5TncMdT8nT1X2rCthJrlt3R9Xwrj&#10;qcnjIvT9xU/BI/NS1eMsFnYjrhsdaupcqF6dOOvWv1mj/wCCTnwfFhLdNo0UylcwsqgMDx1Ucf5F&#10;Z4/4JPeAtanFxpml2vknCSkxBQpHIG3GM5/+vW31Kt1Pl/r1HY/KmC4iyzvuZWbPLdeTzVtTFs3F&#10;15UdK/WXQ/8AgkP8P5b77FN4ciaH7OZFWKIFC2R3Ix3OcVpS/wDBIv4Q2+nKw8ORyTPH+7HyD8T0&#10;AP8AjWf1Opcf1+ifkEN0UzLFBu+fHP8An3rX8CPO3iaKJ1ZVW2uGkx0GIWH9f0r9QIv+CS/gOPXl&#10;WLw/lVwpt1b77EjBJySR9T2+teb/ALR//BP7wp8IfiL8L/DHhyy8q+8ZeLv7NmiiUbfLZVTOcZz+&#10;8/DHfPH0XCuGnT4goVJbRbk/+3U3+h4+eYynUyupCL1krL5tI/OtL6WUfubqRnPLYk9B/wDqqGWU&#10;zSeazbtq/e3ZPtX63J/wRs+H9qY0ufDcMjsowY5lXtzkZ556evWq/wDw5x8Byvui0ZYxkhIXHXgY&#10;zj1BI7YrwKmDqcz0PWjjqNlqfkuoeIbMMqMP4V6n/wDXUkl0LJtkM+2Qk4Ib071+pV1/wRp8H3Uk&#10;jDSWt/JjzIhmz256kVi6h/wSB8C2cPmy2cO51AVNpIJ44HJx/FWLwtVdDX69Q7n5dzyzzyuXu5GX&#10;GGXfyetKNQltUYm6kZ/diR6jNfoB4y/4JXeH7DUVsrG0WSNW+doVIYEZ+Ug5IA9f/wBZxdd/4Jh6&#10;ZaQCG2PmTF13Rxuc7cde3P50pYWp2KhjKXc+F01Vrfdcw3DZwT8p61/Sx/wTnsbLTf2LvAt7CP8A&#10;XeH0Ktn5Th5eR/vEk/jX4wa1/wAE6U0mVoBZzHy/9Y23HP0xnuOelftZ+wBZPD+x74Dsbmbd5Ghe&#10;UqEdAski469PT0GB2rxcwoyp1YNro/0PXwNaNWnJR7o/Jv8A4K9Wy3H7RnjdMbVt4byeMx8HdHeX&#10;bf0/KvhxPGWrQxq0d/IzdtshBOfXtX6Sf8FGPhPefE79qHxrolsSv269urBpFbBHmXU53dh0kHft&#10;XzzB/wAEt/EE8jQ21/eSHbu3MpGfyHH6g5NY5XQ54yVr6nRm2I9nOGttD5wtPiL4ribKa5cBR8uP&#10;MPrVmP4neOY2Vo/Ek3LbuW/z719N6b/wSU8dXk3k6ZqM0mF3Sbo24GTjp7+2cVpWH/BILx/Jbvcn&#10;U7lmjkI+zhfvjtjI7c5H0969R4N/yfgeP9cjf4/xPmdPi54/YbbbxJc7tmN7sCcnsf5fSm/8LV8c&#10;m5kubjWmdW52MoweBz719NX/APwSI+MNtD5umTzLgr+5kiyemOuOO359PTJuP+CUnxh8j7THfTSR&#10;7mEca24ZSvpkZP8An8p+p3+x+BX16P8AP+J8/wCm/GDxlpl79qsL/lmyrdGUg9qvTfGv4hzOJ7rW&#10;5JN3OWfnOO9ezj/glP8AHuYkreW0LfeVP9n2HB/Pmqd7/wAE0Pj7DEs8dsLhFkwXWIqASOvQZH4f&#10;jQ8JT6w/ApY6Vvj/ABPKIvjT40gf7Rb6iVIP/PRucdjz09qm/wCF9/EW6h8ptWkjUDIihmYLyBkj&#10;nvXo11/wTa/aJitmuvs0cYXJYqhCgDvk9h/j6Vnyf8E//wBobS1dpdBaTLcyRksvrjgVn9Tp/wAn&#10;4FLHT25/xONtfjt8QNI8xtI1u6h3kB/KuGXOAfTHc0+f9onx8ObnXbuYrGuFe6Y4I9Oa6O5/Ye+P&#10;0UHmWOgrKyZMilTnGDz0xxUc/wCwb+0dcHz4fDayRqw/eKrAMMccnHp/L1o+pUZbwX3B9dqfznIt&#10;+0T49vJ5BeXMr+dG0YZbhg20gqc81Nb/AB08UW3lpBqNwzR2/l+dJOWZgOQDW9D+w1+0DAWlTwjN&#10;OyswMkKsVA+uP58+1U5/2O/j2MyW3g6Tbx5i7DlSRnB9P/rU/qdHl+BfcH1ys/t/iYEnxg8TyXNx&#10;fR+JdQs7i7IMjW1yQFYADI9CRW3aftOeObBpFfVZ5WmVWnmkcZdguCxyD14zULfsiftAocz+DJY8&#10;MPmeNucnA6D61Af2WvjmGWJ/Bs27bn7mBt79fb8T29Kf1SjbWH4E/XKq+0W7v9pjxtdXDMniC6jb&#10;gq0KqA3rninr+1R8TLO5e8sfFuqWdxcKEnmt7zaxVfu847D/ADxWUP2ZfjawMkfgm6bg7cQN+Azi&#10;nJ+zN8b5JGVfA9w2FOdnODjoT0H50fU6P8i+4r65W/nNiL9r34sQObe68Xatext/y2uLwM36jp+N&#10;Sj9rX4lXCsIfEt4q7fljaVcj3ziud/4Zk+OMaqLjwHcRKy/xKRnp2xn16gU8/s1/GuK5RV8FXDM3&#10;A34XA9/89eKn6jh3vFB9drfzkerfE7xV4k8Vp4w1DVrqS8srUR29xI29kVSxxn0+c/nWrp/7VXxW&#10;sYmgTxE0seMtGYx83pknnOazpvhH8SNC1iHwxr/h2e2vdUt2WyhJGZDnaCvHPJx7/wAoZf2afjbK&#10;5jXwdOsm37pUqT35B5H+HNfY8SYLD1cpyxuKf7pr7qkjxsrxVanisTaVvf8A/bUdJpn7b/xW0adX&#10;g1SWTYzZjbG1f05/pWk//BQn4wxLtMiyDPyliPz4FcM/7LPx22PP/wAILeeWpBkk8v7uf8msy9/Z&#10;o+N0cytH4LnMO7qWAx68devtXxryzBy/5do9yOY4qK+M9GT/AIKFfGNpGDbGVlztdsnP5cfhipn/&#10;AOChvxPtiJzZ7myMqu3HX3BrzCX9nv4xw7UfwLfKrcg+Sxz+n+faob74GfF6ytds3gW6G4Ftw5+v&#10;btS/snAvVwQ45hi+lQ9RH/BRv4qq21LGOQf9NFTg/TArD8Tft8/ErxDbKt3pkMbRsWX958ufXAxz&#10;Xnd78HPidYnbL4NvNzqTH+7O5h04x6cfnWHc/C74nQy+bN4TnVDkBmUjPtjHX/PaqjluDg/dghyz&#10;DEy+2Wte+LnjXxNLJJquuzGSRg0fzH5SeoHP+cV++H/Bv/eSx/8ABOXw/dXJ8yS417UJJG9W80An&#10;8cfnX4Cv8LPG9sfNufD1xG23K/uz9TX74f8ABAiRrb/gnnoOm3kLLNa69fRSxyLtK/OrYI/4F+tc&#10;+YU404x5V1OvB1JVIyUnc+fP+C4n7SXiH4JfHnwjd+GJVH9pWOotfQsuPnjnQAH3IYHjnmvkzRv+&#10;Cpfj2z2JPprPC3y+UzY2YHUEHP8AP8K9+/4OFvCevePv2l/D/wDwjelXF81nY30cy26llQk2oH0J&#10;Kvn6d8Zr8/v+FL/EaErNN4MvWZW+bEZb19Kxo4XDVqfNOKvdhXxVejLkUtND6dT/AIKheLJBu/sC&#10;Rc9cSdcD0z9Oamh/4KjeMI5PKis7qP5tzx7lIP5n29+M18yj4V/EPP8AyKl7Hn726A5x+P0P5Ux/&#10;hn8R0Y3Efg/UZMfd8uxcsc9sY/zxWiwOFW0Tn+uYi/xH1IP+CpXiER7ZbK52F87YSVGceuev51fs&#10;P+CqWorBiZZmPPEkjEkcD16V8hnwH8QoTi58JX69yDbnk/hUaeAPG9+nnR+Fr5tpYMv2VmHTP8I5&#10;rT6hhX0BY+vtc+yrP/gq9a27NFfaHfN83zgx5BP1z0/DP0q0P+CuWiibfJoFyMJj/VknHfocj8c/&#10;hXxP/wAIz4snKxJoF4w28L9mbcPbGKoalofiC1lVZtAvF8z5WDWbD29P/wBVH9l4V6u/3i/tDEdL&#10;H3S3/BWnwmE2jQbplPzKqocIf84qOX/gqz4QZd76VfRryMi3zx/31wa+ERYauCQdHulbA27oT0qp&#10;qMWqo4jl065+UjcpiIxx6f56ij+y8O+4nmFZLWx9u69/wVB+GOonnzpG/vC1K447/Qn6Y6VxHiX/&#10;AIKB/D3VXlI3Fn/1bbWXj6818iajYXwmWc28m1iAf3Z9uKy7+0vIziSykyFO4+U2CK6IZXQj1ZjL&#10;MKst0j6A8XftE+GvHV4NN03LNcyCOP5D8xPHp6n9K29M1C48P29tYpLtjgwwRjnDN6/jXzt8P9Wt&#10;NE8SW+pXgZY4d3lyFTtR9uAT+f4HFemaf4/tNQ1Q3EkzMGYSTbl+X2I/Kvrsho0cLGTT1enyPn83&#10;r1MQ4p7I9X8U6nBbeH7OKC7Vrm5yl1txxjGSfTJz+Bq/+y9eJqVr4rubZGVW1iLyX6q22EBufxH+&#10;cV4p4g+NmheH7tbCeX7ZMzhbextcPI5J4X9f89vW/hJcW/hLwdDpjXP2ea4kaW6RnHyyN1B9eAv5&#10;V9Zh6sZTumfN1qfunbfErxjo3hnwVe3FzdRxtdMlrD5jDBeRgu0ZPJ27/oAfSsPwx4M+F2r2L6hY&#10;NHDMu3zpbNgucj/PPrXkn7V3jZdcvdF8D2QkZoZGv7yJI9yliNkPbqAZiR6EH0rG8OW/xLW3s5PD&#10;vh68aFRlRLlVlGfr9PpXR7e9S1iVStC9z6aPxC8H6Olrodnqrahe7QPslqhlkPqTjhf6cVz/AIl+&#10;IXxZhjuPEPg/4eeSlvIkKpdTHzZmOcrGqg7gNoyeMZxio/AGtf8ACL2jal488PWGh2sNtz5TB5p5&#10;CRxvz3Hb36AZrsvCHjyXxJPHrNnYxpptsXE00kZ+UgFRGnOGO4gliMZ6dq6F7xz/AAs+ade+Nv7T&#10;XxH8Y/8ACD2/gd9Juprgxqs1wDI7A7cEk46/QDnk8mq+pa9rHg7X7jw5471q3XULObZMJmBLEhTk&#10;e2Nv4dec19ZeHtA0B/F8XiMaNF9u8wr5zAlkjYZPXgHrzXyD+2vbrY/tEasRbtHG1rbFGP8AFhNm&#10;f/HD+lfN8QUakcIp827PZyetF4jl5Vsd94U+NtpoDR3a/wBl3HzZMqybNvYjABJPFemeFf2wPDGj&#10;yJ52safC0fKlrnduf0xjjnPtXxHHLHg+Wny7f4f8+tTR+SAszR8/7vAbFfn9TB0ZPXU+wWLrWsmf&#10;o5oP/BQvwZZwxG/+IVvFGMf6veMeo5Ayfoa3n/4KTfDhCDa/Ea0MTfxbTkex44OT+NfmPI0Ebb5X&#10;CMowu769KYLps58xvThfbNZyy/DyWxccXWjK9z9Nb3/gpr8OVh+zSeNZGZ1IZY3JH5Y4749cVwXx&#10;H/4KD+CfEQjS01maZUY8vGMJ79efyr4NjuIi4yw59D7VYhuIgcn5OyqfX0rl/sugndXOyOYVttD3&#10;H4h/HC18deMbFNO1Bphuwyuv+rZ3Ax+mfxr+ib4CI037M3wxg7r4PsF/8lExX8wPhZXbxFYhfl3a&#10;hCfod4r+m74Dm+g+APwtR5mWRfCOnrIOmT9liz/WuHGRVKVkehRlKpGMpHwR8Sv2x9C+FXx28Z+B&#10;dS1Cby7HxZqCNCkm0ITcO2c575FXbD/goL8LjCrJNNMfL3NGNSxs/MdvavgD/go9MZf28PiZJbSb&#10;Y18Tu0a7uF3RoTgfUmvFZtSvZpY83zBd3zfvD971/p+NPD4SnKjGV3qrmOLxE41mtND9eNN/4KKf&#10;Cy2jZJtUvPOGSp+1Dao7dSOn508/8FEPh9cofJ8QXkZBI+SUbj9Pmr8iRq0+9rY3789d0h6f/rrS&#10;tdbnBVftTfd5Bk6dvwq/qHaRgsX5H6ySf8FAfA7w+XH4h1RVZ8vmZS2cepapU/4KAeBrqD7Jcahd&#10;3EbLhd2zzF49d3r61+TcfiDUFYmHUJFYcM3mE5xUn/CS668bRWmpTfvF+c+Yc/z9Kqnhq0Je7Noi&#10;VajLeCP1ZP7aXw/mKzxOTJjb51xMuQR7AkfrQf2yfBrDe8qqoXKst1tGM+xyRX5PJ4u8QQvltZug&#10;w4+aY8frTz4w8QXbrJNrUzKuTlXI5+ta+wxXSoR7TDfyH6wH9tLwdeSNBbi2Vl+Vv3mMjrnn1osf&#10;2xPBseY5hazNn7324ZXjuO/P41+VKeOfEEUBtk1662s3zSecdx9efpUg8feKk+X+37nDYDYlPSo+&#10;q4m9+cv22Hcbch+sMP7afhi0Xdbvpr913TNz7YzWvpX7dvheCIQte2Vuw6yC+IU8emM//rr8jT8T&#10;PGkH7tfElzt6fNMc/n/nio4/iR43jcPN4luJBzlWf5T9ce1aKliuszFywu3IfsN/w374ewgg1HTZ&#10;lVQGb7WwDfj29KvQ/tw+FJkjuY9W0cOu07WvjlW4OPfFfjmvxL8aopT/AISKbvhvM3ED0psfxL8a&#10;JuWPxbfLu6/vD1quTFdJmfLhf5D9lD/wUN0+WAwDUtHkZhhv9IHPPfj096hH7eWi8TDVNCyPuqtz&#10;jt+fXB6dq/HgfFXx0MqfEtwzHjzFbp/nFOX4p+PXZXPie6YKuchgM+/Sp9jiesjVSw6VuQ/YOD9v&#10;HQrd8W2uabG5PLpMCM5/HirEP7fMEcmV8Y6THJztYXAPHofl96/HP/hbXj+F8J4ruNvdfMJx349K&#10;kj+MHxCjCxt4mnbvIxfJP41nPDYh/aNIVsPH7B+yUf7drXFurjxxpkZaPMix3gx9eFq1p/7fUulM&#10;7ad440613Lh5FvMBsdjlfftX4vXPxa8erIHh8W3Iwcr+86c9BRJ8cPiMwVD4hl3DO7kcj6Vj9SxE&#10;vtl/WsPH7J+0yf8ABQ7UDIzp8UdNO0Z2/wBoHr/3ye/tU5/4KSaxZj5PGGl7W5ZhqGAP/HK/EK9+&#10;MnxKRFMXiKYhf9YzN1/Koj8afiDjyZvEMrKwXrzt9vb+tQ8rxH84LGYd7wP3Kt/+CkWp3K8fE3Rx&#10;tPMaXO7jGclgCKcP+ClOtQkeV8RtGkVvuqJsg/iFr8Lz8WfHlz8q65IoVu351BF8YPHDNi78QMx2&#10;4kweTx1xU/2XiHpzl/WsN1gfurcf8FMvEccYnPxL0Nc4+XkrtHp8v654rndS/wCCp3jCS4zb+PNG&#10;8vbjduXbnuuGWvw/vfi744jl8seI7lQ3KhWIyOg/GqsvxA8W3cnmS+Iblm6bmkyT9SaX9lYr/n4O&#10;OLwcdqZ+v3xI/wCCqvxdvbWey074k6MGVSI4oVRvcnhePfmviH46/FzWvE+napqepaxm5vo2M0e4&#10;DeHYD5ec4yc18tyeOPELW+2XUpH+Urlm+YZPI+lWNNivbuGO+1OZpZduV8zJxnn8DiiWDlhVeUr3&#10;OrD4iNeVoRskfUP/AAT+1l5/2ivC4Mn/AB7apb3G3+8FuYM9P9nNftx+0Boo0L9lvxKIZVVxHHPl&#10;WwB+9hyPyH51+F//AATeaQ/tMaSjIGWRfLwecZuIOf0x9TX7S/tQa7J/wxD4weVmUxaf5UrM3X90&#10;jE57+9cOsuZd0deI+KD8zwmx/bR09LFSPGqQts5zNnIx0x7Yqeb9tG18l4pfiAh2jH7q438fj0/x&#10;r8Wo/jV48jjNvH4nuWT7258Ow7dSDz70J8afHgYQtrsz7D904xnB5qo5DiLL3zmlmlHmtyH7LP8A&#10;tl2SpGR4rt5MqflkZSwP0zVNv2yooz5Sa+ke3/lnHIqnr16foM1+PMXxd8e28nmJ4hmUdzwf59Pw&#10;qD/hcvxBmn/eeI7g7j8u7HH/ANauqGUYiKspnPLMMPJ/AfsLL+2rplpFi38TrbXCtlNs2HDeuQOK&#10;mm/bo8T6q0Mdx8RZ7kF8b5roSfKev3if5V+O6fF7x7IBFLr0rBcBZNoyOvPoKSX4v+N423N4guAF&#10;yUO75unQ/X8+Paq/snFP7YLMsP8AyH6/+Lf2p9Km0ppn8aQ/LIh3RKoY4525GOfauftP2x74eZZj&#10;x4xsOA0ExVo+DkfKc4PAr8kJ/iv4/aAmTxPdbW58tmHYjHb/ADimL8X/AB/Kfl8UXEfoFl+8PfOa&#10;zeR4p/bNFm2HX2D9kNB/bmvNAsWC+K2jxkRxw3X3Rj64/wD1Vh+Nf2173VVE9z4zM0gP7m2uJEG8&#10;4wACMc96/IIfFn4hK/njxTdMynlDIdvtxxx1/Oor34uePrxlkl8Qy5Em/arcKfVfTjNEchxPWZnL&#10;OMPb4T9fof22bNdPjQeL3t5PLaKO1kuB+7JBBIXJ6jv/AIUXn7c0qIklt8QJdyMdy/bIyq9ST0z1&#10;68V+Ok/xI8VSPltYk5XliQxP1z/niqV/468WqhC65JtP3S2D26fTr9K2WQ1+kzH+1qX8p+r2pftg&#10;RWJuDN4+s/3jHdLK0bYLZOCSPvd+P5V494j+M/hTxJcsF8UWvHzL+8QZbcefy/zxX56XHjXxHdxq&#10;l1qkxX+6sh29/frVa51/VJF2f2nIFXO3a3T/AD/OuinkdSG8jOWbx/lPs/4ieMfDUGl3VuusxucK&#10;rIZlzyuenuOnrmvl/SZdLk+Jl5Jp2pKx86OT5VHKtk4GO2cfhXFXPiPW2h8ttTkZM5xuz3BrT+EU&#10;US67NdEszqI/m56ZJ/mFr7XgvAywueUXvr+h8Tx1jI4jhvEK1tP1R6xcuiseGbqF3feI/oMV5944&#10;ttPOv2c1wx8xphuX1GOMn6jH0rs9Ru0ij8zqx4rhfFzedq0ZLBn81XZvTsM/nX9K5hyugkfzDk/O&#10;q7d+hm+IVjtrfy4lVWYiOMov95hwPxNDiOGe0so0ZlkukUjj5xnDZ/OpLpTdXsCFl2KxbO3rxkf0&#10;pse061bmYrnd8u0DaDj+ea+FxFaM88hRXSN7H6ZhsLOnwtUxEl8UrX9P8zoNIjKX0OcKrNtGDjjv&#10;XrHwnn/srxBGSpeOWEiRvTOP8a8xtIMsDnK5+bH+fevTPhyVu9ThLL97I57fLX6Nw7pWXqj8b4of&#10;Nh5X7MsfHvwrreiajafFnwRbM09rxeLAv3oxjkgdQMfr7V1nh6DQfjR4Ut/FumyCHVLePMMyzHKM&#10;RnY3qpzjnkH8RXRaZHDNZmyuo90TqQy9K87t4rj4BfEhZ7Zd3h/WJSm0N/qmJJA9iM8HoRX3FSgs&#10;JiHVf8OXxLs+jX6n5/RxdTMMCsPF2r0k+R/zR6wffTbutDvvCuu22vwSaR4gtAlxB+6uraZRgsDy&#10;OfpXoHha60zS7JdPtvLRRlo4YyBgAdh24ry34t6tZ+E7Ky+J1qI2hW6jjvj837yJ8gNxxwfXrkVD&#10;8XdLmvfB0PxS8Gaw1nqGl2QuIZFY7Zojg7SPX5jg13Sxaw3NfVxV/NryPBnldPMpU7NwhUbS6pTX&#10;R9tWtd0meN/tveDtd0nWPEnjRrFv7PuL+3msbhPmVpMRqynH3eN/XGdpx0Ncv8APH1trFvJ4Av5r&#10;ePT9ScMbiZseVIn+q5wSMuVDY6g9K9u8EfH/AML+ONK/svxNEsWpNL5U1pLGJIbjjOcnIA/3u/TP&#10;JrJvPhT8G9U8Zah4rTwzPpNxazC9u49HlENu6Iys+6Fk+VmxwUKgls4PU/mOfYHCYxVcRGadOafM&#10;n53ufufCec4zAQpZfiKLjVpNcklqnayX5bq9+yP3I/4J1TXdr+xR4G0r7HtEcF7HI4biPF5NkD17&#10;1ynxP82a88eGFuvji1Ltz8rBoADj/ZAU/wDA66v/AIJ97P8AhjnwfeSs6/aFvnkBbpi8mTGOg4Xt&#10;3yepNcb45+zvq/jC/L+ZDdfECIRx8/vowVLjb3DYRB7pX8i4eNOOKcYfDdpel9D+wa8qjwfPP4ml&#10;f16nqFyiKFlS32qYkAiPO1dowPrjFeY/GKzS3abUpE+5LkYGAF4HPsK9TvrgR3LpMd0i8SHd/Hjk&#10;e9cN8RoI7mU3Ri3bl2lH5yuPSvpI/CfMv4jxmeYO++ZlUtn8a4f4W2UMX7TMN7d3DLvVwp258z7p&#10;Rf8Avvb+Vdp4teOLUGMEO3bnavvmuJ+GMl4P2kNOmhkXzGgcR7vurkEFsd8LuP1HtWNd6HRSLWgw&#10;xWuk6827dG2vXHlzf7IkA/U5/KtHS9c0SxaG5ur+FfaR8bfU1lXct3Y+DfEaMQjL4hnPllshG87C&#10;x5/ByfrXzr8Z/F2uaJbtd28v7xRmR+uOOtc8ZW1OmMXUlY4P/gphqVjq37ScclpOs3l+H7RNw6Zw&#10;T+PB/OvCrZSISpXuDtHpWn8U/FOoeL/GMmp6rdNI0cKQrI3HAU/l1qjaoY1VyNpbkYr5fGS9piJS&#10;PtcFT9jhoQ7I7r4KLJJ8UNJiijMhWZzwv+w2P1/Sv6JV8UrrXwIurmIkQ3HhaSWHzG/1cbWwIz+F&#10;fzvfAR3h+LWj5VtvnMSvuFyDjnmv6EtL0vSx4MfwvfSNDZ/2abWVoePLgMYUke4XP5Vy4e/tnbsi&#10;Mby+630Z86+GP2tdM0DTlsrK1sr5TlY01C1VXAAxt3LjI571c1P9tvRrSERXfhbw2u//AJZraqxH&#10;+f6V6RbfsV/8E57BhFN9snbBDbvEl836q4qHWP2G/wDgnBdx86ZfQ5zjyPEl9uH03SH/AA4rrjlW&#10;MteM1/XyJ/tbL2/ehL7v+CeN61+254AuJY4JPhj4flk7s1ioXt1I7U+1/bK+G1v80vws8KbWXO6G&#10;zQDP4k5r1XTP2Gv+CbtvG0EmjaxNG+Tul168A9/uOP5Vz/j39hz9gnTL6NvCfw51+9WWNTItv4ju&#10;1jixxgCR85PU44rnqZPit5TX9fI1jnWWx05Jfh/mfB/jBVCAuOemM1xnieFpbdlUn5f73p/Wur8U&#10;SyC28wp/F8w965PXXY2zblx0/Cvu2fnsO56V8OHkf4NeTIV3LpswUdgMEAexx/jX1N4VtiPBfhvV&#10;Av8ArtJgjkBY/eVB6/j618m/CCEj4PTZRS0kMzlmbq3Qj8hivsDw8YovBeg6Y4XzV0+FvLZssPlH&#10;v6/1r4Hi6LnUpr1PsOHJckZv0PlT9rYK3x91JyflaG37d/KXP68VxkUYWIJjvn613H7YUaw/HzUE&#10;G5mWGAfNnnC4B9//AK1cOOinOD34618jE+pvoaHgBBH4qWWNfmG3bnjPzZ/nX2d8ILiO58PWsm6N&#10;ZWj+YL6bj1/z0r4j8OT3dp4mhltjt3uFBP1zX2h8F7CO+0WynYNHI8YMY3YBz/k1+scPf8iyB+dZ&#10;9/v0j1CC3eCIyLG3H8K881cDrHAhZvm5/wA/rS2cX2a08mVMkdW9arSmKOTzIm/4Dya97c8DzF8y&#10;We9jLxMIx95t3txmpbsqGyLc7WXg596IpTOmCq/3l9v8aq399dyQmO0Cpt/vHn8KjlC5JJBKyjar&#10;YPJ45HFMuI7holECo/zZfd1x2IpkOoXkXyS4b5BuI+lSpdRSqDk7l/iC9PT9KYxbW6utOhlnmUbS&#10;cxqp+9x1/wA+lLYTy3dq8u/5i3CntSyM7ReXMBhuflp9rDEgUhdm7+Ht0quwD9Ptwhk80Kshbr61&#10;YaAFNxO5uOfwpqwhxuRm3K3Xtj1oCmZDIHx5eScd6ETzCLtadYhLkCQfL7f41ovF5SmNG6nKn3x0&#10;rDuZmhlSM/K39729adf+Jo7Zfs5VjuK4b0H+cUwubgnj37t2d33veqGs3j/6uOPdIhx83YGqjaty&#10;rQOWXuG7U8JcG6aeU7ty71Yj8MUuoLQWOG5jtvmU8/NjvTn1B4ZUlt9u5eHU1IJppnVXl+ZVxt74&#10;qrMkbN5bkHB27s8n3oGhsl3LdlZLnChVwzf5+tNkMI/5aNll6dsU+3gA/ett77geaiWUJdqZYflz&#10;h1PPFUJso3mmXNxIsts8YjK/vPM6g1VRBO0kc44j+WRVHyn3rRvr2zjma3hl9Dx24pjvb3DNcoFX&#10;I+ZV9qzkykUJ1QtuiGFZgMH6VBdac0ccc1mdu0Z6VJeXcUe2aGX5WYgKexqOXVY4v3LzD72G3du/&#10;+fpUmiIoxdJbSTSxA7T8yt6elYnicLd+HLg+f5e5htVf73pW9qMl1KjW0DKm4YDMOvFYev2KQ2jJ&#10;fzbYQuQ3bd6/WgpM8r16WaxdoXj3FWwW7ZPeub1a5N1p08ske1duNq9Bmuu8YAXMjbYwPMUYx3wK&#10;4++SLZLBgFTkMM9sGuep8LOqn8SPeP2fXktvg1ocsgLhrX92P9nccfpivgH/AIKnCSL4yO5Ubm0N&#10;h8w/6bycflX358EZpofgvoaKo4s8KPXk4/lXwP8A8FVpIx8ZI2WMbm0R2b2xI5/mT9OK/IsLpmPz&#10;Z+k1HfD/ACR8T2U0g1eza3bMn2hArfj/AIV9mfA9LWfTbO5Mm7jO04OMcCvjXQyz61brny/33y57&#10;enT8K+wfgdHcSRaTFY2zCJ1Aj/2cnGf1NfqOT9V5o+LzT4lc+vfgVpF1Ba6frk3/AB7vGYPM/wCe&#10;Z44z+VexeEPDkVn4luHs4o2tLlRIfmJO/AB/M5NeffBu3+yab/whmrJtW4t/tFm0n97uo9yDn2xX&#10;ofgi/bT5XhmT7r9yfxr9MwseWmj4LEy95nWXem6bPBJYyWa7W5X5Rwab4k0XQ/EGg/2XqFkrKq4V&#10;goDcDHWob3VrczrJbnd8ufpVmO3XVYAklyy9/wB2a7YnH8R8+fFT9hr4MfFyVrLxl8J9B1wK5ezf&#10;WLNJdjdcKcZUEk9Dj2r4f+Nn7OvxS/Yr+I0+oax4IkvvAt5fZ0y6tZGdbZSci2kYk4dchQxyrqAQ&#10;ckgfrhpOjabaBlZWkbIIkbtiuc8X6Jb61HPYag9nPbMSktnfMojcd1bIIxg857da4Mdl9HHU7NWf&#10;c9TL8wrYGpeOq7H4v/G74oQfFWK3tdB0JrKKDmRnkDNLyfRRgHv9B+HAaV4bnv77y/I/dxtuZm6V&#10;7t+258J9O+Ffxt1C20Ky0u102+ma40+z0e5MkNtGWZfKB2qMAoWAA2hWUA5BA4HwRZi9haGSBVXb&#10;kNjkt2FfCVMO6NZ05dD6h4l4j3+56j+xn4E1nVviVI+kaS80P2JVupedobfvU9OTwe/SvsX42+HG&#10;ufh79mnRlRriM/vF24O4Vwf/AATm8MSNpWpamp8uP7YyrJxg7l2k/pj8K+rNZ8H6Vrmjz6Tf2izL&#10;JHzu7HrkelevRyCFagq6fvM4ZZ9Uw8nh7e6fNvhiyt7fTl8narIu3b6D2rstJNnBH5d0NrNtC4/i&#10;46Vjtoj6Zqc2m28DN5c0iR+rKCeT7kc11fh7RTdtC17CGCxh9rc+1efUi4u3YIy5tTR0TTtWktft&#10;dr8qyMAyScdCefpXm+o6bcX37bmjmCZVa38Msy+/+tB/IOa920TRXfRRLHHtk85l2q2cDivJdNtB&#10;N+3rDZmNePBLPt9D5icexwfyrlrfZ9UfUcMz5Y42S/58VPxsj2rQ9NnhuJI4p3aMfNtZefQ4/wA9&#10;qdqMcWj6aJtOlbfJPls89R1rUTT5biOSGyLcfLj05/8A11Vk05b7UVhb/Vj5SpbofWurqfK814mz&#10;4Q1O0uNQt5DceWz2ijA6Fscj9DVvV4oJ7jz2H3XYIfUDvRYeGLKxdZs8wKPK56f48ZqfVbcLLHJ5&#10;ZVTGD7D2pbAR6Na+bKpXajLnfz97mvm79vF7c/tPfs4pBDHJKvjS6lm8vG8pFJYsevXHOPr719HF&#10;i9x5ds5XdlDx1/ya+bf2t4ILP9s79n+CaUP5OpaxIzbexitCpGf9oc17fD//ACMW+0Kj+6nI8rNN&#10;cOl/eh/6Uj6COoP/AMJEkDxbd7fK3tmtWW3WC8YE/Ny2734rPsrc3M3nL+82qBx2PrTLu31AWkjJ&#10;I3yrmP5vve1eGz1ojtan0/7K9wpCtyrleSPm7/jXJ+J48aU04C4DKfm9R0/WtaGGWeBSwZmkXLBh&#10;3qrqOmjUJFSf/VRg7o+x9zUjSOMttCtteuGudQtIw6thSF5bIHX2riPFPgh9E1RbqMrM0kjDev8A&#10;Avb8q9H1CRdNVorCXn5vm9K848U6rf2955I3ecu4LnkEj+fJrOSNkcj4v0GdtYBMbN5ka7l7n/PF&#10;fUf7DniY/wDDLXhSfzF2i3uIh7bbqYD9MV8uDWtXnnfULmVWKNmSNl/hA6fyr2j9hyC+X9mHwlfP&#10;cNIsi3aXUPmcQt9qfbx7qQef730r5vPJcrp/P9D6bIE5e0+X6nhvx/sbW8/ai8U3bbXK+JCyZX/p&#10;5Ygfyr2Twb4Sgljtb+b5mZuRtwQvp+leOfHm2mh/aH8T+Wm1RrkgyevFzIM/lXtfw11TXdRtYYbm&#10;2V1WTy/MT7w4yMj07VWQuPs5GfELtWj6HoWm+GYNGuo2h01Y26NHs7kda7LwxolgXFubaBiy7tzo&#10;N2D2/OqWkRz6vdL9tdWkHy7lGPlH+fzrTuUaynUxKWYHCso9TX0m58y2LJ4X00XbzNBCxWQF9sYH&#10;fGKWLwlo+GjgsY0jbLEeWPl9h9atWqSQlS+1tyqWA7e9WoAY9zMp4kxuY8Edc07Gbdyi/g3w3Ojr&#10;c6JbzDaBD5kY4I9/Wqsfg3R9Tme2h0aGPawMjCP5RgdMVq3ly0SKCfvHC4OagsdRu7O582Bg2VJ+&#10;b+KlyoE2jJtvAvhdZ3mu9Et8w8Rq3T8BWXqvgbwqZxfDwxC0cQO5Yox83rXTWFvJcEwzLI0hjH7z&#10;d3/GrU2l29hAPtb/AC7Pn38fpTUUHNK+hxtx8NfCGsJClt4chh3Lj93HtyCP4jWpZ/CH4f5SBtDj&#10;ZY4wpdT068f/AK609Q1CPToFuYFMkPyhVhGevfjsBWgIYrHQ1uoJB5kiguxHPXP9afLEPaSOcPwy&#10;8BrCwk0GBVi48tVHFU7v4O+C5rqNpPD9ubbnzY/LA49/510Bsp9ThnuBcKoSPerScZbPrUMk9ybR&#10;bMy+Zuz5jbs9ulRyx7Fc0jjbz4HeCL2Zr+TQ18lWAMQxx759MGhPgx4CvJfIPhq2WOQgQbYR8rZy&#10;SePWu20tjFA0KrlQSZd3pjGKs2sOk20q3ErLGoXASSTABx1FPlj2D2kjzjWP2bPAdxFNDNpVvtVR&#10;5LNGFJ7g5A4GfT1rEg+Bvw8szLMuiRxyRxncixqR06jI9vSvWpNStb+ST7NC8wj+Qr03D1Fc9r1m&#10;IovtSBliZcsnX86nlj2F7SXc4/w9+z18OLuNXudJWOFmO9vvF1J5H6/rVyT9nH4WHzPs+gxsv3kV&#10;lzn/AOsev1ruNJW1Glx3MDf6w/vGA4U/T8qkMMjjzA+1V49OM9KPZ0+wuep3Pzr/AOCj/wAItD8E&#10;ftx/s8XGi6PG667qy2clu33CiX9sOQAD0uCfTA7DOfsab9mD4ex20gntISp2uJPKAI5xzgdhXy9/&#10;wVOIi/bX/Zf1OznkM03jBrWRc4G3+0NMKn/x8/iBX2zFdNHoVvDPdebJtIkL9ep4P4V9NncYvKcv&#10;0+xL8KkjjwspKtVfmvyR57B+zZ4NgkMkenWb+YylTJDyQO/1q0n7N/wvnSaTU/DFvG24lJEQZ9zj&#10;B613FqZLm78uKMNnHlxg/dwP8akTURd2ptD8txu2yDbnPNfM8sY9Du55bHkl5+zr8Kp0kih0HyZv&#10;+WcgVfbgj3wOfbvXO6t+zd8MbGRre+0QSeZnY24HOe5OMg16nc3JtNY2n94Gf/WbuACOn4cVX8Ui&#10;2u4EVJo1KLuBOPmPdRT9nBx2CM59z5v8Zfs5fDy2ZpPsDyMoZWUKGJHVT/PNed+Jf2evB8ZkvbG3&#10;i8hj++jeMFmOMDH619Ia5qC2jvciEAAEPvHJHavLvEdwlyzXCrtYP93sc1lKnDojZVJrVHh2ofBn&#10;wpY6eIZtPRmEjE+XCBuHQA/n7V91f8EsrDT/AAn+zddQadaNHC3je5jjjQD5QUgQH2GeT9a+U9Yt&#10;YpDsVj80n3R3HrX11/wTcDp8Bb+KXhk8ZXu4L04SEfyFeBnseXDxdup9HkNSUq0k+36ow/2gfhTo&#10;PxF+O+qSazZKfKiR3kZN335JOg/AjPbArnYf2Wfhl+8tTo/2dmcZZVXcRnr0r0j4ogSfF3UZ7Wbd&#10;PGv7yP0TzZCo9+p/Kpo7OQSw3Ul6FMjAHc3+r4royinTlgotq+/5nFnFWpHHSXp+SON0P9lv4bQN&#10;Hbf2WrW+xUjkaMGTJGB29v51p237Hfwn3O9lpkCt5JBjmgUIp9Rgda9C0mSH7QP9HXbHtJXBB4Y1&#10;0EskKQBrey3M+ckt0HvmvWjRpvoeT7ap3PEY/wBkD4SX5kTUPD1tI0bbTNHAAwUgZ564OcfhVmH9&#10;j/4LeY0Y0FEKNmNVjBHTr+detWtoiCYqihpsqu71xkD8/wCVUYJ3ibhtx8z52PZcH9Kv2NO2xMq0&#10;11PE7/8AY3+C815N5ejW7fvCGX7Oqj9B681xviH9h/4TSeZfW+iQsvlgWW6M8f3wcHj2r6Ui0oRz&#10;eYJ9yuQ3l9xzXO+MNKu7aHckwjjj+aNR3PpS9jT7BGvU7nzT4i/Yd+GlxoK3C6HCvzjanlAjrjjI&#10;rg9d/Y48BJc/ZhplvGsRKSmOMAt1H55/CvpzxXrF5BFD9ikVo+rLtzg8da4nXbOSeJb+4BVmZuen&#10;PGKPYU+xoq1TufLGrfsc/DWGeaOKzWNHYiPIGQfyrz7xb+yh4YtpZbV7S1aNej+X698dO/pX1l4q&#10;sNNidlxudjnr0z3rzXxi8YG7y1fsq9zS9lT6o0Vaoup8leNv2Z9FsLYW2kwwjY2W8yMEtjoCSOmO&#10;f8K8M/aA+GMvhC7s7CxuNv26MktG/wAokDcLj3H4dK+4PGumJqVuztb7JMZVc9uMivmH9pzTUkvN&#10;LlmG4o0w3cjH+rKn04y3vW9G8JLlIn7255r4Ue0tNEtbXSfDjG8gYszJDjy5OMlmPoema66X4laR&#10;4Rjh/ty9866m/wBXbxDLFs/dx+PX2rj9K+H/AI28Zaj5HgjXPsUsoKXitMVV/c/rxivRo/2OZvCu&#10;hr458W63JfXiS5Z2kG1Mk9s8nGPyOM19FhvaON0jyq3s4uzOj8EeG9F15m8Y6/ZR3OoXDcPn/Voo&#10;wqj9fzrq77WNP0iy+1iIR7FwqqucDHQfiK5XQbuDRdOjtyVjC8Kztgf/AK67Xwfp1h4kkS6u2Wby&#10;yrLFgYY9s169HocNTQzPh98OJfiDqa+J/iJNLNbx5ez0522xr06+uSBx6d+tetWNpbCOC0McMdnE&#10;2540UKpx91cDjGcflXF61qDaYrSyMI1XhI1+XJFRaLqXiXUpFi1GU/Z7hlWGFeM/7WPTk9frXVBW&#10;epz36no6WkK6w1wX+UzI2xVHpg1yvjL9mfw18XPG15rmvWccskcccatJ0EYGR9OS/OOprrLAwvqz&#10;XlxMyxwqjKn975cf416J8GtMh8S6hqokg8yOG3tJCuOeWmwfXB28+tebnlONbAu/R3OrL6kqeIuj&#10;xPRf+CffgtZFd9Nh2s43RqABt9ScZ6fjW0//AATs8FzyKg0KCXcM+YjbQPbp16V9WQ+E4vJZ2087&#10;ZFx5YHP0rQtvDcs1vJLbr5a7lMMZ78Y6e1fEfV6fY+g+sVd7nx3/AMO6/CDRvPPYW6QtM/ktIv3B&#10;njI6nGe9Y11/wT98D6fdFri2jVdwG9m/1q54zxx0/Wvtd9PSOGT7XAu/cUZe3XFcpN4YmubhLLVd&#10;m2RmKBmGQRzxSlh6fYqOIqvqfIw/YO8NQiTzLGGFY1B8zywcLwP1PTFV4f2EdBeaQyaNHJ822PP3&#10;Qowcn6ivrIW0QkaA/d4CxsM5xTpIkM32No/k/wBnjHGM1H1emjojiqsep+dfiL4H23hX4n3WiWtp&#10;Cq2mqFUVc7V2tx+HQ+lf0OfBCRB8BfhtN02+DdOZQw/6dIhzX4d/FCJD8aNWbYc/20RJnqMMAR+F&#10;fsvoPiu88N/s8/DFLeZluH8KafGY44924/Y4u2PX+dfH5lpWt6n2GAcpUz4R+LH/AATY0P47fGDx&#10;N8S7+2ke41PWZ3uGXHzbXKDHTPyqvP48msyH/gjj4UkmWAWGU2FvMEYwWPVOSM49se2K+4/hbawS&#10;6Fa6pMipJPNOZWXoT57jPt0rs1MdxpQsinzM+FcfeGScV9Hg8HR+qU9Oi/I+Vx2LxH1ypd/af52P&#10;zsuf+CKui3cLTWMLRqGxhCd6gg+pOMYHY5B/LL1H/gjDp+mSqLmK4jkP3mYZ9Oo6/wAutfpLbmPQ&#10;r4wSXjSZAPl4P0/rTtQtrrWNRfUzt8uGMKgb6HOfzrq+p0exy/XK21z80of+CM0dxLuuLmS2QPgS&#10;YZFKnuBnJzn35q7c/wDBFOC2Aeyv77ydoIcKWZjk8YHJx6jgjsDX6PTWUGpr9mldlcEHePaui0K2&#10;ntIES7VWZpG+XOcDHFV9Rw9tifr2Ij1Pyr1D/giw0MwuV1PUJFZiFMYKhcc85Gfpn9ahl/4IvXVr&#10;Lvs7+8mhKtuaMfKDnt6fj6e9frpbjy0dJY12SL3Gfzrn7nS1inkitm2xgty3uRxR9ToxD6/Wl1Py&#10;X1L/AII4eKNOuFFtcXCq675GcEKDlhtOQPQHr3qif+CPXi2VpPsz3cYXBeRWOefReoGf/rdK/XS6&#10;sbU7C0KyFhhg0ec89/8APahGhtEa8kiX5em3HPFDwdHsCx1aPU/IeP8A4I3+PZbjyUmvi6sQZFj3&#10;AcfXPp09fzc//BHD4iwqJJ9RlVmbbHuX3AJ/X6/Tt+tC65qFzDiSyVZFYmFMZ2jAyc1UuprvUtVh&#10;nZVR22xyIB1+brU/UaMiXmFZH5N3n/BH/wCJcVsbszXk6Id3+j2/zbT7f/rPHQ9agf8A4JF+OLq2&#10;+0Q3d1FuyF8xcMDnqff8q/ZF9Ntbi1jgvIVm8vj5hnJAx0NUNQsdOa42SWa/cLNtwPoKPqVIFmFd&#10;n5AWn/BHv4iTxCSTxf5IIIUtGuC3Jx146fz9KW//AOCPnxS0xGM+tyK3JE7ICoBOBjpnpX68S2Fp&#10;ezR2trYxM27zFDIMD+H+Rrbjh0+exXSLizik8lFHlso9ufzqlg6PYf8AaFZdT8WZv+CS/wAWrgtJ&#10;b6vIU4DSeSDtyeOAcDj34/SoD/wSU+M3BW+myVO1lX7xHrkcdT+Q9a/aK507QTexaXeWUbeYvygx&#10;5HB7/ma0b/TtHs7cmLT41y2I129BxnH4Cq+pUOxP9pYg/Eyb/gkb8ZDFldabsPmiAZffB4PH069a&#10;p23/AASr+LcoBubm5bPAVLXHGe+Twev5V+11/oi6pcB/7PV1ZcN8oG4/04qHUdB0u1uIryLT0X/n&#10;oyqPx/T+dP6hh+w1mNbdn4lXH/BLD4zWk/lPP5isxVd6gZP0/wDr1Be/8Er/AIrRWcVxPqjL820t&#10;5W4I3Xbwcn+lftddeHtAvZN+oaVDJt/1bbRkVVvPDfh8w3EY0yIRzLuZwR8zDGPpyBUfUqJSzCqf&#10;inP/AMEvPi/Z7kbVQfm+ULHg9M4xnj69x2HbjZv+Cdnxgtr+R1um2xFi3mW5yMZ7jqPwr9tNU8P+&#10;GLa5lhudLt3Jj3NlRkH/ACK4PXfDulXrhIYEt3Eh8uSNO2e/rU/UaaK/tCsfjnqX7DnxQWLc12u5&#10;l3BVhwS2eOvb8OKozfsV/EKFmiTUh5yfejkjGenXGf8AHp71+rvxD8I28chkNvbytk/MkIDyDPU+&#10;+K43UPDGhJC0h0qFiwwwZQSM981n9TibRx1Tc/NR/wBjX4ixx+dLcDH8Uiwnaf5Y/XvxVOXwNqOk&#10;2/8AZ17B+/tv3ciqOjKcH+VfpEdEtdPs0MNnGI/myu0HPtXxf8TdPt3+JHiIQQBFGu3e1V+6B5zY&#10;A9q8XOKKpwjY97I8VKrUmpLobn/BOHw+Y/2ktFklY425GezfaIW/I4A/Gv1+/aP0bUdX/YR8XaXG&#10;v77ULKBYdwBIeRI4/wCZ9vrX5bf8E8tGtm/ad8Njy0Mf2yLzFPQr9rtxj6mv16+OCRSfs46hDGP+&#10;YhZqI1HAxPHgfpXg0YXq6nuYibUU10Pwui/4Jh/GGRB5OoPv+YrHtzhhnjgd8etaGl/8EqfjfdmV&#10;RqmJVbPlmIK4B7c8E/iPrX7TS6VoAh+22tjbnfIxaNYx8h9cVUg8J6Tf6o0wiVRt3bV43H14r7yO&#10;DpcqR+fyzKrzNn4yP/wSq+OK3DQreymRf4ZLfbjAznqfX/8AXjllr/wSx+OM0f2m5nZlxlsQ9Fzg&#10;Z475+vtX7YvoWhWqJONOtFXayhvLU9AVYflxVQ6HocFv9lstJhVUXO3b1x6/pWiwdHsZvMax+Jep&#10;/wDBNb4o29orR31wsm0nb9nGRk+meOO54OQOO+fD/wAE1/jTI2yWaaOPIEkk0JB/DjByOnpX7YXP&#10;gPQbuVdVm0yGOQMv7zZ98A55Hf0/Gl13R9Ak0yRU0u3+dlU7Ye2c5/lVLC0+wf2hU7H4pzf8Exvj&#10;LGVtmvRIzttVI1zuzjHbr+FQw/8ABMP40TqrWF9uwfmHl+n88n0447V+zEPhTRrS5We50q1aTORI&#10;VG7pgc06/wBF0663X0unxiRVIXbGoznjJ4o+q0+xP9oVpH4p63/wTr+Kul3C2huWaXb8wVNwj45z&#10;jH+TVNP+CevxVsZ2nvp45GQ8LFEzdB6YAJr9kNa8NaPGskzaXC+7hiY+vv8AzrlT4a0Ce4mt0sYf&#10;KkQBB5Y9OcH3o+q0g+vVGfkfN/wT4+KMsjXVg0m1lJbMJUd89SfTp/8AqqrqX7AXxS02EfapoX37&#10;iu7PH5cH8z1r9dL3w7oWl/6OLG3lRlwwMYyfb8hXG+ONB0XMM/2KOFoWDW/7sdvSj6tT6D+uVLn5&#10;Nah+xp8StOu3i1C6jj2cquzqCM4z+Irm/Ef7OHjrTpREgG1ud/UbvTGOtfpn8Q/CthfXf9oW9vGr&#10;nJkUr94cCvMfHPhuKG3jFppUYVZGdmVR34o+rxGsVOR8A3nwV8Z6SV+1INrITvZdoGO1WvAGjXPh&#10;/Urpb103sQwXnG1d3/xVfSnjXRo2ja3lgjX/AGdgZVHX+VeWeNdPtrZy8KbdiBF2rye5/SvayGcM&#10;Lm1Gb7pffoeHxHCeLyOvTW/K392v6GPf3BnkM8mFWPhR6/T/AD3rlNbhkZmeRfm4aQ+uOcfpWzJq&#10;agLDIwYDnsfWue8SXjz3DJE6/M3Rep7V+4VK0alPc/A8Hh6lOpsbHwL8GaR8RvibfeHNb15tPhfQ&#10;Zms33KAblSuwHd1GC3A5OAPeue1CEWepQysrKitIw4HbArpPhLolxaaBr3iK7sXhuppbb+zfOXDP&#10;bcrIyg/e3eYmMdMGsbxhA321V2KFXcPpnr9O35mvjcvjTxWZV6+7i0kz77NK2IwmT4fC6qMk2156&#10;f5nTaWjNaI+chlGPbuMe+a9C+EKg6vbrKcbZG/8AQDgfmK4zwhZx6hoq3BlUOqgfL3b14rrfhjc2&#10;tj4ijS6laPhgff8A/VzX6jksI06tOXR2PxPPpuph6sOqTPZrGMYAHXtg1zv7Q/he48R/BHW4LKRY&#10;7y3hjubWTaCQyOp4PbjP16d66DSZC2CoyD92t6Xw9b+JNCutKuh8tzbtH0yASOvv2471+k1aEcXh&#10;Z0v5k196PyGjjpZbmFLEfySi/uaZ4X8P9UvvjR8Ab74e6mW/tFofsynzPu3CkPHz/dLBefrUn7KX&#10;xAfxJ4VuPhp4rhE02ngxhbhQxkjyflIPp09OOnr5FpXiHx54S8X6lolrcR2UkequLqOOP5gUc8ew&#10;x7d67nxHYal8NfjJB8QNLtCtjqEqzzrHypMgO9eBwcksPr+FfD0cbU56dWSfue7LzX/AP1jMMmoq&#10;hXwsWrVX7WlbpNJXSf8AeT09Dqtf/YfudU10a/4N8arY2kGyZovJZ5PNzkkNngA89DwK5P44eJv+&#10;EOK/CvRdca+uYbhW17UPMHzyAgiAYHRSOc/xAcDbXr3x2+Mmp+C/hIlpoN9JbahqF8beOaP5XiiA&#10;3synqDkKMjBG4c84PyvMGn1Dz5XYyTXGWcncWYt94k9T7mvyXxW4jwOXxllmAVpTV5tPo1ol2v18&#10;tD9Y8FeHc4zanHOc4lzQg3GlFpJtrRzk+tnor9Vc/ow/YGuZH/Y18EhXVVa2vT9Sb+4Ncr4ve4t9&#10;V1xGj8yaT4kItqqscKA0mwH0+fc30Uelb3/BPKWDUv2NfBcOSZLW1uI5hjG2Q3M0n48OprmtcVJN&#10;Y1qAyEFvidiaRV5SMJMuAcdQBKfq1fzzlvxJ+R/SWMj+4Z6XIqQHGDsXADk9RjqffiuI8d3C7jcx&#10;3BYRqR5ZHTjIr0e8utMkmksrlY/MyRJEFx5Z9PwrzXxxpSRvN+9wjLmNm6DivrI/CfJ/bPH9eknk&#10;u2aWRVYsf51yfwu8i5/aPs0Lhx5cxbaD8sYBLrkdyAVHu1b+uxXA1CREVnI5Uk9T/wDrrlPgmt1a&#10;/tEwosjM672x7bwQPpuI+oBrCt8J00tya/s5dT8I+IFZgS+v3Dx7e8plyW9wE2/99V4H8YvCPiDV&#10;7VrC2h3n5Y0IUkE56V9H+HdkvhfVF2b9usTRRhum0SZLe/YfnUulaBo97bxx3lnFIQw25XPfisYR&#10;5om/P7OV0fmH8U/COu+EPGk2j69bGCTZHIMZ+6ygg9PpmqlmrBFjcLu27V+Xrz/9b9K9s/4KH6bZ&#10;2H7SN1Y2cahYdLswu3vmFWP868Ws43BWTavyyCvlsZHlxEku59vgpc2FhJ9Ueifs7QRH4waObj5l&#10;WQtIhB5GORxzX9BBtZbnS7jQpEZfOt5LbjG4hkK5GeM/pX8/v7N9u8vxm0dCDtecD8CRj9SK/oCN&#10;jc6jZeRGN000e1V9WbjGfxrhpfxn8jPGfCvmGn/sJeE4oF8/4peKXZf4le3UfrGf51pL+xR4Lxk/&#10;EHxMxx/FNbn/ANpV32lfDzXUsFGr+MLySbusUhWMfhxWa/h34iabNtEk15H/AAyJdBSPcgmvovbV&#10;qFNP2dz5zljUk7zRydz+xP4GeHjx54qDKSflvLYf+0a+Rfi7onxw+GniPUrWOPWPsNnqX2ZZWkVy&#10;Nyl4w7Icbigzgds19tJH8fBqkFlHCv2Rp0ElxMYG2x5G4nuTj8TVzRf2evAAk1iTWrL7YNY1JL67&#10;tmYrFHcBGBZQpHXzG/DHpRy4nE25YuPqR+7p/E7+h+N+uxlIm80H5jnacZz6Vw3iO6thGYVPzbfy&#10;5rt/EMkrWX70ZZj8vy1wvizZDbhlQ7n+79M9P0r6CR5FPY9T+DqaRrHwW8qErDJ9lnEke7G4gnkA&#10;ev8AWvRfDPh/4var+07pXixNAmj0eO3W3urybLQtbGPhY+wIY5x/eznIryP4X2H2X4STTRNuc2cz&#10;KI24VthIA/E19peCn+0eENIuCF506Bht94xz/OviuJsR9WqRdr8ya1/M+oyOHtKcvU+Uf2y0WH9o&#10;zVrYyA+XDart44/dg/qD+VcG4dR8pz/Sug/bqh1NP2h9YutMwytHCWwvfYK5+J/MhSdgfmXJ96+K&#10;63Pro/Cix4QuobfxfbyXcHmKr/0P8q+wvhXrYOgWluwPyw/KV6rzkfpXxxoNkJvE1u0TN5gkAjwe&#10;jZ7+1fYHwsRzYxWUk6sI7dQWHUmv1Th7/kWwZ+d59/v0keuafq9xfWUY8vlR97Oc+9P81YwWPUfe&#10;9z6Umlac8VjHHHccqoKmn61sisdkahpc44r6A8ErS6u1zdq32Xao+XINPSAXLN5WZF3ZJ/GqscRk&#10;WNmUr6n3rY0iO2gbem7ay/NurNgVVUQQyGTbnbgbv8+tMjiAj85pl2tx9K0dStLa9t5NoPPC7fas&#10;UxtCWbDSMeOecc9BQrgXrqKSCRcMOmcDuKhypvMQPuVm+XNRQz8qzytv2hfu8gfSrtmsLuJZ+Nrb&#10;l9/aruS7k8to4kEElyyjPz7e4x0q2IY1txOrZHRvzp0skNwGltkWQFcHqKjAYxNGj4P6UEmbqG27&#10;md2RcdsVXuIY5UVX69Tx09qlktpjKu7cwxkqp6Uj2txJP5crdvl/z+VFylca9tGVjEIKnPzOOfwr&#10;Y0WMvCxddyqPl9j6VTTAj8oKu5GJw30qzBcm0t/Kt/r8tAX6EU3kqrADdI2V3elQ+SVhxHMv7tju&#10;9Tx0o1J3VPNQjhst9aybFpEu2SQlfNkJkX39aQ7Gn+7aTy0dQT0XFMksZRZzTx3G5lYn5v5UpkJy&#10;Y4xw3B9KnmmtWsJI5GHmGP2yPegLGAke+XfjnOCD60lwTBKJApA3Y47c/wD16dJMIIftUrYx39ab&#10;puom/kVmVVCjDLjkn1qZFx0ItR06W5Kqq4U5ZV6c1hX8F0bqOKSPCY/vd/WuuuX3v8w6LkN7Vl6x&#10;ozatOs1vL5bBdv3c9+tK4IjG+MBppvl4A+lct4+1K2uLiOwknLKsf7tMHBbn5q3vst7DfKk8u6NU&#10;4H9P0qj4nhhdGlltkZl4X5emam5pE4DxTZG70jfYkK+3Kk8dq871CGS3t2SX7yccd69A8cXJtYVt&#10;rdsKfm2rXE3V/JdWEjRw/vGUjp1POD/Ksqvws6qPxI6zQ/2jPC3w0034d/CrWrK6afxFbrFDfKv7&#10;qNi2yOMn+8zkA+mQe/HyL/wVKuy/xoN0BjzNAAjXbkD5nzX2FofgLwL4k+H/AIJ8Y65ocF3qGh7W&#10;0+dmO6BwxzgZxwwB57ivin/gpH4rs/EXxhktoIdstlo+y4U9V3ZkXv3Vt341+V0vZPMFyLvf7z9G&#10;fPHD6+R8j6KRBrVq7kFVmG5W4r7Z/ZbtpNU1jRYJhtiRUkkVVwccAD8yTXwxYTbtXt06q1wowvdc&#10;jP6V+h37B+lQ6trsIjTbmxDx4H3sqPl/ALn8a/Sshh7SrbzR8XnUuSN/Jn1nNYJq2nouk3Cw32nM&#10;stmzHrtxx9D/ADArq/Bup2PjXT49csh5d0sax6jatgGGXHQj3wfwrir2G68PWX/CRWx3G3kVZo27&#10;qSPxrb0DSLmTU18X+BdThh+1LukjYErI2MFXXsfzwefr+o048qPgakuY6ya3ktLw20o2tjK+49aj&#10;bV7jRrwuo/d/3en5VNbeNfDuuuuh69byaTrVu7OYLjhZFC87G6MCOfXj05rcuvC9jrGlSQyMyyL8&#10;0f5Y/KumJz+ZHJ4pjg0E61Eysu0A/wCyx7H864vUYfh34vZrbxZqskca5/eGYxlWPU5qHUtI1Dwx&#10;eKutxf6IrAM0bHaSef5VJJ4X+G3jYySWPi2GxhjUbo7hhyT3znNStyoq55N+0R8FP2Vvidokmlv4&#10;Rjurp2MWnNbSOrQnIw3XPPBAOQcDINfNP7Q/7DOsfB/Q1+KPwtt7i88M/bI7O7tf9ZNYTsucnA+e&#10;NieDjgsoPUE/VviWPw1oniyPwr4KvBq2pXGAJI1yLQ7sccHJwDz6GvZtT0/R4vh1ceCMRz+XY+bN&#10;HIgYNsYOSQRgjK9/6V5+Ly/D4pPv3PQo42th7W27HzX/AME+vAd5afC2HULoOv2qd28tsfd3ZDD6&#10;/mCPwH0VKPs8Rlzx93cf5Gquk6JpulaSdS0W0jhjTG6GMAKi47AcAD8qsXF9Z3Wk/aoXWSGZflkX&#10;7pH+NbU6f1eiqa6HPKp7ao5vqzx6+utLTVr6R5NrLM235fetHw5JN532gMTG3RT/ACrh0u49T8SX&#10;1ok2D9sk3Mx+X755/AYruvDdj/ZNk5F2ZW6r3Ucdq+Hr61n6n0FL4Udd4Zu7i4stn3cyHheOnf8A&#10;WvHrQyt+33cNAXVo/BrBmX2MX+H6V7D4Ybdpq3gQqGZuG74/+vXmfhK0ivP+CguqxCYOieBywb6m&#10;34/Jq5a2nKv7yPqOG/4eO/68T/OJ7ZY6tNbpcObnb93c235iasLZSWcovUceZ97a3Q+lU5bK2tLl&#10;rdX2RtuCyZ4Ydv0pZ9QvNPvlt7o+ZCIQIwvY4zXQfLx2Ox0y8+3WizPHuXbht3YgVNIEu7dg0hXZ&#10;y3tVPw1cC40dWg/iky276Cr0rNBZF2VWEy+XIFJ3D6VPUL6ENwNNS9W4t3JYj7v4da+Yf2pHDft9&#10;fAG2A3Q+VrzLuGRk28fOPqBX0gbu2a7UWtuY/lyysM55/wD1V84/tTT7/wBvz9n3y4lBjt9eLMq/&#10;fHkx4B+hB/M173D9vrs/+vdX/wBNyPNzJ/uY/wCOH/pSPol7qG2d1hAj8xQMqvWkaTz7doX+WQc7&#10;Qe3Y0WrW05kmtiu5Adw/unHX86o6x5yyqbMFZJF2ytngjPB/CvDe56UbmbcwXV1fCOGfyyW+U54y&#10;fX+VVT9rtYxBdgP/AA5/vf5/pWxa2dxaO1xOyybY8qpOd3Iqprau2nSvOQjbd3JxtI5AqCoyZwfi&#10;TUksbm4iaEr++5yPXmuL12b7dqlxPtXarHCbeRg9fxr0PV9Pgu7b7SZt0kkm5i3OVx1rzfxbIZbx&#10;7i22piDauOpPPX86zkbx2OH8WXLzXMsdvAyFo90jA8n2r6M/YF0ptQ/ZE0c28qLJdXV5skb1W7dP&#10;5KB+VfOut6dLCMyzCRmT5q7T9lLwN4j8W/B74e6tp+jXNzBo+qahcWtxa3mwWUwvWIkdMfMu9Bkj&#10;kKpA+9mvnM7pxnKmm7b/AJI+nyGUoQqNK+36nI/G2eOX4/eJkEwKrr0y+ZuyNv2lufcY5/Gvavg9&#10;q58hmFifKXKsxbkt7D0wK8T+LlxDqP7S3jLzy7JL4skXHfDXMle9eAG06wjtW09T5ajOW6kgY59/&#10;8anIf4cl5mfET/fR9D1bwnO9wPOnKfKdse1cYTaOT+Oa2YtDurhmvomX9zkhWY/Oa53Sbme5bdZO&#10;FbpGxHDdP8K662uJ2V0eUbljG3Z3Hf8AWvpD5l7mUr/YJ93lluTtKt6jiovN1I3GZLg+Sy/Mv91c&#10;8YrRvofMgMruwUk5PcUWkEMJWMfdZQW3dTwf61oZsq3El5eNCGgZVhOE8vv71Ikb/wDLT5dzgr8v&#10;3RWlt2hWh45A+WqxLC/2ZY7WwW7UEj9EnZ41kkVgxjzhu/OMis7xdrs8swtLQfN5e9u4b0H6VoS3&#10;ccs0yAYZP4h2NZ2r2dqQrtjzCGDK3YZ7fWmmJohVNQfTLdo7SRt3P7pfu89DVyK9nttsd27yCKM/&#10;LxycVVtZ7i0s8Jc+XFg/Njkdh/Oo1WVpQt1O22RioLD7h9KQ+UvalfW0dqtxBLt3LxHxx3Oay7OF&#10;rTdNbM0kjHIZm6AnpVm4hWCQRyx549M8elMe60iOUW1sVWTgsq/1oKLlnOHg8gKP7zKPXio7+IXF&#10;0wwcbQYuKdayQQ2rSyL95stxz/niqrXji42wH7uQ3HfNK4FqcpbWLfZ0+ZVU7VXknox/z6VDFfSN&#10;bsr2zNGqneu3O72/GnwTvcXHmDosRHsBjn9KrXms2unQyPp1wsojj3BWPys2KVyS8bS2RlkgTylb&#10;5mjXjFVmms3mLm45XB2duO9Uk8Q2PieORLedopEADKwxxVGSyFlcRwfb96+WGGO2Rwv50wkfE/8A&#10;wVlurax/ax/Zm1S6tn+zxeNpZHcDji/0vKjPBOO3v9K+1L1PtNl5dpd7pDICm3ocZ5r4l/4KzaXc&#10;337S37NOnkBPtPjeWJZGXqHu9JAJPsTn8K+020/UrLQttsm6TaDx2BA6V9LnEf8AhFwD/u1P/S2c&#10;eH/3iovNfkTWmrz6daiaSFtxwPMX0OODUtnP5ry3MXyyebjcPzB+tVdNs9UtdNMOtzRyMy/LtbJ2&#10;HPX3pPDiXMTzWqk7S2VVs5GRgHP5flXzR2LUwPGDR6JeeXHMyyOMx7V498/jXLap4mBlj0913Njz&#10;VLdmz0NdJ410q8uZHEFxtuPL2qZOh561zHizT49Litbycp50gKyKB0OBk5/z1o5kacph+Ibl72H/&#10;AEiONvlOPU5zXnep2N7KJLWSD9+zZXtnrgfka7LVHVmDSnhejc9M1yOq6xLNbNJDEyvtbcMenH5Z&#10;qJG0EcXrmkNFC94Z3gaP+93z2r6o/wCCdc3/ABZbVIYZd+3xlfBm3fxFYjj8iK+YtXnTUrKSFn+f&#10;bx8vAI6V6t8Efjd4n+Av7Lraz4L8IQa1qV/8TL62aC4kKqI1t0kkIA5zhMZ7e5wD8/nkZVKMIrv+&#10;h9Bkco06s5Pt+qPT/HIuLj4/6x9mf93FDbxyRt0ZimR/6ET+NdPpuhRyrG10N2G3BPaucu9Th1T4&#10;r6pqtpGYV1DT9PupIZmyykpIuR9CuP8ADpXYadParbsXuAsp/hbjiunJI/8ACdFPu/zZw55LmzGb&#10;9P8A0lFy60mO2c3CggrGoXHfmphJdXen+TFJ+8Z/XB61M5mt4TsfdtA27hxzVXSUmlmZxD5fVtrf&#10;xc9RXsxR5Fy1I5fybdoyCqjfz1YDGazri0kgkaTZndycdvSrlw7/AGeXYrbhjad3fPSmWiXqnyGb&#10;7rArIWzxj/P40WJuU7SSOXUI4ppfLUR7xJ75+79MVT+IzWMGhf6TCjSRsGLr/AByTV97dWm33HKs&#10;33voen04rmPE+u2uoS/2SYd0Mh2xzL3DDn/D8KoUe5534hheewkuYFG7buHbODnH5Vy+uTTJpxeK&#10;23kYOxm68813WuR2zSrBcOsbRglo16tx1/KuZ1OK6ksZrgKoQsT83BK80GkTx66nub2SQ3+6MsrK&#10;3P3ADxj+dcD4gubO6njjsLkyOp/i9PevXPFmnWyWqzoiqfMx8vcmvLPF+kxW2oTSwxxxtJgO0Z4N&#10;Zs0ued+Jy0bzSOjKWDd/896+df2grVbrTo75Yo28u4wr7ckcf5+v4V9Ga/DLczNFOXDNCdw/HFeN&#10;/FbQI1cQXCFlLZ2fw9Dz9eT+daUda0QlLlg2eE6dqWp+GdQt/EmjzN979+itw68ZHsf896+p/h74&#10;j8M/GL4XyWuoqszNFgxhgHDAHDYJ+8CC3p09cV8s61f6f4S1e70jUZkjgdw8J2/wntn8Ku/Df436&#10;B8P9bWe017MEjZkWORvlbpn64/kPSvpMLV9jK0tmeTiKcqsLx3R7LrfwK1GVSkN7HIsTAeYrfNju&#10;dp7iqWi+HfF3ga8+xvbyeWFCee3O49vpnJrqvCX7QXw38XrGtv4ys4ZfLUGOZvmdj/DkjGeBx710&#10;zSJqlussetxS2/Lfu2XjGAf1/lXsRjT3gzz5SrbSRysOj3OsPFJqNhNI03zW9k3OVHO5vbp+tdjo&#10;mjSW1mwypvJFwzk/cXA4A7VPpdtLbz7Y7N2V1+eRFBIHpk1YtI3sGeaK38tt3LTfNgf410dDG4aP&#10;ps1rqTHUL1gwiUeTyQ3J/LH+FXPht8U7/wCHf7bvw38HuG/svx1oesaTfyNIFSOeGNby3YjuQYnj&#10;HTHnnnsbPh3TvN1I6heL8jxtnH8R45rxP9tTxnYfDD4gfB/4vX908NnoPxc0mW8ePjFr+8M4AHrE&#10;jD8/WuXMI3wskdGF/jI/UrRdGd90USLIWbG5uinrn8qnl8OhbpoZJWjLLhsDv1z/ACro9N0jTNMi&#10;awTKTRqC0e7O01S+xPb30l5cyeZHxsX+I+v4V8PJHsxlcwNY8GwrI1158kmwBG2qMH/a/GvMvGGh&#10;6zcaolvLZssMcxC9t3cNn6V7Pq13a2FhIZpVw5+TB7dq4nxbcNDpjSW8O6RhlvZag2ieeLZQWk+0&#10;/M3Rv/rUapDEpSVY2Ur145Ydj/n1p0c7vfyRXEZbdJuU+tV9TZWuWiWU9RnceoqJG8T4/wDiau/4&#10;sa5KTuk/tqXP+9vNfst8N5vI/Z28CWtzbRt5PhbT2imBzt/0RNp6dcEf/Xr8a/iI8d18Y9WkwxWT&#10;xAfxPm4P41+rGhfGbwH4e8FfCP4R3/iKMeINY+HdndW9izfM8cdkhyT2OEkIBxnHuM/D5pCUqyt5&#10;n3WW2jTu/L8ib4eX14llDYQ2jJGt1OkzEfKi+fJ/+r3xXXSXDsm9rr50OVYfwiud+HrY8LKLXJVp&#10;J3aRuPmMrkZrSuvPt3nSCcMpj+9GvfaOfzzX1+C/3On/AIY/kj4vH/77Uf8Aef5lrT76O61lVS6k&#10;kbZt3N/F3/z9K6K0lml8yOJCu1cruPLfWuO0HSpZ2mvxIitDt8uP++COo+np710NpczSLIouFWSP&#10;AiYNyDg11bHGaFi8FrcfapZFUn5flX71dDbToYPPhbc7c7t38NcYxeS1kjucr+7/AIj0/wDr1u6R&#10;HdWmk20TXBKxx/NuHPI6n15qyZF/UNbP2YtG23acYU8t7fpVjTVWIq91Ds8z5W+bPFYuoF4I4Nr7&#10;yzht2fQVY0e6vNU1ZYtRiOyFmKbVxgrjrz6ZoMzpLqZNRWS2tNrKhwpA6884qnpenQSeZY3tupPA&#10;G5eh7n61akjstLkm1C0JWRYcRx9c5Oc/pWLP4gu/tX2y4jXdtxtXoWwKARa1LR9O0uVYoy27aSq7&#10;+naqqKouIwLBW6hpT/AMf44qqdVuLm++2Tr5m5du0nlBnpWtbW2kQ6fI1tu3McMGbocdqnzEtTLn&#10;1C5ntzCLf5XkVVZT973+nFCJYtMJLjd5n3cKemelSXU9vBA0Ii2iPBjUdS3tUcltHLCrPIwSRfm7&#10;EHNMcdhbm1aGfzY18vy2G1u5PUfhxSNJeS3i3cSqytIzcnGeOlWLqOe5uo9hfyVjUnPOMcGmxWc/&#10;lq0EBZfM4A7k00SawNvOqpJEkjNxll5HHr+FSoouCsE7H5WPA+g4/KqlnHLHGJ8jcqjcrHvnqakk&#10;kCytKjFWAz9SelAi9bXkFrcPDCyvwCV9BWXrUrvCY4SPnl3+4GabC0tvIpZd0jcSt3HPWn6kk0c2&#10;6PazKMBQKoZja+2o2LR2ltDuLsxkbsOmKwfE+pOlmtthl+YSM3TPYf1rqbzUCkyrcyKW43q3OayP&#10;E+mpq+lteGFkaFtq8DkZxn6f/XqQjc4zxNpgtFa/STeZlVZGbt/9esc3Fja6dIsi5Zcup2cnFbGu&#10;2Ut5ZQ6dNNtVZ8q2OhAOf61jeKIDpWmyWxk3GRcxMByF70GnMeY65q1xbl7ySE3DNJnZjp/kVwes&#10;yrPfeeowGbPlqfu133iK2hm8yxP3c/Kc9/rXGalpUVsoSNdrD7xaspHRHyM/U4mTSlKnzCq79wXp&#10;14r4m+IClvH/AIgZjyNcuvut/wBNW/lX2/dLAbXESsF8vCknr3/WviTx+DL8R/ERQfL/AG5dlPlx&#10;8pmYr+mK8DO/givM+k4f/izfkj0j9gNpD+1D4Pt0Ukf21bAqvcfaYj/PFfrr8bNTS0+Bl9pskLPJ&#10;d6tCImGABsmikIP/AAFCB71+Rv7BFvcH9pXw7NFM3mJqMDR7fUXEZzj0HWv1m+OguH+GVuiRMBHr&#10;cU3PTyy0Yz+uB7mvm4vlrRPoMRrEyvLMcxZxtdmP06GrGm2s1vcfaWfd5u5dq9utLCiW8uJgrbfT&#10;vxVlreMF7m3DMzYwvZfcfzr9Gpo/M5FfUij+XE6YChuD2YnNJJcDZH58Hz7T8oPXHerLwxzOvmKG&#10;OcqTTvIsbd1gvLhBxlst0rYyM0XcWpRLHMzxeq/7XSoHs554fs2/YMbZOmTj0P05q9qpie9kljiX&#10;a2Nqr2wKgCPOrQyOV+UhfXmp9QWhi6nBHEY7aHdujbazO2d3+TWTLqE8Y+xGM7mkxkfnW1qVm1lA&#10;0azbpSrbV9c1gvrcVuY7uSJpNmA/05p290ZR1IXVzD5Vv/EDvVutcfFCkcrRMRu5Ma/5/Gusn1yO&#10;d5JmHlncTt/pXD3T30epecRs+YtGMcYz0/KpGiS/tIki86McbeN3Y55rl/Eiw6w32a4tz+7Bww78&#10;c1rahcanO/7z7u4jZ0xzWLrNzJYRrNsPXkH3o5R8xwXjjSbK0tWiU/6tfvE9cnj+leUfEEJ/ZyQ+&#10;Y27zMYQ9Ov8AhXrvjy3fVbKUqSu6PJ/AV4x4qQ2xebfuHl7iGbowzTaHE8b8aspjvLwFlAj6N147&#10;15P4nMzwtKF3bl+bntivU/HsdzJ5wEmf3mPvfLivONc0+7E+FZduOnYj/P8AOp5nHU2+zZnn7eFI&#10;bqVo1kePOPl69/f610Hhf4NafqF0p1a8VoQsb/uxteTqSpPYcD8+xps9vJb3qnb+8bgDrzkV2fhO&#10;6Frc5nwu5fnX0969annmaRpuHtHZ6HkSyPK3UU/ZpNM84+LMjxfEa8tYBNJb6RbWq+THwsCeVH27&#10;cygZ/wBr8sPxokMWnTXZCtsXGVx944FVfE3i60X4x+INRmLSWlxe3lvNE3G+LcUA+o2hh05UdKn8&#10;fXWfDGYDujkZT9RwR+H/ANavqODZ3p4hX191/n/mfK8dRfPhWlp7y+/l/wAjvvhYkWp6VarbqC01&#10;upx6f559+K3rTTTZ+IsBPm5ViP51ynwruprL+z3SVlSS3UHd3UjOP616RdaW0uuR3EaHbwTz6Dr9&#10;K/ccnp+3wcJLo0fzrnlT2GYVE9mmeheEQ0ljHuFdpohEa5I/CuL8HzDy1hxjFdvYAeUNq1+h4f8A&#10;ho/Gs2/iNdz5U/aj8NWHg74/tqdkqiPWoUvGRPlAm5Rl/HYGz6tj3r0bUfh34j8ceDD4x0hrddP0&#10;fwvPd6ot0hO5reEuBgd2G4BsjGw5OcA63xc+G+gfFTxBNZa78rW+2KOZFG5VHPB7dSfx71H8CvHF&#10;9H8AfiR4H12ZWm0nw7rFm06r/rGSCVR9eOefavzfi6OMyvL8XXwu8k5RdtmtZael2j9w4JxGBznE&#10;ZbRxV37NxhNPqpK0Hf1STPnPxr4x1nxpfw3WqXG4WtusNvAmdsSDsM+pJOTznFZMa7r2HOVxJ8vv&#10;0ol3iUEOfvfxfWiAb7+MIP8Alsu3b2BP9M1/G2YYrEY2tOtWk5Slq2+5/b+BwuHwdGFChFRhFWSW&#10;iSP6Gf8AgnA/2X9kbw0kir/pElxJHsbOQZ3ToemNgrF8QzLFq109lHu8z4seU0a8+fN++IA/KJf+&#10;BH153/8AgnTZsf2OvBshHzLDdBff/TJ6z9cglbxCUCeUyfFC4FtIyfKG/wBKBm/4Duzn1i9q4suj&#10;aUTbHStRdjsNYRrbWLqaVCytcuPMVvvHPX8a434qXH215Ig8gSGFd3PXmvRr9Ir6e4t3i8tPOPlh&#10;vvexrzH4x2wtF8nzWXzI1O70Udq+ojpGx8rL4jybUZY7nVngtl3be4P61yHwomW9/aThit5ceXbv&#10;EuOzFsFvoAxP4V1F9bX8N41wjBYxnbt6kd65f4HW9o37SEMa7lVlllkZh91TycH1IO0fWsa3wnTR&#10;tc2tOuUXQdScqy51i4G3b9398Rg++c/lUuhOIbyNlTKMwz8vqKo+GjO+j6h9rRfMk1iZ5Nv3S5di&#10;R9Op/EVraUJXjEUpO5Wwvy81NFPlLqHw/wD8FEs/8NLahAUHy6XYndj1t0Off71eKWke2INgcdQV&#10;+v8A9evav+CjYC/tUakEXb/xLbH5f+3aIc/l+teM2w+Tbu9/rXyeP/3qfqfdZfrgafoj0b9l47Pj&#10;hoIkUANdru3DGTuX9Pf8a/f4XMmlpDLbIzSQ+W0eerEDIH4mvwK/ZehB+OGjuI92Gkcbu+FH/wBe&#10;v3x8DXCa8LMNNuk8mEru7cKP51w0Zfvn8iMb8Kv5nrOgeOLjU9Wj0q600Rs/GQxyDj0IrqRtwFIq&#10;GK1gJErRru7NgZqbB3YNfc4WnONNc7ufGVZQlL3VYdgY6VHBGqp8v8RzUN5ei2liix/rJNv+fxqd&#10;mAHy/pXTzRlJrqjPzPwr8RSBIcqm7jKn3rhvHku+2RIxzyOnTPH9K7bVZUcdGG1u/euJ8YQiNWcv&#10;935hn6U5HPHQ9F+DcEknwjY4Ct9hlfa3XlTj9AK+vfhj5p8A6JBMu1v7Htty+h8tePzNfHvwPu0P&#10;w3aedm4t5FkjPUj5v8/jX1d8KvEbXPgrQN1ucvYRoVUYzgYA+uBX59xk+WpT+Z9hw3HmhU+R82ft&#10;gK0/x91jJ5WK3A+Xp+6X+tcMj5iCheP5813n7X4YftFawCOZI7V9oH/TCPNcH5bIuEUj618nHVXP&#10;qLRsXPBcoTxnaEw7vMk2tuz8vqa+uPhfZSRxedDdrtZVcZ7r6V8ieEWktPGNqyxq3ruOMntX2L8K&#10;/NuNGhEVj5flqELe+Aen41+rcO65ZA/O8/8A9/kepaFP9pOFYZVc/N9Kr3nnyzMFbcd2dwHQ9qk0&#10;XS7m1t/tpkCtxx6j09q0reFjtCRAD+LPSvc1PAZi27XNzEJLiReBn5exrYiYuiuqbcLn6VZFpbWd&#10;urxoN2fm2r61kX2pcyQKQNxJ47H0pCNCab7IqQXMyq0g+XtketUrvbv2lAuD9496zEklvmS4Xe0k&#10;PyrnqnPTFE17eeYqzxszM2Bkfypr4QLCP5UjOZN2T161ZZNn8XUblqpbWylt84LYbdirThJHXd/E&#10;PyoAk0+8urZvLD5Vu2O/atEyxxQb5z88m0Z6YY1StPKiYnBwuDuPcU4XkLP5m5WCsD83QEdqoRNq&#10;Nq7N5qOY8cM2M5FV47+FC8Ux+cAhW29add62bqGOONPm3/N+VVBF++6j72SfQ5//AFUbDJ7y6eCJ&#10;bdApLNndSWs0iw+ZK21s9v0qprtzcxzQxiD5XXCyBeDTriWW3tFlc7scfWgktWl0ZruWOcD1XA7Z&#10;6Uk1tG1x5pTPcH6Vjfa5b2XzII2G5doTp2q8k08SLFOzbo2BbJ6j/wDVU8xRelifzFG75cdMfpUa&#10;2FuokuX3M20kL6cVam+Yb1GVxlTt9ahEo2eUBuyMcj3qgOe1OG6MAzHgbyV+U9hVECaCRWSQL03Y&#10;XpXR6gse0F2xhejfSse4MGoSLLAu489vvVNrAWJpCGWAz7mkGcY6LihXMMjRrJnjd+FBVfOWZTtZ&#10;ejentVWVJI7maUAjzO69vpUmiKbzfaZvmlbdIcbu4rl/F+oXojmjuXbGwrkcYA/rXTQphmVJApDZ&#10;XPf/APUc1m+JdMhv9Pa5lb5toB9+TUyK8jzPVJVvLXFw+XVfveoNc3qtsltHlWKKv8We1dhr9n9l&#10;D3MO0qG+UEdea4vVJbh7OQXUZXy2x6hqyqfw2dNL4kj1z4A+FhqPwx0tr4qyw+btDfxfvWI/Svgf&#10;/gqV4d07w7+0Vq2qWayRrqeixPIvYMqGLC+gwo/Gv0M+BV2U+FekksP9Sx+h3tXwr/wV2ih/4XHp&#10;s/kYM2iyhs9GJbOf1H51+S4Rt5o/Vn6TUX+yL0R8E6PIX1+zhRfmN0qrjHXNfpL+wLJ/Y2m2HjC/&#10;jVYYL7ypJFU7RCFUHj2Vsj+tfmho8jnXrVnJGZlyy/wjOSa/Vj9kLwpPYfAbQ7rU7RoRfW5lZWQr&#10;tZgP6Dg+mK/X+G6PNiW10Pgc+lamvPQ+nLzShJ4g1Dw7J8v263+0Qb14f1wT1+Y5+mKyPhQ02kTz&#10;RecQrSfNC2cA4xn6/wCFPtrrXfE3wx03xZpJSTWPDrfZZ2lBPmBQOD0yShDfUt3p3h3XfC3i3UWl&#10;81dH1S6j/fWVwwXc65+ZckZ+UZ6A9Tiv0iHwnws5cp3XiSy8KeLNE/sjxNoUdyq/NBJ92SJsfeR8&#10;ZQ+4P8q8N8WfEXxh+zDrH/CTR+NrzxD4Tj4utM1E7ri14+8snfBZQeM+3celf29rHh2MaB4wWT7G&#10;7BbbWIhvWNjn75xkDkYJ/XPFTxLL4ok0/wAtvB2j+KLOOMmO4nvIgxQggggqVPy9s5OT1q2Y37nk&#10;fi39obWPiBez+NPCfiqO802bc9nFbr+6Axt5VhnIOeo7dBXLWePELNcXN8zSL96Pd1bPXHb+lZvi&#10;39nL4tXnjn/hNPgYdF8K6bPtF7oOsRyrbyuMhmjdf9WdoAAKkA8kHgH578c/tSab8L/jW3wo+IVp&#10;d6BrdhcrFfRySLJb7pMGIiRCdwZSrBsDAcE45FcmIrex1loehhqXtV7p90fBHS/CHw08B6l8T9dn&#10;jlvppPJsbUgbvkJwF7/MzDJHYdyBXbfD261TU/h34i8da9Iv2rUbWfYnP7mIB9sf4bj+BGelfJPw&#10;x+JWreLNYt4NU1bda2ytNDD2B4AOPXnv6V9M+HvFaR/CXUZFnC2uGXdxggqvP61pQmqkeZGdWLhK&#10;zOw+HWoCDwhqGoanNm3WxIdjzkiMn+v61y8/xD0bTfDVxaouJGkXy4TIu3a2Ofpyfasr9pL4qad8&#10;O/AkPgPS7hVutQjVGVGAITI/njt+PofB9M+Kz6vfTafcld1rDElrMBnzAN279cY/zjmxuMo4eLu9&#10;SsNhalR8xvSrJc61NdWDGRZrl3+VsbRuJx+Vd9o+qXc+nNFPI+Vb5XB6cdP1rzPTNSukuVvIPmVs&#10;/L0z6/jXovgkQ6vEpYNHuk5A5G3Ga+JlLnk33PoOXl0Or8MazKumLosMEjNH1k35HJPX864n4aXk&#10;Fx+31rlmW2mPwUsTbuMHbZt39z+Vd/ocNvFK1ksQi+YCNuxHbP5/pXmXw8sYpP8AgoT4mso7pQI/&#10;C0e4rz83k2RP8x+VY1re5/iR9Pwz/Dx7f/QPP/0qB9QQ22n3DfYriAtGn91v8/5FZOvaVe2tosgt&#10;maOOTDSfyqxaTXizmIfNljtk/vdwauXeoRajpsEGM/MWk+bjjPUVvpc+V+yWPBkiTaMF8po9smG8&#10;wY7ZzV69ZpDskZSuz5dvXP8AnFV9GlluR9lhfCsDx6D6VPKBFcibZhgMfMOnrQK/Qi04afI+JFkW&#10;Xkx7s7TxnNfMP7TNz/aP7fXwIltg2Gs9bTOOjCJf0xzX1BCPIhMkRXKsNuf5fpXzR+0fbxW//BRL&#10;4C27MGMmm6/NGq/Lt222ef8Avn8cV7WQ/wC+T/691f8A03I87Mv4MP8AHD/0pHvumoLa4MzBd0g+&#10;atHVJI5rdr0ou/GMJ9M1kS3sf2tpYl3BgFK+mKvW4lktJbm4k2ovRQOvFeKeqU7a8fytvl/6vkDH&#10;X2qvr62T2xg1OZfm6Krcj6/hVzUZIbVI3Qtltw3Hv6Vh7IbpWmmXcQ21WZvWpYHI+KXXSgr29zlf&#10;LZdrNnv7V5/4gktDeKIZB93n/CvQ/GVvawQwxJF8skjBmZvlHFef+JNJW3vXWN939ABx+lYyN4I5&#10;TxGUuLmGCyjZm2kTFl6DI/xNerf8E+tYnt/gT4fiiuIdt2NUaVA3zKRdz8ke+BivL7pbqC5Z5D8j&#10;/fwOnP8AWvRv+CdttLP+zf4fkuoVaYG/Vm77TfT8fnmvmeIvgpvzZ9bwz/y9v5fqeW/GWw/sv9oP&#10;xJcRPlm8RyTMf7v78nH4EmvoDwnbpZ6dDHbD5ZY87xzjGK8P/aAMa/tD61E6jadURW9+mT+Jr3Dw&#10;dfINKggbjbHgbeecZOarh/3aM/U5eIv48fQ7rwXFfQSW4mlXmZdu7oBuxXYag9/CyzWMS72k27R3&#10;GMgj8q5HwjbSqkKrOz7h5rbl+7ntXYG5ZjEspKouA23qP/r19IfNMmisftVgqXE7QzKNzdMdeR9O&#10;1JFaedEyKvzKQFyevbFLLe2892Ybcny8AKWHXn/GnRxsoYGQL/CeepqyGKZIorVi8w3r8rAdzT1C&#10;NIWjjVA2HO7uapz26hCIWzv5Xcvcdaum7t7+zzav5UxjXhu1SSPn0izgVtWafdyoKr0Ax1rD1PY3&#10;76Bt38LHd05zVhrq4kTyUnLMTht3HSm3mlSksWj27tpwvqRz/WqWxJStoWmZkl+bkld33dp7fhTL&#10;qMTRP9jO5Il2Dd356/yrQktT9l2qBhRhm9ahthiRlERA4KgdKgrQjM8iwtcyfNIqBGGMdB/jWOwx&#10;ctNbr+8kUfN61vX8TSlpi23bzhVzk1li0U3Gd33fujsD2qugE19LcxhJlVWjxtI79M/zqMSFl3rI&#10;PmbdyOhqG7lmmTyCOS2cdweaoTXTSr8qNFtYLJv9hyfpzSA14dWjj0+a4sk3bvk5XCqx9qw9Njnv&#10;I005YsygMD6e/wClSaPBJ9sKROzLICV9Bx1p0n2vTLxbyzb5lJ28UEsoxtFY6m2mSr5MzNwp6MQM&#10;9a0LiIQyMFzu2g7fQev86bqdvJqhF/Laxs7ScPjkE9MfSqs8klvayi/uwsiqyM0n3cYqkB8W/wDB&#10;VjXbj/hoj9mu2eBT5HjSeSOQMMs32vSzjHbG1f8Avr619zT6pYok3ktttV3FFHzMEHfnrXwb/wAF&#10;WNVsrD4mfs++KPs/mSWfjK5ZlDhQwFxpjkdOM7Rzz9OtfbMlygsFijXcs/8AFtIOOO1fTZtrkeXv&#10;yqf+lnHQT+s1fVfkWtG1G0vb1riZPMZVKru/u9elP1/WrWxBg0+VA8nyht2NuTioNDtYbfU0fKK3&#10;lt14A4/nWJq2nmS4uf3wdXYrtHOBuzxXzEjsQaxdQtCtw1yrFQQ23knnGfzrlNSgl1V9jr+6U53N&#10;2rZuIFsreTZ951Hyt29hXM+J/EK6daraWzyrJJgnZ0xyP51JtE5rxVFIunXlxF/yxiY7QvXA7Vws&#10;9w82itKke2RV2FsYxk5/rXX6jeTCKSWaZgrIwfpgcVxmqazutbjTrZVVo2xubvg9qiTNI6bGFJaL&#10;BF+7Ytnru7V9QfsCeGvDuvfs/wCtaP4v0Gz1K3Xx1eTx291AsgWYRxDcAR16jPpkdzn5duw3kqHm&#10;YH5mPy19Pf8ABPaRF+DGr3MrsqyeK7s/NnpsjJP/AI9Xz+fSfsYNd/0PpOH1zV5p9v1RHqMUk3x4&#10;8QGXbutNPt44SONqszPx+ddtpivdBbeRt2UUfd744P5/yrjUWG/+LGteIZJUa3uUtkhmWQfO0YlR&#10;uPqMe+Pau8sbix09YozJt83GO/PYV2ZH/wAi+Hz/ADZ52eaZlO3l/wCko1tMivLG0W2upVbHKg/w&#10;4q0senaTFDPLctJNdKdqpyEORn6Y6VFax3GqbbWGFlwrNI0nAB6A/wCfWrOp6Vb+TFCkpHl58sjn&#10;dzyD+NeyeMQyeVqKRuE2COUBWxzgGi50+4QPc2rDbyv3vug/zqvcapJbGVy/ARhtB7Y6/UdabZ30&#10;9xBFIt0rxqwMnOfMGKrckq3AMpaOTO5vubfWuevNKdklhSFNy5YNnGK7a5EU6gKiENghlHIrnNbh&#10;kgMgAVUkjJZsdaAOG8UaZK9zHNFbfvHUJIx6HHcfhWHrujzvZtBL/dO7HReK7W9sXvLLZCm2OPGx&#10;z2HSqc2lXEWjqt/BGyHcG29Tx97PakCdjw/xnppisDbMfuyBuO4Gea4HxLptnf2VxFCB80Y/eMuS&#10;K9t+IHhnTrtFu0tm+Vt068/MvPFcF4i0W2t9Mmmgtgq/O3l/XjFKxpGR4F4h0mWCxkS5TEiDMYA9&#10;Oorxb4lafNArSXqM0bsSM9Q2eP519LeNbC0tdP8Atswb5jj128f/AKq+e/iZcyXloPN3LHHNiUsO&#10;3Y/h/WqpvlqK5o480Wjw74i/CjV/ElktvrujK3ymS3eJh5ie6gHOK8qPwiutmyOylkmUZ+VDsb15&#10;xxXv2rauvi2GPR11V7W+hkAgeGT94v8AskdwQf5Vy/in4kfEP4f3zf8ACUeB01GBQBHf2MJDHHXe&#10;ozg49sfyr6aNGFWKaZ5PtZ05OLPLrX9n/wAQeKLgW02mS6bIcKsiqwLe+Pb1rp9b+Dv/AApXwvJr&#10;ml/HHWLfVVXdHbLNhZAozt24O7kr+R9a9S8CeJr7x7cr9h0Oe1WSP5biaF1EI/vH5e/OPWum034H&#10;fDy1hj1PUi2uXx3G6mumbG9jnb5ZJXAHA7/pXZTwsYw0epjLEuUtUeI/Cz9ubxjpEK2fj7UY5LqH&#10;mG5ZVVXUc/MOOfz9q9Y8N/8ABQH4O6nOum61ewxytzNtb5V44O77uBg98noBzVrUf2U/hn8QtTtb&#10;3XPhTYxWsbPukmhZWlHG3O0ggcDGe3SqPxH/AGK/hVb+H44Ph/8ACDTYLqCQNH9lkO5vmBPMjZPf&#10;g5Hp2raKxUdL7Gc1h5Sv1PdNO+IPhHUdDsdY0vUI5IdQ2taMrZ8xSPr25r5p/wCCnvxC+HPiD4QX&#10;3w/tL6G81q0vLO5jhjkG61Od270yULDAOQJOR3qNPB/7RXg+bSbTQvh+9vpumySGS1u5MNLk8Fdv&#10;A+Xvk5HHFegeCf2M9N+Mv7VXw2n8RXUd7HHLHL4gRY1aG68idrgrICp+QpiIM33ztXGBgmLbnhXc&#10;mhFRrJn6l/DAajceGdL1nX7XF1caTC1xtz8rsisV554OR+FWtdaZGYQNt+VjhevSnxXUFpb/AGSK&#10;83NHxJtbn8qrBnjLM8wbP8Xfpx+FfFy953PXiilcxT3lrHZ3artU7owv93t+lc7r+oNZ7lm6qpO3&#10;+8K66K7j3C4EaEw7lk5/hK/4iuV8Q2C6oMptXazfN3OTWZtHsee3es2/lD7NFmUyEY2/dX1/WsYC&#10;YO9xcT8HPys3Tn/63610OtaZHpeptBFIyFvmbcv3ST0rm9cjW7leBJAPu7tvcf8A16yfmbo+TfiA&#10;wHxa1STzPveInGc/dPn9P8+lfp9ov7M/hHxfqvwZ/aQ1nXL2O48M/DWztINN4a3nnOnjEp7jh1yM&#10;EExLnALA/mD40Hm/FXUgw2lvEkjfN/D/AKRnmv2W+EHhODUP2ffAcz3xXd4W0srgdf8AQ0FfFZlU&#10;dOtp5n2+Xx5opehxXw6lkm8P29/JMsYm81pIkHGTKxx+tbiakbXbBGm5lk3KG7qQQawvhfpTxfDn&#10;Tb2YqzSQsfMU9Pnb+oIrp9MsrWSJxcovnKvyleT06/SvrMC/9jp+i/I+OzC/1ypb+Z/mVdAWa4aS&#10;ZQd0fbsa39NtpVVpjB80r4H+ycVT8IaU0dw7zSeZuYCVN3AUd/eukktIrdcWysPmCpubHzZ4rrOG&#10;5m3VlcqI5riLYyKxbc3AzxzW5pM9trsXmC4X5Y1TYZOeP/1VTeJ7i0Lzn5lUiRWGc1lwywafrVub&#10;A7ZF2qvPB6ZB/nTA6DUYY9OlWUW/3uFVW/M1H/a1rcSiG3eRgy7y/lkbh6VDfRXN5fPeXUvl7UwF&#10;ZenNS6fC6XEkRRh5aZwBwf8AHiqJkaMDz+VtZvmHDD0qnrMDRqzl13xtnaOeMCtCKeWQKdiqNucf&#10;3ucGsu8s4kupLkSs27cWRlOc9aAKULyw723Kp6t5i4z6GtKxknfTwj3CktH8rsvU/wBapWVpJqdn&#10;P9qjdssAq9FC+mfXrW5eaPLb2ccdvDthjG1Y1/hGKGSV49Nu/si3izEybvlWReB7/wAqZNeqZ5DI&#10;isoHJ9PcflV/TswKSH3RsmPLYe3X8qxbu1uJB9mgAZlOH3N6UkBoWt6skMMhVvLO0LGvUg4+ar1w&#10;yW0HlRMdnmYG3msWTKSQxW+1fs6hG54wcVrxwyhA8k3lru+VsZCj3qokvciF5E8zWefmY/e9h1qT&#10;yJrhDIw+XcSzVSubFrb/AEiObdtbdlf4vepbP7TIFeeQ7A3y7e1AE0ckcM3muxLbfvZ7VJ/a2mNO&#10;0RkVZlIPPcECqs7Kkwl3/Ko+ZSvWseZI3nkLMzMrBtyjjBFMoNUlN7qskkH9/wCTaPSo9R1Sa2tm&#10;ieT5THlQTjdz1P41LZujx5AwPMz9cVi+KCbh2Pm7VbI9uP8AIqWPyMO9g1C7VftEG04YCQ5AOe/1&#10;rE177PLp3nXu5biL92qbvvACuvV1NjHDqEm2NM5K+tcx4rtLWUtfhsKYWG1exA60SFa7PLfFVuNI&#10;bzSfM8wZRc9Oe/rXD6/c3JZftMgZZG+Vvp6123iaCS7VonvPMKr8jdxgf/Wrjb57SeY6bJCzMVyd&#10;v8PQis2dMdjPvXieyWHzW3Kp3f7p6Gvivxywj8d65Gozt1i5H5StX2zrVpY2dn9uKs8kX+sHt718&#10;SeO5N/jvxFchvl/tu7x/39avnc8fuQPpeH/in6I9R/YGgubn9o3Q4bWNnmkvrcRhcdftMI/wr9Bf&#10;C3hr416ToPj7xD8RJ9T/ALLvNQ09ovtl5vglu1vf3j2qb22RGN4F6LuKDjKmvg3/AIJolZP2mfD5&#10;lCsftkB+9yf9Jj6f57V+rfxetjJ8BrhYowzTarahg3B/4+4cYH4fqa8GjKPtVHvY9nERu+bsYGkQ&#10;ztGSyjsVZv4uKmt7+aObdjMcf30HYnv+lQ6Lcs6srxY8tuN3G7jqPateye0QMk20q/3mUdT2/Gv0&#10;KOx+dSKyJFCXaIk7mLZ68VDe2iidbqRfMWZv59v1qxqG61aOe3lXBBU7vTOf8ap3JmWNWeU5P3R2&#10;HvWi8zKxCyu2pMhl3RdBGD29aTUIbvTv9Jd12vyre3pUZnNlc7mGWK5X6Vz2ratqd0TJI5dAdsI7&#10;U7hEtatqSSussZTKp1HJrmdUXdtVThDw3+zVi3a8bdGYzwpO5lxn/Gs3xBc3UtnCkQXlt1wyrwe2&#10;Kdw6GcJrSeaRFl3FW/un5vf/AD6Ul81vNPHE1uu5efM29Pp+dENrKt8ZZSI1VAFX+8ar3UuoPO0d&#10;vbcAfJx0yOtSxX0MTVJYLqZpNm0rkY9eetc54hLsPJmCg7c7fTitqePUonaJ1X/WYORyOOf1rM1u&#10;wivWErp88KkLIrU9Bo5LWJLOygYyyZ/dnC7f0rxzxhottf28nkQYbkMGJyQSM167r8ckN0YZ1Xap&#10;zlj+JrzvX7uOW8khtE3L0bK8Gh7FJni3i/wPNBCwmiX5myP9mvPtf8HxLcALC7FvvAf3uua+hfEF&#10;kJ4gpUH/AHu9cfquiiK5kUQ4Xcu30FTY1jM8Ev8AwTJPe/bI4m2qA2PU5/pitnRNCsRFJqF6v+qj&#10;Z2w2MBVJJP616fqfh2zuwiTRBVReUVenvXO/EzQ7HRfhlr+q2oVG/s2SMLg4PmFYsY/4HWtGhKrV&#10;jBdXYxxGIhRoyqPpr9x8K3t5dXmqXGoXMrGea4eVpG+8WZtxP412Wu3ST+B7CNJWZPJRW3DqQNp/&#10;DKmsnxX4Va7D6jpe0NGNxhYHBxk4Bz6CrFktxN8O08+NvOguiJN3BOW6fT5q+64dwNfLswqQqLRx&#10;3+aPhOJMywubZbRnSesZ6rtoz0DwmfJ0bT3MjfLDGWdRjtu/r+le1eAZrfXdN3P2yMlefUfpj868&#10;a8Auk2jWYlCsVt06rx90V6l8PWFldYj+ZcY/Cv2/hlyjJdn0P504sip89t02eh+HbE2squR/F+dd&#10;tpPzoB71y+l4mVSprqdFjIG1h3/vV+i0dNEfjOYz9pK8jkRB9r8WX12O9w23A968q8P6dqWl/GHX&#10;vh7qSyQaX4l1C6im8v5SUm3hWUkdQG+n6V65oU6XHia8j28id8/99EVmfEjwzFeeKdN1SOIeZDIs&#10;gkb1zjn8h9MV4+cZfDHYXlfnp3T0aPrsgzeWV5lZ6XUbPs46xfyZ8iTW1xaObS6t2hnik2zRsuCj&#10;dwfoeMetEMbx3sIYcNOu4jr1HFdJ8T7GOz+JfiK2A+WPxDequ3qwFw5H5isewj8zX7OPGQ11EOfd&#10;hX8CZtR+r4qrSX2ZSX3Ox/pJltb6xhqVV/aUX96TP3k/Zo1/WvCf7I3wkfw1rtxDdXGoPFJYw2u5&#10;btXmu2w7EHCBuD0xkEcgY3tr3GqxQ3TlmPxEunaNVLERhLrCn3Zi6/Qg1Y/YMunn/ZL8FmSDd/oc&#10;5/eH7v8Apc4x7HiqcKG48XW32O5Hnt46vnkXdjEmXVBwOiZWT/gR7E1x5ZPmlFeRvmEWqUvU6PX/&#10;ABLd2l5MIoC8nmsNuejZPPHUZrjPibJc67pnn+VtljXLjHU9cfrXYT+GJ2v/AO3XPzRrtjiz1Gep&#10;9/8AGsH4giNLeWa2Pl7sFl7etfUx+E+Wl8R4lq2p3MD+XtGxUZcMOnv71ynwh1W1uf2g7dtOjPz2&#10;7LJ6NjbhfxfZ+dd1qkdlrF6zTlYW5G7px9K87+CUZi/aNjjU8pG21l6b8rz+HLe23Pasa0ToonRa&#10;GsNvp18Ypg8a63dJC39/94efyAH4VsaORJJ50j/KzAfQZrJ0iOMaVdQW8Xlo2rTvGqtysfmNtB9+&#10;T/3yPWtzTFZ9qA+5ZazpbFz1PhX/AIKGj/jKXVkD/LHYWSrn/r1i714qq/Ku1yVZugr2n/goGjj9&#10;qbWxJH0s7H5d3paRYP5Y/OvGI3jT5yPutnqTmvkcw/3yfqfe5f8A7lT9EeufsiItx8fNFTHy725J&#10;6cAfzP5V+13wITx7e/FnTptU8PyW+lyaWs0moL5qxXETSR+VGQT5YdWL/dAbGSc1+Kv7IbB/j9oa&#10;LHu/fDq3bcmf0r98vhHYXg8P6RoWt3sbTLGsbPbrtUAMcADtxgfWuDD831lv0M8d/D+89uiACDK0&#10;8EE4psZOFp9folP4UfDlW7iSW4jymdrZ+n+eKkEkfmbN43bc49qbdt5a+eP4VNYvh8TPcSNNM0hM&#10;CE7j935n4/z61w1q3saj7s0UeaJ+IfiEzYZ493c/SuR8QQGe3kZ3+ZV712PiuXbjBX7v8Jz+Ncdr&#10;06RwMNw+bPUV6M/iOSKO2+EVxn4b+WAo3QyhmwOOTX1X8I5AuieHFB3ZtYt27p93qPwNfKnwijt7&#10;f4eRvuLARz7tw92r6k+FIZ9C0Ak8/Y4zyu3HyDqO1fnnGnxUvmfYcL/DUXoeA/thgN+0ZqzPHiSO&#10;3t147fuhXCtnZyw9TXefthI//DQWpSq+7zrS2b5feMf0rgQ5/iX2avlI25UfTjvDc0yeL7FCPla4&#10;ALHtX2r8GtV+26XDbQopCxod64yW6H9a+LNBtzP4us2IbbFKrs2egBFfYnwBazl0b9wWVo9wmb8c&#10;8fnX6vw7/wAiuB+ccQP/AIUJHsGnpNOrQtJt8s/Nx2rSlEKKpU9uhNR2k0EGmLISG/2l6saJJ4Z2&#10;jVhtZs446CvdPCD5pj9nxgjA69qxbvQLpw7cr833/b2roLa1jUebLIWYx43Y/Wo7yRZbbyQ/3eTh&#10;etAncxLR1sgBCoLEYbjqap3cEl1dLLs2tG3PuD6fpVxY2kD+YmBn71PtYliy7uxbeT7UmJEaokI8&#10;svjcp7e3Wo5pCkZn4yAOn1qxeJBKnyH5h39s1cGm2o01SzfvCuTn0pblGfDMZIFds7m+/nvUZGxQ&#10;jR9Wy1SFljdoGbao/ix1qdI4re2aR8tgY+tMRVkgWKQNbybtw9eayTrWq2WosXgWTbztZe1alxdq&#10;+4lvL+YY9qyriWJpHKMxG7BdD1pPQZet9YuLllgvNuH5RfTviodWvh8sT/6v+KqoERbzTI5YfdFN&#10;1Jy6YVuTjqKkLE1hcQ/aPNMmFX+L+taqo1yTMHHr838q5mI3BkWBULFuv+fStyOaaOXbIv3enof8&#10;igdi+11LGu0yFm3bsN6VXlvrwsgAUfN/d7VTa5mlZ33bemfb2/GnpKu1nLHLcBfbIq0hE6alYC68&#10;nUHbP8XsKryeRuWS0iGF+6QMcHvRMgkAZlX5m27u/NTrFGYwiL044pPYpIqCO6mTMSZVvwNJJYzO&#10;y73wOcrWtDdx29ubdoNzKuA+3/PrWZfhkulnMjfdZT7dKkozbmLT7WaR/mkXd8zDt61j+IpI7qxY&#10;xwtGpYbc+1a8hjE3liTJxhsdqzrlY5bT7O43BW+92PvQxrc818RTfvMSfIgA46fhXE6zfCS3yG3C&#10;RidgFd94jsYYru4ae48xGYiEDtzXC+MLbT7G1adUZWVsqV6HLCsanwu5005e+mezfBmUSfCjSmWP&#10;7sL/APoxq+Fv+Cwsnm/EvRjv2l9BkAkHVWDL/PC/lX3X+z6Fb4PabI/zN5MhVf8AgbcV8D/8Fdrl&#10;rzx3oUpODPoU4zjnIkJ4/MflX5Hg1/wqv/Ez9Mq/7qvRfkfAdpqUtvq8cyysNsincOgww/pn8q/b&#10;79mddCtvh3pfg3xHZgqum2yKs5O7d5SqfcHAr8M9PmjTUommAdPtCeYpY4ZSwyOOeRX7u+FPDFrq&#10;Gmf8I1EGhuE0yN9PuG65QDByOuRx9M+lftvCsfeqfI/OOJJe5T+Z2Oi+F9W+Hd/Lf6Xe/atJvm8u&#10;5tfRcHa47Egkj0IJB65DvE3grwPqzQ6d420eRrGZQ+l6pakCS1Zj9wsf4SOec54znqMvSNK8X+K/&#10;DX2vwr4hksNe09RFqGnXkf7lnHAyCCRu/vcjr05qO3+InxA8DpHovxi+GrXFmu7/AE/TglxCydRu&#10;VeOoxzjqOMivvY8uyPiKj5pXNi00zTfAKN/ZfjYapoJV1bT7uMSyIn9xSASR2xjPHSq/hrxp8HLS&#10;1vH8OXdvp/k5a4tbjKMCAcgJknPHQDPtWhoGtfBr4h+TeaFBYCZYgwjh3203XptyASCfQ1J4k+Gu&#10;i+INft9futDs4JrNhJDNAu2WVhgjew5fGBjdnGOO9WTY5ab9o74W+LVurDStFu9Sj0qXybiXULMW&#10;dt5oTdsDzlc4HJwOBzivhj9s/wCDX7Ifinxhr/xT+K2rySa/NDGYtK8KXgn80CNY4Q8g3RIVSMZI&#10;OSD06Cv0T0/4Y6RrobRvG3hDStc0O4kklvLW9h8wO78DhuhAHB7DjNfKX/BWrwd8Ivgb8Etc0PwZ&#10;4QsdNbX10+3s4LGCKP7N++Mh2HlznyDuXgZJ54rzsw5ZYed+ibPTwUZU6kbdWj4k8E/GXXfAPlya&#10;RdzNHFCI0jll6LkYHf8APrXv9l+3nr+v/D228HafpcNspjQ3TLyWbjJHPTIPB7Y9jXxjpbTpapjd&#10;8y/Lu9Oldb4IkvVnXajyFWBdV9O/8q+Jo47FUo8sZH0NXDUakryR9L6x8Wta8c6pHcaxfTTzRkGS&#10;aZg249QAfTj9a2/DmsWqX8MvHPDMvUH/APXXkGjRSrOB82T8qgd+a9F8GWN/PcrF8sTyDnf9M54r&#10;OVSVR3k7g4xitD13wndy3KeVMmW2gp6A16P4QW6g09JI2kVlfG4Hp3z715l4VtLqGNBLJ+8+VVI/&#10;j4/+vXonh6+vLOEWLMv3sZ7n6/nigz9T0W1gvNW05ZUiVZJIh5bbuvPX8q8u+FRmj/b08V74WUt4&#10;VQP1ypEOnD+hr1jwFrVjeJb2t3A0UkahdrjIzg4wa8v+G0cV1+3Z46vlf7mijHz5zxYrj8CKxq2v&#10;D1PqeG/9yzF/9OH/AOlwPo6xumKKyx/MvG4noatWtlDextMjtH+8XeE46f8A16ytNtGur/7RHIYw&#10;qkNljgsCRWla6w7vHb+UsfGMdye1dJ8kzpoprC1OyC38uVY/9Z9R0qle3ktxcbmwNmeP74xms+a9&#10;1Jh5SnaVIUO3fir9lcNFp3m3/JVizCNM8d8VRNh6TwywN53ByNvvnpXyv8fNSvb3/gph8FbS4n3t&#10;ZaDqrKm3oHgn5/HZ+lfS1lcPcxMlsjfLL8u7svavm/4t+Uf+Cqvwv+0hQsHgLUJvn7ZF8gOfqa9v&#10;Im1XrP8A6dVP/SGedmXwU1/fh/6Uj6Kh0dYbhtUuovllXBj3ADOeGHvTf7SaGQ2z/wCrXjHr9a0r&#10;65EMLaeu1ty4Tdz071hCCQyyRSt+8Vdx9Aa8I9Mn19FMayNuwy/KB0JrF1GY29t5KEEbyVX8avar&#10;cXkzRwsx8uFflXsT61DfwxzacJ5JF3K3Kkdallx3ON8exz/2W0v2gbfvKjDJ4xn+ted3b3Bk8uAs&#10;3YcZ5/zmvQ/GyxX0fyXZ/ewhVVR0wetcXqEUOnkeVHtaONdzHvWUjeJyusXKi1aS3nwysM/LnpXt&#10;X7A1hDY/s2aBcBF3Ncagd3Zv+Jhcc/kK8C8UNJHeG3tkJ87duUcbfQ17p+xfqK2n7Ovhe0Abb/xM&#10;Bu/2vt9x1r5niJe7T+f6H1nDf/L35fqeRftFsr/tHa1cx5+bULc7fUgID+GRXr3g1rX+z4J7u5kW&#10;abIZdv3iOMj0/wAa8a/aFukuf2gda2L8yX0AfHTcdpP6mvavBNvFKYU8nDR2sbKnbnr+taZD/Dl8&#10;jl4h5fbR9DvND1iOxjW4tJPOWLiaPphT0611mjXjXtl58jKQz5Vh+tef6PLFDqn2aSJ8TMNvPcZN&#10;d9pUyW0MkEir5acqu3oa+kij5hs1LNLZUYqm1lxhm6496fOkkRM0Y3Ix/Jv/AK9VNBun1RZJngCq&#10;2Pk3c9D/AFqe/vEQi2B+VucL2ximK45EnuD9nQDco4J7cVXsh5s5gJK7DtfaPu/40sk1yNtzbS4h&#10;k5k5+YMD0+lXNOki86O1A2+Z93jrik9iZSHDSLNopFs0VZGH3mz+P0zWXcX11JL9iiLM0PEjYP4A&#10;U3XdXOzzLUtHGf3bYPU88/lVcXcqBriBDnvk9M0dCYosXkitaxMJdrNgtFntjmq8E6yK1rCN+1Ru&#10;+bkCqN1q2yVrqZMMylVXqB/nrVPSdZ3eYDeHzN22Tsx56n2qDTlN/Vb+DSrJ5516MFjXjLZ/wrHO&#10;sSCZnROWT5R7560upbryOS7m2t8vO3t71RWGAW/2hJORhdp6n3prULG1HEbi1hmMaq7Lk/X0qvdR&#10;x2NnI17EGaRv3fAyARx+oqrD4hsbaNi03meXx5ZJ6/5xVHUdbudSvPPjVY1Vue546CqYcpqadIYb&#10;Jrp4F8xY2KjuT2H41kXWsTAEXj4PRGjXOzPc+1Fzc3ZtZBLIy7DyQ2CWxx+FZlvbyG2a9ediysFb&#10;3wRzUgzYDXE8H2ASsQWDrt4JNUtd0W9v7BooXZQgbdH6irtrc2MU8NytysjMp8xSegxwan15ndPO&#10;srn5WyrSZ7f/AK60RmkfAX/BYvSZdJ1X4L+LJ5Gis7DxdPFIzHhGY2zbzzz8sTdB/Svvi9tbTTU8&#10;jf8ALH90yc47da+F/wDgt1FNc/C74byCOTy7fxw6SP6SPbMU+v8Aqyfp+FfcOqK0sjLdSsy9ZB+f&#10;HtX02Z+9w7gH29r/AOlI46GuMqr/AA/kZlrqgu7nZM2x/wC5jj6VXh1AICDEoXnv82N1LNNYwxrJ&#10;YI+1nwzHk9qfZz2y7vtvl7l+7xyFxXy56CRnakr6lb+QyeXvOfmXoPauW8YaClvp4vBH+9UBdzZx&#10;/nmu0yly7O8m5f8AlmzVg6zqN5JYfaRbMNrZ27eCMdqllLc8r1uaQ+ZCAGRoyNvTJA/wrh9SdbC4&#10;m2R53P8AJ/tf/qrv/ETaZI0l7dXHkK0jNH+XSuH1prKexUJIGbduVl79jWTNTlnvp5123Eu75iPp&#10;X1H+wJqHk/BHV7eSQeYPF18yrkZA2xj/ANlr5mu7eR5YTGFXc37zaPb/AAr6Q/YIkdvg5rWTn/it&#10;NQQdOCFh4r57Pvdw8fX9D6Xh1XxE/T9Q1OyvYPjPrOjeS0K2ttbizVVGVQmSZgMerTMfXmvQLCzv&#10;nnNzODshlVlLNncQQQRXH6xNs+P+q6gImk8m2tt0a8Z2w7D/AE/Gus0LW7m90vE0S/NPu2qe1d2R&#10;y/4TYN+f5s4M+jbMqny/9JR6Npupxatb43L0STcOM+v4dKvXNnYxqlxMwyoY7QRn8q5bwpc3DH7P&#10;D91ifLYjgDrit2S2aUs15Jtk3N5ijsM4yK9g8Bjtc0iyu4F1DTLNZV24Zo1+8COaxY7RrOFLdLHZ&#10;GCQPLXgdP8K6C0ZNFiWC1VmRVJ8z6jOMVTjjtriFY7afb5ilgrHrjtVKwiCyFpLuLMFePbuVj7nm&#10;sLxU7LfOsUYKxW4IaM5rWNiiPIskqbtuVPIJXPNYNwZrCWRZrtdzcblHDg9D+VUCKz21lHpzRQ3i&#10;q0knMbL0X1/OoEnis91tNHuTbgsRnmm6nOtreR4VWlVmGc53D1/Sqc96ZIpZW3ZxtQL3Of6UkPVn&#10;N+MpUiik2LGzM2xQ3YeteQ+LUuVtZrZ/lZidzeijr9O9emeKblDPPCh3mBQXz3O2vMfHN5C4a5ZN&#10;3mRbMAnB5zTHG55N8QJrWS1EkUhLBsMmeMduK8C+Kg+1QzeWu1Zm+XbxkDocfWvcviDbi3vTdo6f&#10;Mu2RN3II9vfmvHfH8llfRB1HmdlYcEL1IxWd9TeDPnbwX4Y0TRvjJdeOZNfmlumaSJrY3H7iJi4y&#10;wT+8OnfGTXsces6aSZpY4GlkUt9qupI4o1GeWzIw9e1fK/7U+qeJ/hR4lh1/wveRxf2tLIYZmUOy&#10;MgXzCFb5RuLryQevtXhOs+LPFfiqQ3HibxLfagzdftlwz7R1wAeB+FfS4HEQVBJnn4rDynVbPvT4&#10;h/tYfATwPpjLpHxF0u8mVfMktdBje5aSTj5QygRgnnq4HqRmvKZ/+CkGi6VcyDwx8MNS1DLKY5r/&#10;AFVLdT8vdY0c9T/er5bikYj09QtPSMbck7e3zcdK7ZYqSjocscK76an07cf8FOPiQqt9l+Ffhtuf&#10;+Xi6vG498SjJx9PpUdz/AMFN/itd3Ed1F8JvCcckagHdLeOBjnI/ej9a+aPL3f6sbu+FH+H1qQvH&#10;EfMkKjofmoWKm+pt9T/uv8T6t0f/AIKe6lNfWsXjP4Q262Ym3XE2gatMsyc4yizl1OBn5cjJ7ivo&#10;L9lH9sn4P+Nfi7oI8LeJ5Ir64vI4JNN1PTvs1w6ylUZd2SkoG/djd1QHHHH5qxESnKrlTypr1L9i&#10;vTzrX7Xvwx0h7dpEk8d6W0i7tp8pLpHk57fu0bp2zRUxDlTakZqjHmTR++9lZrtklJ5mUCMr6dz9&#10;eaS5ltlk8vzcRKvK56nmq7a/axRtepMC3Tye5FZ4F9eSMyqp8zBky3IHrXyspHci9pkjXcM1xbgM&#10;rPj5j14zWPqX2qG3KRFfNb+99a18pb6d5EP/ACy4X3HPNYmvM9vB9pRCQrH8scms35GsUctfWF1c&#10;3Mc98/mMfm3N/Fz/APWrF1DSbC2FxOTtkkXjjp9K19c1VwIREw27c9egrIjmluZpJZSDGwJXI6Vk&#10;9jeJ8feObLy/inqecHdr02fr5xr9nPgqJE+AfgOF5OV8L6YMDp/x6J0r8ZfGwab4r6msI3MfEEyg&#10;N/CfPPP9a/ZD4R30UfwG8CtCXb/in9OMTOPm2fZl2/jjFfAZw/8AaIs++y2P7v7jjPg9ayXPgzSt&#10;OI3KkMnmbGyNu5if1IrsI9DTS0aSO4aT5cltvT2rmvg9Ctj4G02609ctLb8q/Zt3P4V1dpbvKhtI&#10;3BLtmTHcmvt8H/udP/CvyR8Pjn/tlX/E/wAxPBolh1Bo5k8zzm2blH3a1tY0vUftc0y/6ncCvzdO&#10;OtSaHpp0+WeDHyrISkhHPT/9VXLyOR7Tkja0nPOAK7LXOIr6ZaXBhmFyflkhUq36H86r6eugxzzX&#10;F5Fjy2Bi8xSfm554q5ZahDFE0ER+dsq2/gKPWq8djZj9ym5t8eW3HqaXoQtBTcWd66yw3BPA3BlP&#10;P+TirtgJvmJ2lFZTuLc47iq8WnJAdig/KM8t34pwMbRsbSdt6sU+Xs2KYPUvwKLh8QuM9dq96r6j&#10;FJBG0ca7t2T5mOmeMVfsnstPslnkkUOsQVmb+JsZz9etQXc9tfbfs8jKuNzrjoaYFfTLtILb7OoC&#10;tgl2C9Cat6p4gZdMNlBIzTLgSSbcnd1wB34NVRNpcQ8kyx7lU+Z8w9cAfyqeziVQ2E2svzb9vXnF&#10;BP2ipfyXtpp0c29sn7w+o6U63h3iOVZMK6jPqKsa7DIYhlTtCjduPfNQmdIYI7XYqIu0t1LHrnFA&#10;ddSxZWWmtcb7wLubAVT/ABdqtPp73VoYZrlo0/2fqDTryytAkd5Gvz8ZbNUbvVbyGd1STaqqdqkf&#10;LRETI3eez/1sDfMu5vTGMUW+sWzlobdWUrzu2+xqpe3N/fSoZjtXbswueTmp2ssbfJ4baDtx3qhF&#10;Waa8dXeXc/IETdAV4J/H/Cqerzvp0bLGp3EYdcfdrVbw3ql2isHWMtg7W7dsVWXSJGVrHyQ3d2bp&#10;xj/GqBHP6Zqiw6mtvO3EnCZ52n/IrUv5Io4mgWyVvMZgzbeTnt9KzL7z9P1LyLqyjB8zBIHTuCDV&#10;271CTylLjG7GwhuR61EtykZN9JYm0JdSpjRj5f8ADgc/0ridWeWTTbmK03EyK23A59sV0niWSBrk&#10;pBc8KNzKRgL7Vydk9zaRst2jBfOLM55G3Paky4rqee3+mapbRFL2DO1j+8Vs+9cbq+mXa67JLb7v&#10;3vyLx8qjHf8ACvWPE8+nvYXn2Wb+LjcPftXnc+qQRXjRudp2kqx79vzrOVjeJneItKlfR1srPhm2&#10;tI2eStfC/ipll8a+IgoVl/t68CbfQTMK+6/EmpM0BksDu2uBJ618K63ZCHxVrgWSRlOvXpVpW3M2&#10;Z3OSeMk+vevnc92gfScPr95P5Hs//BNq3Y/tPeF0C4/4mVuG+huI/wCQz+Vfqj8bfES6d8O7fSpI&#10;syXmvWqxfKflAmQk8fTHPZq/Lv8A4JvWEkn7S/h2WLlheQvt3Y2gSLn9Ca/Tj42Aw+GbfE5+XVrb&#10;ap5BzMv9QPyr5mL/ANoj6o96v8D9CG9eAzbrY4J4x0zUNtcfZH8yfMv92NeKihhlnnYHduVjtx04&#10;9aurock8fnyS7W3Z2V+lR+E/NZLUTX7gXl0IrFR5ca7gfXjrUFzqZn+aWII0mNrA/iarapepcO1p&#10;BAyyQM0bf7fT9OtPNn50DQu7dMfp0zVGbHTrAwVpItyheGY9M/8A1qp7LaRvKEQJEwaNlXjI/wDr&#10;VpJbQxW6xSD5WXG01XtMLLIIom2su3kZA9RTQGLq86K5jIXerYA49P1rH1G3WBllNvtUsPu981d8&#10;Q6grI0+z5vMAHH3fesp7ueWxaK4k3BOVb19qFuBR1gw+bFHFjvlgO2ePxpbq2trO1N1cSIo25dz1&#10;qlqsiTxCZotrpt2tuzWfLeTzwNa3kYPyrk+vvVonsZ1/eQXV20oVQzNwnpWBq2t2Rc44/hX3rRv5&#10;VsJZJWTc/b6/4VzuoTWcz5eFVG4Y2j+LNVb3hGF4rWC5t2YMPOkAxu9K8z8R2y213iYMjKc8euOK&#10;9D8RzwC52wZLBMH/AGea4TxbE3nK3n5Y8tnmpki43ObvS8oUHjtjd/n/ACKwdds/PZgnC8bh6Guk&#10;vsIqzypt3DFYOstmJUWfGDw23rUrcowbyArtVTu+XB/2h6VyPxuRbL4JaxvY738lFb3MyHn8Afyr&#10;uJCd2xuNv8VcZ+0XIq/Bm/jUsnmXVuML3xJn+QNenlcefM6Mf7y/NHl5xLkyqtLtF/kfH2rAW88i&#10;4DDcRxjrn0/KqM0hbQ5kbsQ38h07fhWxrtos7F+eW67uM/5/CsMMBugDH5hj9ev61+qVKfsp3Px2&#10;jU9pA9A+G1zH/Z1rCpVt1upVunTj09P5V654AWOWYlF+baPwryP4WWkF3pkcmxt0aiNDjAJyScfg&#10;f1r1/wCHFrMupeZtOzG0/wCfwr9D4W5pU4M/L+MeSNaoux6foNsDGo24rp9KUD5f4qwNEdflUVtS&#10;XUdlayXTtt8td2fpX6VT0R+H4vmqVOXucP4Gvo77xrqDxncv2yYKexXcf8K7S/0y31ApvRS6ONnH&#10;vXD/AAy05rfVXvCDh2LN7kn/AOvXounMI7iN2A/1gPPTGRWX/LlnoZi4/wBpRUXpoj4k8dXaan46&#10;1rU0X5LjWruZG3clWmYj9CKo2FuBq9uzRjd9qjHPT7y/rUl0ji+k3MzM07bm/wCBc8U2JiLyPCgl&#10;ZFPPUkMP8DX+eGdVJVMbWk93KT+9n+p2VU408HRhHZRil8kj99v2EZJW/ZU8GjJ/49Jjlfe4lP8A&#10;X9ar2b2UXxW02xhnk8648Sa7823jIZPMb2AiKY989+KsfsE7D+yv4Ni5x9gfnGOTNJ0/H+dSaZpz&#10;ap8SdMv5lEcdl4g1wKAfvp56kd+d0hCfQH0zXm5T/Gil2OrNP92kzsNWnEVjIIwzb2wpweByf6V5&#10;r8TryVbaS0srj5iMtGB1FehX+qxJA1uud7D5u3evMvGtyIri4leHD52ru78ZzX16Pjup5lf3pWaa&#10;ScqpVcK23jNcP8Ercn4//abhmXdauF3fwZxub/vkMv8AwLFddqEAuS4Dld/PP97Nc58G42g+PFsk&#10;46RSqT/eXcpC/UkAf8CNYVvhN6aNvwsxvNJuZ5IwrNqUzMvPck4/AY/Ot7QrdQ0aqdq7v4f5Vznh&#10;qQ2egTGFGbbfSLvb+PEhyw9ucfhW5pFzPFfwxRws2/jb2BrOjsa1O58Nf8FCQw/ar15WbPl2lh+P&#10;+iRc14kcgCQbvlP3j25r23/goTIP+GqvECYxi3sV/H7FbnH/AI9XiUmXTcMcHPt6/wAv518jjnfF&#10;T9T73L/9yp+iPY/2MzG/7QnhuO7kVI3uszMvO1SVBHv24r99vCVzFZy2Ms0sY8u4Tdt6D5xz/Wvw&#10;B/ZHv1s/jvoNysRbbKCUVhk4eMjH1r9zf7fj1vwriPzIWuoDHG8jBTGWyoPB4wTn8OteXGpy1n8i&#10;sVT9pTt6n0vFdjdtIqwjh13CuZ8Lpf6b4T09NQvGv5o7VI7i8j58wgY3ke564zWle6wNI0m6v3G7&#10;yIWk27uuBmvrMDmc1JRq7W3PiZ0feaiTa5f29vGkTzKrSMAFY/rVXT7aGK4a7tbhJlljAwjDjB69&#10;TXmela5qfibWl/tfUFVpJwAdwOAzjgc9AG/Ja6/wHpk2l6jqyRSblEsaKz8A8MeP++hU1K31mu5I&#10;0lTdOOp+LPiBVeBpA3zL39q47X4w9ozquT1BrtvEW1YcueF469f84rh/Esxjg8uTo3Lba+hkebH4&#10;T0L4RBYvhcLoTHd9nlPzdRwwr6h+ESQzeB9JuDGVP2NTz2OBXy/8LrcTfC6O3kUYe3lYj/ZyxH6V&#10;9R/B1l/4QHRpsbT9iTB6dh/UV+ecafxKPzPruGfgqfI+f/2wCkfx/wBQUEswtLf5j6bOP6fmK89c&#10;DcrAd+c13n7WrtcfH/UJpSSWtbfHGM/uwP6Vw0gRcsWIXH8XavlI/Cj6Zmh4Antk8ZW9tdwBkn+X&#10;tnI5/wAa+0fhlptrDokbWMgbfCvX07fpXw74dv47TxRZ3ZXO2THqeQRX2p8E9UifQUjXczqoV938&#10;OBX6xw5/yLII/O+IFfHyPUNIikitGE8h65XdTvOdiqbvmVvvY61Z0t7O/so137uzhuzcZH8qs6hB&#10;EsilV2j09RXv8p8+xqzsFUu20soX8cdahubiYrhW3Bf7v1qtPc7ZRLK58tW+6B09qmtriC8Tej7W&#10;VuQeOKLDGAmGRjIo6ciqq3kbu8JGzsu4cj0q45812VV53Dc1VdXitHaMhPmXj5eD+NIZXDrEDIw3&#10;7VyU7n2q7LrEd5ArQwsFI6MBxx0qkI2ldI1k+ZuNvqam1G2fTbBYLZ90zf6xscA0rE7ldpI2lYyt&#10;/u+1TXDSi1Z1GFXH489fzqvbI8s4WQZ+UcelW7i3USyWkw+UKDuHoanYDIlsLu5yY4vvN970rOjt&#10;Ht7nybj5NzZ2it2XVEslaCKPdlccjpWHrMyTXQnB+XJA2j9aRaRJcwL9nkP2lTJg/Kp6Vl21vcXC&#10;sZZf4sD5vyqbz5Eb5k+9wtEN0i7Y4oc5k4P86RZYsInWH7S6/Ovy1chaSRcLISeyk8jmq8Mu1dgb&#10;7x+7ipz5awGVWG5uB+YpoRNM8uzc6Z6Fvao7Z227JDkbvl9cVUmnmeXfIV3P95fSrVp5iJvng6gA&#10;YPT1ouImbc7lHyAuOlTQkAqvODwVHas631W9vL5rOKHbGCR93nHvWg6LaxtORu/vAUihLnWrW0hY&#10;GPlWyvvWXaXN1cybruUFS27nt/8AWqrdyCWdgyNtyTHinJqVpaxrAyM0hXH+7QBV1N0WWaNJNzfw&#10;le9VZpT9m8mYjO37oGPxpbi5Sed5FG4njIXrUGsfNpLWQudki8q2fmIzyKRSOJ8VpDJJ5kBXYjE8&#10;cfNmuM1/YLFjKuF9Dziu51e2iii/er8smc8/jXA+IWlutMlEa/xce2DxWVT4TopfEj1f9nfVJn+G&#10;9hZyoNsaSHaP+urcV8Ef8FerqSXxVof2d/lXTLpRnoyl/wCn9a+7v2fDaN8PbNreTnbIjZPQ72J/&#10;WvhL/gr9FLB4u0OMxf6mxuhtVuPmYHA/DbX5Lg/+Ru/8T/M/Sqn+4p+SPz2+1SWsxltpdjclWWv3&#10;y8OahcyfDXwf8RNEZJf+JTY3Cs5zu3QruU4PTPB54571+ByMv9qQx4Xb5ykrn7w3Dg49cV+7P/BP&#10;nxZZfE/9jPwXqLv501ppbabqMciKP3sEjR8geqhT64IzzX7ZwjKPtZxfVL8D844oT9jTku/5nq6x&#10;2njGG1+IfhKVbPUo48XEe3cswxhonGe3OD16dOMdNYXzarpMGp6IY45Nu2W3mY/u5B1XIAzz9OK4&#10;7RfBZ0eZtU8Fa/cWUhZvMgOJI5D/AHSpOOvfBx2ro9Pm8WRxB75LHa2fM2q2Wb+92welfeR90+Kk&#10;zA8c2vimwL+IfFHw1sdSW1YyRX2jndcogOVbbgkgcngk+wrzPXP2sfFyTlvh98NLrXbeNB50bSRw&#10;rCBk72Yt6D9OlfQUyTf2dugnaORl+8hIwMc1xutaZeXTyWQsI7m2m4ujcLkSDup4+bPv15qmTE+c&#10;/GH/AAUK+JWuI/wu+FHw3kt/El7HgTalIvlW652u+Bu3455BwBg85xX5/wD7Zfj34ufEb4xy6P8A&#10;FTVZLibR40gjYt8rAoGDAcY4YLgcAg+pJ/VX4veBdXudPk1zwXpmmLrNnpMttZi6kMaGNiH8vgYX&#10;lRnAG4hQThRj8+/2zvg1puh/EfSbO11KSa8bRQ90rTb9jeZJgZ6gEZPzZ56ccV87nnN9Xtfqe7lc&#10;ouofN2l6NcyHHm7VVRt7885r0LwL4bZbvzAmNq4X2yOvua2fCvwmZbiO4UecJF3eayfd46YHfI6+&#10;lej+FvhekjxiRfLmZstHtPzHHfPOD1/CvkuU91yMvw9ozrcW8qFvlYErzz81eiaBo0gmjnuG2qp4&#10;HQk46/Sren/Cu5t5ZJYLrczLlVXOVPpz7V6X4H+HsWoxLcNDHLJb4Ee4nIKj296tIxkzO0W1MNlb&#10;RiF8qOgHv1NdvoNtcZj1GaPdGxOxQuNw+tWLDwlCSwubZ1kBI27ug6VtaRZPcWLaeIG2qu3KqcK3&#10;oTVepnc6LQYLS4hjvLZ2jH8IHO4gZzmvMfgdfm7/AGxvHF+UYmO18pe5Lb4VBPthfzr1LTdAuNN0&#10;pbC2mbeV3HeQSvqK8l/Z9Kv+1V48YykG3IiaRcHJEowfzSsavxQ9T6vhz/kV5m/+nK/GpA+kbO7v&#10;JF8u13R/vc7sdPX8Ku2HmSXBnlzheN3071W0++hOnz3LTbldc4HU9elRGS5uG2LdNHGy4+X65Fde&#10;h8hujrLCzinHmzSAcjhu/HFVda1WGGdoLPLfLlnxxjHIonv7e3h2pP0Cnd27cVREf2mUBD8r/e2v&#10;0o9AZpaFCsOnLMW/1mGY55FfNXxOSK8/4KieCWlRXaP4ZXTKzdsz3nP5V9BpDLaHZA/yByOW6EHP&#10;9a+fdWuTc/8ABUzRv3ZAg+EDt8wzndfTjI9OT79/rXsZLLlqV/8Ar1P8jzcw/wCXX+OP5n0RLcXE&#10;jLJLtxt5ZV9+3+e1VFMsksiu4bavPt3FIumXUWsTSNEfs7DAbPRzyR/Wmqz/AGiYtGrP5hBb/Zrx&#10;WelEi1aaKCKOXzNrFiG75FZWpPPd2jtjbHHIAff6Vqa1b5t45k2ttb7zYGBj/wCvWXqLrFaCGP5g&#10;WUqCvQ5z/KoLijm9Vm02O5FzLZljvwy7uo9a5LxhLaLefuGypJ3Y/hx2NdX4yudHY+RFI6uyAjC9&#10;wf51534luRHqvko+PMUNz2zwazkaxOW1+Vg084C+YWJhx/n6V6f+xxqIi+AegpJPuZbi/Yg9fmvJ&#10;2/m1eX6uY/tjxPJtk3Y29drdP6V6D+y3D5PwV0SKQqn+lXg9/wDj9m/oK+X4klyxpvzZ9hwvFy9q&#10;vT9ThPjNc2118efEKwKTEupQ7W8vG77hwPbOfwr27wjvit4QiEy+WFyx9BmvB/ibPHN8atSuEYKk&#10;msry33QA+M+wwBX0B4Xktry1t5GT95H8yrHyH7Zrbh/+Czh4iX79I6zRdK1Uavb3ktudi3Cs5z0B&#10;xn8CDXaQOv2rDyAFFBce2KxtNupby3WfyWjYjgH0rRsbJ5j9qeb95Jlfu9RgcV9Ij5mRpQ3kFoxf&#10;zGX5SVVV68VRN9dTW7Xc0RVmb5VxjHtV66guG05ktYNv7vhlHzbhxms6XM9uwfnao+76/wCTVEjI&#10;fEMkNv5Vxhlkb5VZsbD3P6VYtNYjntYxDeM21mCt6HuPpVG/0Sa8s2txujZf9WyryvHWm6ZYnTYl&#10;gklzJt+Zuxqdx2Nl0tLoeXJGybG3e1AghEBigm3bW+ftnioIGuLlvMT5fmwP9o1V8UrqUUqXtuPL&#10;Hl43KSefQ0ncS3MfXdQkhn3qVYBmVgvf6VVt5IZrpZLfbuk4b5evHSqv22K91CW0J+ZXLNjpgH/6&#10;9WIL2G2kLMqqu/7i+vtUamhNLayvKrbmbHy/7vtVaKW5il3XLsFI+baOMVsz30UkvmCMKqMCqr/d&#10;6ZPvUlxq0UemSQtbjy924sV9+mPWiIGRZaZAJXuw2+JsFS3brS+VDHCytH3I47ipoHt7i0RLNQse&#10;75s8d+1QzTJDM1sEbd/CxWqAkeG0mYK826Tbk8++OfyrG/tddFSVFtZpFkmIxu4AJxz7VrwTwurP&#10;JGvmKwz83J9/pWOVEd0zO7Nvz83p3oJtqaSNbSRo0cYXfx/un0qHVrK7uivkfdk+R1VsD/8AVUfm&#10;T6XdQ3hIaN2w/OAM9T+tWNTurIsqW0m51kyro3DCqQmfGP8AwW+it5v2dfCds87NJB4+hDMsfABs&#10;bsE59c7eOnXOMCvsaSd7bR4oZJN0wjQMzc7mxyc+9fHf/Ba/c/7Mfh+5wob/AIT+0Ckp1zY3/Htn&#10;v+FfXFsmrXWg2t5cxxRyNHG00EOSm8qMhc84BzjPavpcw/5JvB/4qq/GJw0NcZU9F+o9Zbx7dZJY&#10;Y1wv3Yxx16mqzQSKvzSBWZsBsZxgc8e9SXV3PbTLYxoG3SDdu6gd60rfw1aXMEmprfETE5jRiOSB&#10;gj8q+asd/Qx4rq1UKn2jdz2+6Pr+X61l+L/t0mnNY2F2scwUHnuN3T2rYktsxeX5HG7JLfxZP9K5&#10;zUYrOaN5bO8LtlgUbOQw7fnUsDy7xlpF7LpkxvYGZomG0DvnNefyW1+U2vCflY8H/PevWfGR1G/R&#10;s/JuOdq89OcVx+svHZ2NxNHHul27eexrM2OG1ae5sdsltEzRr97b24r6O/4J6PI3wE1KWX73/CZ3&#10;xmbGMtshzXz1dpjTXSYZdm+Xb6//AKq96/YN1QW3wg8QWMa/Mvja8X2HyRV8zxNLlw8PX9D6rhlf&#10;vp+n6nUX+n2V/wDGjVJJZG3QpEV+bG75TwfXpXS2VupvilrFtDRE7T2OcZrk7zU7RfifrSnPmyW9&#10;v5bbf9liTkexrqPDl00d7DduN+9dm1gcmu7h/XK6fz/Nnm8Qf8jOp8vyR2HhVzCfs0XykSbC5bqe&#10;9bE93FDMY5Xwy/Kx9R/UdKxNJP73ZdjylVtzN2POa2LqIRBvK8uaTbtO7044zXveh4DItSu54WS6&#10;0offXHXow9vpTNMu1ml23tqFMIxGxkHD9CMfgKSHUbZ/LQqIcbmf2NQaqbO+VflXczA/L6jjP6UW&#10;FYlXU7Y3S/aGBVX2qjdSM9DUGuPp97H5dnAcKw5ZcEHuPpVRdNeHUH1O6uBu8krHnoOmDUN3c3QA&#10;kQDqRIWPIPXj1qgRh67pvlXomjf5ioxz1Gen1qldzKtvkJubaAq7ulP8Q6tb6bfKZ9zN1ZV56d/0&#10;rMvNXglhF6isIxCXb14J4oA5nxUZopJ0RFVWT5GC4zkHP5f0rxrxTA66l5Ms7Kqpjd/eOf8ACvVP&#10;Gur/AG+0dYImVmxkf7HBryzxleLNt0v7OFVlJWXmk2UrnnXj+1ivN0FqN8iqSJd34DPqeteMeMdJ&#10;a21AsCyvtJmD5wOecfpXtuu2cUdmzMf9WMr715N8SpVWf7WScMu2QN+QxUPfU3jE+JP28bee5k8M&#10;W8MTSMGvdqx8n71uOn4YrxTT/hprbWv23VtUstNhVcs91LllPYbR3r2f9urXdZ8O+JtD+zlraO4h&#10;uCk23+IOmYw302t/+s14vofgrW9dEmsaldmFC2+PzsvJLnksMkYHfvmvQwtOvU0g7I7I18pwsFOv&#10;Bzl2vyr71dv8DQEXwn0dma7lvtWdcZEWFjfnnHtk+/TFPHxI0XTNq6F4K0u1jRSVkmw0i89c4rE1&#10;3w0lnC22+mk7qQ20g5HHy4yOtC6gNLgtbS1tLOZJrXa5mhJ54PB7EZX8q7lgot/vG38y/wDWbE04&#10;2wkIUl/dir/e02dQPi78RbVPOtLJY4Tll8rS8qFxnrinWXx98UCaSPU7ayuvlA8trTbg4ORwKk0L&#10;xbq2oWm1o8TLylxCoGMYOGXGCMgV08nioanN9pTw1pPmNzIWtiPnxywwQQevfp9K0lleHcbxhczj&#10;xhn0Jf7xL8H+hy1v8TPC+q/udU+G2kNuwG+zgxPjPv0Pevoz/gll4T8AeNf21/COoaTZ3mm3Wnwa&#10;hcJZ3E3mK7LZTKGU5zkb92P9kdq+cfHMk17dwprdnGtjDueaCGPcXXBwq5Pfp1GB717d/wAEnbGD&#10;Uf24PAV7pV2bMWMmpXIhUfMUWyuQI2GeSdynPTCnrWKwfJdxurebIxnEWKxtD2daMJX68kVJejSX&#10;/BP2NuAqytbwzEovP+9Uun3c9rDJCTuLY8s9145FRxabe3C+cCsjKoLALg4PSrC6bfW5WLad8gzl&#10;k4B+teTI86KHJd3LWu25O5o1J+UdRjFYPiTU/tMKwTI0dusfRD1J711EEjJZxxwMokDFWyvfrXJ+&#10;I7QyO0UiswOVbLfd9v1rI2icjrNxCYvt1mxaHhVbrn/JqhBftbRmS7OF2D5V/izT7qR1jaGD5UXP&#10;7r+7VK6efyzHKRuYY+QdPQ1nI0ifKnjW7aX4wahcQPlW8USsvzD5h9pJ7V+xHwodV/Z18EyrDJI1&#10;r4V0tlWPq7CzTgfU1+N3jBinxN1GSUg+Xr0xb3xMTX7I/A+4x8EPAqmQ/N4f0wZOOn2ZDXwOcRXt&#10;I/M/QMr5vZ/cYfws1GWLwVpaPGFims8M2eVO9u/0rrdO822uo5UlUYYfO3PT+dcJ8KGW98E2KPL8&#10;iwBQncHkk/rXZaU3k3G65dlDZPPsBz/KvuMI7YWHovyR8Hjf96qP+8/zOoivor/KWiSblYjcy4AP&#10;+HNW4SEmjsJ423srHd2I4rM0zUYXLSxqA0Mm1mU9Vx0rptKvkdQ0S742+U7uvNdiONvQx73SU3zX&#10;FtCqoysM9TnOelWIo7X+z1GVaaNwdy9dv+Pb8KtSC3ilewgkZvmbBH8OO1Z8sDRS/abdFBkj+b8O&#10;/wCtMkW0U3dvgjPzZPuKevkJuRIlHzZdfU+tLY2zbXuLSVeu0Kvpgf8A16rJJDcXE+lJuWZcMsh6&#10;EZ6UAWJ4rSUDzCscjKDuPfA9PaqU8jwRzETqoEed3ZsZ4+vNWLnTfOnjWS6yqj95/eyB0qwNG0uW&#10;HbfW7HYMpliuM+mOtBLOeD297aq8cCrNGuZCy9T7fXium0ZLJVW7nn2/uyFVmOCecfpWNqml2+nt&#10;H9niYwMfm3H+L/Iq39rtztEYEagEDd0Bz0PpQBdu7uDb593LmFGH3lzxg8n8TWZcXO248+M7Y42+&#10;XjPGf8KhvLuGKJ4Fu1Usu7CsCenPH4VVmRtS0mSNZWjG7gxnkjr19OMUhnRX+uytDHGu1dzD5guc&#10;5qveoyRBJRuZlzjPSsm2iuSsSyndsODJjH0NXtKWO9uHuJVx82PyxTEy1aywLbplMKvK/XPNONxF&#10;bD7SqEIzErxyW61C3iS0hma3a0A8rO5mOAeen41cGoNHCGVFK7srtFWSaEl05gS4QHay7trYyOO9&#10;Zs8ke5jBLtkbcFz34o1QNdwvC8jRh1+Z426cYBrGj0bUY5Yr2K582OFvmk/u8Ef/AFvxpgN8Tabc&#10;y2rC3hbzMB2ZVyCR2rmLqzuY/Jlmbcc5Re4P/wCqu5vL9BFDHI22SaTG31AB5/z61yGsTTTajM8P&#10;yspCqrDOKiQ4mZrE1lPbYmjXzMBeON3f+dc9rpsrTRt9kHIDfvFdt3UV0Gs2nmjzmDFtuVYjqa5/&#10;UFjTQG097dt44PHTmpNkjzzxdMttc/uZtysAxUD1/wD1frXE3scRudxVdu77rdTXY+IbiO0NxLqP&#10;3gx8mNOT6D+VcLrdzM+6RI/mdsfu+o9azZqihr4GnO97bs235WC9x/nFfF+tiNtc1CZc7ZNRuGb8&#10;ZCf619k6pO4eO3G7dvXduGeOK+M9SIk1fUCybV+3zgLuzgeYeK+az/7Hz/Q+o4e+KfyPcv8Agndc&#10;X0Xx+0+70lc3C+UsDbc/M0iqP51+n3xtWK68KsYsYXVLMrx388dPfmvzT/4JgSJB+0/o7ShSpkRe&#10;WHB3DB/A4J9s1+mXxliA8IxyK4Xdq9nukZcgDzQAfwJBr5ynb61FeaPcxK/dv0Zi6XNMS0EyhZG4&#10;DdcGtIXN2sW2aXc6tjhelZuh6ZFbAy388ky7vl2Zz171Ztby41FpHa12SeYRtU9h0r9KWx+ZyZnN&#10;p5hvjemY7mOWXPc055EeR5oz91QcD0P9asXJlguMSW/3lIbd3Pbiqc0pKMqOgZQcEL19B9KoktxS&#10;IY/m+Yooz9aYs5hZi+drqfl7iqulblt5JC27/dPU1IsTPiS4bao496uO5Bm6hb2PkSW0jhVblgy9&#10;D2Nc7f20SKsQfd8uV44FbGvvEgkDhsKf73INZk89m1qpmDIsa9RycUxbmHJB9rizkfK2N3NUryFo&#10;mCIOP4qfayPHP5kW7ZMvzbvXsfyqtq2rR20rG3USMTjb2zVxCRz+tK02ousibePu/wBK5HWwyTyR&#10;sOFbt06//XrtLnU9H1ItczIYZVX5sDmuV8UtDN5n2eHjPXvx3psRwfiu7vYYWu0jLbmCqV4xyea5&#10;PUZ5rp/PlYbhyy/0rqPFcl3bwxosH7tmwx9PT+dcrqMPlBZQ23/gNRLY0iZevNss1Ekefm+Rs8jv&#10;XO3S+Yu/cM5yNtdBqsZlsTEzcs27Hce9Yk8eyBYnCrt/h7k9aIgzMu7IRxbvOC7j8vzYxntXC/tE&#10;MJPhPdRs3JvLdd3Xkk8/kT+ld1q7xuY9ihtrZP5Vw/x3lJ+Fl9bKFwbiB/mxkkOvb0x/OvWyf/ka&#10;UX/eX5o8jPLyybEf4ZfkfLutwrDCzPJuHIz9a5W/fZcrKo9snqev+f1rs/EC74W2vubyyVT2AriN&#10;Tc7mdCN3TPrX69jKcZR0PxXL5aHXfB1L97+O7ml229vM2zOSp6DH1yTzXv3gnWLSa/Ecahc9vU14&#10;/wDDaxsovC9i8GNzIfmCjnJOR09c5r13wDpkHnwsq5PmKT/hX3HCVGpRoRje99T8442rUq2InJq1&#10;tPuPVdEsisYk2dqn8Ty/ZfDN5csR/wAe7LyP7w2f+zVNphKWqxgfw1U8bSofDv2Jh/x8SonvjOf6&#10;Cv0baLPxKnJ1MZD1X4Gb4LtFito5lx8y5NdVbJubaq/e49c+1ZGg2cdpbKiLwABj8K17fUIdJjbW&#10;bqdY4bSNp55G6LGoJY/goNY1peyw7k+iube9isyjGO8pJL5s+I9dEf8AwkOoCI/KuoTIrJzwHYD/&#10;AD71DpsRl1mGJicNcID2x81ITJO7TyBt8zF3OMcnk/rRp5B1eL+H/SF5z33V/nTm1RVMVVkurbP9&#10;Xsvpulh6cH0SX3H7z/sGSLJ+yn4KlUfK2nluO2ZWI/TFbGiJJF490t4m3LNrmtSqFPOFnAX8v3rn&#10;6CsX9hZyP2VPBIhIH/ErGAB6sT/WtrRgi/EqzggvPm/tLW87lyqL5yliPQ48tfrJXFk2uKSNs2/3&#10;VmvqXktb7449zNIB8vfjH8q4j4iafNqdg7OhVkUlVXr06GvQwiodsZVQrAg/zrlvHc1u9lNdK3zb&#10;Tjb3yK+yWx8X9o8KktpJJWSb5WWTGPfPIrB+E0Yj/aOVmXcAsnlqy/xEqE+m0/N/wGuv1GWyXVJj&#10;dttYPuYY/wA81yPwqvrbVf2gZLi2ZVVbVirY6NgZP/fG/wDEisK3wnVR3L3hdobTQ5JRu8tr6URr&#10;3C5IH54J/EVt6CVfVVYRdOfxxxWB4OeaXw1umK7vtkxbngNu5H4dK2vDtw8errKpz8pAwPf/APXW&#10;dO1jSZ8Kf8FC7lX/AGtvEqhyf3NkDx3FlAP5AflXi3y4w4X5eF3Zr2b/AIKAq5/au8TSHgN9i3Ej&#10;k/6HCP8ACvGYyCm1Tj/aHf8Aya+Px3+8z9T77A/7nT9EemfsmsR8cdJBk2qqN95eh3oPyHX8K/aj&#10;wn4guFu7XSxax3EcN8hkibo8YlDbPoRx+Nfin+zLP9n+M2mTRp03bvl9WT/P0r9lPh/DOl/ZXbyZ&#10;33UQ+UfdXepz+VeRK/1n7jat/BfzPsizt7aO1WBfCUUKr0jG0AfpSmwtpEZW0K3wf+WbMf8ACrVt&#10;E0vQTMu7rtFWhamNMgt7/JX31LCYepTTa2Pz2U6kZPU5288O+GrW2NzB4B05pl7eSvH47c1lXEvj&#10;bSn8nwF4csrG1k+eZfLC5kwATwp/l0ArsLmIrA8iRTM204Cx5J/OvCL39qLxzp0NxqCeGRPYx37W&#10;qXC6cOJFUMYziXIYAg9O/XtWvs8PR1ehMp1HtqflpfwNc2rIwwN35cVwfi2Aqrzk5+U45/pXaaib&#10;hImDSthsnBNcf4otybNm3bmVfXv1rskY0z0D4M6lCvwrhjk6rZy7snry3P6V9SfCRfM+GWjzRt96&#10;xVl56f55r5L+Dxjl+F3lyRnctvIrkA8fe5/r6V9OfCrxJ9n+HemaXtbdDpUbFlXggrx078/pXwHG&#10;a/eUl5M+u4btyVPkeF/tTH7T8cLsMNpFnbhvY7T/AI1xOoSiJFjH0DV3X7WkMafG24a3dmV9NtmD&#10;dM/Jz+vH4V5ndXEiYaU+22vlKa90+m7FjQ0lv/ENrbQry0nzENg8Cvtn4SMjaHDLbD/j4j3v22no&#10;a+IvAt6JvHVssxZYxKEYr/tEjNfbfwhuJp9FjxCVZV2j5fev1Th3TLYH57n6/wCFCR6joNz9hsFe&#10;NPm3btpbr9a0G1pLxt0se3av3VOaydMgkjtlQ5yTn6e1bFpp8f2dcr87H+7Xv8x4PKQyyKfmjX32&#10;nvVeG+a3uM+WVH860khSRf3YUMq4rJ1C2knKwSyBZANy4fp70+ZkqJoefKU3Be25fpVGeYT3TXEo&#10;LbhhRUK3MqwiBZ2Zl+XcWz9aPPK/u3X5SvXNTzBbqWrabyZfNEX3Rjb6cVLdX1ne2ytayNub7y/z&#10;qpHOFciIbscMajUJCpaAYbP3T25oA0LCKDZlyu8j5W9Kg1q/azuI2EG5GUhm9D2pIQ6xLJ79/Wo7&#10;+1eSdftLfLgBV9f85qbisZs7m5kyrfK3Xisu4eKdmQZAjYfNWzLbxLIRHjjkqv8AKrNlo0L2jB/+&#10;Wmd3y0ionN3RVdqt/qx29/WnQxqw80Jz1DDtUmraWsF0WgdjCWBPNONuE+TDdMe9IsjlWWUbYkZu&#10;SQ23pR54u7ZYyP8AVscN2+lTWTqBJI7/AHv4R0FSgRtBmKBYwGyEp7CI1VwUQLwufm/HpU0Zlmh8&#10;sqrfjUQMscTMzqFB+Y/3fenR+XAN7N82OW9aTFYJofsVwLiOVl8xePl6YqOWae6HktJznqrfpVtF&#10;W9AOQdq5x7VFd6daJtlhwWb/AGulSUVBweEBXd8vvVS9kVbhgR1XLE/yq0XWKfBy3cLVB5POvJv3&#10;e1GUlQWzjmi5URAkkm1I0GSD869veqV5byTbhOu0x9d1aMLGCXzYQrKv3lI6Vj6lfXF3PJI57Y9u&#10;9BcYnLeM54LuzMMJaOZVBwW+8R2FcDrUV+mmybpfLKgneF689K6bxArnU2meQtjgsrcDpXP6zcud&#10;NcorMzfKvsKyqP3WbQT5kd/+z/P9m+GlrKCPnuZy3pkSEZ+hxXwv/wAFebhpvEeiyO23dBdHdu/2&#10;o/8A4mvub4Kyxr8M9Ltdiq7LOWVf+urc/Xnn618K/wDBXwTp4n8OQPDukW3udy/imPr2/OvybB/8&#10;jp+rP0mr/uK9F+R+f1zGqXXmI3zK24bf4ue3+e9fsF/wRq1abRPgb/wjurz4XV5ft1ivm5UjCxs2&#10;OxJQD8j34/HbV1LKbdDzICPx6V+uH7A1nc6N8Ivh/qFlbbP+JfGXToVVyxI98Z/Sv1/hm6xXN2Pg&#10;eIPewlvM+1Na+Gsmqst3oerNZyMx+0BmJDcjlcYwauaT4L1DTk8vVPEU9xuUbmyR831JPv6VN4Z8&#10;VW97aRxXspWXb97qDWzbFJ28xJA1fpK1Pz99jOubc6TAyLO0isvy7jk1TuP+EguLdRZ6ekUeMtNI&#10;w/lXUNok2qr5NqvmSLzt4xj6mqs3lq8mnzHbLDxLHxlaqWxMTz3xXp/hs27HxNMzMVYR/vnUZI56&#10;EfrXwr+1D8LdKPxrvr3w1MVt7yBHZm+8pwQQCeucZ5x6dq/QTxPo1nrtu0E8PqFbFfGP7TVimi/F&#10;2XRfLU+TaoHI5xksf6187nX8D5nt5XpUfoec+DPBc1qiNM25UZgqhfmPTBr0zQfDNjcZuxDHHJHt&#10;UyBeWGP/ANVcxo8zxlJfMblgYyPw4r0PRLC9nj82eMxxvIu4npIB1xj2NfLWR7N3e5e0rw9CbhEO&#10;FTHy/LyRXdaF4bns9KWe0tVVtvyooxn8f1rF8O2qCWI7d8axbQzHPOK6aHXdWCr5JXEeSNqj5h6H&#10;1prczvqOjtL/AMlbm5g+V1/iHNa2gyXEcexLcNHI2G6Y+vvUlrJLPCpkXduXO3bwa1ra3jS33LAs&#10;QA3bfTNVuCI7OxlvBkjYd+enXH9DXhf7Pdgq/tJ/EyR2+aPUivzcZU3M4/8AZRX0JYRqxWZVb5vv&#10;L7Zrwn9ne1ku/wBob4wT+X/q9cCxqPe6u+P0/nXPV/iQXn+jPrMhdslzJ/8ATuK++rA948PafM8u&#10;23ZWXb847A5yKsXUktu6tG+ybd2X5etR6A9xps0sUw+aRQCvp71fv/IjiTfjdJztzk108x8naxX+&#10;03jzK1/bKsXGcfx+9atnLA7YitmwrMRnjIFY19N5UUe5HUKjOrMvHbArYW9t7qxE9pbH5h19fWhE&#10;D7u7tL6SNrZNrQL+8G3G4k//AKq+bbe4ln/4KoSXJX5LX4Pho1VuVX+0j1/4E35fjX0ZafNZ+ckT&#10;O+35gvXAP+TXzjp9xFH/AMFPNcuYW+aL4PwRqrLyGbUEb8cjca9nJ/hxL7Upfml+p52OV6lFf31+&#10;TZ9IDVvNuXtFjLqX3Nt6Cs2S6tpLgRQ7VXLBn5GeMip9LNhLOzyTlWU5lHOD71lXzJ50iKob978r&#10;KeOOhFeLzHqWJtfFq2nRyxTbWEmGVTyeM9KgtGF1aqlxkv5Z/eNTGiNwvzZZv7vc1Xnup7CDzWKj&#10;auOehGKktHN65YQWizapcS7/AJiq57c9K868X2lzLqq+U6qSuE2t75zmu78YapZwQLbxlmkmkHyF&#10;uE45PtXB6xqEUckxTc0iL8vfP0qWXG9zk9Wint72R7hB03bietdx+zJqK3vws0fT4piH829xnt/p&#10;E3+Oa4DxFcq8DS+YzF8KRg13v7LeltD8KdL1mRgS0uoBT2+W7lX9cfrXyfEkeanTfmz7Lhh8sqvo&#10;jgPi2klr8Tby0Zm3LJbyMGXqHVHz+Iavcfhpqf8AZ9vDItwwVcoGZa8T+L91/aPxk124BzHH9jiV&#10;jjrHbxo/5MrCvcvh/wCG7G70KMPITtO6PY3UEAiujh3+Czh4h/3hHsXh2O41izWRI2VmVfkbj05+&#10;ldFo+lNBtMzZK8/L6kV5/wCGNQ1y2mc3F8XjZtsCH5dgH/1q7Cz8RPFahGPzKxJdeo9q+j2Pl5I1&#10;tY12HSI/sBjyxGwAeh6VktqSXMnnyxiEebtcsM8etPnEt8VvFt97MQ7u2Pl9+abPFGELyHaf4QO9&#10;MXKSXd+sE+YBuRO453cdKwm177XetbvZhfmPlsW5IH/1qfPcyJN5McbLH94L756Vlyt5GrmR1Zo1&#10;5XC9yP8AGi4/Q3Yb6K03XEUjOvlgmNTznnilv/Eqy2/kRQs3y/NGw5zis7Tbn7Qz77LarcBz2Pan&#10;3umzI+9Yf3nDK394USF5la70mC0lN4hVTOvyjbwR+FZ/7tmWK4Hlszfxcjr7Ve+23zeXBeQbsdM8&#10;bKsW9vpM0LLPaL5irjcc8n1rMtGfcy2mmRi6mlBZ8Dyd3fvVeNpmt2dpGbcoOx2+6cZx+dXr61t5&#10;YVFwuFTls9R+P41XvreK0uvKZGbzFG3bzkEZHSgZd8qOztYxHMsgkh3ZUdM4qq8Gx8k7lPJIHOaf&#10;BM01r5ccHMcaqOwPTP4dad5nk5aSLf8AMPl9f8avoIktrSGYGSRf3hAHmL2FZN9ZSR37eXdFo923&#10;DLjv1FXow9ojTysyv5mM9c57VTkE97P5VuxVN3zMeqmn6CYt8PtFvCn2onGQV29ao3Ja0eNbRGZl&#10;+Y45zz0rYOmQLAqQlt3Gd3U81HeaSksxmidVVo9oUDo3qKEJ3sfG3/Bbf/TP2RvD7mALjx9ZuQfv&#10;KTY34/ma+s/CfiiO80+3v4IW8uazSSKOddrAsoPI9Rnp2r5Q/wCC0+k3Vx+x7YqR5iw+OLBuo6G2&#10;vF/Dlh/kVk/8FHP+CgWm/slfsw6HH4N8mTxV4n0OGTT1aYbrZXRSZGGQSAMg477R0bNfTYz/AJJn&#10;C+U6n/thx4fXGTXlH9T3/wCPX7YvwE/Z60nULr4h/EPS7O7RJJlgmm+YlVDeXxzuPG1ep7V8fah/&#10;wcQfs2eFL66tb/w3r2sTIhMElnbxorsOnccE+1fj/wDEX4keOfid4mu/GfjvxJeahqV9K0t3dXEp&#10;ZpHJJyf/AKwwO1cyVUyeZj5q+Z5kz1vq8UtWfvN+zt/wXB/ZP/aHEPhi51XUPDOvXFwYobHWoVCS&#10;84DCVflBPp0yQM5NfSFxu0/bdtLlSuVC85Jyc++Qa/mS0l57a6W4tpjHIGzHIrYZD2Ir9TP+CTX/&#10;AAVB1zxtdWf7LH7THiia4vY4NvgvxJdOC84Tn7HcOeWfZ9x26hdhJJWp0IlR5dUffvjG4muFkWEm&#10;MSR5bHauD1q6ngtljX5924M/UEiu21yVEaa5uAyq2FUMK831xIY/MFrNIp3ZjjweD35rMImVqc/l&#10;NvkUBfLO0HoTXsv7CFxJN8KvExYhd3jS8257N5UP+NeD6w8s0KrcSHcMjHp05+te1/sF39tD8INe&#10;SaTax8a3jtu7Dy4AP5V8rxT/ALtB+f6H1nC/N9Zqei/M6uDSriD4iagLp8M0Ubrg9RtKgfkDj2ru&#10;NHu57ILIQWdMMmR26YrkfEkLzfEie7tZBtjsYdyr3OXwa6bwbqkK6gFvN8jbCAu7+I//AKq9Dh7/&#10;AJFNP5/mzzOII/8ACpU+X5I9OtbW2utHhmJWNpIwZF35Y+px9auXe+80ZrbT5fLkj2rszzt7muN0&#10;q5+3ah5SnDLIUEjf8s/au0mjTSLQyzOfMY7dzD73Fe8tD55/EcrLdRNqMdnHtk8x2T5W7gZx+hq7&#10;DBM83k3LMu1s7eKoRaah1lb9VaMxsZAo4+Yjn+ZrW0K7s7q5un1QMskPCf7QxVRHYmvtH0rU7Nbd&#10;43O1w6OG+6R0/wD1Vj+JrSPTbYtBMz+WPMX5cbWxjH05/Sta1uLsSLEyqSq/KAvBBzWX43vXgs/9&#10;I2/vW8sewI/+saCeU43WBa6rYgSXXlO5+bGMnpkfSsWa1KD7G8Dldu0ejLz83/1q3LO2guG3yQBg&#10;rY6e1VfEpnWWGG1dW/c8bSOMk8H3qijznxRZ3mmRrfQR7omH8Y+bHYj25/SvOdXltby4WR4huUbf&#10;bPrXpGrXepsHi1ZXYuoHT7vPf8q4XxNo0K3Dy2D7ZMl2X+Ef5NSyjzvxvYZDbpWVYx91R39fpzXk&#10;/jmL7fGqlFWNeZGbOc5/+vXsfjSFzP5QHzMjBvXmvIfGAmMwkiX5MMhUf1qZamiZ8k/trfD7w5r+&#10;maHqut37RR2+sMFtWYAOTFkncQcYKrn1BIyOK8iuyW/fxj92zZ+bp649P1rvP2+fHmpjx1ofwq0U&#10;xs9vZy6hcszZAMhwF6fKQsJPXneK8HtPGGpabayG8tXigk/1k1spZWx/eX/PWvoMvkqdFJnnYuPt&#10;Kl0y14i2z3LR2+0lm/hPU81mXmmXSiNLiJlZRuVf7qkcfhVrRZtO1HXwr3CxwsN3mIwUE5HbvzSN&#10;JIvjK80/U9U81YY4hH5cQVdpXoDk+oPTv2rvsmYaxR03w/tbe2ijifbufJZs9W/pxXQQi2VwscO+&#10;Rh8kca7mY+mADzXPWkmhNpohtm3SKq/u5JA3PcY43HNX9P1WbULaSztZWjXzBuSFdgK7eR9K9Ok1&#10;y2OGpfmuN8baPfxQLdS2n2dlwGjuJVViD0OzO78cf/X0v2UvH8vwF/aL8L/GO1m+0f2Lqm+azhxF&#10;50MiPDIm5sgZjkcZxxnNc/4jSSFViaFV7uv4+1av7P3w4vPiv8ZfDPw/0+4hhuNW8QW9vG0pwqrv&#10;Uux9ggY479ByQK5ayjd3RtS5nFH73+DvEYisQPI+0G5VZFmjb5eVGBV4S3+yZ7sEyAFo1J4ABxXM&#10;+H7yS31eOCxiWGFY2McarwPm3E/iSTW9a+LLP7X9n1a3brtSeMfLg88j8a+LlrJo9qOwW4tSvnXU&#10;yrv+YKvY/wCc1i+L721cm4jdVxDiQsvpzn61Jdz3DJ9pDfutzbfrXO+LNRENjJ9otmLTHavPQnP9&#10;AazehpE42YTXc8l1FeKqSbtysvtnmqd2oEUn2eUFjGTuz7da0GEc7FGjC55b0IrLmiWOd0jJEZyF&#10;XuFzUS2NYqx8l+KJCfibqUhdtza/ORhef9e3HHTmv188Fzz+Hvgz4SRXHz6HpqKytlVAtl559jya&#10;/H/W5FHxSvBIwDLrsrMvoROeK/XzwVbI/wCz/wCCY7xWeSPw3pQZpOvNrHkH+VfBZt/EifoOV/D8&#10;kcr8PNVS28JabNNuZZI127HHHO1q76y1RJ447j7R1GFYd+3515/4L0yW702xv57MLHJB5hVTxliT&#10;/M12XhqxfZ/Z1wv7tWJCHr65B+pr7TC/7vD0X5HwmMX+1VP8T/M6rw/dZn/cIWby90p42nA610lt&#10;qkax+b0Vo921OuSOlc/4ft4tCaO3gUeW2TN5nOSSe/0xW1Y6ZFD526QnzGXO7nA5wBXZHQ4ZRLln&#10;A1zI8sqgSHGxt3Q026vxbTvEw/eR/fX9MVTv9VudPRorbazjjgdP/r1RhvIriNmvpw7MxG7PI/L8&#10;K0uKxr+awtJoLUbB0wD1PWsy1uprJPuNGzzAeY3b2+lQw395aT+akzMsbA7T068A1PBeNqt1JPdy&#10;R/fztXsaAsX476aMbpZF2rwRjnFXStxMn7u4IjO0ByP6VU1N0tkVVtyzbQVbggkmmxm9laOe0LSK&#10;oKsvYHI4x6/4UGbG6xHLPdLZSTtIkTb/AJV+9xzx+YrJW4VrVpo4NhZmOGbj2rpJrrTLS3kvpE/e&#10;L97avJGRWP4nm066tWTT5G87aA+1flK/4/4UblGG4a5lVXJaRgfm7fSrkTSww+XC55wdnY9qo29l&#10;cWrLPczBlXJU85Xn+VXriR7eJrnCnLAcr0z3/wDrUAahtn+yxra/MoUA/WnWN1NHb+YscfzMWRs8&#10;dOc1HomppFCFuJVVlkxt9Qe9T6a8VwLgz2SxwryGfvziglkOr6RDqeiAwzrNcIyvt9Cff8an0hZ5&#10;btrS7g+6wxt6AjnPtTbcW2m7oQ4O6TLbexx0pYtYe0m8xrcMqrjzEbBNVEks300UIXzZCwGRj1zU&#10;9kyJYybpNsb87SOlVlaPUrNJLiDa7R7nVexqOTULOS0aK53L5ec7eh4/XvSaDW5XvpY5ZVeHnBzG&#10;3p7/AErF8StBdXDSWHytD/y06qam1LUxJOZrUZUf6tVHUY6/nWTeafdTv9vaVljwA2z6+n5Ui4op&#10;3hilKuJGBVudw469fzrn9RljgsrxrlsMzgRsvfnP8hV68muYrhomk+9nYfb/APXWL4gm/wCJbM7S&#10;bdi7iR2PrQaI84+JesW6I1zafIwOyVZF5JzXG6bdPNPHa3hbDcB66Xx29vqd489xE7RsoJYLxuA/&#10;+sK4+ODfMsGWVSw579azNbljxNL5YWxWRR5nUnqB0/z9K+Hby5WfVr6WLp9vnIx0H7xunt0r7I8U&#10;3EkVxCYlMi7tsjbv9X0/+vXxZayyPeXjXSr5jXkrsw6HLEk/nXzOe/Y+Z9Rw79v5H0V/wTPMR/ak&#10;0GNn2mWTaGUegLbfx24/Gv0++K92X8NW9m0HytrFjHlx1zMhz+fFfmJ/wS+heX9qfRpFf/VZYfXy&#10;5ea/Tb4tlrjQbFUZdra5ZiTjkjzM8e+cV81S/wB9gvNHtYp/uZejKC3FpBD5n2z7rnzEU98YA/Sp&#10;bvyFjVhe/e5+T0xxWPD5STSBovlYA8jrgn+lWownl744/vNgLu+lfpsYn5rLctaoG8uO7aZS2Plx&#10;2wOhrNaSDeHSP5m5YKeBVqCdYr/fKFZS3Q9BweKryJbOjNFa7ZOvy9+c4NUZk0L21tarZxKFZlLF&#10;W781De3x061a4KY+YAZqGAObw+bFu8tSFbPUHt+dR67FcT2kkzrhV5VfUdv1qkLlMnVb231F2u/L&#10;XdMP3kangYGKx5kQQ7H+8v3m6Zx7VoQRReZmT7u3gMvB9qo6xLawksLkbWXP19qpabkeRj38E0rb&#10;rfbsxjOf5Vz9xaumoSK65aM8MfzrV+1/Iqq5K7vufzqG9vbWW4YJMq7QBJu9PXNWUzlLvMV2wkTb&#10;ukYPn19qyvEUy2TB3hG2RM8dhWn4r80yS38ULNGrcFe3Tn9K5XW9cnnt1W5XEn3Nrdhg1MgSMXxe&#10;bSeFY4ZBx80gyMHjtXndxM15chdvys3G3oPStzxDfvK7qsxYbsZ3YHXisMxluIn+bjd7c0i/IztS&#10;iEyyMBskVff64xXKatcPDKIVDYHJZj1NdPrOqz2CzJKisCufu84xyK5PU5GurjeFbO3PPbPFEug+&#10;UpXMt822WXhVPy8/pWD8ZYVuPhHrErou+FY3VgPu/vFB/QmuglUTwBGcZ34DZ4HvXP8AxkuG0X4Q&#10;a3qNwibWhjjj3AHG6RR0/H64rvy2TjjqUl0kvzR5uaRUstrRfWMl96Pl3xEhNpvjb95uzuJ68dP5&#10;VxPi2fzI4762UjnDKFIGfT9CPwrtr5otShbzPlzncR65rg9btLmzlksrlWZd2+Fhna3AyB+f6V+y&#10;4p81NNdT8Oy9cs3F7nffC3VNRttJhRoV8slPLDj5lOPmA9ufxr6K+FlubnTI7+SEdhgZxXzj4Glm&#10;s9HtI4FYsIwfmXnPc19R/Ci3k/4RK0aSLazRg7T1r77g+MnGz7H5b4hVOWN11djtbJysa/7vNU/E&#10;MY1GeONuFj5OK04olMSqie1Zk6vJdsAf4sV+hcvun41Rf71yRNaBgAvp+tVfiNNcwfDLX5LPO7+x&#10;rpTtYcBoXU/oa1YbVUTLdRSTvGAqzW6yR7wZI2HDrnkH61zY6g8Tg6lG9uaLXpdWOrLcXHC5rQxL&#10;V1CcZW78sk/0PiXzEkO9ARzkKR+lNtYymrRysPlWZSwzir3ibR/+Ee8TahoTSeY2n3s1v5oYYfZI&#10;Vz16EDNVdIj87xTpsMuPJm1CFZs91Z1z9eO1f51ZlRnh69SlPeLafqro/wBXsDWhXowqwd00mvRq&#10;6P3Y/YeuUH7LHgmRpD8+kxsT9Rg/mcmt/wAFWtlqXi3T7mMFJPO1iSdj1ZmmRsH2zs+gi61w37K1&#10;xLbfs2+DdNgO1IdHjRVB6AV3Pwru7m51XS4rmESKsOpCOYHG4tMdzH8n/Me1ebkcv9s+RvnGmDOp&#10;vJreGV7YvuZccqe+O1cp442Rae7x2+85/L3rrda0SSCf7V5ZYN91Q3SuJ8XmRZBPLJujkyix5zhQ&#10;f/r19wfEfaPFNcnuI9SurtoyN0zfM3pniuY+DUaw/HtbmV93mQyebt/u7l4/EgL+Ndh4tcXN9dIm&#10;NzBtqY744/WuS+C8c4/aBVrq0K/Z4A6xbsF3DLtGf98g/hXPW+E7KJo+H7gWvhcLOoDfapc8/wC2&#10;2T/31n8q0/C+pQz35VW4Vhjd/OsDS7KS/wDCNrDZXSsXkL+ac5K87R+Xzf8AAq3PDulxRz263DL5&#10;iYXd2b0qKfwlVD4W/bqluLn9qPxRc3QVX32vKjGP9Egx+n6mvIoYGzkt/FgflXr37d0MsH7Vfii2&#10;b5sSWwbZ0/49osckf3cfQ/ga8pjQAbOF+nfr+VfHY7/ep+p+gYJ/7HT9Ed5+zXDLN8XtN8g/6tTL&#10;tHcB48/zr9xv2c/DkuveKLG2S2Vki1BHkSTGDGm1z+gIxX4h/srZg+NWnyuPlVMsvqN8f5V+6H7M&#10;WqW+n+LLO+aTasty0TL/ALTZUfzrzKco/Xo32uisVzfU527M+pEhQKAB+lOKcYpscqsNwOacSSeG&#10;r9Jjy8uh+fkM81vbczSKvyk/MeoAya8x8Xy+E9UW7/sXTIfLuL9LmZ3jCeZN5ZQtyD2Vfr1rvvFW&#10;q2Ok6c+o3o3rHkMqdTlTx7Zry2Xxf4fdpriHwzDHH5iCKFrhuBg5OfU4ryswqR5XE2pRvK5+RetK&#10;slu/nHleOvSuL8TAQ2Um58rtyGNdh4gVnCurcdCPwrkfGUbz6Xti6/Xr/kV7MonFE7z4Iabv+EbX&#10;Uk+0NDNtXHXG4Y/SvfPg7frc+FIYGRf3dpDEsi9Dxg/yrwv4Ft9i+C7WzH/V2d0EZucH5z/n2Fen&#10;fs73GoTeF7FZodoCCX2wE4/pXwPFy5qlNn1/DPwVPked/tg67Yj43/Z/PXcuk26sN3YL/n8q8v1T&#10;W7b7/kbm2nPzd6tf8FBNU1fTfjdGujyf6VcaZB5IGTlsso6f54rnLDTtem0iF9VsgLnyVNwqthVb&#10;HQZ569K+XhH3Uz6xRvE6P4Ovf6h443Qovlxhd27uxJwP519x/CSUJYw7pP3khwqqepFfD3wxv7jw&#10;3fSXU2kMfMZSfm2/dzz09/0r37wf+1PonhL7K174PvJZImD/ALudeWxz1HSvv8lzXA4bBRhUnZo+&#10;JzrKcdiMY5U4XR9baBcQyXqxt8rKnzVtJNIkrKsWccge2etfL1j+354KsruO7uvAepxhn3PHHMrH&#10;HoOB2rom/wCCk3wZAXPg3xECy8t5MXy/T5zn9K9f+2sst/FX4ni/2Hmt/wCE/wAP8z3ayE7iWZom&#10;XL5wewrG1myuZLzzCu2NThfWvJYf+CjPwgkTFp4V1/cWG7zI4Rx36P6fypJ/2+/hVJD83h3WHaTJ&#10;A8qP19mP9KiWe5XFfxV+JX9h5r/z6f4HsVuigGKIbRj8qSZEntmhXsdy++O30rxeT9uH4RRt50Gl&#10;a7uxho2tUGW9PvevpTm/b2+Ackn7zS/EUbLIR5gsY+Rn03/5zTWd5XLaqjN5Lma/5dM9kilJG4qq&#10;7V/woPVjlfmORivHY/29PgBaQsg0/wAQXAY9fscYY/8Aj/8An+TB+3V8AceZDBr6rtJx/Z6Z3f8A&#10;fdbLNst/5+r7zP8AsfM/+fT+49wWNltdskm7vj04qlqZnniyGyFx0/nXlMH7bnwK8lpxNrW0jO37&#10;ANxPp97/AOtVpP2zvgIxZ1u9Q2rIQzvYnBAPUc556jgcdcHij+1Mu/5+L7xPKcx/59P7j0aGUKPM&#10;k+6MVImozWsRG/crLhs+hz/SvN4/2yv2cUZWn13UF3csv9mkge3B5/IU2L9sr9nX7UqvrNwsJ3Bp&#10;ZLGQBT/D2Oe/50f2pgP+fi+8X9lZl/z6l9zPRoraG6iV1Xg/dU1JPpMxtjceXlh09q4OT9sb9mKC&#10;GMReOVjZf9Z5tjKuD6fdNOl/bH/Z0ltfMXx2GVe62soDD67af9pZf/z9j96/zKeW5jb+FL7mddba&#10;YtvIbcNuO0vx/M/lUn2aVkbduUhsDP8AFXD6T+2B+ztbTyand+P47fzI9iQvbue/OeMdv1q8f2vf&#10;2Yrvhfilp2X5aNoZQ35bP/rVrHG4K2tSP3r/ADMpYHHLT2Uvuf8AkdNDpbSHdcJ8rfw/3h70araM&#10;I43hKqkYAwPT1rj5P2uv2fy8kdv8QrNiqnyztcL9MkUS/tIfBe8hjMfxB08M6jzI2Y5Xt0xRLHYO&#10;K/iR+9CWBxstPZy+5/5HQM7G3AE3BXhumaNNhubqOULxHGQFY+tc+/xh+C16mT8QrHG0CMLuAzk+&#10;1WdK+Lvwws4Gjt/Hti4Ziy4kPsOcjis/r2D6VI/ei/qOMW9OX3M6M2ixzAKfmHPP0/8ArVkXMCR3&#10;bQx8Kv8AF6UqfFP4VvDI1z4908SL023HykccZrIT4r/DW4kZn8YaYqgYDfbF/wAaqOLwv/Pxfeh/&#10;VMV/I/uZdWSWI/Z5Dls4+Veuf51j69HJBpzqrbdzYb1rWh+JvwsW4Ep8daOsjLtRmvEH5kn2rC8W&#10;+PfBMyybPF+lbSwK7b5Dkn05o+tYd/bX3oaw2I6wf3M5sNCtvcxTwKWTJVfXqBzXGeJpZ9P06OFI&#10;gzNJnO7oP/r5rpb7xJ4bntZprbxFYtnI/wCPpMg9u9cJrHiLRI7Fr6/8RWe0MMM10mFz2PNZ1MRR&#10;5fiX3m9PD1+a3K/uPSvhLKqeAdLnB/eK045PrMwNfEH/AAV2upJte0O6lZ1kEFwDtXOBiMcfgP5V&#10;9xfA6xh1f4f6fdJMGhbzHt2Xo6tIzZ/XNfD3/BYQND4n0q3t2kZnWdUVV3bf9UAB3yc/5xX5Zhf+&#10;Rs35s/QKqf1NLyX5H586ipkkKx8DOI8jnnge1fsr+xFCx+AvgaZI1Zl0KElh0B2/zxj8c1+QMXhP&#10;xVDqttJqHhTVo7ZrpPMk/s1m/d7huIBwGIGeMj6jNfs78H/2kv2U/D3gTT7Wx+JWk6RHaW6xGxuk&#10;kikhCAhRtZMnIA6Zyfev1/hmpRVSTcl06nwefUq0qMVGLZ9BeEdJnuZVd3C/NhVzXO/tOftY+Av2&#10;VPC3mX4i1LXrnatjocNwFf5gcSSdSi8emT2r58+NH/BS7RNHtD4Z/Z5tft1xMGE3iO7hKRxHAK+S&#10;hPznOQSwA9M9a+RPG+v6v4m1W68YeLNYuL7UNSuTLeX13IWeRySSWJr6DM+IqOFpulQd5d+iPFy/&#10;IKuIqKpX0j26s+6dE/4LK6VpujwwRfs/3EqqcXEj+Il3FwBk58kcc8cGs74g/wDBW+38R6b9p8P/&#10;AAEms9UhVhZznxEuGP8AckUQjdGcnIyCOqlSM18P2lvDa3ccVxN8l1EwjP8ADvHOP++cn8Kl1rVm&#10;065toQjBmUsrMOCwbGP8/wB4V8zHiPMNub8EfRPIsu35PxZ+jfwr/av0L4+/DpvFvgG2bTdUs4sa&#10;1oepMGnsJsHHTHmRtjKyLww64bKj5l8eeKdT8ZeMb7WtTj3TfaGVtrFty7jwPYZ49K8K8K+IPFvh&#10;nUIfFngjV5NP1G0LNb3ELfe4IKsOjoe6nIIJBr13whrUuv8A2fX722jtZb+LzZrdGG2B2UFkHPQN&#10;kA98CuyWcyzCkoz0sebUypYGq5Q1T/DyO+0Hw/ZXjRXDv80S7Y17V3GnQmx0mOxAMrLzxz3/AMK4&#10;vQpFgnS5SXcq/wCuVWBzxgV2tqwjt/tKzKqK20lm4DenNYc0L7mcoyl0NbRoBFAy+Yygtux6V1Ph&#10;+0SedYxH8hbfjqcD/Gue8PQxTSYulZVZflYd/eu/8M+GHtIMr5nC7fM9TnP54rTR6GXLK5b8qNoW&#10;a3DNtIxkc9OtWrdGu7Ly5ISG5Ct6dat2dvcLcbUibAZhwOh7VI9he3EgjELBjn+E9s0PQViOBbuK&#10;Xy4w37sAjnHHrXiX7J8Vpe/HT4wXMsjCRtejCRq2OPteoZ+Xv/D9M+9e631tKtnGYY2baxz8vPuv&#10;868J/ZRuYLz4yfGIW0LKw8SR7dv3hm8v8/ltH51zVX+8gvP9D63Iov8AsLM3/cp/+nIn0VZwQ3MW&#10;4Rlto+8V4FZc0qXusnShEwmVsKpP3u5q5pt5PpEDfaIt/nTY3Z4wB3q9bTxzXEM9misPMZm29uOf&#10;eulXPlJEd/ptvcERagOFjIXB9+lOuIpDAqWaDcqbVX1xVy7SOd4/Mj2kcNt5xzxVq5tYrONoYVDM&#10;67o/XGev86VnsZyM/wCzT6fapPd7QzrzH35OOa+YdDtJNf8A+Cm3i7ypWX7P8NYI+V/i8+3OPph/&#10;zNfVMenzTRIbjEblCcN1FfNHgDTZv+HnHxCijkw8fw/swu0ZwGFo2frkf+OmvcyfTD4t/wDTp/8A&#10;pcEedjv41D/H/wC2yPeoLa0trE2EiMvPls3Ug7etYWo232OHySnzKPmP4cYrbj+2xTyRXi+Yzfe+&#10;Xv6j8aadFl1SJpVXZtPyl+NzHtXiyPVj3MO3nDXrXU52t/dXpTte04ahpM6R27M0sYDR7ckfSrke&#10;jXulxyyvFuUkLubp/n/Ci6vbm20ua5scq0Yyx21nIrQ8x8XLaWsEccB33Df3uwFcbrs00kskK2yB&#10;iNu7tXeeMba2Dxyyr+8djiUL0/zzXE+IvLN9uhibbjlm+nNZuVzaOxxuqaZOXNnPOwxJuG0dea9E&#10;/ZpWVfgJocsblm+16iGVv4s30364NcNrWoxBPJlVl+bG/wD2a9L/AGW9PS7+Cmi+bcFViuL4pgfe&#10;P2yavlOJpONOn6s+s4a+Kp6I8n+INtFD8VdUVxtzfZ2E/eHmdPrXv/w806NdMs281oZm5aNjwBzg&#10;f59a+fvjS87fG3UTbLllvk2Lnr8wNe+eDBqE1tbtqY2mNlIZe4xW/Dv8F38jl4j/AI8T0vTLGzmW&#10;Evn93kJtPXNbmk24gkUTPuUYO1k6nrWF4LvokuTZhcqq5+704rpLeUXF09vbSbiuDIvpX03mfL2L&#10;E1yzMxSTbvj2hc8DFY8l1eXMrNHMrRcfVakukuR5guATubG49vaqssgggWxhdh+7J3MBk+1HNYEi&#10;TULU20bLJPuVY8lvbt+tVInRpd8hP95efpS3MN5qcDQM23cqps3ctzxTY9OYxmaUNI0a7VUHAHFL&#10;mCxvWlvZy6fHJHb7TNJksn94cZ/So765WSSS0cqjwvjavIP40WNtNBpnlqxB5KAnpxUcOk3kLNdS&#10;/wDLVtzENk5xTFYyblZLZ2kkblj93ofpU0Q3KRNCVBj+Y+hrQuYLK6t3N3tZwx+YDLLVOW01IWbX&#10;TOPLaToPvY5xWb3GZ2pwtdyLY2dwVX73zc5FVn0WaO3aKK7kXJ4K8MBWtbXKyo1u0W1chWkbHr0z&#10;9a4z4tftN/Cn4R6r/wAIx4lku5dU+wtNDa2NuCvAOwM7EYDEYBAbHU8VTlGMeaT0LjTqVpcsFdnU&#10;2emSND5BlkVN2Wbv0qa406eCLZLyqnPp+lfJt/8Atn/ET+wLrVtb8QafpNjGGmuryOzC+UoOevOB&#10;hewycnrnFcf+zr/wWu/Z38WfEgfCvxh4ruLezuZlh03xJqkey3MpB3CR2xsQnAVjx68c06D+s35F&#10;saYjD1MNH37eh9kXV5qWpvvslVY4wWbjLHjr7dKjs7ySKUwom1mYuQynr6frmtzwveaNrXh1tf8A&#10;Dl7BdWt2qmO7t5FkjkB5ByD6HP4+9RW81vAtxNcwliuduF9KtpxdjDcrXeqy2Y8t4fn/ALx5XPpU&#10;kyz3B3sf3e3d2GCe1U4bpoZ5L4wSNCxUsCPuGtm8SK6ZDEnyyct7rRsZuVz5A/4LJNFdfsdx2lgT&#10;JIPGmnncv8A8u4GehyN2B+NfkH+2Z8RfHn7SnxHj19oGktLPT4LDTY0clY4o0CAgdtxBb6t7V+v/&#10;APwWnms/C37F11eQMsUn/CQaf5LbufvP+fT8a/HLwRd+LfGOsG38Jaf5jKpZnZfujpkntkmvTxWY&#10;f8ItLC/yylJ/O1vyOjL8LzYiVS127JHgut6NfaXdtZXkO1kbbjPvVFYDuZXHzD71fX0v7C/xU+Jm&#10;orfXdjIN0ZMc0VqcS5OCuSV78f8A668i/aD/AGS/it8CtaKeLvClzb2843Q3ZX92ykZHTgcY69R0&#10;4rwo1oPZns1cHWhujyazQif5q2NB1LUdO1m11PR7ySC8tLhJrWeNiGjkU5Dg+oxmrPh3wZdX92kI&#10;VjC52iQKDjP8qnv/AAhqei6lDII2ZcK4UfePzYI/nVcyk7GHs+VXZ+5P7PHxkj+Pv7O/hX4myXm6&#10;TUNIUXUbupZLiMmOQHaAPvq2OAMEHA6VfvJbcSSMPmy3K4r5l/4JQ+I7rUPgBf8AhW9Cq1jfeZa7&#10;erRNnI9sMM/jX0pe2sjwSExbtq8Fe1KT0OOUbSZh30VgZmbYcIhfce/FepfsWyBPhnrUXmACbxhd&#10;+SG6k7Is/oP0ryPWm8iDIky7Ptx7HqK9m/Yo09rr4T6les7fuPHF4FRONp2RdfbkivkuJv8Adoep&#10;9Vwyv9on6fqdT4sujZ+Lry7ErbY7e3WTHZef/ijW34fuUuZGaKUKJOVY/TPX61keILWe/wDiBcWK&#10;NtVo4mkPqvIIP4Cul0/Ro7K3jhsIN2Xwy56L3Nepw7plNP5/mzzOINM0qfL8kbWgxXdsQIn+Zcvu&#10;zkE8DJrtLS+k1S1hlnuTJIPlKseAeOlcxolw9uI7NLdpAuXfanXrkflXRxWpNusVlF82dwK/5+le&#10;8pHgOOpDf38ltGGFujSNhtzN6YqPQ9VZ3GntbbpFZjJs6jrirB0+3u2Rrtl2qcNv9fU1ItxDYX6x&#10;W9sqrIh8xgvU4457mi/YTJdRklCR+TJsGQQ2ea5/xMs93L+6KyRq37xT/Djjitme6+2wKqxsp53b&#10;u3+c1T1p4GjWZvvZ6qODjNUTY5yecRWzFV27W/dov61y97ez3Go7fLT5seTnIy3Ymug1HU5IE2om&#10;5JJM/wC771iXWmhpZLxBkjJX5uR/+uq3WhbWhzOqJf3kzRX8Qyu5WaLI555NcP4qs1tJbv8AfEqq&#10;hV29Q1eiatLBZxyXbRyNM+AY1brjj86881Rb24kacJtV5D8r/wAWT1qdCYnml3Y3c+oZ1CRlV9xM&#10;n8sVwvinTNPaP/RFy0r42+uT19q9O8YtawxlEyD5jGPb0245ryv4geLPDvgxLrxB4quo7fS7G3+0&#10;XdwynbFHgZPH6Acknjk1cY8zND81/jP4t0/xh8X/ABB4vgS0umm1CW3s52ky32aM+UmMHA+RQT2J&#10;NZHh6DSNSuI7K68Nw+UysLiSNmUsPzx+ma5Lw9YHUZfNkP7vcWLH+I9cflXQWmmrYS+dpl1NbyNy&#10;uyY/KfTHcfWvpsPTTsjyq0jnfGPgvT/CWveXYu39n3DqIw7DdAzbvlyfYGq02h20EjrDIZZlIPmq&#10;c9hxjP8AjXT+MdM1vVPBZ1XUriO5+y3q4iMfzK2AMt7YJ/AHvWHNNd2OrQmOyRo3mjPlzL8r4Iyp&#10;HoQMfQ8V01KfK9TCNTmRc8GroAvWGvX8cEax7mXdg5HOfX8u9dzbTaMtssuh6Fqd4mSP9D02eTPv&#10;wpz6f/qrAm8e3o1TUrrQLTTdPE91JJ5enwnESFjhEGSAoGAPQDFWNG8aeNrcRvceI7942xlVU7T7&#10;9PUCuqjLlic9aLcrkmo6Z4g1IJdyeFbqCMKxb7UFjZfqpO79K7L9i65i039sf4eCO3SZpPFdnbYY&#10;lVUynaD16gke3BzxkHibvXbyW4867ivJpt2/52+Vl79/QVrfs/autn+0V4T12zT7NHD4itbrc3zC&#10;II2WY/3gBmq9n7Sqo93b7xxk1Tb7an7pW2mXLbrmG2H7gkuw6+n+FCRGeQKRt6kf41sXVrFZXzad&#10;bXG+PhW+b09az9P1TT/MuItRTgPti7d84/AV8Iz3Y7ETXP8AZyG3CKyszfM3auZ8Xul7EIjINqyA&#10;svfpx/OuruGs7pfLSwKp5jfOp/1nP6cVg61plvNNI6Hblcbfz5/WspGsTgL/AE66u42swCoP8ani&#10;uY1mSazuGBu2X7yyO3bjGfzrurvSprWcpDc/LJyuTyK5XVbK0gvDbXnzyK27cO6nOazlL3TWPxXP&#10;j3U5vO+Jl7PH93+25mXPp55P8v5V+x3g7VrW7+A3g8O+3zdH05pVJ+ZF8hTivx11mDyvivexsfkX&#10;XpC3G3IM/wA2PQc8V+q+jXGpaX4F0zSpdHQrbafbRxLGfvKoUBsgkdua+Hzb+JGx+gZWvd+43/hy&#10;JW8DaPcXJAkmsUaeMc7c84rqLea6QrcxBWbgLzwQcf0rlfAlnLB8PtIWFmZlsEBYH73p+ldpBBef&#10;2Qbt2jWCP5X3Nyrbf8819nhV+4h6L8j4XGNPE1LfzP8AMt+F01KZriO+3PHCdhyejf5x+Va9xq6l&#10;Bb2rj5X2N3KsDWT4b1meWC4SWRNokAYBcA5UHOa0ZLSCVnm0+DY7MC2ehI5z9a6TlsW7WOKWZWuU&#10;3Kzbdw7E9DVc2FlaXUkVvJu2tuYv/Sqd4ksccd0zllDDCr2+n41et7a3voo71pfMZlYHPYjpT5iC&#10;aGVIy2IlbzGyy9O/WmutxC32m4t41DHK7R1/+v8A0qGK3ZZd0rnduO4IPyrStPDEzbUmvjIZQZfM&#10;Yd+wp36CLV9DuhVZQDuG6P8ALiqc909lEsoZ1bdjC9ulal0YjYx2l2A3l87l79eKzJDJ5Soj4JbP&#10;7zGCaszHrdwTW4SaM/vl+XK549/fisiygE+qbWbZ8uGVq041KIQ0OE252n+lWV0S4k0t7q0mQTt8&#10;zKx/IUwGR29s8JkTYEZcceh/+vWfDp876g0cqqY5JBsY5x0H/wBetK20PydPWK5lCTNgzw7s4OOx&#10;ovLNIbDlWb5vk21NwKN3oKW10by3lyrYBjb27/TrVh7U3tjJavFuDNn2yDkVPCkT+ZGxbPl/xHd2&#10;Iq+RYppUcVgcO3DfKePUGqWpJijSNQb95LLGSybmUcnOcfypt5GFRYEhX5vmz7Vt6lFLCPNgkVSe&#10;WZe1JBb2uosscv8AD975Rk+1Aaoy7a+ura5WNIY2jf8A1nqvHGKzvEV39rkVbZdpkJrZm0JLWWXE&#10;rOG3Bd3aqc+mhpYVhjX92pHPr0/xp8wjmY3wpWKTAHLe9TTIbxPKRiuG3begPGc1e/4R/ULi4uUt&#10;o9n71lMkowv0H5VVuFmRzYSYVlYp93pzSLRytzbvcFnLxrtXKgdxmuZ8Q6Vd3V0bqFWkh8siQZ4I&#10;wARj866DXUuwyxvGscbSEScc47Cse9vph5kensG52+3TtSLPNfEZN3D/AGUkX7uPcAuPm3AEVxuG&#10;gmVtu7b1/wBmu28ZQXkcM1ySI2ab94O9cfcCO4ikiVWDqwLKwwSazubJXOf8Z3E/yuZRH5kyK6hf&#10;vA9Ca+M7yNV1W5eNeDMwx9GNfXGvC6k1VY7rduWQblY8da+Q7uRpLu4kZfvSMfzOa+azyy5L+Z9P&#10;w6v4ny/U+jv+CVLrL+1VY2z/ACsbeRlb3W3nII/EDNfpN8QpL2y8HWcOsXbXFx/bFsI5tuCW8zcu&#10;foB/KvzZ/wCCVJjtP2nbXVLm4CrHGyAtgL80FwOT9cD61+j/AMRfE+n6zoEEsB3KuuQRAlcfPHcb&#10;W/D5Wwe4r5en/v8ABea/M9zFe9h5+j/Iwbue8hm2XBfy3jb+HjPfmora/wBRtyYrO5CrGvEe3I//&#10;AF1JfG8nZQ8bSRyNhsN/qx6/rTrJoPs6LHJub/ZxzjvX6jHY/M5PoWlv1a2SXzFVmYKRnqfSr4QN&#10;b8Jhm+9u7/5Fc/FA73Mjsjqrseg6VftptWfy4o7Q+W3STaeRnFaIzL0TASMzdTgADiqep3dvcFbA&#10;SFS3OPXjpV4ubUuiQK3y8bh35rmfEN5BJN5YB8wLn5emT1pPcCvq8cjTqEf5U4/Gue121uZpYjHN&#10;uVn/AHnzdAPSt+KV7hfPl5X+InuaxdTmjguWRBuaT/V7j93HWnqyfIx7mZrW4xBF5mGIClutYd9K&#10;Xu2ml4ZmyyoOMmugh0R3ZtThuVf5tyxgev8AOsvxBH5SG4ib5yvy5qtQ5dTA1S+cQ/2eqnsOPrXE&#10;eJj94Hbu3dP05rqrlBBuAXbjrk9a5fxHZxlS8hO3aCvqcmk5FHD67axzERhcCTlQPXNcxfTzW8sg&#10;J+62GPoa67U544hJK3ygHK55xXEajJJql3I0c+0HJXHfk0r2KRj6xfvc3S7zyy87vX0rJvQGOzfu&#10;J5b2x/SpLxnSVorgsreZ8vy5zzWZqFyyx79+SF+b5ql7lE29GASOTOfvbe31riv2rtRltPgjNGrZ&#10;W51S1ibHP99/yylbX9oyht/zbc4b396x/wBo8W978KJI7jywn2yAr5jdW3Y+X1IBP6135b/vlP1R&#10;5ubK2X1PRnyf/a0kl20Fm3mb1wFjB45x/M4/Gs3xLaahd2rNdNtMe1ky3J5I5/OuuuJfDXhW0kF5&#10;frArOZGPAByeh7AcDjpXM6/qeka/amfTL6GVfMAkWFslFJOCcdM8/lX6zSrU6lNRclftc/H5YecK&#10;nPGLt3selfBjS7jXri3sZYw0NvbIJH+gAHPY5ya+lvDcCafBHbx8hVAGK8C+Dl/9g/0a0sWVWwVW&#10;PsMdDnt2/DpXvPhK8kuYkM0BUr+vNfrvCEYxwKfVn4Bx9KpPMJJ/Cv6udSlwIYGnY42Rk/pWVY3C&#10;3CiXcG/rUmtyudKlgg++zBWHoO9UdJgmitCVT5hyq+tfac2p+c06MfYuXW5vGfZGCDximmRQjTyH&#10;aqDcT6VVt3l8jbP96k1FZp7T7FaozSSMAR7ZqXIxjT96x8v/AButbeH4rak9k37u8kW6X93twXGW&#10;AGegbI/l6VyOjXZj8a2NuekWpRDOfR1Jr139rPRbDRNd0GVGX7V/Z8ouAknRBLlOPqzjPf8ACvH9&#10;EATxJBcIcg3inn3YV/BfiRgYZfxdjaUXdc7l/wCBe9b5Xsf6b+F+YVM04Hy+vNWbpxX/AID7t/ml&#10;c/br9la6839nrwbco+7do0YyT/n3r0b4TxXSXmn+azN/xLL93X+4PPUAe+SE/wC+mry79lGeOX9n&#10;nwZbD7yaDb7mHRTsBxXqvwntpYb+3kDBo/st01wwOcv552j8sn6gV8DkD/2z5H3ufaYNW7naXqC9&#10;RrUTMSkZP1rz/wAcRRW7SCM/vI4W/l2r0iKGK3ka52MS4O72WuD+Jln9pMk+llUkYkBX78c190fC&#10;6cx89z3udVuFlRR8zDzCec5qH4W2dxeftBWstpLt8y0I2hfvtjH4Yzuz/s1a1jS2h1W4S6ADeYx3&#10;e1ZvwfupI/jzHGrlGjtXCs3+6Cx/753j8awxHwHXTH+GQLrwlDPp8e3zZncBv4QT0H0G0VpafEY7&#10;hW3byrAncazvAUklx4HspHPzN5m5VXjO9s/+PFvyrasBEkqtCTu80fe/lWVPYqbPgv8AbiLTftPe&#10;KJjlW+0QL9dttGPx6A/jXlsKhVwvXGTt/wA8d69P/bVIH7THiqKP/n+Vtu0ryYkJH6mvL0cA52+2&#10;0fTpXxuOf+1T9T77Bf7rD0X5Ho37L8e/4y6eUI2+Wu4k4OPNir9r/hDcx6dqmj3R3Kf7Xh3KO/74&#10;Zr8Vf2UFNx8Z9PRR8zIuV/2vOiIGPw/Sv2Q+GMk2o+KNDsVm2p/b1sjbR0U3Ckn8q8epf6xob1le&#10;i79mfZltOLeZbZBI3mLlVVPljAHc+5/H9alFy8pL8qoPGe9Qas+nWGksL5m8lhsPzYJyf8mnxW+6&#10;P9xLujYfIxPX8e9faSq4iNCNOL962p8Jyx5rs8g+IfjXUv8AhOdQ0oDMP+pmjDYDrjIP1GeDXP3M&#10;sY06SRossZ4x0z/Cx/xrU+IfhjxPpfim+1jUtGl8m4mdluIxuTbkBeR0/HFc/cXkv9mN5fzfvo88&#10;Z/havL/fSXv7nVP2f2T8u/EcmbXeG2r/ADri9cn3xsGH3f4W79q7TxRKlwm2MdB8ue9cJr0bLBgK&#10;2S2R/n0r7aVzxI8x6j8GJEX4ZXEN4vmQtZXLMvTA+fOPfFdR+zN8SLjTtI0nTNQXcskbIe23HSuQ&#10;+EFyI/hnNE0f+us5lUr6kMv+frXQ+Cfh9qOnaRDcW0DbV2uGXsFI4r4Hi5WqU/Rn2fC/wVPkeS/t&#10;u6taXv7RlrqK3G2FLWH5hjHDHGP5fnWTZa1ZMiSS6/EpIyN9xzn6etZX7eWi61bfEyawtZFjnj0u&#10;3aORhnLF3JOPccV88XvjL4oeHZIotTubdWLYjka33K4Hpz15+tfL0YSqR0Z9ZzqKPri1mLxGWHVo&#10;pF2/eW4HA9DUNw2sLL51vfv8vO3zAfpXyv4W+Lvjm+1Jra58SRxhYz5m6Hrg/UDP4V33hq+1jXIY&#10;72/+IQUNyzNa5Cdf9oZ7elelTy7FVIXRx1cwwtObTZ7NFcXssjPcLOxyS20+1H9o3NlLvt7YTEqC&#10;VnB4/UVwEdrJenanxQVyvX/R9vGPUv61MmiPLDvT4sW8mesbW5x6gZ3/ANKHleM7Gcczwfc9c0u8&#10;0i+hgnns7eGTaBMrjv7f4Vtx3HgBE8y9uolk/hZZsD+eK8Mh8P3czeWvxMs1kZSQskJIXjnndx+R&#10;pG8HaqV3x/EDTZDnHyxMSo6Z+9XPPKcZLWxrHNMGvtHulhc+BL796k8bFchmebP4YBq02mfDSAF7&#10;4KyqoDSLMdvJ7814H9k1ZVLSeNbEMny+dGpw/wD9c1GI/EvkKkXxAslVlxJvXPHX15HWpjkuME83&#10;wa6nuFzD8GGiaOGWdVDctHcNxn+mak0y0+DlzcLBcXsexFC+ZJdMM+/ufwrw+TTPF6ssQ+IukTDr&#10;FGbcqTxweCc81Dead4wDS+d4j0Vd3O1lYMCT24/yPwqv7Hxwv7Wwb6n0bPoHwoi8tbfVkVFwGxdE&#10;g5OeTnimS+Efh3cBpJvEBjjP3dt0CoA757n+Zr57g8PeN7ixjul8V6H5TR/Ntkcgjt249f8AGmL4&#10;T+JTWzCx8U6GkY3Hcsj7D6H7vT/GtI5TjOwnmuD7nsfifRvAtqvn6T4ruZJE4SJGDKc/hWPa+H9X&#10;1rB0/wAS28S9FjuG+bP0x+teeW1j8Y7ZlKeJ/DbfKFX9+4yR0P3MVPMPjtaOBDrXh1n8ss3l3DAg&#10;A4/u10LL8ZGNrGf1/BuV3I9u8G+GfD9srWniHU7S6ulwsiwsfkyM9K0PEPgzwlLD5EEbMrLjaseB&#10;j0r5zUftCi+/tHSte0ZZpzjat5wcduU9v1ps+tftWTXDWy+K9OHHzMmpFSMj/c+lcksozCUro6v7&#10;UwEVa57fefBj4b30rXs2rXdvxnC3C7V/BugrG1rTtD0qfy9E8QrqG1yskbQDKjjqRXjjQftAmTzN&#10;Q1KymZjg51QMJGx15HPv0JqzZ/8AC8NP3S3VpZqxHzCK+VWI55xtx+NL+y8y+0io5ngXtJHrmp6F&#10;pPiPRfIneG3P3klxja1Y+keGbrRI5Gj8QfbJJHBjMkZwmB0BzXn9xF8X5IvOu4ImjRQzRvqQI29u&#10;PX8KW38RfHCzjWBfCtjcL1VpNSQDbxx1qXluO5bcpp/aWBWvOj32Gx0hLG3L63EJpI1aSHaTt4z/&#10;ADrd0Wx0r7MBNrduu4Zx3NfNUHxE+OEMjLY+ELWRVP7/AG3kZ2Z+p/l/+vXj8f8AxpihjhufAWGX&#10;5t6XsZ3D05Peud5Xjo/ZK/tTAv7aPU/FPiWVbqaLT7iJYYVG3zozmT1xTBdaV4jt4U0FVaSRcz/a&#10;dyxoe4zj+VeaTfEz4l3cawv8MW9N32pCcf8AfX+NRN8QvibdQslt8O5I88bvtSbTx0xn9c1f1PGL&#10;7LD65gf5keo3VgdPcQS28a/7Yf5W+ntW4nwR17X9Bh1W08c6TD5kYljiCsdvAOCRznn0614zF8Vf&#10;HVvZw2+p/De6m6q22ZcDA9Rn2FQ3XxX8XWdt5Np4Y1m3RpBuVZRjHr14/Wn9Txu/KyXjME38SPVd&#10;R+CmvWF4sa/EHRSWX5VbKkHPua5Tx74H1XQtKeWbxNo19tc+Z9lugGTnH3c5Nee3PxA1ET+bf+E9&#10;Ymkbn5pBu2+vvWVrXxPjhjkS08D6ozsvzAqOf09auOFxkZXaYSxWDa0kj9Bv2Xsp8C/C8jEHzNLT&#10;5l9s/wCFfOH7eOjeGtT/AGlfBNn4mX/RpLpnzn7haOIbuMdDg/QZweh+hf2Wb2M/syeDdQn+QSaW&#10;gVe4O5hg+4xjHtXxd/wVp+Kw+GPxb8J+J74MY4bycybVLFY8QAkepAwaww8JSxLjHfUxk4xV5bHU&#10;ftFaB4O0DQ45tHnt5JGZVhjhwx6nI47YGfbB+lfP1vrZ1LzHCjPQc9Bu6Vb8GftI6T+0VBNc2Hme&#10;Vp8iiRmiK7i+cH0zweh4z06ZwfDpQ3F5EeGSbDfN05PH6V9hgI1KFCz0Z4mKfPWutjrPDCq9vH5y&#10;4K7sfietbFxZjVLJonQdSMN64rB0X7UZsRp8uzJLfnj2roPDk41DSIr5lI8zd+jEf0rolKT1uZcp&#10;harLe2GgxgQ7WtbhduePUbh+B/nWjrRhudPiubuQ7bdi42noCOf6H8KseJ7Nr6yaCP7+0Dd6+2Kq&#10;6DHb6rpi6aQCph8uT16Ypc2ocvYPCV0lzqcNl53yyM3l574GRXQ6r4istPxpmmRrNNCMMrdFII44&#10;rzD4bPqtzcXiXhYyaNrl1abunCtwffhuvpXW6bZKmoGVmYgsSc+9Ny1sh8sZbo9Z+E1h4Q8aXyxS&#10;ILXUNhkVpW25Xrwe/bOenXsa940X9lLxHrkUX9n2NrNGyMY2XUIwxPTOHYdDXxloVzqllZx+ddfv&#10;7WQpJMp64P07jFeiaN8Z/GlhG1xFK1xIIgjlmZmbgZPfJOK8TH0KkZc1Nv0PSw0qe0z6vH7M/wAS&#10;dE06KOxhgjMf+taTUox+AIasu7+Afxb+0P8AZL64ZuRutdUR9ozwRtc8cYr5gh/bo0KRv3mu2MjM&#10;uNpumJH48Vb0n9rzwwTJCvim1EbfdC3TAoc/55rg/wBrXR/idvNhVpdfgfTUPwk+LGktIk2vak0b&#10;L+88y+6Ed/vZPWmf8Id8XorxIdO8Y6uGdTiOHUpR3OcbXr58sP2t9LiuElu/H6sA2Qrag2MH6/0r&#10;Utf2tdBv2VZPFc67eFb7WRzntS9piul/xDlw0lsvwPTPFOlfFrSluEbxfrwmjwP9H1a4VhkD/b98&#10;Yrxf4eeLPiToXxD1ZPDfj7WNOurzUDHqVxa3zxtcss8uDJg/MdzP16Fj60eJf2jtKupGX/hN5pFy&#10;SzC8O7JAwD3/ABrh4/iDpmj6wupXl0VW5b7QrtJjefNc9+vX9a7sPUrKjJyb+99z38spYf8AsnFx&#10;UVqodF/Mj7S0nS/jzdWaz/8ACYeIp26Msl4QA3XueKp+I/DX7RUIjupdd8QMGyIxDfSbvyB56d68&#10;y8D/ALYOlR6QyP4omlCsCGe7U8H26mr99+1dp180Tr43uoVX72L4gg+wz0rVYqoo35n97PlvqdF1&#10;NYr7kdhbW37UMMytH4p8URqv8ElxKW4PcHPStCfxJ+1BNbC3bx5q0McbBt7bPkzu5BK/7R4H8wMe&#10;ZN+09aDzG/4T92w2V8zUDkYHfn1qC1/aOikmLz+K4ZFUHy/9OG1vr/8Arrjljq/M/fl97Or6hQ09&#10;yP3I7jXPGX7V6LJNY/FjWri4fhStwM+nQjH+ea+ddE+K37RGh/tV+Lda/wCFhapD4ok+zWU120aN&#10;NJEYICkeNpxz0xzyQOuK9Of9pbwzbRyXY8WxQzLuaNRMvJ7nn9K+f9B+KWjXPx48S+NrzxT5sct9&#10;btb3jN94xRRLjPsR+lfVcO4/Ezy/MHGUrqj3f/Pymj57OcDhYY/BJxjrV10X8kz69vPFv7Ulnax6&#10;nceOfFCybc+XIGWTPfjbnr6VZ0bW/wBqPxdpIKeJPFl582+ORYZQFPOclVAyB37VxWp/tfeHtR0x&#10;Y18Xl5PKBGbr7zdc7s0vgT9si00mzmil+JEiQ+duhha+O3nuB+Jr4+pmGNv8U/vZ9NHA4FxuqcPu&#10;R22o6F+2jdaf5tp4i8XSW03KjdJ5Sc85OMDFQ2/w+/azjtBq2t/ETxAsDzeSYI7xuH/u4Gf8/hnE&#10;uf257FQXn+Ie7b/q4ftRKkZwRjOB+VQH9uDw9csv2jxbIoB27Fn46dRxj8etZyzDHfzz+9hHA4P+&#10;SH3L/I9N0/4UfHG6tY3vYtckVMbnuIZ97H1yeTmm3P7PnxNu7qZ5n1m3kaLay+XJhfRsH5gfpXn1&#10;h+29oNmrZ8a3CllHW67fUtx6f4Vbt/239I8ySY+NrpWbaV8y/B78nrXPLHY7dVJ/ey/qGE/59x+5&#10;GB8bvgX8a/B+h3Wq6Tda01rHIm6T5t2Dxggg5GfTpXsX7G2rSX37POj3GoDbItxcI/yYyxuX7diS&#10;efQ14N8av207m48PXVrpvjiR4mjztN58oyOnoc4Oa9p/Yzlmvf2bPD0+75muJJGbH391w8nP51tK&#10;viK1Ne0k36gqNGjf2cUvRI8r+LXhPxb4l/auvz4duLr7PDaxNJDbgsM8Pu/8d/SvSNNT4xSXv2Kx&#10;8U6pGw6rJbq2OP8AaFcnrPj208E/tV6wuqahb27zWkbQNLIqcKzIvBPP3T07muw8G/FHUtL8W/2r&#10;N8SrO4tV3EQ+YmM9lPfjIPPpW1DGYilpGTXpocuLw9GrZuKfqrnbeENK/aAsVM41++LO3zf6HEcY&#10;zj+Hjg/j711dn4e/aIjtY7i38d3iNIAXU2UG4c9N3l5/XmmN+2RbXNqdLuPFtrIrxgSeWFwvtwKv&#10;2/7ZNvb2kFpbeM1UQsPLWJsLx2yByOehzW0swxvSpL72cUsHhf8An3H7kVjoX7Qs8Min4g3XP+rV&#10;tBhPze58usjXPDX7UsNm02j+KxPKuc+do8Cjbjplkx1rt1/bj1VdkQ8ZxqzNj/ULgc+uKbe/tva0&#10;E3P4sikjXI+aNc+nYfzpRzDGR/5fT+f/AA5l9Soy09lBf16HC6ZoH7U1kI7mX4gQ7tu6UHRYm8ti&#10;Og+TpUlxD+00yvDpXjuz8x+ZJZNKt/5bOO/pXXTftmwHhdR0+Vs5LNCB/LH8vyqYftfW7263Ump6&#10;Mu4AbfJRh/PP50v7UzK/8R/18g/s7Av/AJdo5G1T9pqGxWO98S2sjLw2LOP5uOTwnA/HvSvqX7UM&#10;9uwt/FtjAOkbTaVHjPHfbz+JrqT+13atKxa+0mPb/EYUUHvgc8n8qb/w1dprurvrWlMxY/KsMZXp&#10;zk56evua2WbZhvzsz/s/BbciPPLm3/bEVWkh8WeH7ppF+9/ZoVs5ycALSzeJv20Yrbybi+8MygH9&#10;2semlSPrxn9a9MT9r2IxeSkuk8LyzWkeD7day9S/as0CaX7RJfab6FY7VOvXHX+VT/a+ZL/l6/nY&#10;pZbl8nrTR5z/AMJz+1tZN5cmi6Ayt821tLfJYHjGD718u/tHeJvjF4o+NM/iD4o6XYWtxJpa21mu&#10;n27RRyrHIRnazMd3I78gjivsDUv2q9G+1EyNZ71/5Z+Tt/yK+Sf2xP2itK8QeMSNUS0aPSlIV4lC&#10;EsduQTx8uAD04x1r0MDmGOxlT2c5XQqmDweFjz04pM+Hv+Cjv7Qmp2djpfwX0C8aBL2NrzWGjkYM&#10;yhiiR+m0kPnvgY9a+SLTWXtgH3rwSepGR6V6N+2br+p+OvHsfj5lJhWNrRii/Kqhyyt/wLe35GvH&#10;pLll+XNfpOW+zp4WKj8/U+JzH2k8U+b5eh9S/sf/APBTT49fsZ6/DqHgbWpdU0Nv+Qh4T1WUtZzL&#10;0OznMT46MpHIXIIGK/Rb9lL/AILO+Hf2qfF8PgfS/DOh6Rr15atJDpeqXUyNcyKRuSI52uQMnYG3&#10;EAkDivxIlvMxLGp5K1P4VHjCbXor7wTFqH26zmjktptNVvNik3fKylOQ2RwRXRiMN9Zi1B2fRnFS&#10;qRoyTmro/pUg+Ivx9ubMsfh9o8azYJ3LN8h28A/N9Din3PxK/aCtLdpr3wT4fmRPmAW5lUA9APp+&#10;tfKX/BI3/gp78QLL4W2f7PH7Wnh3Uxq9nNMPDPivxBYDbqFrs80W9xK2DvXEmxmJ3q0anlfm+0ov&#10;2wPA0ySLBoPhuTGdx+yxnjGRz2r8+x9bPsvxDhWbSWzto13vY+qwdHJcdTUqSTv59ex+ev8AwWp+&#10;OXxR+IH7Mcfgjxf4K03TrVdet8XVpPKxdlLYGSTnG85xg8j6HwX/AIJ4fCGxtvDtrqV7aRmS6k3N&#10;JnOc7T68j7nt8p9a+nv+Cx3xp8IfFb4BL4N0bwdo9jeWeuWs32i1twrDnnGwY5HODxhsjGK8n/Yw&#10;0k6PZ6XaRszRxw7SpGPLx0Hv6/jXdRxNbEYWLm7noYPC0aGIfLGyPuf4YfDPQDpNoo09DI3VtvQ9&#10;+3bp+FS/tTfsV+EvjJ8KLrTBaKtx5YCs0YdjyCOvYEDgY+vUHqvhJcWraVDEz/Mqqq/L6f8A169O&#10;S8huLXy5Dwy7XBOe3SuqNP3bnpT5Xofj0n7AM/gu5mtLnTv3cLNubySY1H3uPT8h14z1ryj4/fAv&#10;TtBsYFFm0bK2NzLwp5Ix/nOetfsZ8XvCPh17SSWHT4UZmZmZYx83H86/Oz/goNfeHfBcaxWNtDu8&#10;zymVezMu4fru/PmpouUaurPLxmHpxp3iWf8Aglr4Y1i/OuaJ4btYpore1t2mboQvPX9f84r6+v8A&#10;4NfEmONlj0uNFm/1Y8xuR/3zXz5/wQW+IHhzQbjx9rXiXw7a6gk1xbQrHNLtKkKSSD1xyM9R+IFf&#10;pTqHxt+GsEYnj+HdkuMg7dQZvlxyPfrXzuZZtjKGMlTpySSfa5thcuwtSjGU43b63Ph3x78L/iB4&#10;a0OTW7zQBcKjZxHIcnjnt9a9J/YD1v8Atj4I6nfGzaJpvF9280btzG2yIkV6b8cfjr8HE8EXllH4&#10;ADTXClFDX77S4ywJA7dOBg+9eU/8E+LqO++D+tXdtEqQzeNLwxxpjCjy4f0z2rycZisRisOvau9m&#10;evl+Fw+HqSlTVjtPF3ijVdA+KUlrpWhx3xvLWFZN0hQjG7GDiuivNfvPD9is95pUcbNwoa5wAT68&#10;c1xvxG8UweE/i81vfWdvMr6apH2g42cZyPzAratfiNouraVbzX1pZrJH80ciyKVyFPr09K7MtzSW&#10;Hwqpp7XOTMsojiMQ6tt7Gw3xz07wzGbhfDzSRbt2HvF3HHpx1om/aT8N3G26gtfs7R87Wv0BGfXH&#10;bipNN+LXw5mu3ttb8C2NxAYwu0XzZDAg7ice3bArl/E3xJ+F+p+dJa+FFiV3kKqsiYG1Rgfdz1PF&#10;elHPF1Z5P9hR6o6K6/az8IrCrzJp4Tcdzf2nH82DjgVVP7Z/w6xHHBo11e/Odq6fcRux598V5DJe&#10;fC6+8M28N3pcZkjnJifzipQEc5xjPQcVueCdc8DWIjuBamT5mEflXD4Uj2B55rVZ52Yv7Bj2PTrf&#10;9rDwLez+XceDNegZVzGZBF8/tw1Rt+0Ro+owrFH4O1ZowchlVORnOOtcu/ibwpPrQmmiVlAxIAzD&#10;t1/z61JceLPA0k3kW9pJlPmaJHPP40/7de1yHkMV0N8eP9Fu5WnPhvUo4GUbI2Kbg2O/zcCqknjy&#10;1L+Svh++z38xk4/WsG213RblZRcWUcZUZXEjE/j+lFhr2hzXEc7WsbANiRZmKqeOMH0rT+2ZvaSJ&#10;eTxjvFjNQ8WpHqvm3WkXnzLxHHtYD6c1z3iDW9V1CTyrDRLppP4W8tdvqQPWupg8WeEri/msNT0e&#10;y/dybFkE5OTj6jIqvJ4w+GFvEtzNpsiJjmOzuCoPX/aJ96lZtiJP4l9xP9k0V9l/eeTeIbLxDNAF&#10;fw9cYYtwyjj39q+Cf+CqPxKuLXRtK+AlpFcW11qt1FqWpOZtoNnGWEaHH3laUFiD0MC4z2/SrxP8&#10;ZfgpZWClNFvFkdtrLNdnnkZwd/oa/GP9uL4p6Z8Zf2ufFXinwxY3dvpcc0NtpsV7JudYkhUc5Jxl&#10;97df4q97I8RVxWK956JHm5lh6WFw90tWeT3GsSaVEum6bb7YYQo3eWSTxyfzJqG+8Sa/Zw7NQtZI&#10;1c7fMaMqc46/Wum0iK5N6tszQhtuQxwQef8AD+da/iDw7f6jatbxC0kjHLLIx9c5HHrmvvadF8t0&#10;fH1KtpamZ4K8S33i7wNq3hq8nSR47V2SVSA3UkA9sZOBVzR/B0es+Fd0cflzW8w8pm6cAc//AK/e&#10;uR8J2mofDnxp9m1yzKx3dvIq4xzzwc59VPf+deseEJ7bU/DH2ZD8yMdzKu3bxx+tddCPtrKW6Oes&#10;3S1jszlvDOhx6Rdbpoo4ZcHevBJ74Pr610ll4h0u0GbtW28fMqZBOe4+mfzqpB4distUkGoOWZpm&#10;DHoDnnp+NdNpvhbRIgzCLzN33llGeB/D9K7KVO2hz1KnMjBmvvD9+c2ksasWJXeuMr3rB8E295pH&#10;xmsYopAsMKyu0ityc27bVXpzlgf+Amtf4iWWmaGG1exbyZI9x2xrnOASOOnXiuc+G9w2peM9L851&#10;b/TAhZe247f69+la4bl/tKin/NH80TWclgakl/K/yZ+7nhbxUlzHDdW1lNNC6q7KykMRjj/Jp0t/&#10;btftP/Yt15Jzw0e7JI4YY61qfCfXvAl34D0e6ubZmlm02GSL/Sm+ZSi8Zxz+fNdNaf8ACETOwvrO&#10;KLa2UaSeQ9R04/zzX4Zic3xdGtKGmjaP07D5VhatOMrPVJnGx6rPMY5dN066ZV4kWS1Zcfh1rE1C&#10;TxFelpINHumVpANyQk4yeBXqKn4c2riC2kCyt83Mz7R+NaEg+HUljDaXyXfnTSffjvCqHv8A3fTF&#10;cf8AbmKlul/XzO6OTYVdzwufRvEsrKB4cvmZflYpas38hWJ4k8O6wkM32/wrqCyLHvVmsnBxk9yO&#10;lfUHgy2+F/22WWNn8ksBIrTSMQOpA4Ht610eqj9n2WeRNTiv2iaMCPbGXH47iDzj6Uf2rWktSZZT&#10;RTtG5+N/xK8M+JPBnxGXVPEXh24sor7WcJJcR4DEzHj6dee459K/VbwTaed8GvDd1LMzS/8ACO2f&#10;meY2SWMSZJPrXyf/AMFM9G+AkNhY3HgKwuvtn9sQLG01qV8uPI4Vt55ztz8vtn1+xtK02DSvh3pu&#10;nW0mY4dDhSNmP9xFwfzFeHjsRzyPpsDRjTiY/wAJ/iH4dl8K2NreXaxyW8EUbfIeAqgckDFdle+O&#10;vDEuh3Gkrr9qsdw6sqyDYzcgnk1V+D3gz4L+LPgvpKXfxPjs71rGMXW2D5oZcAuvbOGyP5V1dv8A&#10;Af4X3QW/h+IVi52/u2mhZFPo2XYgfiPxr3MLnGM9mlKCSSXzPm8ZlOF9tJxk7ttmNZ+I/h5JoX2e&#10;28S2KXEi/vE+1KcevHqMCr114n8PWkCwv4wsZGmiDsyXiDjHT72c1uW/ww+GNrdfar29t3aT5WvL&#10;ZRMPxA/ya0r34WfB9If3vjSydWHymSxb5ffHUVVTPsbTl7tJNev/AADnjk+FktZtfI5mHU/C97YR&#10;oni7TVZYVCqb5F+bHI5ParHh+68PafFNJfeJtNXzG+Vn1CMYAGPXuatS/BT4SJ8yfFaxTjH/AB5s&#10;2fy6VT1r4K+FtRtXtdF+NGkwBlIE7WLNtyPrWMeIsdze9RS/7eKeRYLl0qv/AMBLkvi3wPnaPGWk&#10;BWYjzP7Si+Udv4var1h498I2+PM8caJJHGNob+1YfmGf97/9dcHD+yJbSoDJ8bdFKtgiQW8jFvov&#10;H8zXVeHv2Z/hxZaYun3nxR064uFG7zFs2+bPTv09q2lxBil8NNP5/wDAI/sPC9aj/wDATTn8e+Bo&#10;xIW8d6O8Uhyvl6jExRsd8HpUUfjj4aX8Y3fEzQ1dePLk1CLn8M1GfgB8N7Ib5/ijpMcX8X+gEZ/M&#10;1Xuvgp8FroKz/E/TbpVbDRxWBLN7D/PFTHiTHN/wV/4EN5Dg+lV/+AsksfFngK8uZbKP4i6MrREh&#10;WfUIwCuB8wOfw4qxaePfh9bmS0uvH+kgq3DSahGo78Zzjt+tcvqfwk+AFjciE+LZI/KbLBNLkVZA&#10;cfxDGcf0rbtPhZ8FZbj7JZfEbTAq7TuktiVfPpkDPv6V0f29iOkUc/8AY9H+Zl3UPiR4BEMkq+O9&#10;HaZW+XbqMZ57jOajtviN8Prqw8vUPH2i28nTZc6tEmW7kEtUj/A34OzRNMfGvh91UfK0duMj3Gen&#10;FVh8CPgZqsTGLxloL7SVZfs4P/6qFxBitnSX3/8AAG8kwrX8R/d/wRE8f+Bra4xZ/EDw/IzLllXW&#10;IWBAx6N6mtI+MPBTMkzeOdGt/nVmVtUhVT7ct3rnJv2bvhvcoX8JeJ9FaMp862sKnDZ9s+3oar63&#10;+zNHqWnMkfiGxV4l37mh3ZIH/wCuto55iJf8ul9//AIlkuGjH+I/u/4J21/418DzwRJY+NtEZkYi&#10;R11SHngEfxc0yLXvDiTSXVr4u0zc6/uz9viOfX+KvHP+GcrmO3jmdLGRFJ87ypiufoSBj/61UIfg&#10;ZZfY47a/t/s0jSbpJN3mGMZ9uvpj0rujmkpR1SOOWWw+y2e4z6vby3CxjWLPceBtuU2+vr6D/Oal&#10;0+50dmZG1CKSXcX8s3S5GO3Xp1NeZ/8ADNvwwul+0ReI4F3/AHR57q2fcHt+Vc7rnwLs9I3RaFqj&#10;XkgU7eMYbBwMnjHQVh/bi/k/E2WS82ike6Pco8jQW8quzNudFYHGB/Os3WNKvtVv/uNhUyxKY715&#10;7F+ytfFRJD4g0b7Q0a+Y323coPf/AB/Gr3/DL/i2NWig1Czkk6j7PqJUH9RXE+Jlf+F+P/AOmPDc&#10;utX8P+CS+NNAkskkguGAaRfMXaDxkn1rgvEF0fDWmPMsZfe6qi+rZ5/Suq1L9l34rrKobw815G6Y&#10;WSPWC232I38cemfwxVfTv2NfHM8T32saJeSM8rMqSaopZB26N7dyTzWn+sUeW7gyP7F5XbnR5f4o&#10;1ODWdMkRojtjTPvu7V5758EV1513IF6jBbrkbea+qE/YZ1aeBjeeH2eRxny/7QwuMcch/b9aop+w&#10;DPOGmn0CRVYfd+1K3fjB3VP+sVGW8GCyhr7aPkXxxYxJcW/2a1GJMbmU/wAP+cV8VX91GLq4cSL/&#10;AK5iMHr8xr9i77/gny1/tj/4R+7jYY2yJdbuPpuI/lXkvxt/4JVeFNK8OXeo+H/B2m29xDC0k32l&#10;YeQEPzfeBHIHfv8AUHy8xzKnjOVxTVj2cpw/1Vyi2ne2x8pf8Ev9M0jxh8fbPQtXBa3mmjZfm+8y&#10;RXEi8jsGjBr9GfiYktnaWekXECw+TrtusPA/edSGHsTz6+tfnH/wTF8N3Pg39sWbw1I0Yg0e+uWh&#10;SFiyFdk6qFJ5wAxPP41+ifx31OTxFpFnYWlpIkseqxskyyctgEY9uTnNeL7T2eNjPs0z18RT5qco&#10;d1Ytw2cItpBIrAlcbh1+lV9E8PSWGmObiWRhuJQsv3VJ6D86wNL+DfxSvLhZLLTtQkhDYGLpgCPz&#10;rUl+APxcvDsayvI8tu/5CRb6Y5r67/WOnHeJ8k+H6kvtI3W02BNOkaKGZm8sbeD7YrYbSo0ghij3&#10;+XGgD4Xqw61w7fAf4lWtqZLue6hjVuWfUGAHsfm4NOb9nT4rPH5qf2hDG6KVktdT3B89/vfrQuKM&#10;P/IyJcO1V9tHWa9YiGykSH+L7pUdD61z9j4Ws7iwk1DUyyTZO7bnOBntWE37MvxURfJkv9ajVm/5&#10;+pMZ9QN/8qpah+zB8UI42ms9S1ZpGJ3yNqDemOm7PYVp/rNQdvdM/wDV2v8AzI0PEcJMcdtaWjKx&#10;53Y4KY/WsNrcz3S29wG2o3zfJj5sVGf2XPjtuWKS91mQrwiteFhjtjLjFU2/ZY+MElwLfVZ9Qdvm&#10;Ij+0vuHvnfj271S4ko/yh/q/UT1ka6aRHa2pt1LMuwkFe1cN4ntJ5b5YBNKsa7WZD2rQ139lv42w&#10;xSJY2+oLGqll3asyk4+rYrkdQ/Zb+MGoOZ5rzWPNVN3lxaoSdvBBxu+YdKqPEdB6WJeQVujJNV0z&#10;Nvt+ZmZvvbeo61y2p3MF3MlukbNt5O5eta91+zj8ZcfYo01OPdGdzNcOuT07njNczrH7JnxX8ue/&#10;t7/VBKv8Md2wY4529fxrT+38PzE/2FiO5k+KtKtYbBUlUKzk/K3cYrzy709DHJc2MG5Gk+VEHQf4&#10;11uqfs3/ABSnsZjd3WqPcIPkja4Zyv1G7tXl+ufDD4l6NJNaw+J9Qt5EmOwC6kU8Hr17CqlnmHW4&#10;lkWKKfieK6fVPNiVmR1Ib5e/TH5DNczeGTc0QRm9mGKi174c/ErT4Hki8bzblPy7bp+TjjqeK8s8&#10;RQfFbSb5oLjxpequ45aO8bAJJx9eKuGdYWT3HLJcXGNz1GzS3hOy4B2txjaeua+YP26P2jrnwl8R&#10;4PCUKM0Gl2SNHbrhVeeRC/mE9/lKDjp6dc9P4i1r4waXG1zpnjPUD/db7Zuxx3Br5q/aC8O/EP4g&#10;+LG8VeKNRa/vFiWAzOAH2rwAQAOAAMGvXwGaYeNTnjLXoeXjcpq1afJNadTzvxT478Y/EfVk/trU&#10;meOSQCKz6Rp05A79O/oPSrXh3SNUtvFdhaaHctBdXN7FGjRsQGZmAGcZ3Y3H171Y0LwbHpqRalqB&#10;dbiN2/c5BUcYB+vOa7b4F6Naa38ZdNa4MKR2aTXLCboWRMKR7h2Vh7AntX0WFqSqYiEpy3a17Hi4&#10;unGjg5xpw2i9Et9NrH2V8GtNsyiyyw/MzFfu9OTx9OB+Ne16HpDSxqFXaW7e1eXfC+G0S2jkS8ic&#10;bztK464/njGRXs3hWS3eD7VM22OFS8zbsYVeSfwANf1xw5Vw/wDZceWSaS6M/gfjKljoZs4zhJOT&#10;0TTXpuVdbnh1PXpY/kJiVUfb/EcdT79qjbTUiX5P/wBdfN3wk/bl+EPjjxDJDrOv3PhnVLy7fyv7&#10;YjH2SZyckGVSfLySfvAAAZLDpX0HY+OrSC1jm8RRxpZ3Ch7XWLOQT2kikAhvMQkc9R7Hn1r0MBm+&#10;W5hT56VRP0e3r1XzPPzzhTiDI6vLiKMl8t/S10/k2WXAzkinxz/Zl8w9/wCJvWtKx06w1+NL3Sb1&#10;ZoZPuyR/MrDPUetdB8Mvg7rPxJ8b2/g7SY5riSb55ljty3lRKRudsA7QPU9yKjOMyw+V5fVxdSSU&#10;YRcm/JK5x5BltbOs4o4CnFuVSSil1u2kfD/7QHjifxp8TNS1lJi1rbzfYrMKwKrHEccEEghm3Nkc&#10;EsSK5XQwjXizmNtqTIR7ncOP5V+rGq/8EbPgrc6DJc2vw21JiYy/mfaJcCQNkAsScAnI+hr8+/2n&#10;P2etE/Z++MEfh/w2ssFncS7zbNdGTayyDu3PIIHfkZ74r/O7OeIHnmYVsTO/NNuWvm7n+q2R5LRy&#10;fL6GCoK0KUYxS8opI/Vf9ldrVPgJ4HWO2KiTw3ZtcMv8beSoJ/E1698IBbf2db3PmsXFnOzL0yzX&#10;BJfHsCq/ie9ePfs3T/ZfgB4Iuk5P/CLWbKoPXMKnFex/CKPGhWttLBJ539kyGQHOUzduSPxcnj/p&#10;n7Vw5B/vb9Dq4g93Br1Ojjub2ASRRndFJ1UgZHuK434p3t7Z2IW0ADM2Nx6DjPPpXdW0ai4ZZP72&#10;5j/SuB+MNxE8UqQkqIsHn+LPX+f6V90fDW1PDdRkurrXHMknz+YdzbsjOay/hmIpPjowbmRbRzKe&#10;w2lePxIVf+BVtanCv2rzFBRmY7cCsL4QSSw/GqQ7tzfYpXmbb1y6lV/772Z9s1hWfunTT3JfDjIn&#10;grTV384Knb7E/wD6/wAa3PDxeXVrdHVtu/AXPv1Nc34amjXwfYRZY/KQG98Zx+AwPwrY8MX8jayB&#10;5vlsuMr+VKlsXI+Ff24WI/am8XrkDbqiqy+4iSvKSWK9BypG4dOnWvTP2x5m/wCGk/F3yLhdUIUj&#10;vhQpPJPJx/8Aq6V5mjksS7g4HOa+Ixn+9T9Wff4P/dYei/I9R/Y8aL/hd1uZMrttwd3B/wCW8J6d&#10;8V+ynwjUz+PPD9lbHaV16BXwM4H2gE1+Mn7JpI+M9uUb/liv3ep/fRV+vHgDU72y1Kyv9DeRL4X4&#10;azaNNzeb5vyjHOee2Oc15kpRhiVJ9LG1eMpUWl1Ptrxhc2aRw6ZcsHkupMQwjqQMFm+g4/MVN4Xt&#10;Bpdp9nnuWbzJT5at246fpXzncw/tM3HiaLxheaveLcQQeRGraWjKIy24gDYMEkDnrx6Cti+8f/tL&#10;W6tJa6svyr8iSaTHk/kOvX0r2YZhTWL9s07dj5eWX1PYqCaZ7frVtJe+IrWOKd1WCF5JFXjd6A+o&#10;yR7V494pu7W7kmv006G1Elwp226YU/Iefqea43xR4z/a2v8AzEtbrUIw3I8nSkYcgZTds4Bx7isO&#10;S++NPiLT41fUrqHaQZNtug3tjGfufWjEZlSnJyUWKOW1lHWSPzt8QxqmAD36egrjPFcUTRRo24Oz&#10;Zyvf2rufEfkpA02eFYAe1cP4nnYusmwbQRtxX3Etz5uB6D8KGgj+Hlv5cShgko2r03bm5/ka9p+G&#10;aj/hF4VuI1wI9ysD/D1xXifwmjRPAW4NndHJLj045zXs3wsuftvhS2AIMsluRt9OK+C4w+Ol8z7H&#10;hn/l4fMP7fkf2j42AxlTu0eIfK3I5bg+/PHtivGV8Hab4k0aTT9dg3wkkx/30b1/z1xXs/7YFodT&#10;+OMtwFZT/Z9tuAHtj8+K43TtEyMIMYHQL0r5GnJxSSPrD5S+IPg7UfBmuPG0/wC5mYvC2TkLk5B/&#10;nWLba/qsMS28eqPt24Kq55GelfT3jP4TWPjrWbK1ltl3xyNiTbzHnGT/AD/Ku48O/sB+HvEFuFGn&#10;Lwv3lGC3v7A/hX6Jk9GpXwMZHxWaVadHGSTPjC68V6jlC2rSYVjkCQ9KT/hM9WYm4XWZlk7yiRuR&#10;6Hmvupf+CZmmb1VtI3KxULIUyR04J7c8+3tRL/wTHtZHWObwykceSUbB+f346/16V6f1Gseb9eo9&#10;z4X/AOEn8SGNbhtcuXTkKzyFs56jP4VZTxd4phIuI/Et4rKudyzHP+TX3DD/AMEy7SObbZaN5fy5&#10;2zLnOO46Y/rTY/8AgmvaRXsls+jmZl+8I1+XGPTJP68VP1OoL65RufDv/CWeJXjLN4judy5w/mnj&#10;16Uo8Z+IMiNPEdxt2/3vbt/nNfc9p/wTV03UGcjSV2rz8oHHvjngVn/8OwdBvzNLaH5VkzIx52+3&#10;B/8Ar01hZh9co9WfFMPjHxMzeTD4guNoPUSHk/544qUeLvEjfu5fEVwzI25l84849q+0bj/gmDpN&#10;ijSxDeyr+8+Ug7sdScjHtj0FZ03/AAT48Mhhay2DPIy5O7Jz64IPPPqKPqtQPrlLufJFj8RfF9up&#10;j/4SC42ruIXzj3qa9+Ivi9xui8R3WXb5lWT9P0r64m/4JlW9ztnfTpVVwCpVuvU8dwP8/SvL/wAE&#10;1Y1naM6c7fw+arnA4PP+fapeFqdEV9aonyTB8V/GtvFJFDrk6lmO9Wk4Bx3xTLb4wfEKOYTQ+IZE&#10;2qQo3HG3I7f5719aah/wTr0K3fZcWxVmONzK3HHc554qC/8A+CaNvGfO09X3BvlJIxzwewI4/nQ8&#10;NU6lfWqMtj5bT4zfEabdu8QzAq3Lbuen5jFOb41fEGSCSB/EMnIxHu69euRg5r6Quv8AgnHPGXcG&#10;RGP3o5WJz+n+fxplv/wTY1K/Vbl4rja/AZvlAPoM9+Pep+q1Oa9hPEU+p84N8cPiJHLi11xo++FU&#10;YHB5qVfj38TFOW1ksvIdioyeK+j5P+CYuo28S3EsV1G2ceSq438+pPP4etZtx/wTivJU/wBFjuIv&#10;mwytnaMev/16Pq9TqhqtT3ufPp+PvxBkvPMfWmVfm+Vhu28/r2qb/hfnxEkO3+2GRY+R3zjpXt0v&#10;/BNzxL9rW1S0lYk7BJuI9+wPFV5v+CcvimyQzPFdeXyJFLNkH2OMHn6+/pR9XqW0QfWKPVnjg+On&#10;j/zFdtVaOQ9ZFXtjHI6U5P2l/iZbZRL9trH5W6NyST9D+gr12T/gnd4mYgDWJ/vblTyyQO+Dx/M4&#10;qrd/8E7/ABgkpMr3TbmwzxrwPoP8OKn6vUK9tR7nlg/aW+JQOZNSfazZ2qgbLZ5JPuMcVEf2mviZ&#10;CcR6zIu7cGaP5eO3T2r1SX/gnX4uJ3xTXDSdSsilc9OV7VR1f/gnn8QoH8xFuGQcFVjP3vxo+rVO&#10;we2pdzzf/hqL4kQDZFdMPl+8shPP4mnD9rD4jbI4p59yLJ88bKD8vIwM+1dncfsDePTAdt1JGV7M&#10;udx9OAapT/sG+N1heSe6mVY+Wbysbee9H1eXYr21K1rnH3f7T/jWYJJLO4dPlUbz930/nVTUf2nP&#10;HVxbNEDErbcRycjHPQ9fzrbv/wBjvxlayNbs825f4WXoPcnvWbe/sp+ObSMxDKl1wskkZOGz29fp&#10;7ioqUWovQ1p1IvZn6+fsS3K+Jv2OfAV9dtmSTRraZtyYIcqCfqCSTnuD2r4D/wCC6l6yePvC8aLy&#10;0l0VwTxtWAc/hg/jX3v+xFGNF/ZU8D+GGmHm2WhQxyL33KNrf+PA/Svz1/4LhXc978SvDMU6/Mhv&#10;B9Tst8/rXwmXxtmj9WfVYiV8L9x5R+w7bQW/hDWLxFVVk1QKqqvC4iBJz7sW47bfeut0G8k/4S7x&#10;JpXkKEh1Jtvz8ruZjj6AYxWR+yFpg0v4T2sW9hJNPJc3HzE5Dn5Dz32BenGMfi7xDqlr4a+NGrRS&#10;L/x/Wdu+/pghB0/x9c19ajyOp6jZXoXTXmRfmjjJA9gua1vCY2+GrRWbcRHuyPck/wAjXOQTFtBm&#10;fY2DauEwP9jit/wKpTw9axO25lgQN/tNjk/nmofc0Vy9cQtMfLj+9uwxb8qoaRHFbapMIgvEh3Fe&#10;x7mtaTYJA2eOtUbmCK2u/Nii+WTll7dyak0MHQNKt9I+KniCzkO2HUrWG9t/Qtyjke+R7E1c1BJd&#10;JvVlQ5+XPX0NN8WqdOuNL10yDdHc+TL8pLFHGcfQbfrzxT76VLmYvJJ8vAAIp3W4rF/TIIbq4eSM&#10;NtuAH/TpTbK+ltZpLSCZlkibG5evsRVXwdqz2PmabKPMCH5W9OTmodRvBp2vx/PjzgflPb/PFR6j&#10;IPFnhzxBcaVLe+HLa3kurZfMhtQqq057opPyhiOmSMnivAj+2RJbXJsrnwx5MkbESb0XKsD0Ixng&#10;5BHrX0pHMk0oZ5iqjpXlv7RX7FGmfErzviZ8K9fWPXJFZ77S7pkSG9cMCzq2B5cp5zuO18D7pyW6&#10;sPKD0kjhxNGXxQZz2kft1adDbLDdeE7WQKpChrNFHU9eD1/oa0of27fC03yP4MtVdm+VlsY9pGPp&#10;9a8M/wCFCfFqyUQXHhZlk6GNvvcHBGO1Otv2ffi3cMJV8NshA8xfmI3DPY4wc813/V6f8qOBVJR+&#10;1+J7xH+2T4J1KfzbnwTbq7HLCOyXA6j/AOvXceMPi/4U+H0Wmy63oVreW+q6ak1qslqr7GyxOARw&#10;MMvb+lfL1v8ABX4qbvL/AOEZZyeV25z9cf09q9Z/aO8JeKdb0rwjFomlyXH2PQxHcbeitgcf+OkV&#10;k6MY1FofV5RU5uHcwbl0pdf7510P7YXw3sd3m+AtOLMvy+Zpse3GOvTr7dasSfte/CuWNfN8AaW6&#10;vyrCxQ8fXHT6V8/t8I/iPeSfZU8KTtnmNV5P+f8AGnSfB34n2hWObwlcLtGNjY4Pp1/WtJUYS+z+&#10;B8t7R/zfifQL/tafCR9zjwbpqrjCxrp6nn6gU+H9sD4NWsfl3Pw30v72C0ekx8k5x+mOf0r5+b4N&#10;fEkqs6+G5VzncsnGBioP+FP/ABJXaH8L3TZU+XHGpycYz/MfmKn2Uf5Re0l/MfQg/an+Dl5I3mfD&#10;3R9rMRsOmx7m/TnHvVHQ/jz8JtB1fVPFN14J0ubTdSnC2dnNpqbI3ijRX2qRhcnk468HnFeFj4S/&#10;E9Yo7i68HXirxu/cnK+3+fSte9+HXjC78JWtva6RNNLaX0zXyRpvEO/GzdjoTtPB5/I19JklOP1L&#10;He6v4X/uSmeTmVR/WsJeT/id/wC5M95X9p74KWx/0rwZoxDYMcEOlodvtyMcelTXP7UvwUWRfJ8C&#10;6TGvVkXTY8kdCcAYH4180t8OfiDhrq30SV/LkUNgHcnuR26UL8LPiU+Hk8M3G2R87vLP6V81KjTX&#10;2V9x7ftZ3+J/efQFz+1b8JpdQWFPA+klW43rpqsp+o24GMetTXf7VfwdSBorLwlo7MeDv0tMr/uk&#10;D+VfP7/DD4homyPwpc8thW49DUMnwu8cl1Sfw1Msm3Oxl27fwNT7On/Kg9rL+Z/ee0X/AO078M50&#10;ZIvDGnIytu3fY1Oec4AxnH4VRm/aV+HE8ZDeH7FSy4jzajyzz6YxivFtQ+GvjaJliXw7PIzAn5V+&#10;YfnVS68A+ObKLypfDtwGZciPZ9T/AJx6UvZ0735UPmk/tM9cvv2gvhReys134SsSp+8scOFP0UDg&#10;1+sH7Fpis/2cNB8sr8sgf5egVnLAj04NfhfqHgXxeiMJ/Dk8f91gO+Pb61+5n7ISPF+zb4fQAtus&#10;7ctuYHHyL8uQecdPwr5vPlGn7PlW9/0PosnvKE7u+36nxJ/wUH1+80340PqnidkN3pliGklj3LvR&#10;rmQ8gY5y/btj615loP7TvwftLLytR0eHcrnaUkkIbnqcnr616V/wUs0i61X49eIrKGPd5mjOoX/a&#10;3zf/AFvyr4ft/Dfip5FWTw3dIW5y0JHNdWT8s6GqOfNuaNVWZ9kaL+1F+z2+ko974Qs4y33n8yRj&#10;0HUZzj8TzzWhL+03+z5Pbm2tPBtjG3lqRL5zrg+uM+3NfHsXhjxZjCaFcNGpA+VDz6inHw/4oeIq&#10;mjzSMxwVjXd9PpmvX9nT/lPIcpdJH1of2gvgHap5sXh2wkXrIWml3n8M07T/AI9/A17nyoIY44n4&#10;3C4fK8cD71fIa6L4pWUA6BdKyqAB5fb2qc6drFsu260m5jZV3f6k8j298+lL2VPpFCvU/mPri7/a&#10;D+BVtKsUOmRyBSSWa+lzJz/vcd6m0T9oL4K6uZpb63mVQ2FVdUmGG9fve4618c2+i+IV/fNod8q5&#10;IbdA4x65447VKdH8TwgeXo90y5LDEZw3FL2NK3woOape/Mz7Wh+Nf7PsYU/arhSy/J5eqTcHJ4+/&#10;iql18d/ggIti314u0YYSaxMRnr038cV8YXlnqDkb9Iu1ZmxtaFuD6VXngvEtzDBZ3G7A+7CwyMZ9&#10;KXsaP8ouef8AMfYU3xh+DIla707ULraF/h1mXcfUHLcCoNQ+O/w2trfOneINWhk6bl1hyB/49Xx0&#10;V1DGLizmyvHzRsO/FOJuY0bzrWVS396Nhn86r6vQ/lJ5qi+0fV1z8Y/h7fwR3N14z1xpPvMx12Ta&#10;eR82CevvXH694v8AD3iTxC3hzU9bmk0mbdJMwvMvt4wu/wBc/wAvxr53aK/V2Rreb5T8u5TnH+RS&#10;vJcKCgEiqoxtXP51pCjSp/CrDjUqOOrPe/8AhAv2Wde0240/U9P1CRZwU+bXnVcemM88ivmf9oD4&#10;EaZ4Avn1/wCHeuHUtFkJLW8sm64siWOFOPvpjBDDkEEEdCdgTywyk+TINygsrLyPcVRmMjSM8ZaR&#10;ccryw6V6GFxEqMvI4q1H227PKUnDwb84HQV9+f8ABMbwNY+A/gbq3xK8SeCIYNY1bWJFsNQuI/3i&#10;2SpGFC5HG6Xdx3wK+bf2WvgTonxZ/aS0fwjqEL/2bC5v9Swp2rHGC2DgEDJAAB4J46dPuv4p6kkW&#10;raV4b0GFLextZQ8kMPChFGEUAdh1+uK/WeD8r/tCTxUl7kfzPw3xM4g+pcmV03702m32V9vnYu6r&#10;9v1uf7fLO0k4U4YHG3qePSuYu5dTsJpLqHUbiHawG6OQjcc9D+Ga7bwgVl0yZpPvmRTn2xWB4hsE&#10;e8urJR+82eYi9jnof6V+nVsnoYzB2qRUk+jSa+5n5Fh88r4LHWpyaae6bT+88013xHN4vstW0G61&#10;a7vvL2vqEN0Q/l/ODFLEcezKep9eMY92/Z3s9Ntrq1a71CO3b5Tl5AocMq4/WvCPCWlPb/E5om2R&#10;w6haywNuzy2dwxx7cfU17E+h6h4W8OL4n16EQ6Oi4uboZ/cLjG4kcgA8Z96/nfijJqWVZ1OhTVov&#10;3kuiTfT5o/sXgbOqmdcO0sRN3lH3W+7Vt/OzR9p+AdSaxtYJba5zvUHcG4IA6/lXrun3TXESs7YO&#10;3LexxzX5xfBH4oTf8Jfa2HgLx22oW8zkLE1wZAvB4yeeueO1e4/FP4x/Fzw21tp3hfWZbOZogN3k&#10;ht34EHtjNeNy9D6vnctT6C+MG/8AsLdDFubcxDDtwB/X9K/LP/gqPpOtBIb+C0k+ziQNNIrfewVH&#10;59M9+fSvtnw1498cSeG9njrxhcX11KmV86EKoJyQoAGBjp6+9eH/ALWXhC38Xx6Ra3Wlz3sS30dx&#10;eQwKWeWNXBIGOn3V/KuWrD2fvD5fbe4fOH7LPiLx7+z18LI/Eej+IrjSv7ebzpvtWmgrJjONjkgE&#10;BeCOTx9Md9dftl/FKctF/wALVtXUcFl0lTz271xf/BTz4n6lD4e8M/De2uFtrEW63lho9pbJHHZx&#10;qoUNwActyNo4GDwO/wAcT67eRhV/tGVS3G1WPNcMsJh63vzgm2ctepWw1RwhPRH2v4z/AGjPiL4v&#10;svsuqfGWNNvKyR6XGSABwB0x19a+6/8AglBIrfsrukl+11t8SXH+kspUy/uYfmx2yMGvxEt9X1CW&#10;BQdRmzt2hjIeB+dftD/wRqdpv2L7RnZn8zVnLMzZIb7Nbg/y/WvDzqjSo0Y8itqejktarUqTUnfT&#10;9TK/4KM+JZ7D4vaTDbeMm0XfpzFmW3Evmr5cI6EjG05/77H4eQ6X8QtYjto0b45xrGedv9ignnnj&#10;Lgc/lVH/AILj6tcWnxZ8GfZbpoXks7xT5b7SQsdkADj3D/ma+JYvFWtQhgNYuGaQ44mPGOp/nVZb&#10;g8PUwcZSWrv+ZOZYrEQxUoxlpp+SPv6PxvrbkiH462+6RSr/APEnznj2b/OKSHV9St5yr/tE2ttL&#10;JEyhW0nO5SPXecZxj1r4Hg8eeIVEZtdWmj2tuO2Vhv8ATP40+Pxfr75Nxr94f96YnJ9a9L6hhOX4&#10;TzfrmK2Uj7i1C21a3s1tJ/jnBMrSZ+axOBn3Emau2viLXdFX7RZ/FPTpWj+UH7OwAz1ON1fC48aa&#10;9Hb/ALrW7hXVshvOIX8s1FH498TTNvg1663DncJj06dM1P8AZ+Ft8ILG4xfaPu64+JfjWGVrmT4s&#10;6WWdh5cUlqeeR3Len55qNviT40dWlm+JujxsPvZhKscd8Zya+Fb3xv4mmX7Pda/cv2XMh4zVOTxv&#10;4ptbuN/7dugvknBaQgd+evaqWX4T+UPr2N/mPvhfi18R9Hjku7X4l6LIrECQ/Pg9enbP49KaP2jv&#10;HsMWJvGehNmTCrJFJz+X86+A7nx14paUlNfujuALbpic8c1mzePfFvyzx+JLz5Tjb5x/lVf2bhei&#10;Jlj8Z1kfe2ofH/x6bzzLjxJoMvmEBgyvzx3wRXPa9+0T430ZY4X8QaDKvA2iGUkDHfnFfEg8feMI&#10;U+TxBccDHyydKzn8ZeJJyzSa9cNt/hEhIP8A9fNaLAYbsZfXsUtOY+sfH3xk8ba/bfYv+En0qGPa&#10;F3xq24jrx78devPavjz4t+GrnSfiVcXlxqsM0N+iP9qiUlSwG0jrkEYHXruBqzceKNblcKNUmLdV&#10;HmHANYut+JZo7Nr/AFDzJliRmk6McdyQetetlMaeDxCa66HnZhKriaLUnqjQ0CyvF1FSHZPLUtv/&#10;AIXGOmfXnpXZaZZPq0f2e1vzlrcmYyXccSxMQQPv4yAfTJxXC2Xje0i0jTf7L8PRy2lwzK13LI+z&#10;c7EqdoIOQcL1wNorsH8O6uqwx6vqa+TtJS1t1wsf0OOf/rV+kYTl5dD4XEc3NqZfxc8Gm90aSSS8&#10;ke5tbdfKuZGB2snXaQBkZyAcdMVyv7P3jnV7afUNM1KOaWzuNixTsfljlUHcv4qV/IetQfFTw3a3&#10;N81r9ouWiHyqr3chVSp9CcVkfDNZPD9iuZG2reNJ8wzxgAnHc8fpXLicW8PjINdXY6sPh/b4VryP&#10;T7u9ln8RtBO8hDRrJC012qjByDgZz1U8Hn8MZ07PUNYtg9ta3gVf7sjFmz7Y/wAa5/X/AA/cXGp2&#10;rjUyu7ckQSHIXLZBJ9yxx6Y/Lo4NA1FjHcSaityqf8+6bWwB93jr+HNe1Tk2zzppWKmpbbqRZtVn&#10;eTzFxuk4z+prD8C6RFa/GDT7OBmaObVoTOsceNo81Ru9gcj2+auyl0TwzYuqXcEkkyzf6UqvvIjx&#10;yAWyFcjoe3WuP8Da4dQ+JNjHpbeUt7qltab/ALzCM3EeMH8BRTlGGYUL9Zx/NDqR5sDWX9yX5H6Q&#10;fC/9ov4g6d4I0jTUstCaK3sI44pJNSZW4AwD8pwR93HIGK6iz/av+IUdi1mlloJ8yXK+ZqbHPHQf&#10;u8Yr83774n+OtA1y/wBKj8QzrHbX00Sxrnb8jleh/nRJ8ZvHwClNfkQLnGccD1r8gzTK8KsyrRl0&#10;lJfc2fomX4zFfU6bvvFfkj9II/2rfiVDumOi6RJuXbxqT9eP9j0qxcftk/EZ1VpvD2mytbqSrLq/&#10;K9Aeg+navzjsfjl8RlTyx4lm24+7vznt9fSop/iz4tVsx6tKg3HlW/8Ar/5zXmSy/CrZHoLGYp63&#10;P0T039vfxpoCtYv4biWTdu/d6kuOnTkd+aZq37fHxSvGN3a+FLfcqhf3+q4GM5yPlwOf5+1fnRP8&#10;U/GUhZ5NXZh0O5vyP60+x+J3iwzbG1R33Y3BznAqJZfhrG0MZiObc+ifi7+1z4l+OvjfR/C17pCW&#10;/wDxPreOSZbzepXz1/TPav110pp9Z8B2P2sssL6JH5bN0KmLrX4KfDWW4l8e+Gbyb5mm8RW5k28Z&#10;AuUH8s1+/Vi8dp4DtbeXCrFpILNJjBUR9fTFfM5rTjRnGMT6bAVJVI3Z8feGfjB8XvCcGoaauiC4&#10;hXUJPsai+hVXi3HbnMqkH6+v1rdt/wBp74zQwwW8fhBmYr/qV1GKQLxyMknjFfDPxw/aa8ZaJ8Uf&#10;E3hbTn/0Wz1u6h8uRSSNsrYHJ7D0wK5VP2ovG8VxHdJesu1W2sGbKn6Z9K+hw9OlLDx06I+dxU63&#10;1mfqz9ItJ/a5+NNg00SfDm6EYYmU2uqwKrAAdQCBnr/9arQ/bP8AjVKZGi+HF8PMGFP9owE/kHHO&#10;c1+cejftZ/EnfIBdwbnkD+Ycgnj2PpWhbftdfElZkuZnjZo1I3IzDGevf3qvqdGW7M44mtHofoY3&#10;7Uvx2ZWMPw11qYMwxtuocD6nzKH/AGn/AI1NMz3PgHUl/wBmWS2K8DGMB/5D8q/Plv20/ivFJ5lv&#10;ebcnad0h+7zjv70D9sj4mtHuW5JZ/u5Y8D0/z61jLLaMvtMv69W/lR+iB/a0+LccLf8AFuJF28lj&#10;HDkfm+KS7/ao+MUtt9pT4c793yxkfZ+D/wB9/hX56L+2P8UQu+a8WRcf8tGYk/XntRJ+2J8RwP3z&#10;xsy/c+Zs7vzx69qP7Nox6sf16t1ij9CY/wBq/wCNP2nyo/h5d7om+dQ1v8vOSMlh156etQt+1X8d&#10;b98N4W1KNkHmLHDdQLlecnhsenU1+ekf7WfxLF2ly90vmxtvDNK3HXjr2B/WrUf7ZfxOt9oWTaE4&#10;+Rjgj8Tn/wDXTjldHdMmWPryeyP0Am/aP/aA1Dber4L1GRR80byX8GevQgv0zxjpSr+0/wDtBadc&#10;ebL8PLqSNW+7JNbY+nynp9K/P6D9tL4mNPG/nfKP+We5tv1x61bn/bQ+KLhtkiL8p/5at1P+RWkc&#10;uox6mbxlWWlkfe//AA0r8b5h5118H7hcDiRL21y3PtJjt3FN0/8Aan+OzzsW+C8jIm3/AFt5b/d9&#10;fvj8v1r4Kh/bC+KLWqwytAVjjC7Y9wzz16//AFqkg/bf+IcX7mO2j+X5Y90h4+vqfr+tXHBUujZM&#10;sVW6JH3un7UXxTS7bU7z4F3gnZV8n7JJCoXB5JYSk/iAetXm/bK+OcEbW1t8H9Zbdkqov9rAfXfn&#10;17Yr889R/bm+JTXCLEq7Vi2qRIRnBPPtmrFl+3J4+MUatPL5gxuXzmwPXGT/AF71p9Rp/wAzM/rN&#10;b+VH6CQ/tieL40e1134OeKI5PvN9nuWcqw9PU/571eX9r/UJIYYrj4Y+P9yn95JJbs3X0z1/wr8+&#10;4P25PGr/ACTFlbcSJFb5gcjpknH51o237fvi6ONYXMrDOBumxjrznt/nmspZfT/mZpHGVI/ZR9+Q&#10;ftrzWQUW/hHxcH3Hb9q0MSFvUdc4pZ/24NStImuLnwz4iVl+8s3htlz07Zr4Mh/bzvbu3867nuvk&#10;fcH3EkHk8cZ7+vFO03/goL4qgibzvMmRSVjXcxDL2OPXFQ8to7KQ/wC0K8ZX5Efddp+39ZweYGsf&#10;Eilgys8GilV+8RkZBx6/QjoeKtWn7f8A4JihjbU4vEiSbRuaS1dP5Lgn8a+D4P8AgoZqUEaxMs77&#10;pN27YBtH9cVHqf8AwUOu1bcftTSbiG8t9qD275FY/wBj0n9o1/tKt1ifoA//AAUR+HsUW9fFGpCP&#10;OfLmsw238Noz+tTWf/BRvwN92b4h3XJ/dw/2KvHHOcjrX52z/t9PqLKbqOSNTgNCI/kHv0z+v50y&#10;6/bh0Jbdo4oWZlX5v3RyD7f/AK6l5PTenOylmU19hH6Nzf8ABSX4bLA9rN48vozIhRtlrHGQDx3/&#10;AJ/Tmq9v/wAFB/hBbWwsrD4japCsYxDho8LnJxjOB/LnAr8wdX/bEt7yQx3CMPlyFW3HrmqKftcb&#10;2a5l01d3J3GAHIPftWbyWD+0ylmUv5f6+8/U4/8ABQ74ZQ2+6b4n30r4/eCbW/K6eykr+uea83+N&#10;v/BRX4PwaNdtpWuaZeXk8LAyXOrecyNtONx9+O/r9R+eOvftYaXeaaxNrHLIsihsW+3K9eprzfRs&#10;avYXE93ApjeRn27euTnH6iuTEYFYe3vHoYHEfWG7q1j7t/4JVeKP+Fjftc6p4lieHbdTTSYt87Ap&#10;guiMf989fWv0F/aC1WD4Y/D638b6jfN5VnextNG0Y+XknfnvjHT3zX54/wDBEbTo5f2h7h7ZFQW8&#10;cakKvHNren+QNfeH/BSnxLa+Cf2UtY8VXcPmLZ3MbFdm7HysencYyPTnJ6V5Uo8+JUe7R21N7nAW&#10;H7e3w5n1Pzz40t49zE8XBCjnpnGCPpmtp/27fA88P2eH4gQ+crHbtuCyr6/ToK/OS3/bS8OW4Yza&#10;VDu2hmKWKcD8Rjnp7U+b9tvQQsdqNBtdu3/XfY03dc8ceuK9j+xb/bZ40s1lzW5D9E1/bD8DSljq&#10;HxDt23L8/mXDEEf4/Wkf9s7wZbx7E8cQ+X/C0VyzA/kMV+ep/bb8ModjaIpCjgNCoznPPHpT5P27&#10;/DdtZvbrpUMjbcD/AEVVVRxnkHnj2qo5BrfnYnm1/sH37dftleFXPlj4mJGxX/UxzE8Z6HqR+PFU&#10;Ln9svw5PJsb4sSQqv3oWnOW4/Wvz9g/bs0KzH7rSYX+YfdtwW+nTjgU6/wD25vCmohpLzw6u1c5Y&#10;W6nHP0/Dpmn/AGC/5g/tb+4feU37Y9oXbyviKyr0DTSHbjpzngA1Ul/bl1C2ge3t/iTDtAJH2c8H&#10;2+Tr9fxr4Quf24tEmhkWDSYF2L91rdeVOB0OQfwHes6f9tHRFhYro6mTbuU7Bx/LJq1kP99ilm/9&#10;w+8j+3eChlvPHzZboktztJI74YnmqF3+31oTOIpPFe116Nt6/rXwPP8AtdaNcASXUCM3yt+7t16e&#10;mcc/nVfUf2vPC1y0cVxpEZbO7esGMY6DkUf6v+8nzsj+2f7h99zft5+GZoWRviBGu4/w3TBl/A1g&#10;6/8Atq+ELqHzZvici7f+mynf+uSee9fDSftX+Dby5+xjTLfkH55bTdjH4enesjV/2qvBDBYo9Fty&#10;Yzn/AI9Rjk+n4VosgdviZH9sSWvKfbL/ALZPhKC2n3+PbWZpflAj1EZ+vX09a8z8VftN+AdRvWjP&#10;j61jkZ8r5ky8++f8PWvlTUP2kPCOqbYZNIhi2SZ8wWK8Dv29PT+tUP8Ahdvga7VotS0az+cfe+xq&#10;wPGfTPFVHIX1mEs67QPe/GX7QvhCGNol8QWUiyR5Fysw47f5715R40+L3h68ljlTX7WTzHYtJv8A&#10;lUAdv89RXAav8XPCM9u0C6bas3l7VUWoK8dxx/nNZF58RfDF3FGjaZYqiMoDfYhuYYxk8dj7V1Uc&#10;ljF/Ec9TOJONuU6jXfifoEsGI9Rt4wG+95wO7GK878V+KtKv7ky2VzCzHhmUgkjJH+HvV298YeDZ&#10;CrxeHrCVvMG7zNPTGM8jGPf+VY3jjxR4Z1DTfs2g+F9OsWa43SXFvZxxsqgHuADknr9K9bB5TH2q&#10;imefiMxlKm20cL4ku99w8+3r91fr+FehfsIeFz4p/aEjuZYY5EsdPZ/nTcMtLEo59cb/AKgEdM15&#10;brtwHuGcnC/Xp7frX2p/wS4+BosPhB4z/aV8QGOG1hAjtDIwOViJAOAc7mlcqAcZ2nruFfTZjL6v&#10;gml5I4MpoRxOOXMvM+5v2fPBGj6hpqNPoNtcCK/kEUklqrBPlVTjIOP4vzNan/BQO18HfDb9jPWv&#10;F+g+HobO+tjb6e1xZgRMkNzMscvTj7kj84yC2RyM10fwv1DT/h74A+H2gXlsy6h4x1GWVVIxuRVB&#10;OPXCun/fXYkZ8y/bf8cwfGD9lH42eDNNljiuvDXiJYUtlUkMtpfQM457+WpkIGMDnpXk5PmOOwuO&#10;pujUlHVbNrffbufQ53k+V47L6irUYz0drxT1Wq3XTc/KDxB4J8CXF2J4NIijzGpcxyNktnlvm6E+&#10;316k56X4Z+DPFuiaazfDzx3r2ltKjvYW9nqTRqXAyM46ncvPHOBwDVrw54SstRuvM1e3WaKG3Y7f&#10;MZVkY8KMg8YJz74Ge9eleGotJ8MaILi1jjV4YQjIrZy2CWxn1Oa/YKeInQg53a9ND8dxFCniLU5R&#10;UvJq68jS/YK0D4y/8Ll/tP4k/EbUNN8PwrNda1btqO1b662lFTaON2X3sxB4jwTyK/QD4c/EjwP8&#10;I9XuNe8H+PYXurm38hna8CskZIyvGOpxnPX3r5r8V6bpfhO+8K6fdaRaJNd+Dra6dF+bzGkeUliR&#10;wzE5OQSCMYrN/aV8LeF9M/Zb8Waxb+HLaG8s0sZLPUIodsiM97BGw3DnlHbr656gY/Hsy4kzziDD&#10;1FRxM44ea+C+jSfX1tf8D7bK+GeG8tx1LEzwlN4iD0qcqUk2raP0dj7I8c/t+3EfhGWGX4sWcMbR&#10;lUjbUBF8209BkEnvnHPua/NP9oX4vJ8TfiparJqsdy0cyfMshOC0oPX6AH6YrxGE3OpM0V3dSyYb&#10;O6SZmrQ8H2sMfijT4UiVf+JjCeP+ug/wr4b6pGjF63P0inUV1ZH7i/s6RA/AzwWksH7tPC9kW29B&#10;mBePr/hXr3wZ1iSXwtaaxMN00mixuzN/ExmkGf0dv+Be9eNfAa8kHwO8JxwD92/hyz2Mp4I8oYFe&#10;xfCG1ay8F6cbpcGTR0VE9EE5Gfxwp+jV0cOtyxT9DzeIv9zj6nWRPeThZo0Z2O5nwcEDFcP8VEeW&#10;GNgvy/MpX2IHWuzWaWNP3UrLuBBYdcYrhPiQdZhg+zQj5WX5nY9OP17V90fCX1PE9dnmj15o9zYT&#10;kDsKzfg+6v8AGqaZo1G7T5iZGz1xgdu3X/gOa072MCdzIrebtwxbvzzWZ8JriG4+Nv2W1dSq2jAY&#10;57Zb8k31jVOmnvcq+FXkm8Cae+1VXJCt69efxJaun0WzsrWeO63x7pMASMwGK5KaX7L4K0+1ihIj&#10;8vPJ6fLgfj1P415745+JV1oMXmPq3lmMgbWk4A+n4VMZqMTbk5nZHzN+2DIi/tIeLFjlVh/axBZV&#10;68DmvNIpv3m36n+ef610Hxu8TW/in4i6rr0Qyt1dtKMcf59a5F5yGwV4OR9T/k18XiPeryfmz7/C&#10;xccNBeSPYP2PwsnxutA/KbEQn1zNH+nFfrMtzqPhS5XVIZ1g+z3DSrIjj5CrFt3sRivyZ/Y1XzPj&#10;bZqW+ZljVW9MzxL/AJ/Cv178JS2F94v0mfW7GKW3k1RBdWt1CHjZfN+YOhBypHUHtXj1oylW5Uby&#10;lGNPmZfsv2wobWPE/wAQZFmZT/zECdp+metSN+2nqTxG0tfiVCWZT80sisB2PXP+Fe9D4b/sk3pa&#10;Rvgl4SZpMiU/8I1b9+uf3feq958FP2Pr6BYF+B/gx5FbKqPDkCleMclYwT1PBr1Y5Dm0tU9D5yWd&#10;5b1geFy/tv65YwyNB40tW2thUXZjn3A6frxUbft43YjEN94rtVx33RgZHbLYP8690i+CX7NsC7LP&#10;4M+A/LPBjl8Lwybs9juQ8VzPjH9k79k7XtWbU7T4VeEbbcoEka6E2zd3IVSEUfQCtlw7mk93YX9v&#10;ZWn8B+XviZY2tjA3HP5Vw/iRFS12M2duNvvXaa62YmJb+HB3VxvitAbRU3D5uc+/pX3cj5OLPQPg&#10;5Glt8MWv413SSWsoYN/EMt/QV6t8E7Pe2mxyTHdJGxdlbIOVyQK8n+El3JF8Mv7OULIqwzDKnkAl&#10;uD+tevfB8W9o2mzT5Km3zGU4+Yr/APrr8/4x/iUvmfY8MfDU+R4H+1PpbQfGm+tSzFo7ePP/AI9z&#10;XHWt5aWVvtTaJG4+Vq9B/alja4+M+oXCj70aD6jLH+ea8huGkTU2QkqGm7n3r5elFNI+pldHTfDz&#10;C+Obe7miWSPf82VzjjNfaPwy8P6dc6ba3lxYqrTRqzRlcjGOP0/nXxx8L4Z5vFMbRSL3+934/nX2&#10;v8HxLFolmsrGSR0wu49BX6lw+uXLon5znt/r0ju7KHzofIW3jkbdnaV6e/5GtCyskULA8C/KTt+X&#10;ODUGlQH7U+Ayn+L35rakguEjZlU/e646mvckfP3M59NsomLm2jZmbn5aaunWCziX7HGq9vlFaEcT&#10;TJsaJt2crheKhZCjMxXr/erFl9Cta2egy28xWCEMu5VHGf8AOajtLfRtGiaO3soTE3LgRA44xVKe&#10;wuom32Y+WRic98k0+2sL4Qnzwzb85oHHch1LVNFu4Xs105ZDIRnMQ+bjoas6f4b8PT229tGtwzLx&#10;+5APtTIdGtvMR1jb5csCTW7bWwW1UFcDu3rQORkro/h1LpRJpsZkjH3TyNv0NVb+x0iAKlhZRqrH&#10;nC+/SteW3SWRmWLYVbB9TVWfS3G9AnzgErnseaZHMYkfhvQ9XeQX+nQuvdTGOf0qa3+H/hiyLNZa&#10;Oi7nyN3Pt+VaNo0VrG0S2y7mcHOOQac+sRR4s5LVuThjTlYqMmUl8FeGp45PtOjxM397aO1PsfDf&#10;h63H2cWSrGq/LGR79R71o4NpG1wxzGVyhHv2qimoPLvQx7WVcqzDjA9akOfzHP4Y8HX8CytYCRmb&#10;5Zo26VDp3ww8NXBWAWyqW3MWVRk8dDmtCwgjgsY38sLn5v8AgRPWk8/UdOmWezXeWBDqw+770Mrm&#10;l0In+HvhfTZyTYxyZ27dy9PaquqeAPBl6myXS49vmbuFFa661Je2UdtcbfMVsOy9SRVS6k8h2juN&#10;2eqGlqHmc/c/D/wTYuskNl8qnJTg7j6nj2otfA/gyOVhBpEeZGz/ALv+TWzqVvZNbLdROJPmxtzy&#10;PX6VW06eS4mVBABvwq470rFc3UzbX4U+GY4pIXt/OzJuQSH7oqa6+D3g3VYEd7Xb5e4GLqGPr7Vp&#10;X093pzLvbKnt6e1V7fVVt2G6RcNn5f5Yo5R3OP8AEHws8Oi8azhsQoVcxhucg965jV/hl4c1SyiS&#10;KLy5FcrJGON2D3r0m+uDd3DXSx/d4HvWHrMMNuTfRrtG4D5jwc+lGo1e55P4r+EvhC23XljpUMLq&#10;D50ZXgY7g+9ee694C8P31pvNh+88shN2OPfNexeMdUtpriWDlmkwv6V57rEdxYLsKt5fPLLXPV+F&#10;nRTlqj0j4CfYtO+G+k2ZG1o45Y2x6efJX52/8FoohqXxX0VVTbGv2pk3cjJjgOMe365r9CPg6jT+&#10;GNPVmb52mx83U+cwr4A/4K8qx+L/AIbTzA4ubi5iYr/EubfBH13V+aYNL+1perPv5a4OPojjvhjH&#10;BpOn/wBlQMVVLWEKvBwFXH8sVyvx/tXsfHGn65C7M89mmYz0/dvj8irAV0/haaGHxh9ndf8AXW7D&#10;js2Qf5A1hftHFoNV0O6JKq9vPHuPHzKyNgc//rzjsa+qivePM5up6Npcb3vhmGUN/rLdWznrwDjN&#10;dL8P4JV0FvN5VpiVwMY5wR+YNYvhiJn8MQrFAv8Ax78xbuFJXJX8DXT+EIpU0tkuM48w7Pcd/wBc&#10;/lWMoyNov3R183lsqqrE9+PSnXcH7pSVHAAxj2pbtF+3YjHXjNWxatJBtc4Hv3qOhocx8QQW8FX7&#10;7cNHGJI29CDnP6VS0a6i1S3tp0B8uRQ3UZxj610Pim2il8LalZu5AmsZo9ypuxuQgcVwnwI1pda8&#10;H2f2natxCpjkVcfwnAP0Iwfxo1tdCjLub5sTp+rSMN375ty9gBUeuxvNCt2m3dCd4UDt/wDq/lW/&#10;fxWk1uC6ruXlWxzWHeyEnyUJ/wCAijyGRW9xcyxKJX6rng9qv22orY4jguNuePlas22kW23B1Y5N&#10;OEO/F1cplf51ZFuY9o/Zy8P+HPiD4nPh3xP9nW4uFJs5pv8Alo4HMeex25I9cHvivcE/Y+8KLcsL&#10;DT4Du4bz16Z7j6V8L+PP2ivA3wGs9N1jxRcSN9ou48WdnJ/pBjDfPJGDxlR0zgE4GRnI/R74QfEb&#10;QPiH4R0X4jeEvEaalo+qaZHPbXisT56EcMc8q3XIOCGBBGRivosvVSVC81p0fc+ZzRQp1rQfqcv/&#10;AMMaaDDdqg0y1aPapYK2d/sPQnivO/2e/gLpnxMvde86aGZdN1MW8csvzFFBf5gff9eK+sNP1uAN&#10;5MhZGSZWz1BU45/A14j+wyQkfiqCddwTxFu2rjhSv6jK1vVgnUj8z2cllJcL5k7/APPn/wBLY9P2&#10;UtFhvVsV0iEqrfLJGvUc5z6VqSfsl6FcP8+hW8jblVisY544POcjBx9K9purAyNLqUc3yeZuxjkN&#10;n/8AXRYalLHcPK8XlKGwshXtg4raMEfJyqy7nhtz+xxotmzTf8I/C0y/cWOMbuO59avf8MZ+G5bv&#10;+zX0u3+XkM6gAf7QwPSvdE1YRnekkckyZXnuKtQRTaii3Odsi/8ALNW6/wCFXyxfQlVJ9zwTU/2K&#10;PCej3oMOlRXW3jcqjG3PJAHfp614Z+z3+zxYeMPjb8ZvDEGnxq+i+KIYodpCKsbeflfwKjHHI54r&#10;7oluTIpS4PltyMSY49s181/sgNFeftB/tBaxaN8v/CeLFnpwj3K/qB+le3ltOMcrxj/ux/8AS4nn&#10;YipOWOoJvq//AElhp/7H3h+33R2WjQv2fdgMMdunTr+daMP7IHh+5t7iGXQo49qbZFkXgPtyD/I1&#10;7vpUmmSXTXlsrbgv7yRu2PUUXGvWVy5sbW63KvO7qD7frXz8qcex63tKkep84yfsceH47E3M2mW7&#10;tIxTazfKuPSsjXP2R9DvoFC28MNxbqzBBGMt9DivpfUZojb/AGZBtYtu6Vj3tkkV6s8qK0f3Yz+H&#10;P61PLG+w4zn3Pl+8/ZbsPs7SXGk2jSbf4lBbqB0/KuT8Y/sx+G2u5Lg6RGssi/ftyNv8uO/TFfUf&#10;iG3txcNDEdrdFb1XA6/jXD+Ija6U+24QOW3KwU9aiVOEuhtCrU7nzLf/ALP9hNqLBLGDyxgKWUEH&#10;k+3sa+vf2XfI074G6RZbSq26smO21ZHUD8hXkep28cV6ZYyu1vurjpzXqXwF1K3tvhTYrI3El06r&#10;u/iIeX/CvkOKqcadGk13f5H1/DEpSnVv2X6nzz+014PtfFXx21l5o1l8yRopC2Bg+e/+NbnhL9kb&#10;R7vSiLbS48xnMnyj8lPoKd8W2t5/ipq+05D3shX2HnORj8/1r334fx/aNGt4EuEaR13NIq4298Gu&#10;nh+Mfq707HJxBWnGskmeVeFv2N/BepzfYJtH/wBKC5MZ5Vvb6fWtiT9hHwZKzfZtDjUKV80tGMcn&#10;p/nivftE+y2RNuWTcy7VkZeegxzW0mt2FjIdPNsXbaN0nbpX0fs422PmfaTvufNJ/YX8O2N41tFo&#10;2EUb5N2Gxx/LNczefsP+GYYP7X/sFZJ7mTJZoclRnqPwyPpX1Xqdy80McrFeX2syt0+tPFwq2yxS&#10;RAMjH5vUeho9nT7DVWotmfNN7+wr4WFmxuvD8c0ckbD5MBgpHfHTFUP+GCtItbeG4/4R9Wt/lRHb&#10;so7c9h+PSvqK3FxJBIwl3FePu9ff8qW41V5rVbIw8/eB7DHFHs6b6D9tVtufJusfsLeD5ZfsS+G4&#10;RuhyH8pQCM42hux64rFuP+CemnXAktbexaIM2cNGGyM5HbHevsmOzguLQ288e7cd53dj7elSFVsY&#10;4bCNt/nKyjnkc0exp9jP2tRdT4kvf2ANL0mX/iY6Pv8Al3ZWMHI75x3/AJis6H9iTwvLhRo0dyqY&#10;bd5IAPBHpxyK+3NVin09t6BWWT/lo3OD6YrmdUtJGl3LGobaS2BgYqfZR7Gntqnc+KJv2MtAMcrX&#10;mkszKpWOPyiQo3dDxx+v9axJf2J7Z7Vo00dZGBzua3wmCehHcH3FfaN3pzGTzbiP7zZDbutJeaZa&#10;XYkO8KGiBiSPq3HPT60exh2D6xUjsz4Yn/Y7s7UqJtAQJu+UoC24jt0+nbtTrf8AYr0AFZj4emi3&#10;cq20Zx9O9fZOo+F7bT7eNELM8kmev3emabJYJG+wQYG35T+NV7GN7FLFVEtz448Ofs72fwc+LSeL&#10;bay2LrGgtp/7qAqqmOcSZJ7lgwI9Nh69tLx5aw2lqreT+9kmMm/vjsM/jX0p8UdGttQ+HF88tp5k&#10;ljIt1asFyUKt8zf98lgfavnv4lIrw27oM7sAZbt/nFfvXhvWpvhnEU+sZP8AFKx/Mvivha640wtd&#10;/DOK/wDJXqvy+8o+DnvEijzllkHp92rniHyZFFx5nKjb09+lWfDMEKaSI0X/AGd3pVbxLE0ltJYR&#10;s24n5WC8jt/Wv0rC/wC6x9D8rxcuXHSafU8j8R3NxpOtJ4h0wkLYuWVnGM7Scj8uD9O9fY37Ees+&#10;G/in4NbT9b0G1uLeaMl7e7jEiFcDgg57kfnXyZ8RrKFNMuLccfueGUcFweh/HGa9l/4J/wDjQeG4&#10;PsJuxj7QFj3fwZVeMehJ/SvxHxLy6MYwxaWt+Vvyetv8j+o/A3N61apWwE5Xjy86XS6sm/xR9Ix/&#10;CLwTo3j+Gx0LwzZW37ziO0t1UAcnsK7T4x/s1aP8XdEhsNO1250a8gUeXe2GBMn0P5dc9K5CH4xe&#10;AdI+J1vqXjbX4tPij+YTyKQvQgDgd/8A69exeBvHOg+KtTbUfDeqw39qAyxz20gZD1AII4IODyOD&#10;2r8l5uVH9F+zjJWRw/wr/Zc0X4a+H3uvHXjjUvFdxHIWhm1Zv9Ucn0PzDBXrwMfl51Lo513xlear&#10;BDbR29lI25ZskKOwXg9Bz7YHevWfj/47Gg6JIlvc7ZMf6tWHcdP89q8t8O6BrUfh6PVZdVMY1E7p&#10;LLycY7g7uvTt3/DBUoyq6HHia2Hy9c8/l6ny3+0p+yzpvxf+KV9441iNlXasSpJFkCNRhcf1rxfV&#10;f2MNGDPHZeHkdlbEj+WvAyc4BH05r76vNQj1W2z5kY42yLJxmuVax0MxTSTJG8gcj5fvbuwrWVGN&#10;rHyEsZVqVHJnxFP+xjo1vZHUZNLVWHzrGEHPrj379K++/wDglZaTeG/2a9T0AiSOOz8UXiKsi4YY&#10;SMZ/QV5z4l0yweNW8jaqxvty3Q9RXo37C+vrp/gzXtJhBVX8V3zAH/gIx+W39a+a4jpRhhoNd/0P&#10;oOG6kqmImn2/U5n9tr4D6b8ePiRbX2pWXnLpVs0P3fmQSFcnI6Z8vuORivK9N/4J/eEJJjb/ANgn&#10;5j/rNnAznB4Hf/CvsLT3Wf4o6/BLHu/dWW9ewDQBsn8zj613mlWFp9hWK3t1RZI8bowOR0/SuvJa&#10;MZ5XCT8/zZxZ3iKlPM6ii+35I+E/+Hc3hWWMrFpK+crH5WjwCvOCD3PSrcP/AATO0G4SNk8P7nji&#10;y23qQf72evrx7fSvvjw5o2npc7JtNSRUx8zrnpz+ddBLZafBdec9rH5U33tyjaK9hYen2PH+tVu5&#10;+b99/wAE2/CsVwYU8NI0yYUfLjdnOfrxjtSWn/BM3Q9RmNvp2lQG62/clXbtz/DwOvSv0eudP0W1&#10;bfLpsf7xiytj7h9vao9L06wuIZbuSyjjuoV+WSJQM/4/4UfVaYfWqvc/NeH/AIJo2rpt1Hw+sUyb&#10;g6bNoLZ6DsD+NV7n/gmt4ZCMr6KI2jbPP8HHIx3z+nFfpNrVjbSW0jPGWkbI8xVB6j/P51kxWkDQ&#10;+VNBE0ka5zIuQMcD8eaFhafQlY2t3PzT1L/gmv4ekH/EvtWbaP3kbMfT375/pXL67/wTp8PIyyR6&#10;QiMnyyL5jcDjnpzX6fyJD5VwslpCzxblZtgyeD3rl9Y0vw/NpzahLAn2kR7VG3CnkYP6/jQ8PCxa&#10;xdSW5+Y2sfsD6PC2IdNkDMuF3KcHjkdv5f4Vj65+wzawWn2uK1bztyrw+DjHuPQV+gfjTSNPIa6R&#10;Nn7z5UH9PSvPvEsDLPJIYN37tVYBeoJqo4eI/rFQ+AfEX7MqaPlbiy2ks6CQNyo55xjjP9K8z+L3&#10;wfXwn8OtW1yOI/ubVVK7uQzyKgPvnd/Wvv7xR4VtJIJPMhj8yNvmyvXH9a+YP24bJdE+Dl1qCRrG&#10;sl9bW7AfeYGQOo/8hmtKNGPtUialecoM+QtA8IwPYfatV1C6hjkBEcdvIU3c9SP16V7BqviSCPRr&#10;e/NyrM8K5Zz99tuT+deWDxJoosFtry4kjdVPMkR28D1qa08VLfWq6eb+J4Y+IV3cjqcfnX22FrRo&#10;qx8ziKMqzTZo+I9XXWLuRpIV2nJHf6/59q0L34Z6h4f8GXesTW0i/Y9OWbaozt3Dk/h1/OqHgyxj&#10;1rxjp+mTQlo5J8sPYAnJ9RX0b4Z0TSdflvdP1ixWSK6tGimjbHKOhVhjpnH4c14+a1v30fvPSwNP&#10;lpux8y6B8XfEdtMtvF4euL4QxhYXjjJyB2/AV6N4B8f+G/EF+mnu02mXVwNstrdMY3yw5Zdw2kg9&#10;iee2OtR+IfA958MfFsng3U4W8lYfM0+6aPAngJ4OfXPB9GH5x6p4m0rXY/slzpP75WDLI0asOAef&#10;UY3V9JgaspUlNSumeHiY2qONtToviPaS2fhm8ksY3QzQhX2sWyCwBOe5I7+9H7NvwPn8c+E9e+KV&#10;nKy3HhfUIJoo8cZQCQ+3p+OM1zeq+MNd07Sm0+SVbm08vHlyAkqevB/kK+mP+Cajab4i/Zs+NZuY&#10;v3lrZyS+UScI39nTlXz7lD/3xUYqpy4ilOPSUX/5MiqMP9nqRfWLX4EEP7E8Xj0SeNRFNu1K6mn2&#10;rIdvzyMTkVZt/wDgnezr50BbDZ+bqvfA9R9K+2P2TtP07VP2ftFhvNMjlk3XiySSRjLD7XKOo9AA&#10;Pwr0nT/B2kw2t1by26rDcSj5I8fLwFAA7cc18pnmHjHOMRFfzz/9KZ7mUYyrLLKLv9iP5I/OiT/g&#10;ntaiPdbJMZOuFkJ54547H/Cse7/YU1WN5FFrNIN3yr147cY9uxr9MbzwZ4asYri21BP9SyfZ+zYC&#10;47fXn6Vga3oPh6GFrm2tU4jZcHrnHH614ssPE9SOKq3PzNvv2MNWhuZIZ2mj7H5sFf8AOahi/Y81&#10;K3DOJ2ZVA3fM3p16f/rr79fwtYXdwyS2yybQXX5efpVLUNK0izj3nTI03gIysuSKxlR0N4YqXMj8&#10;9fBfgq60jxr4bt5t3mW/iSESJuzjbcR/z/xr9tpPGFouh2PglphHeyeF5rmTfniOEW8bdsZJlH1w&#10;a/JO5so/+E/821Rd0etGSML0BWXIA9RxjjtX67QaJbXXh2TUbuwW3uTpf7xo/vLnDuoOTwcepr4X&#10;OUvaRfqffZXzSpv5H5d/Fb9ijxF43+I2ueM7W6uFXVNSmu444F3b/MctjJAx198VgQ/sFeJEhV9Q&#10;uL6KPH754yDsPT09frX6Z+BvhvoWo+E7O9kuZlaWxTcy4+XKjoPY966rR/hz4Hig+xXVz5jN/wAf&#10;CqAGZfUd+1faYTBxeFh6L8kfEYvHVPrU35v8z8tLP/gnJ4z837Sl3feY+AiqucfXI56+3Pr20oP+&#10;CdHxFjK27SXe1f4jD059s5z+B9q/WvR/AnghdIhitISspbezDnjGM89zV1/hzp2iRNb2dmt1JJLz&#10;HJjgY5z+FdTwNM5Xj6h+Rdv/AME5/Fc92sMl9cBtxDNtOOM5HT+npVuP/gmb45uYi1pqMj7eGb7p&#10;zj0xX65S+A9Hl0zz20a3+4c4HJboVHt7UzR/hx4f0gfaYkVVVsyRNjB4H60LBUxf2hVPySb/AIJo&#10;/EuILv8Atca7sGRkHy+5Hb6Z59qoj/gnL46inhiuLu4SSRcyYXdsbn5c47dc/wD66/YZ/DXg65VV&#10;+zN+8k/d5c4znpz2Oehq5d/D/wAHCBr660xZpMAhW/hNL6lT6iePrH46v/wTW+IUJVJDcBXbhxjc&#10;B6j1+n61DJ/wTo8Xt8kM95I//TOMN9CcHAPfn+dfsHafD7Rr+7lt9VsI1jK7k2Y44q6Ph54Jt1ZV&#10;0RZN2N0m47vQURwce4v7Qqn40R/8E9PFyvslkul+YkblI4zxnHT86tT/APBPLx2sSiKSVm3fKHYc&#10;jHI6cnpX7E3Hw98GvbuI9HVTJ/F3GDnr71V0z4YeDopDG+kn5sjPen9Ugw/tCqj8erv/AIJ3fE6M&#10;LLaXF5ID8pMdv7Yz14xnpjn8KoS/8E5vjBJIsyTEq+T9wdMnHv29P/r/ALTJ8LvBiWzQiz3SN964&#10;VuRz0A6VV1D4W+ErW52Q2LSRtH8zM+Tz1/xqvqcA/tCsfi2//BPj4obmlWVpJFH8UPoOw57d6py/&#10;sFfFFH4uZEZeBCE69/TgV+zjfBvw1dz+dIQpztZZO/uPTt+VJF8Cvh+iNu3ko3+rz8zj1J7ip+px&#10;7h/aFTsfi9H+xN8VL7ENvK27+FTbkhTn8/0qPUf2Ifi1ZSKJhhWX5vMiPHbJxkD6Zr9mdQ+C/giz&#10;iWXT9NVPmDMrc/lXOeKPg34Q1qSO2tPOVWGyWNUyTzxg/wCRS+px7gswmt0fjrJ+yb8UxCFjiT0L&#10;P8u729hmg/ss/GCFGlTRm8tvu/Keefyr9ktK/Zo8FXt0zX+nqqrJhmEQO5c5xj8q0D+y/wCBTavp&#10;2p2yfMHeGOPkBR046Zpxy+PcazKS6H4j3f7NPxhFttg0VpSedvlsMDHT3Oaq/wDDN3xgRM3Phzqu&#10;UVWyRx6f061+0tz+zZ4D0+7jXTUj67JPMj+YN7HtVLUP2X9JkZtQtLW0DMo2lYxuHrk98nvQ8B0u&#10;Usy8j8VLr4H/ABStQ08ughUU435OD7DIyT7YrOn+EXxEgha6fRGZVIXYuSa/YrxJ+zL4TuPJhbSo&#10;I5Fmzcx+WNueQDx3/wAa4zXv2XtN1iUNo9vH5Mfy3B2gd+B/n0qPqNupf9oX6H5LXfw88Z3DKq6U&#10;ysOu9vfA6Drz+lJF8PPG7Qrby6S25cAN+Ffpfq/7MeiWt/5U1kqyySsCgjz5fHXPp7+lYuq/s6+G&#10;bC53TorFgNzMmSeT09KUsH5l/XvI/OO8+HPi6EfZZNKZd/3V2HBwRwOPeuvsNMex0RbaSP50XD9+&#10;a+0Ne/Z80WTbfeWszRTYj2rhkT196+ZX0iFrTy7mNdy5Em3HUGvn84oypcvnc+gySt7Xndux9R/8&#10;EPYJ7b46asJ0+Xy4ivqf9Fvv5AN+dfY3/BWWC61H9hzxVpthGZLieSFI154PzD8eD+VfJv8AwRtj&#10;g0z9oq6sd/8Ar9PMijb8x2QXK/zlr78/aa8K2Xjb4ex+Fb5m8u+1KJHVW6jDenvgj3Ar5mnHmzCE&#10;fNHq4mp7OnKa6I/A2x+DHxSubTzx4efaONxU8MO3Q1JJ8FPiuRttvCkkiq3zOgOBx7jv/Sv2Ltf2&#10;R/CCQfYINPtYoYmGVEI+bb6/iBSP+zVoFndwwCys4LcqfMlVAzc9BxjtxntX6LHA9bnwssw956H4&#10;7L8EPipKN0/h51Xphm27cdBg4plz8GfidGzWz+FplLKfLY8K49jj68+1fsdc/sveFdbfyPsFqsSh&#10;tuLcKU3e468/nQn7GPhf+zS/2axkkaNijLbDJwf/AK/atVg7GX9peR+Ma/BH4s29x5aeF2+bqwJK&#10;+49/Xim3nwc+JIdkg0ZpGVzkglccdcYr9eIP2S7ZLP7LNpFpHGrsZvMTBK568dTjNVdR/Y98Ffaf&#10;OEce0rtK8r+HHt/+qq+p36h/aHkfke3we+JkDNLJ4ZmKx4O5c/XnIqldeAfG86eZ/wAI9INud25h&#10;9Pyr9X7X9lHRtNj8to/3bjKKAPl4/rxVKb9kfQ7i6F4LG1JzuZmUfNk9+OTyc+tT9U5eo/r1+h+U&#10;Q+H/AI7YCIeHZsnlhnjr/wDXqvdeCvGdsge68OTrklRjBB455+tfqlqH7H/hq4u/tL6dDGyxn5Vz&#10;tG3rgZx09uawfEv7NHh6JoBY2sbyJu8rd/EMAZqvqvYTxi7H5eS+A/G0MgVvDVwzNnd8vPX37VmX&#10;nhDxa7rMmjzKjfxMhwOvU+tfp7qn7Men20Rne3haSSPc8Lcc+nuP51yPiP8AZy0W808Wlxpa+dCf&#10;M3dMHpt47U1h2uofWovSx+c914f8WRRiSPR5nXd1WM8fnWXc6P4miQSTaNIF7jjnnr1/+tX6A6x+&#10;zjYtCLQqrDzP9Yv3U5H+fwrHuv2adJmDLI0ZXIVvmz07jj/OKaoMX1iNz4Rey1vHGlybi2MbMEHH&#10;WmvbauV2y6bOCrENujOB6nivtq9/Zr8NvbMyW0Zkxncy/e+o71hH4E6Aspji0+FVbduV0OB746U3&#10;RYvbXPkA2eocgWU20cs237vTnNZuo3sfl+Q0n3R83Q8+9fR37U+l+G/hJ4GtrDT4Uj1DVHZbSFV+&#10;7EpG6Q/3Qeg9SO+DXy/dzSXPLt7EnvXr5ZhnbnZx4ms3oUxAuoXohWT5TyCef17H/Gv041YaL+zT&#10;+wZ8N/g1qNwtveeMtbhlvI1IZpPLWLfGvzHJMskZ4OBgj1NfmrYWltFd27yvt3SKJPmPClhnIHUf&#10;0r63/by+Iaaj8UPg/wCB7XxHb30PhfSre8IsrkTLDJc3KE9B97bEG9CCMepvNMNLEShBebfyPSyH&#10;ERwsalZ90l8z6z/aL+MUmm/H/wDZs060hiW9h0G8APKxhrp4YoG5PB/dEkDknAGMnFPxD4i06x/a&#10;++NXwh8XI0lr4t8OxtDub/VTPpkTl/ykJPumfevIv29vHLv+0Z8H/FlpbOFsvB9nJHDGxjJ/0uYj&#10;n+E9MHr0zzS/tieNfFHhv9q3XvHGnarJY3l/oFnDeXC/JhHso4W5PQ7VHPUdRzgjDK8sji6kIrS8&#10;b381I9DMM0lhKM5T1Sla3k0eEx3CeG4ppbqJcqNscY6NIO30HcjsaSzGqT2tubtGaWa5jMkcZ25j&#10;bliO2cLjHvWQ2py+JtXWKGbdDuKW/mY+6T1P16/T6V7p8Pvh7Fq2hWsqW6yRxjKiRed/Qkflj2r7&#10;jiLEfV8mrTi7aNI/OcrpqpmEE+9z0z9pbR9Ut/jV4f05Zkjex8I6XEPLj4B2sxx6k7+oA4PqKh/a&#10;ZeM/si+KrOWf95JJZGPnqPt0Bx+ABr1T9pHwSD8ZvLZZpJYdJsI45JMMWxAoBOOCSOcjGc5rz39q&#10;PRI7f9lvxNPJGN/m2KjHb/S4Oea/EeHeb/V+lJ/yn6Bin/wqNf3j4X0218tdroW99vBq74dQweLd&#10;On3fKuoRBvcbx+Xb6Vdt7CJRv8v5j+lTaNp6SeJ7GLyet9F9Pvj/AArz6ktGfUYfdH7S/s+Wv/Fi&#10;/B+5ju/4R20x7/uxz+deyfDGR/8AhFtMV5NzrpMJZvYu2B+X6ivMvgfYG3+DfhOAHiPQrUc9v3Yr&#10;1L4WWgh8H28bNuWLTrUDd/E5D7/wBA/Oq4bvLFSfkcHEj/2WPqbUzKR5Ib5sk/Qda4/4rS3Bg8hX&#10;3N5O/wB85/wrrlkMqtNHGN5+VeOD/nNcX8VSbPTri9k/jVVVsdDxn9M194j4bqeF63dzvfSIX2qC&#10;V9/rWT8Aha6j8fLxrZwdtoQvTHBBZvxCbf8AgeK2NQFl9sfc/wDrGIVW/wAazf2drWPTP2hdQtYY&#10;R81i38X8O5T+r7K5aux1UyF3CeBrWWcqQ1vubcpweAf0GBXzf8brW6uEkuzbsYVhYKqjkc19NafZ&#10;vc+BtNtmYt+7YRsvfnlvzyP+A1xer/CnTvFGqCymi8tuillyMfTvUxjzov2nI0z899bMi6nNHNE8&#10;bCTlWqmsY4B/3vxzXbftF+H4fC/xx8TeHYnZvseqSRt7c8/rmuNjA3YyAfVT718biI8taS82foOH&#10;lzUYvyR7J+xQv2j486amF/1sXPt50ef8+1fq8Nai0PTZPE73YjTT42uWlaTbsCDcWJPHGK/KP9hi&#10;2urn9oTT1sYjJMqxlVCgsf3yDP8AWv1Sv/Bv/CdeG5Ph5Le/Z/7bVLCSaNQTEsxWMkZ44Dd68uU+&#10;XGKXZoupHmpNFpP+CifhyOPdL4gsQq8ZSPgDOOMfjViP/gpX4Ux8mu6a3cb225/H/wCt2rlYf+CJ&#10;+jSK23446jhsHnRY+Pp8/wDjnFRXH/BELQ3I2fHS+Vs4DNokeD15+/n07+vXt+iUs+Silb8D4iWU&#10;4eUtzt4f+CknhQj5dd0s+pEnA/H/ADmpl/4KO+EJRubWNNYdOLgjPv0rzxv+CJAK5j+O9wq/9NNB&#10;X+knr2qKX/giLf8Aljy/jtK5GB83h0fj0k6Vt/bUZf8ADMl5Nh39o+YNdaIWu0nnkdOe1cZ4tjIt&#10;UjR13feY5612niGNVjaIexZvTFcH4ukkaIsNyqpxW7PLgelfCVXuPh/CUZY8xyBvUkFsH8q9G8Ka&#10;/b6bJpdtcRMUVgmEPTjGa83+Fc9v/wAK6tUxuk+wsyn3IP65rYv765ttAsr+OP8AeK0Ln0OV5FfA&#10;cZfFS+Z9lwsr+0+Rx/7R12Zfi7di1ZpImhUgt35Iry2w8I614z8TR6Xb3M1tGsnmySxqNz7TwnPr&#10;616B8ZdYSD4kXAvixMkCt8w5UMM4/PNZvww8Z6ZoHjL7ZeTfKIuI2P3gG/L1/KvjqdRxWh9gqfMj&#10;qvD/AMMfFvh+8F3aaeN3DR78dua9W8F/Fv4reGo4xaaTpvmRt8i3EMnXGOzCse2+LvhTUvKkgYsr&#10;PggMPkHr1q5e/EDRUXEIUruG1jIAMetdtDOswow5YSsjhr5Xgq0uacbs7W1/aa+MSDzbnw9o0Mgd&#10;tpWCTB9/v+vv0rYX9p74yNGok0bRf3bfMBDICfx34B/CvMF+JHhsJ5V3Mu0nKtHhsVej+IfhiXyz&#10;Z3aMjffLtjFb/wCsGbPeozl/sPLP+faO7f8Aal+NE0Jf/hH9F/d/x/ZnG7/x/ikk/aZ+Jsr7pfC+&#10;l8/3N/P5k4rh2+I/hi1TbNcw7T0+b9apXHxN8NRhkdo9q/d2NncOuaz/ANYM2/5+MP7Cy3/n2jv5&#10;f2mPiFG21PC+lBRyyO7nDevBH9ah/wCGofiasm228NaWvbkSHHv96vNx8TfDJL3EidAGQAD5lqK7&#10;+LfhMLILKAyFeVVeM+tXHiDNf5xRyHLbfB+Z6Of2tfG9qVtZ/B+kNJzubzJcYPPTdTYP2tPG4uE8&#10;vw/Zw4HRZWIxn/azXjOo/E3SZdRS8uIPLjUYkTgkCn23xD0DVF82yTaokCsJOMj2rZcQZpH7f4IT&#10;yHLdnA97T9sLxWlmkf8AwhOlsy8+a1y+W471F/w1x4pkj8y48FWMrY58u8dMfoc15BF4m8OXha2g&#10;uoWZSFbK4B/Go7jXLWKTy4fJYDGMSdW9KqPEWafz/gv8iHkOWPen+LPWJ/2tdZQYk8CQR4bO5b0k&#10;9PQrVO5/a8vZ5VnPgmPcud2bg/4c/p9K8n1LxBbX7eTEqR7WAPz8nnpVVtZhVsfKG3fxYxXRDiLM&#10;r6z/AC/yI/sHK1/y7/F/5nqy/ti66J/MufCFuvyhVVbhtuB+HXk1aX9sLU42zc+A7WQMp8srdsBy&#10;O/GT64zz6ivDNRu1kkxHJHgvjp0qA+J7SJGSWJdytj5G71bz7MP5/wAhrIct/kPo6x/bLW2tf33g&#10;ESI3Kf6WRj2HFB/bXtXQw2/gCQNjO43Xt9OcV82r4siAMYYtgjYuataV4gt5mkE0W3aOFOc1P+sG&#10;ZLap+C/yK/sDKn/y7/F/5nu0H7YqWU+6b4dluMbkvtufzU1atP20bHUJjHN4AmX5Sqs1993rxwle&#10;AX1614M210q7cEMV6in6O96tz+8ZWUL3UelNcQ5m46z/AAX+RnLIcs6Q/F/5nu1/+13pYgZz4KnU&#10;D7xW+BD/APjvFUbX9qnU7ENc6d4N5b5l3Xu7bz67efy615fpd7HBL5rQxsrcMN2MZqZ9QsYx5sW3&#10;oNqqAR9OKP8AWDML6z/BD/sHLV9j8X/mepT/ALa9u0vk6v4Ekbyyvmbb0Bj+G2rEv7WvhG7tTc2v&#10;gu4Z9mFie8Vec/7h5rzewvtNwrPa28n99WUdeuP58VefXvCU0W0aDpxfpu8tc9KqPEmYR3l+X+Qf&#10;2Dlr+x+L/wAzor/9sS3igkR/h1cum7+G8G5eRj+Hpj+lYPiP9seyvbf+z7LwBfR7f+el0nJ9fu/0&#10;qo+ueFYrlWayWAsw8z92Aqn1qtrPifw4Zfsy2trdK3HlyRjHHPWq/wBZMdL7X5f5E/6v5fH7P4v/&#10;ADHS/tA2NxZJqUfgS7uZmwGjW5XKkg5J46fTOPeuc8f/ABxW30YzR+FbiV9o3RLMAU75+76fr9as&#10;6hqPg826y6dpsdu7H5lt2yP1rlfF/i3wsIZEur6P9yMSRzRfd9qmWfY6f2vyLjkeBv8AD+Z7x8Df&#10;EZ1H4Y6L4gFv5X2iOR1hf+HMrnBr4N/4Kc2lze/tNeB9JkbKtqMzx7m/gVoWH9P5V90fAZrS9+D2&#10;iXNqVaKVZXiZehUyMRivjD9vixt9W/a88O27ruaxivJPLZc5PlRkH6g8/wDAfpXDl0pVMfzPrc1x&#10;lNU6HJHoebWFuIPG9rM4+8HVix4GQQP8+wrH/act4JNB0fUQcyR6p5f3uivG3T3+UV1lxZiPU47h&#10;02sjDKkcDmuO/akRv+Faw6gJmX7NqEbfd/iKuP8AP4elfYU/iSPEfuxPWPDSSTeF7FgAu+0Rm2+6&#10;/wD166XSEaG1EC9f4vesXwrbySeFNLvAi/vrGNyq9FJXJB+h4+oNdBpCMVxjov8ACOlYyOiMvdJV&#10;tP8ASfOZi39361ZuIlaIhefl6elCqsT5uGUbeSualge1e4EBfd1PyLx05rOxakY2qL5OmzxFNxkh&#10;dRlsZJXFfOXwC8TzWltdGK6IWHUJFkj6bckjaf5+3FfSviQx3EH2eGNs7vmOe1fP99od58Ofi/qV&#10;5bWAmsL24aWZY2A8tX5yB3Iz+XFWo6WFLRnoy68b9cIWYL3H3abBfz3E7+WPlC8emcVM+gR30SNY&#10;TjbIoY4XrxWnb6JY2lpvAPHO2oWhaTM6zsp5pmmlYeWvOPWuM+PPxt8PfBbw5/aupiO4vJdx03TG&#10;m2NdMCARnB2qNwyxBxnoeht/FT4ueGPhFo1xr/i69aNUjL22nwYNxOR/dBI49ScAflXwf8TPi34m&#10;+NnjSTxv4nmx8vlWdruytvECSFHvkkk9Sa9bKsu+u1rzXur8Tzcwx31Wnyw+J/gXfGvj3xL8SPE8&#10;/ijxXfGe4mc7V3HZGo6IgOdqjsP/AK9feP8AwR2/aql8IaVrnwZ8WareSWUKrqGiquZVtwX2zwqv&#10;VVZir4HyhvMPBfn89LMhpFLn6n3zX0H+wnrf9gfGBb9rkRxrp7x7l+bqyEZH4fz96+wzJfV8pqTg&#10;tYxuvkfO4GmsVmEIT+07P5n7ReE/jx4HnuhcyS3kiKwX5bY/N0//AF1xv7FvxT+Hnhfw94gvPFGt&#10;PA19rhljdbGR/wB35SddoPctx1H41578HfHXgK5tTB4g8QNaiNh+++zl8r6gBc5/lU37M9h4L1Pw&#10;rdL4k8TCx26oVhX7PuDr5MfOc9zkY7Y96/LVxFjpQc3bR9tNfmfrGE4fwdPI8XRi377p317NvTTu&#10;fVMH7Qnwge8a3tfFz7JSo/eWMoYe/SrMPxu+FBhkRNZkm/0gYVrOTlc+u3t71434d0PwFa+KNl7q&#10;tr9jLbY7yTDYUHrtJ4/pXolx8P8A4W6pCraJ8QYImC9DZkKOM9j/AFo/1qx/8sfuf+Z80+FMDfWU&#10;vw/yOhPxk+GBlYxa00YZsLutJADz/u+laelfG34XWQZJPFsYVlxuNvJ8pGP9muBi+F3heVQk/jqz&#10;bn5x5LL+IOTmiH4Z+FItzXutQygMT8s2zj8an/W/H7ckfuf+Y/8AVTAy+1L71/kd9qHxo+F9/J5b&#10;eLLdY1ydwjk5Hf8Ah6187/sVfEfwBa/Ez49avqHiWC2t9Q+JlydNkkjf/SYxNNyu1TkAODz2YdK9&#10;P0vwL8M4IW1DUPEWoQlWwUhgSWPB7gg5PvxxXin7F/hn4XahrnxYt/EXxBm0+Oz+KGoppsr6OZ/t&#10;EPmthsDG1gNuRwORj2+myjijGTyHMKkoR92NO2/Wojxcw4ZwdLNsJCMn7znfbpE+nbL4o/C94Zlj&#10;8YWkUmcO0iuNwx1+7VC28bfD6CLfDrkEZZsq21xnPOeR/n8K41PBnwguNZfTV+JNp5K/Mt02nsrO&#10;RztKZB/Wu0h8CfC37Pti8c2cy5Chvs7qen+8cfyr5f8A1xxv/PqP4nt/6p4P/n5L8Ah8deECzT3v&#10;iO13YO1Fzk/QYqjfeO/DNyiiPXoTGMsFXdz9OKvN8Nvg1Pdw3Nx8WWg8rkoumsw/PnjFS3nw8+Cm&#10;7bbfGiBT/wA85NHJwPruHap/1vxm/so/eP8A1Uwi/wCXkvuOI1PxToEaTakusROxwI43UhvT0rjb&#10;7xL4VuHmtb24WMqvytKvB47Yr1DxN8Mfh3ZxefpXxJsbr/npGtq0LKpHUZYg/TNcX4g+G/wpuIpF&#10;X446fDd+WWa3uNPcnOB364z3GRVR4sxUt6cfvZS4Vwv/AD8l9yPJvEXiTwijNbSeJLRZFkJVpJtu&#10;32zXT/B3Vr69+GWn2ljLtjWZpkmXn5jJL/jXn/jf4ZeA5NUuIb/4qadFCuSLuGFpIz9V+8PxFejf&#10;s82Mx+FWj6fa+XMtvcMvmrwsq+ZJ849sYIHpXm5vm1TMKcOeKVux7GW5XSy3mcZN3tv5HmHxe1aD&#10;TvjBPa6lerEbiSNd7n7pL9SB2A5r3XwJ4p8N2FmlnLrtu21QwmWYEBunUdq8h8caTot/+0k8WvXK&#10;xhxjaVHQL16fhXu3hL4ZfBKG0W21H4w6Lu8oL5JmO7JOcYUZ6+1aYPPK2BpqMIJ+pjjshoY6XPKb&#10;Xoddpvi3w0bONh4htTtQKAswP4dak/4TTw6u4za3bfMdv+uHyj14qHRvhL8OhdNLa+KtJWPB2TXz&#10;kKfw5P04pl38IvB0N1tm+IPhFVHK/wCtOfyj5rufFmKt/CX3s8t8K4X/AJ+P7kTal8SPCDWcltba&#10;5Zs0a8NG3Ld+O1RDxz4ZkkEy67ZRiZV8wvcgbDjoR+NVY/hD4UQNHB8U/DEW9j/q7eVvy4FZ+r/B&#10;/wAOQwtcN8YdBPQ4jsZWY9egOB+vak+KcU9fZR+8X+q+Fvb2svuOyi8Z+GodNzYa7p/mMw3L9sXn&#10;9aqr4p0N9qvrFuqtgK3nLnnv16cg1z3h74TfDy4n8h/jjp7K3zKWsXj/AJg/zq/ffBHwYk8gs/jn&#10;o5hV/uvbEnpzxx+maa4qxeyop/MiXDOFX/L1/cbdxr+gW0uyLxDZSrHgM32pGyfTg9e9Uhr/AIdu&#10;LvYviK0UK/8ArGuV4P51jXfwj8BaYfJv/jhocLOuVjlyjZ9RxyKrTfDH4YiLfJ8b9DkLLtDLL07d&#10;1/HrWn+tWL/58r7yf9VcK/8Al6/uOmvfEHhjcZD4lsWjj+Zm+1Idp7jr7Vlal4s8GSiRV8Q2j7kx&#10;8sw7jrWVYfB74dkSxD4vaarNIwHKNuHrxnjkVg638NfDdrdNBa/EbSJlC8yNDgfTgk/pRHinFP8A&#10;5cr73/kP/VbCv/l6/uL97r+hllR/ENntUYf/AEhe3eoovEPhLeJI/FOn7s7dv2pc9OT1rjNf8I+G&#10;00154Ne02S4YEL9nnZQV6554rmLeDwbamNtR1WZQ8m1mt3WXb7kDkfrXRHiTEy19mvvYv9WML/z8&#10;f3I9L1zxH4OmKuninT2aNf3h+1rj1wOetY0/j3wlFGz3/i3TVUZ6XS8f/qrzXxY/gGxvsr4+t44m&#10;jJRbixkXn/vn1riYNa8M63aNO/iq1jYMF8vahbJHXbkHH6VtHiHFSX8JfezP/VvC3t7R/cj6KvPF&#10;3w4l0K90yTxppcgktWjmVbxNxBG3gZ9Sa+VviDPDLJbWdnOs32d3j3diQ2M++evFa2vz/D+xt2eT&#10;4pWY7NF5KknHOcAk1xx1rR54/tcOrxyWcUzMbnYQoGRuPIr9Y8Kc/wARiMxr4SpGylC+/wDK1+d/&#10;wPxXxo4Zw+HyvDY6E7yhO238yf5cp1nhxGTR5kK7VVsq1Vb5JHu3l8vb3+Y98Uz4QeMPDvj7wdN4&#10;m8PztJC07wvG6/NHKh2sjDt/gR61oXtjJHIzbtyjsOc4Nf0zhuWWFi466H8g4z2kMdOM9GmebfED&#10;TUn0+43uFLfMqqB/eH+TVP4QeMJ/Cd1b39vMyRmT98q9c5P9GrpvFenrcW6xcfvA6qfTI44rybTb&#10;9tD1S4sL5WRZJCVYcqG9M/jivzLxKy+pisncqavyNSfpqn917/I/dvBfOqeX8QRhUaSqRcU330a+&#10;9q3zPoTWf26fgv4F1VIfjZ8K9VvrEYUXrWu+FWyPmyAecbuOp6Cvp/4Aftmfs0fFTw7t+Cmo2tsq&#10;qNtjHCsDpwRgqAOmO3Yg96+Q/hz4C8dePZ49W8AarpaSbCNuok7XBPIwFPp36Yr1CTw7rnw7s/N1&#10;+0sIdQZd26yXKMvHAOAcHGcY4/Kv53Ueh/ZarYVYZPm97sdp8Yvi1p2p65BZXl0Vhe5AZmkzkcDL&#10;en9BXpGqRz2trFHE6uscIEbK2c/KMHr0718d/HPwv4n1P4Kah8XtI8z+1PCdxFrFqrSERzxxZ+0R&#10;Sj+JHgeRSOMHBHKivYPhh4ZsPGPgpdTj1e3hlj3I0cj4ZsfxcdfeurFN4TJZY+nFz5JKMltZS2fX&#10;S6t62PjcVVljuIoYCtNRU4OUHvdxa5lbTWzTXoztL3QbWztQ97xIzEs2evvXnGq3iadrU3kyMVfB&#10;Yep//XXe+G/gPd+JbloIvEGlsqbf3c2rJCfmJxxJjA69+4+lR3X7G/jPUFuH02XTbiQNINsev2uG&#10;+bj70gOK+ZjxRGpL+E/v/wCAez/qvGP/AC+/D/gnmF5PfaqY8IZPvHjkKtdr+xRJGnh3xJK2Flh8&#10;aXyBGP8ABiP8+Tz+FeF/tH/s6fF/wClxm9ltYYJht+z6wjBCRt+XypDk9enY13X/AAT3XVovgpeQ&#10;6tPM14niK6SaWSQtIxKw8k98+vNcuc46ONwsbRas+p6GT5a8DiJNyTuraH0p4dnW1+IuqX12C32q&#10;G1+YN12RbMfkBXo3hfQ5tWWSeGZW8g7Vkz2POP5147p3hPx14k8XSxaSl95kVlEYobGNneQHcMkK&#10;Dnr+tek6B8K/jdo0Ctpdp4lRZNrSAwtEp4688/n0rPL+IMPgsHGjKDbV9rdXfuYZnw/XxmMlWjNL&#10;mtvfokux6fp1jc2CLOEVtzbWXpt4qPVNXEEy6baRcFt0jMCctzxj07Vx6+FvjPBCs+qTalCUP3pb&#10;1d3Ttg5qrLo/xCs2kmGpXcbFGYyG4yd2c8cHk/hXdHirB9acvw/zPMlwri+lSL+//I9Gs5k1MSS3&#10;pXau1V2jGGI7VStLNVlaGO43HeSfTiuLi8P/ABN+zC6j8WTW0MpBGWdiG+gXrTz4X+KenxvLbeLL&#10;6R2jxmGzkkLcey+1X/rZg+lOX3L/ADI/1Zxf88fx/wAjqNU8p7WaMXirMsy7YcdQc5qvHYWY2zSX&#10;GODu3Hg9/wDPrXK6l4D+KM940tlfeINz/MyLos+Rkk/e21NF8Pvi/eI9nfW/iKSFiCq/2dNn8yB7&#10;0lxZgv8An3L7l/mX/qzimr+0j+P+Q6/SSTUJIrcrsuOAp7cc1zevW1vp9jdNcNtwmLc+h6/59q6o&#10;/Cn4hNEY5NL8SDtn+zjkH881h+L/AIL+O4gsM+j+Ifuk+ZPCqBsDHQ5OKv8A1owcteSX3L/Mn/Vv&#10;FR0U4/j/AJHkXjGBcM8Uf3jwG6evFcP4gKQ2Mly8xVo87l29a9r8Yfs8/Eq+g8zwpY6lqm35P9Fs&#10;zs6dAx6kHqBXmnj74E/HG0s7dV8DauvmyeXK0kKAN/s8nPX2rSnxPg+bl5Jfcv8AMHw7iox+KP3v&#10;/I8V8TzrNI8MQU703PzzXzZ+3Emip8DNcl8TQyLGZYBpsix7it2G3RDr3AdSeylu+K+pvG3we+N9&#10;hdXkT+DdSVbe2TzHW3Q7GK7gB1HPFfDP7fPj3XLfwfpHgvW5rqZ9Q1mSR7VYV27YY2Bz05zIuMf7&#10;X4+vgMxo4vGQhBPV9ThxOW1cPh5VJNO3Y+V49StzFsNo0i9DtUH9Kju20gjMhNu3XcVKH88VYe4s&#10;Iiu+2kh/7Z9KmwA262uN69Vz2/CvtIo+Zk0jsvgTcW2s/FXRbeOUTcysdrfe2wSNj8/619TeBtF8&#10;vU2uWC+duwV29Pf6f1r58/Yy+EHin4lfFyTUPCPhfVL3+xbGSW6n0zT2m8ppVaONZNo4DDzMf7no&#10;DX05ffCn4o6DdPDb/wBo2lw0eWW609o2jGT1DD9a+bzjHQp4lQfY9jL8HOth+ZaanlH7bXxktPht&#10;H4X0e38Lfbb+S6mubi4lONlrsaMxL7sxDEcf6peucjzFNQ8DeKLO38TeEtQ8sSgNc28jDEZ5ypH8&#10;LA4yOnej9s+bxt4otNHfxNfrPNpV5cW8f7hVLCQIf4QOR5f4Fq8Y0vS9XgjMEksqx7m/diTYoOOT&#10;1/CvYyXHSWGSWqPNzLBRjW13PR/FnifSlj+yw6lbt8zbvm98Y+v61t/s8/HH4q/DLxbead8L9Yma&#10;38S2cmm6vopXdbajEyOuGQkfOA77XUqy5ODgkHy2HSvD8b7riG2WTjayydf1r3j9gKf4dt8dQ2r3&#10;1n/ai6PdJ4XivFLQNeMhXGACPMMJk278LuHUPsB9SpinTkqslezTt8zhjh+aLpxdrp6/I/WH9ipj&#10;P+zX4f1LePLke+yzYG4fbbj+leyaIto9xHE33pGwPQN2rw39hTw34m8Q/s86HbW15ttd139nSMR/&#10;Lm6kLKd3I5JP+cD6E0f4PfEK5lUxyy5j+YeYkWB/dxjn9O1fG8UcQ4LDcRYuEoy0qT6K3xPzPocg&#10;4fxtbI8NJSjrCPV9l5FvVfC+kX2iz3kVsDLtYtt5+buK8w17R7y3iV5rEwwnADF8+teq3Pw8+Kdq&#10;VQaz5PmLtZTDDx+Fcx4h+C3xMvLOR7/Ubho423KsVije3Y+/vXzsuKMv/ll9y/zPbjw1j1u4/e/8&#10;jy020byukUbLsjZi/wDeHY1yt1qZ1SaY3FrtiwVbJ+7+PqK9Wuvgz42ll32980Unl7fLmsyhcfiM&#10;fzrg/Hfww+JHgS3luLqBVVpCwe4sSV57/Tr7cUR4gwdTZP7v+CN8P4ynLVr7/wDgHxTCC/jxh5e1&#10;k1Yh19D5hyK/YjQ/Ln8K2xmKsJtPTzGYYzlP8/nX5D+NfDWoeEfi9baa8vmR311HcNtAyN03zd/Y&#10;1+t3gC2ubvwxYz6uzwx/Y41YK2dvygZHrXyua1Y1qkXE+xwFGVGFpdTD8C6Yln4W0uWCRdsumwFh&#10;uPyqYgR/OtqG1VdThWXhdobK9cZPevOfBPxF8Uz+HbW0ttF01LOGxjhjkkhkLMoUAE4frgD/AArc&#10;07xv4weSGSw8P284U7I5JYZNpYnOM/5wK+twue5fGjGLb0S6Pt6Hx+KyHMnUlNRVm31Xc9IiuLmO&#10;SOCzB+bAXcep966C5j1LVj51s/3Mhi2QSDXB2Xjfxbpcy6hf6Roy7clVjSbOfc78Y61ek/aK1DSo&#10;1W58MaSqluF8yUZb8zWseJMplopv7n/kcn+r+ab8q+9f5nWXthqen7o4b1WEjKBuY8evFTWoujAs&#10;TsZG4B3d/evO779pdBJ/ab+EIXMeV8tJW2liM9//ANVSx/HnxPFDHc/8KjZUYAr5mpLH1GecjIOK&#10;r/WDLFvO3yf+Qv7BzLpD8V/megm3lmjaRZ9vlyAMo46d6sy6nM9vgbt+cKv6A15uvx3v5LRZLj4e&#10;BSOJPL1gD9PLJNQN+0Xbrdx2cfw2k3rgL5erFt3PX/VdTVRz7LJOynf5P/Ij+wczjq4fiv8AM9Cs&#10;bq9s4mupInaRJAVDZ+Yg/wAuordtNThvbVbsRFJGHzx9x7V5dpnx/k1Ut/Zvwvv5JFyGzqC7VIOO&#10;6D8qmHxr122ieKL4XTfMQ27+1EO31z8o7dKX9vZTt7Vfc/8AIX9h5n0pv71/md7biSIMWZtgb5V9&#10;OelIbq8aTzoosfMRlefxrhn+Pd4bNWn+FOpSP1kkhvI+PouOapv+0V4c0+5A1PwN4gjXOXDQoOfQ&#10;dv1FXHPMr6VF9z/yJ/sPNP8An2/w/wAz1CHUbWxIaeNm8w/Kqn7pA/rzU+t3CW9pHcWybpGbGG4w&#10;vvXkY/aU8HwR7H0LVFYR5xNGm3B+6Sd1WtS/aq+Hdwqp/ZOtLCv33a1jY9OoxIf1Nb/2tl8tqiMn&#10;lGYx3ps9Eju2Z4zNld2AS3QkVNewXFtB5sqqFYfI3+frXmd1+098PrMLBHpOty2xIkMot4vlb0x5&#10;nHA61p6d+1Z8LtTjZ/8AhGdYmHT99HCq/X/WH+VP+08Bv7RGbyrMub+EztrLTppFVpbcFZMMWC5/&#10;yKWXTrZrh8WnlyRnhlXHWuJH7W3w9ijSM+FdcaOPBZkWFVIyeg3+nvSS/tY/Da4mMlp4T1yRWwq/&#10;u4cn/wAf/rS/tjLf+fiG8ozL/n0/w/zPRR5gEapE252yFVf1pscFy8kkvklewZuMHNcpF+038PpN&#10;OxdeENahkyvktGsGUx2P7wdaqah+014Ghg8yTw/rSpnndbw//HatZrl/Soif7JzL/n0ze1TTDb33&#10;nRxrhjlv97NZkzeQV+znjaNvvWBeftLfDS9ia0tdN1ppNvJ+wrnOfZ/8aoD46fD6ex33djrCSCM+&#10;Wfsq7SwXgE7+546VX9pYDf2i+8P7MzBf8u39xo6rGkUk6Md3mcsvqc/41jaho6Q6fkAL5gO1Vbr6&#10;Gs65+P8A4DuGX+0dG1aKNW/1sdqhXoc5O/pWRqvxZ0e5bfpmlahIh+WP9ypB9/v5HHtWTzTL0/4q&#10;+80jleYb+yl9zOe8W6XLa6lJqES7mkwVXHAwK4XWJPJuSNQCs3XeV+7wa7DxB46s7q7U/wBlX8cK&#10;xfOr2/Oep/zmuJ8Q6tp8rSSf2TfSQ7dscogG7P4n/OaX9p4GWqqL70bf2bj/APn2/uZi69c/NDeR&#10;ouzcPlX8/wClfEbMPKYJjbtOO+Pavrrxf8WvA2i6a1nfW+oibfwqWvzDA9d2Pb8frj4z1DXJdK1Z&#10;bC/sXjhkVts/+0ONu36c9a8HNsVQxDjySTtfY+hyXCYnDxl7SDV7bo+xv+CRFmsf7TUE4lY7dHuB&#10;7E+RJn+lfoJ8bUdtI0uGOZlzrUZyg5ICOSK/Pj/gjze295+0kq3Dff0eZY+vD+RI3GP909eK++/j&#10;7rD+H7DSbtraSdV1bHlwpuY/u37V83zQp46E5bJpnq4qnKdCcVu0yjBcOFW5i8xv7/HLcAVJd2Il&#10;uFEUqjdt3fL931zWdp/xA8PJbLOfCuvbZFwh+wrj6j58HFXbf4jaGbYqvhbWPmYiTdBEMc9fv/Xp&#10;mvvo51lfWql8z4F5VmGtqT+43b66hWKPZbDGMeYo6+lRWpvXtpViiZUi3HDt16EYrL/4WZpcr7pv&#10;CeqNiQYeNYgBjHbfUWrfEqzifKeE9V2qA2GjjHzev3jWyznKv+f0fvM/7LzD/n0/uJ9ZxIzXCYxC&#10;qrIpGOvesi70u3vm+0F2ycgAjGKrXvxBub2JkvvCd5CruGZlIOQOi84qldfEvSkh+zxaLd7lbH3k&#10;/E4zUf25lX/P1Gn9j5l/z7ZR1xZBaNNbwK21huUH+HoaS1itJ4dpUDYMndx3qRtbtwZEt/DN9J5y&#10;nyzuTgD8ax9T8QXcEPlx+GJhK45zKuDg9aj+3Mrv/FX4/wCRX9j5l/z7f4f5kfie6itZFtrdo2Vv&#10;mkCnkKen9fyrm7mwsZUkuGTGxDtG7p/nFWU1PUWu5L3UND3+YvC7gMrjjt2/nWZqtxrEZkgTQHVJ&#10;M7j5ysSvYUf25laf8Rfj/kH9jZk/+Xb/AA/zOX8TaihYW8C7naHKMMcVx2pG/O0S8SdGLd+c12Oo&#10;+GdVkm+02+kyL8o3b5hz9K5vWtO8QRPNP/YbeXGvysbgcn3p/wBuZa9PaL8f8iv7Hx/WH5f5nH6z&#10;bTWokLbvnbgAcep/pWPNAIbYO6H5jy3c1r61rVzLCPtdhGsa87vN9q5fU/GsciSW0WjxswbKyLdf&#10;L29qpZxg5bMl5XjOxFc/ZzBJMF/1a/e25rmTa2/25pZHWOPmSSSRgFUdSfyBqr4r+MFp4Yt2N34d&#10;aTHHy3m0N+a9v1rxf4/ftUWN78ONS8I6H4bntrzVI/s8kzXg+WBj+8A2gHkZXnjDH8OuhiqOLqqF&#10;N7mNTC4jDxcpx0Pnb9o34sy/F74k33irZKtv5nkadDIf9VaoSEGMkKT94gcbix71wdqsczmR3A2K&#10;CFbvj3+tS30YeZlYbmH69cVNIkVvZCONcM3G5V6jrmvsKdNQgkjx5S5pXK8zB3xuPynCnHStjwws&#10;ia7Z6l5JZre4jkJbIzscNg45wcAfyrJijaYkKp4bBPHcf5/Wuq8P6UVjVVYruwWOfTJx+ld2Hoqo&#10;7NaHJUrSpapnunxn+PbftCeKdH8VR+EE0VdG0OHTYY47rzWco0jmXdtXBO/04Iz3wOS+LHj7xF4j&#10;ulg1nXLi9vrrZ9qubqYs4jUAKpJ9guB2GBWRFfW/h/Sn1BkLR28JO0f8tHxxznua4/w3rl5qOq3A&#10;1e48yaaXz/M25xk8gZ7Dj/OK9KlSw+FjGEFa2hyVq+IxUpVKjvfU9I+HunzyahE7r8qrmTjovAx+&#10;tfZ/gvwjdeF/DWjl2XaLWORiW27SRuyxxx78cehr5M+Bmj3PjHxha+FLOCSa41CWOGOOBRuAJGSD&#10;0yOvJA4zX6Aaz4T1W3sGMXhq6ht4YwI5DF8qqCAvIzXyvHGYUcLlqoyesk38tj1MgwdStinUitmk&#10;dR8b4Fv/AIqSMikMthZ7T6L9mjxn3H9M98V5V+19YQWn7LPiAmT5pLmy+6Plx9riP4cj9a9s+N/g&#10;rV7f4i31zY6TcXEKQ2yRyRq3JW3jXGfXINeIftUwavrX7OOueFLbS7mbUpry1/0Vbd8iNJhIXJIA&#10;A+THXntmvy7JcZg45HSipr4Ut+tj7CthcTLNG3F7nxDCgD8cf8B/Srnh+EyeJLEwld32yMAf8Cx+&#10;eapyJe2N+thq2nzWskkfmRiZQN69MjGe4IrU8Jh08U6dIE+ZdShcKV9JFP8An1rhrSjyv0Pp6EZX&#10;Wh+1HwfBg+GXhu03btukWwPt+7H/ANavSvArXFr4MhkFvjdDDGqseyhhn8Tk15X8PN9r4F0WMSbN&#10;ulQjHPA2DH6V6r4eka58EaVPPJsaS1tQrZ+8PJ+X/wAdwf8AgVb8My/2iXoeZxJ/u8fUtybmX9yd&#10;m5uPm6GuB+IOr31xHNb34LKrFY4/TIxg13k4iA82Oc7VY5J459K85+JOqxQQTQQxs0lxvbdjO3mv&#10;ukz4jqeN6lKtxqk0cRXbE2FbOc/5NHwHtmj/AGgNTeSQfNp27fu5J4UKPxYH/gFBtZPPkljjGS2d&#10;o4rN/Z41e41D493i5VoxZEbsc+ZxgZ9huJ9wK5Zq50wNjSpBY+ENPZpPMX7GpVl6EYP8zk0mh6rb&#10;yFZZiqssoXYOp6dKh026K+CtOEqbVmt1IVem0rkL+AxSaPoySXa3Dycbidq+taUwkfnz+1TNLdft&#10;IeMbmRdu/wAQXXy+i7yF/QVxawc4Yfwkf0rtv2nYfK/aP8ZQyfwa9cDhuwc4+lcjISw2tu9PrzXx&#10;WMl/tM15s/QMK/8AZ4ei/I9o/wCCe5V/2ldJVptv7yLll9ZUzk+nfn0r9Rba5j1XSIdKHCzXcaNI&#10;MhjudBwRz+Rr8q/2ErrZ+0bpduZGj86WGNZDwQxkGPqOlfqf4S0+wt47C51HUn8uO6gkuC6naiKY&#10;yenPY9K8bmSxav3R0VE5YeVuzO2vfgT4ad1lj8ReIYXzkmPXrkbvYfP6cU7RfgDaXcnlJ4q17hif&#10;Mm1y44H1310R+Jfw5uEVl8XWg9flcYP/AHz7Va0v4pfDwOyR+MrNtuN0eyQcf981+kU8RlvKrSX4&#10;H53OlmF/hZl/8M/2MBZk8ZeIsbSv7nX7hcNjrkuaP+FBSznEfjnxI6r/AArr9wPx5c11n/C0fhTI&#10;v7vx9YdMFXLLg+nIBqG5+JPgRP3dh4901lzndHeDNbe2y/fmiZ8uYdmfl/4qjeaaSWLOHBKgg1xP&#10;illtbZvMZWbHyr/Wu78Ruwi+zgDcwHzt0ArgPGCZjZ2Yll4XbXRL4jnp7HpHwvltz8LreZoyuLRt&#10;zHr8u7J/nXWQaPDqmg29g77f3UT8deg/nz+dcl8IdLvbv4cwq7FY2t5CJOo6N1rf8J+LX1C50/To&#10;4gBcWS7Sx6FR1/LFfA8ZJuVK3mfacKyX7z5Hhf7Wt3cad8VYF85vmtYy3J5AOP615T4lt9e8QWey&#10;x1iW1maTMM0fbrxj0716z+1do2oXXxQmvivmRx2qRrlujbjz9OgrAtvDX+iLIg+83Ofr9PrXx9ON&#10;on10qmh84+L/AIh/HPwLrg0vUvFkyrtDRyBcLImT6deh4PNRw/tLfGRLczNrjSbeod+D2z2x17Cv&#10;Zvil8Bbr4rQ2NnbmSOaCYjeFB69fy/lmptF/4Jp+K9ehjh0zUJfKkYiSZY9yg/Q4A5wOv8q+2yrL&#10;6WLwcZuCufI5hmFTD4lxc2eMr+1H8WG3FdU74zuPHP4c/wAqgk/aj+KNsS8Wsfuww2qznnt6/wD1&#10;q9/vf+CTvjy0f+z3muNysBuZdoBxnsTkVGv/AASY8Us3ltqt0JMfNCYcEZ6EDP8ALNep/YtH/n2j&#10;j/teVv4jPBx+138VBt/eRsoA3NI7cfTnpUsf7VnxPeNri4khweNkbMufxH+Tivd5P+CRnjuaNdk8&#10;6r027RkgEevPIz64wfrTrv8A4JM+PoZfIkvpFkj7yRnb64LDg9fT0FTLJqP/AD7RP9sSt/EPBx+1&#10;j8Ti2I7lV3HtIT+X41In7WXxKUozwwyNgj/WNhvXPPOPyr2ib/gk58RopPLGs52sfl8snOCPQdD7&#10;9PTk4p3n/BLb4h2TmCS+kXzGxtKkgY6kHH8wP60v7FoW/hoI5xK/8Q8n/wCGvPHwSTdb2+doEm6Q&#10;5PXp7U0/tZfEpNpSWLcOPlY4Xt+favVJv+CVXxVldU+0fMseG2w8KOeSOefw796kT/glF8VW3Eai&#10;zL02LFkdTj39PTHPXvP9jYf/AJ9oHnE/+fh5in7ZvxOhVhcCFmZvm2546+/9KU/tnfE6UMvlR7cj&#10;btkIz65/p0r0OX/glx8Vo5TFHNIdy8MyfX/63cVVl/4JifGKFGkuLjcD9wRx9Pfp7emMZoeSYfdU&#10;0H9sVP8An4cMf2uPiBcQfv4S27+IyfMOfb6Ux/2vfiDD8iyl48/89Ov6f/WrtJv+CcfxmWPEUcjI&#10;P4lUNjjpwOe3pSD/AIJn/Gu73RxTNGyj590e7bk4wenqOBzz7Zo/sWit6ZTzap/OcdL+2R8RY4/K&#10;EA3E53LIcfrnPX61HJ+2j8RWk3yWcZ7g+3rwBnn+ddtF/wAEyfjVLN5SzLyw+eOMnbnHH86nuP8A&#10;gl58YrdA0l3juD5IOAexwTj9RS/sTD/8+wWcVf5zgW/bY8XRxoJLJZCzbWXO0/TpT2/bN8a4CpZN&#10;Gp/uzcj0/Wu0u/8AgmT8Y5ttst1GW24VltjlT/gBUMP/AATG+NkkZhaYblZgG8rKnBPOQOO3rk46&#10;VSyPDfyA82rR+2cf/wANleOCwzFLzjDecBj26fXtSp+2Z46tlV4LeTjnPndeee3+cV2MP/BMn41w&#10;vtkfcV5+6Rj9B+vvyahX/gmz8Xpo8/aJkKsyN/o+QXBHbj/J/Of7Ew6/5djWbVN/aHLD9trx+nzN&#10;Zzs3+zN068+n6d6U/tzeN1j8tbKYcdRKM+mK6lv+CafxtMXlWbCZmbCKsPzkn16fpnp0qJ/+CZ/x&#10;ssmzPGswZegVjt4HbHP555qXkeF39mP+2KnWZh/8N0ePpLUw29tIPfzMMRVeb9uL4gx7Yxa7m3At&#10;++6fp/nNb3/Dt/4xmMiB1buNv3s9Bnjp9M1Vvv8AgnH8X7I7tQmEe7PzeWSD+OPb60f2HhX9gr+2&#10;Kv8AOZMH7e3j8MYhparjPztMWP8A9anS/t1ePjHun0obi3JMx7dxxkVcvv8Agnf8WbSJbhJZH8wj&#10;C+XnHHQ/qf6cZNf/AId3fHCe189I41Zs7Y+5I7n/APUM4470LI8K/wDl2V/a9T+czH/bw8fwfOdP&#10;G7owaTjpzjisbXf2zfGOrxs1zYspbb/dIJz0PGTVzVv2DPjfY2/lmFZZFb7sa9BjoenPNc9qH7Hn&#10;xatIWa8tdvl/K22PKlvz96I5LhV/y7Kjm1T+c/Vb9ivXz4j/AGT/AAN4iZGH2nQEnbcMDczNnA+v&#10;FfM/7YdvNJ+2Nps8zKwbT7xkbd2MFofzAYA19JfsS6cvhH9k3wZ4U1GRftGm6SILjceNysQevvXz&#10;t+12kbftc6fkj9zpt0y7f4VaGzGR78D8AK+XwVP2eYOK6NnvYiSqYfm8jzbxTpd/b3Hnvc/u93+r&#10;6Z9/yNc78btLtdT+E2oyXcKtJGqyKmwsWbeB+YyT9MjvXa+Mbq0ggEksi4QFnbd0A/8A1V8i/tA/&#10;td/Ei18Uah8P9A0y1sdPi/cTeZGJmuM7WD7s/ICuOBzyc+312HoyqHztSpGB9mfDa5n/AOED0e1W&#10;NpGTT4jxz1UH+tcL8Uv28PgT8BdTuPDfinVrjUtUhbDafo8ImZCOCrvkIhzxjJOe1fFPjT9pP4y+&#10;LPDzaLqPjO6itjGN9vazNFGyhfRT3ycjpj8K8duHa7naadtzu24tn869Chl8aus2cdfHSpxtA+4P&#10;EX/BXHwSDJN4b+DmqTbo8w/b9USICTn721WJA4OBgn2rzHxh/wAFUP2hPEFw3/CHaTonh1FP7uWz&#10;tWmmUbcY3Ssy46n7oPNfNLxqflp1uhaZURN2TwuK7o4HCw1UTjeOxE+p79D/AMFGv2rUtPs1145t&#10;ZlH3nl0e3LuPRjt5/wA81758F/iR49+K3ha18afEW2tfttz81vNaoEWaE52HaDwcYH4V8W+HfC1y&#10;JlvtUUqFwYoD3+v6V6Po/wAUPiXoehp4b0jxle2tknCRRS4CD0Bxkce/FcWIw9OWkdDsoYqpHWbu&#10;fbqfFTwj4K06QeOvEVrpmyMyRpMwWSRQOdqD5mP0FeN/En9uO48+60X4T6f9njZmCapeQ73cbRgo&#10;nAXnP3s54OK+dCL+9kaa6uZJnx9+WQsevqaRIJgdyqQOPu5wOKxp4OnHfU0qY6pLRaFjxFqXiPxh&#10;qUmreJfEVxf3EvEkl05ZiMcc9hjtjFcBZWUtnqtxbwPvgSZkXr/e7V397Hc2lhNfGNj5cZ2r6HoP&#10;6Vy8dvsPytuJOemT1r6PJ8PJXl0PGx1bmsTW/wAmHLfhjqTXpHwu8W3vgW5i16yRWk5DKw/2s/yO&#10;MehrzhFLKqp/e49vSvTfAnwt8a+MPDkF94a05fs67o1aTIBI6nPpn/PavQzRRll84ProYYGbhiYz&#10;Wlj2zwh+3B4jsJYLBdNUHcok/dj5ufxxx/KvQfi1+0/rPwm1WHwNY6bG3nWUN01xJG2VZsjA2kf3&#10;TXz94Z/Zy+K0uo28n9h+YqyoRIuQTz0Hrn8c9K9Y/aK+CvxM+KfxBj8Q+EdFE1sNHgj+ZiGDKuSB&#10;xzj+lfnX9k4aNTlUdGfp2AzbE/6u4mq5aqdNX8mpf5Gt4J/bdktLt08dy6ksLHMf2Fd3OPQtkf54&#10;61219/wUQ+H11bm30e38SWcyjBmiGx8joQyt9DXznL+yz8dJrhRP4bkiZFB3YZgefYen9KaP2bfj&#10;fashk8LyO0sn7vy85bjp0rWOV4eO0T5+ebYiWrme96X/AMFHPiDpKyg69JqELMBFHqVu3mRgE4wy&#10;EZJ4znIyv56cX/BUXxzCi/bLS0IDH5t0u5/bnIH5V8+j9lv4+zw+cvgO4Vep3KVIGe+Rj2/+tUz/&#10;ALLfx3tgkr+C7jy2kKqMgFjjOPr9e1c/9hYOd24FRzjFRWkj6a07/gqdeva+VeaNubGD5c7j8QNv&#10;T+tc18O/28bj4YwaprkdkZG8Ua7easzrnhXk4ABxnnPYHp9K8AuP2Y/jksHmy+Cp1AXK5B4GO/H4&#10;1bu/gf8AEvxN4e0ceHvDd1cSaOs1lexxqcROkjDB4+9ndx6GvpMpyLBf2DmEHHRxp/hUizxswzjE&#10;POME7ref/pD/AOAfReof8FOdN1i2aPU9BywHyyPHjByOuAcn8MVV8D/8FLLvw9qf2q41Zv7PkjIk&#10;sWDMFbnBQ/w8n8RxXzf/AMM6fGiZW2eDrsbeTthJPHXjjms27+AvxmMz248D30aRnktERn/P86+W&#10;fD+B7M+hWeYrfmR9lXH/AAVd0IDfFFKu5QMqrDPPXkfSqd1/wVR0HU7Jlezmm3RkDcrKw465I6j2&#10;r47/AOFIfF62jxL4HvCrMAW2/KDmpf8AhTfxTdfMHgK92g43ND/IVm+HcD2f3l/2/iu6PqvTv+Cm&#10;9qsHlapPOCrZRl3OQvYdBzXP+Pf+Chui6uh/s8ztdRyLtkAK4ORkD8K+ab34R/EmxmX7T4KvFVky&#10;rGEjPtn1qjqHw48dJuL+E71dqZZTHgio/wBX8GtUma/29iHHRo9y139uvS9QiaW7tHXcu0tuPzc/&#10;T+eK/SL9l0W0XwI8F6jEZJG1D/XJkfxg4I9we31r8VdU8CeLPsjTHw5dnbyv7v2/lX7Nfs1ySaV8&#10;EvBMtwn7yGzVJYT2bc3P1968fOsDTwkYcnW/6HqZbjqmL5ufpY+Zv2//AIqzfCf4+315NeSQH+z4&#10;23qT+6aV5NvT2IPrXnfw8/4KCaD4Uiji1W0t754m3LKLjYx+oIre/wCCpGiza7+0BrirC0yyeH7V&#10;0jC5O8Rnj/e4/Wvie18IeLI497eHLxuzHyGP9K6svy2jiqKct0YY7Mq2EkoxPvs/8FXdAnh2ypcR&#10;gYGxGDdunekg/wCCr/g6B9r2twzc8se3TPQfpXwlb+DvGt2pNv4UvOuP9SeDn6f54pW8A+OgVc+E&#10;r3733vJ4Irv/ALAwe7v9550s6xHkfeLf8FU/At2yy2ttcJuz5h8vhRn73XPT0p8X/BUbwNEy/aIr&#10;pi3IE0PXj2+tfA6+E/GU10bKDwtfrM3Cq1ucnjp9KlTwP4/EBMvhK+xwNywE7ieB+Zpf2BhbaXBZ&#10;3X62Pveb/gpp8P723kgk1hrFpIykbeV80bEfeHr+tcgf21vBYkY2nxWvssTwyOd2a+OW8BeOJo5H&#10;/wCEduty8mORfmPP9KZ/whvjvzP7OTwxfGZVJEPlHcFzjPvRHIsNHuUs7rrsfZ2i/t+eEdBv/tt7&#10;4otdS3MAsk3m7kwOex/Liuhn/wCCmHgy5JS1GnyR7f3i/Nx+BFfA9x4J8d2aGAeFdQ2t94tbsOef&#10;am/8Ip4zi/e/8Ivf/MQP+Pc9+M/Tr+VV/YeH7sn+3Kz0sj7c1L9v34bXJaXyYI5v4VhmZSv6f4Vg&#10;6h+3/ZTpmHxbdRRt8v8Arshew7c18gzeDfHSvvk8L3zf7XlHP+cVG/grxtIMN4VvF7YaHGOn6c1U&#10;cjwy6sX9tV+yPrSD9uzTbS8VtQ8aO0IyWhEA+bI6ZA9/rViP9vz4b2i+atx5sgcYWPoTXx7P4J8Y&#10;2rbp/C96nYEwnFI/gfxlH87eFr5F/iBhNbRyXD92RLOa0lsj6q8S/t5eH9Vv1uLJOjNujlIZcdvx&#10;65riPEn7UXhvxFMgktY/k2gNGuzPPTP9fpXg7eCvF0Ds6+GLzkYH7vtVJPDPiIM0M+hXm7djH2du&#10;PYVtDK6Edmzn/tWt2R7uv7SPhaGFlVf3iqdzPESf0PP1r3DTLb+2/h/Yx3EgjXUGtRIq9VWWdSQP&#10;fZn+WK+Sfg98KtY8cfEXSdG1rw/dx6c0zPdySRlU2xozlScd2UD3zwe9faV74Vl8a+CdW8LWmpvp&#10;8zfZZra+gX5rZknVgR/3zjHTBr9h8LsjjSrVsba+nIvXRv8AQ/C/GTiT21HD5e5W1U5PstYr9fuM&#10;bwx8Sh8KLv8AsfQvBEl7oN54jSLUtQt3+W0uLlgqseDuAKBT757kZ+kfhl8GfFHxk1u+0Xw15cbW&#10;emy3U0lxIFQbeAv/AAJmVcngZya+X7jxJpXhn4faH4H0ryL+4GvSyajDGvzyNBdkRK4H8TMqkDOc&#10;KPavYv2UP2gfjX8HfjdeaV8SrDT5EgtYL63WzkKx3NjM7xS2sh/vdFGBkEE85BP7XHEYyng508Pr&#10;Oy5brRPe39dT+dc0y2lWqRxUlZJvm196STSUkvnr5FTxP4e2qHf/AFicsB3U9QPof5V5V8UPBn2l&#10;nu7VA0hUlvc//qA/Svvb9qH9nq08WeGYP2mfhNozw6Dq0XmavpJXDWTtgbxj+AlsnHTIPQ/L81P8&#10;Pxda1/Zj+dlonXIAwyspB984J59K3wNfD5/g3Ujo9Yyi94yW8Wv6utTy1iqmTYlJvazTXVdGv63P&#10;GPh38SvFvgwLc+G9Wmt7wN+9RU8xG6clSPYe/wDOvafBeueP/irfRz+LdY3x+Ztjwu334+tchb/B&#10;60j8XSabFbut1u3LDu27xnqCQMjAPHHNd/4Z0fxJ4KDQ2tsV2gOfMXK856V+bZx4V1q1VzwEkr/Z&#10;fT0fbyf3n7vw9484HC4dUs2i21opx1b9V3819x6P4wj8O6d8MNQ8D6g0bLqWlzWflPHv8wSRlDkD&#10;tyfSvLfhpL4h+E/wtjtLybzpNG0UrO8bk+ZHAv3/AKmNMn3z179TpcOseKNRN5fS7mVvlZ8gDGK6&#10;tvDWnpp32O1t8MqnzG/v+ufbk17GR+GscDkeKwuNalKvFxaWqSto/VN38j5Livxnp5txLg8Xl0XG&#10;nhpqSbVpSd1dOzdotK1ut9UfPN1/wUh8EaRIsbXy3nmDO6FMhMdVJJ68dMd6zdU/4KYfCxoZLS70&#10;aYtJzHGkQ5Pr/nFfLX7eH7LK/s5fExdU0CXd4X8TTTz6PG33rORWzLZ9SWCB0ZGPJVwOSrGvEY5o&#10;mUKXz/d46V/M2P4T/sjGzw1e6lB2f+fzWp/XmU8XUM8y2ljcNZwqJNP816p6M+p/i5+1t4J8W2sl&#10;1pAmhZuPKQlctt65r6y/4JqeILPV/wBnmN7ZZDcS65NNDu+ZmRkh2+/UMOfSvyphuoFyGPbnPUn2&#10;r9QP+CW3lw/s46Lqdu21heTBmPReQ3/s2foa8PNqKwuGVu59JlOIliKzuuh9HfEn426Z8APEVvc3&#10;euSwXV1p+63WByrNtwSOCOhYDPvXF6V+3BqGp+KrjV/Gnj3VJLUIv2K1t752TbtHBXf14H5/l84f&#10;8FsNWubbx58PUtLx4Uk0/UpJFRsZGbYKfzBr4wtPEesRXC+Tq1wwVvu+cf8AGvMweU/XMOqvNa/+&#10;Z14rNIYes6XLex+yOjftzeA2iWOxv9QhZThWlh3dcnsx6VuWf/BQDw1LdRaYvjKJZJMKjSKVX/gb&#10;NwvpknGcV+L0fi7WEZgdYuPlbdtaduPbr64pB4w12RA769cn5gP+PluD6da6v7B1+P8AA4v7Yp2+&#10;A/b+y/4KA+Eo1+yz+Ir/AHRtt3wqPLfHcHPI9x1q0P2+vBpcTL4m1LfGf+WUgG3j2b+nevw1l8ba&#10;/GrRza/dKvHyrcMB/Oj/AIS7xEWXb4lvvlyMrcMM+3WtHkUltP8AAn+1qX8h+5cn/BQnwjs84eMt&#10;WO7ptZ8nHXkHtVLUP+ChngaZ/sjeNdWj25+/cSfMcexNfiHJ401ySLaPEd1uz1N0359etQzeL/E7&#10;sqnxHeFt2F23TccH3o/sGT+2Dzal/IfuBB/wUE8CWtt5L+M9QlUqd375wevXrnr61zXxG/bxttTt&#10;FTw18QJpdzHf510yNCmOQC2OeB0r8V7nxv4gT5x4hu2VuoNw3+NVJfGfiJSyxeI75c5LAXj8/rzV&#10;xyOpG1p/gZyzanH7B+rnhL/gor4o8JTLFe/Ea9jEask0f2pim7PRSvvnnGefzzvi5+36PF1jZpb+&#10;PbqG5t7vzIpZbhkWM+gzjr7dq/K2PxHqjjMuu3Bz90tOTz+dQXHifUoRuj1u4LDjLTMcf/Wrrjk1&#10;pKXMc8s3W3IfeHjX9qLxnq2uXGpW/wAZPMjmjVZo477kqi8DryeK+Jf2qfGWpa342t9Hvb0Xq2yN&#10;PHcr0BkYgr74Crz/APrrFi8Va/J8iazMVZcrtkODz/nrXMeINUOp6wz3k26RUVfMZic/j/nivqMi&#10;wPJjOZ62R4Ob45VMK4xVrlaO5XIWTcRn5d0R/wA9qJoY5fu267hzuC1YgZyFU3g2r7f59ajvIbRj&#10;ue6GW4VVX+dfeRj7up8bzXPpv/gm98Wtf+DOj+ML3wz4il0u41a6s47i4juCu6OJJdo9OGkfr/eA&#10;r2vxl8dta8QiXWtV8Ztf3scIjdrm4A+UZ+X1xksfqa+DtM1C+0WBrex1OaMvjzGjkK7j+FWf+Er1&#10;+Q/Nr1ywHHzTHn9a/PMzozxGOnVjLR/5WPtMvxEaOFhTlHVf8OejftOf2dr3gLUrqNg15bsLuGbd&#10;8oYEF8evyb/x57V86W9/psu03ayHP3erK1ehX+r6jeWTWGoajM8ckex42k/gIwR+X5VxUmlWmman&#10;JYRQwwkjdEwb5tvbr0/CvZyNShF0m+tzzM2lGrJVErdC/plpYKGmOnRug7+QAPxGP84rqfg/oFjF&#10;8XfCOqP5dmsPibT3e4CYIjFyhckDr8uf19awdNso4l82V9zL91pOQPoOma1LTU7rSrmPULe6kWaO&#10;TKsq4wRyCMdDX1PL7ux4HNHmP1a/Yi+JVn4a+HNjpuo/FWDS0jUyR6e2Ayb442JG7jBLdB3Y+9fS&#10;OkfG7w1BGs0Px1jjjdcDbcYU84xntyK/GPxl8TPGukyaPLoXiu8tYrvw9ZXDeRMVUsYghOO3KVlP&#10;8aviaDlfHOpK3/TO6K547jvX53xlldatxNirS+2397v+p9vwvmlPD5Dh047RS+7Q/cb/AIX54ZVY&#10;xqHxhjuIY4/KRbNA0gPYllBOeep6mtSx/bQtfA1g1j4Y8QXUiyvvlmuLtEYscDOCc9APbivwnT45&#10;fE8Dc/xA1Rs+t0efbH+elNuPjT8S5EUJ421BSvPNwevrn2r5KWQYjpNH0sc6w8t4M/cLxT+3Z438&#10;TadJpmrfEuI2Lf8AH1bR7Cz4wQpbb8ozzxg+9ch46/4KA+I4tAbTtK8XLIqsvk28pgbOOmcgk8+2&#10;M1+NC/GD4jBR/wAVpqDqvRGmOKSb4qeN72MG48UXjK57zHipjk+Ip7zH/amEltA+ufjB8ZX8bftH&#10;aNqF/LZmSea3SVbdgcbp2yWwAM/MDwBX67ySyWXgVNRt4Ffy7ON9qng8DvX893wp1LUbv4keH57/&#10;AFKaaSbXbRpJJnyT++TjPpzX7vN4luE+Fc2m3M+3FqgGf4QMZFeXmdP2MopHq4Or9Yjexzvw5+J2&#10;leFPB+lWn2y3hNvYxx3DTW+8NgDnGDnr2rqdI/aDjt7u11OO60mSyMv75dqA7skcLwVOcduc++a/&#10;Gn4u/tEfFnQvit4q0nQvG2oQWtrr15HbotwcRxrM4UDnHQCuW/4af+NUcXmN45uWOc+Y0jFj69+a&#10;9ungFWhGcdNEeLUxnsakoS1V2fvAn7U1vIWTUPC+jzqse4/u4WY4xyBxxz05qnqP7U/hS6s1N58J&#10;tGkbqI5tLjfAxjcDx+Vfhzpf7VnxyhAgfx7P5eciJfuj369a1I/2oPjFE24eNpdv8R8xuf1/XrXL&#10;WymspXi0aU8wo8tpJn7ISfFzwPfSmXNnYiZxIlnJaskKMB07qucc810en/tEaUln5Oq+CPC+uQrg&#10;+Ys43BcAdMn39K/Fqy/bA+NsH7qy8YXcfAOVuH2n/gO7HWrEf7YXxxUgS+K/MUf3sg/n/kVk8rxc&#10;rczRp/aWFvomftJ/wvP4cKu+3+FGl26typWF2Xr6gnp9PyqgfjV4Ngu1utL03TrPoWt2tZPKOO/1&#10;z6Gvx2t/21fjHABIur5k4IcLz69sVIv7cfxmhbdaalJGyt82y4fDfXJP8qqGV4yDurFSx2FnGzbP&#10;2ih/aO+EtiWlf4beH5HkYmZvtEilsnJJOBg5qvqn7S/wat7ZpIvhdZMdw2NFdE7V985/PFfjan7e&#10;Xxwih3HWCzNwyrK/p164pr/t3/HqX9w2tNGh7xyHI9O1V/Z2Kerivw/yM3isHHaT/E/ZCT9qv4V+&#10;QsVp8KdPjmZAVb7dgj3IA6U26/aT+GGrR/ZZ/AunLIwGFm1Rd/4DAOOuDivxvj/bc+MyNn+3pZWz&#10;gs8nIq5F+3f8ZjgXN9DJ2HmRqQf0qPqOKi9IIn6zhXH4mfry3xR+HWtWraf/AMIdZzRgkM8l2ihG&#10;zkdjyOKg07X/ANne1+0Hxn4ZW9uWf92NLv1RQuOhVc5OT1H5ev5PWv8AwUA+KtpH5cdlaktzuWIc&#10;8d+D3qYf8FDfi0zCabZHGBg+SwDJzxyF5/Q0/q2N/lQ44jB/zM/U9vFHwOn8QSXl58Pb9dPWB1jj&#10;jvRGwYsCCWxkhRkDPUnJFaGofFH9lbR7KQ2PgCePa+Y2m1TcAfXgY/Ovydm/b7+I07bpY2mZc7Wu&#10;Lhm7en5VTvv29vi5fWy28epeVE2R5Mccahc/8B5/HP61awmLt8JrLFYJJe8z9QNQ+MXwYnnjCeAb&#10;e4hd/upe4D+h/D2qbQviJ8LIrlrLX/C6hosRRrHIQp+bqCvXuDgV+UcH7X3xCtpjczv5zM3/AD8b&#10;f5Dg1pWP7cPxF0+dVspZo1U/JtvGwPwx9af1PFdIoiWMwsvtH6/Q+P8A9nBrKNdY+H+oKycMkVyT&#10;jHfsT9etZ+ueMf2cNQtEt9G068tZpJwUF9IwVUwBjnqSeevevyhm/wCCg3xSD7nuptxySWm4BP8A&#10;MnvTk/4KMfE6KSF3svO8vIYS3G8KMfw5X159sd6xlg8df3YouGMwPLrI/XCx1PwdYwfaLGLSUmdQ&#10;VUSBWYY9M/0rpX8YfCnXPCn2HXPhLNcXLR4lmtrpVhYg5B3Y3D+HOME88mvx8f8A4Kb/ABIiVXm8&#10;P20yyccoqhep7AelEP8AwU88blsweErVe7bFPX8WrOWFzN/Y/EHiMvf2z9WNIu/2d9Ns2t9b8Kah&#10;d33/ADw0u+UIvbaeAB2yeScmjwb4a+DlhdXF7rvhjUI45JN1vbW+obQgxzk4569sDivyiuv+CpHx&#10;WS48uxsY4IzzthbaT+XT8zmqWp/8FSPjBepuuNNhkVf+e0j5PH+99D/Wp+oY/wDkNPreDj9s/Y+9&#10;1/4K2VrstfB19NF12tqilvqPlxXnHxL1/wDZ9m0i6S28E6tHcNEfKY6kuN+OCflxgV+Ul1/wU2+K&#10;l0xC6Bp0f97YrZ3ev3sfpWNqn/BRf4t37+VNIsS7uFRs5z9QeBR/Z+YX+H8So4zAx+2fa3xU1L4H&#10;zaI0l94Zn/tBpP8AX/2gqqDgj7voT/Lr2PyJ8XdU0GZY49OjXIvMZ3/dAUj/AD64rznxJ+134+8U&#10;3LPewRFc4b5Bz0yf5iuc03xb4m1i9ku9WWNYtxaJcnIY+ue2Kr6tWoq81Y6IYuhW0g7n3/8A8EbL&#10;mFf2jYRbDzFNvInzHputp8Ec+vH0Jr9Hvi6PC1pcaHJ42mkj0xdVP2t4bgRyAeXJghj6H8T071+a&#10;3/BEGSbUf2irxFTdDFp/nqzf89FRhj2+Ut+ftX2Z/wAFSfiHc/Cb9mTWPiJZweZJY6vaCFXwV/eP&#10;t59gGP5V5mL9pKqlHd/mR7kqjcnoevT/ABL/AGU4bVbMT3021QsbR3zt274GM/TNUZviH+zB5Zzb&#10;6wqr93ZdOc/UFeB+Oa/InTv+Cpvj/T4cSaSq4GVMMYQDg9v8P6U3UP8Agqt8RJy9vBpJVdp3Shgr&#10;E7cD174OfXqMZFaf2Xmn8i+9f5nP9Yy9fbf4n68J8av2V4wyTy+INnHGW5A/4CP8/jRcfGL9ke4i&#10;xPJr4+Ufu47ohhx6OOnpzX4+3H/BUD4pJH50NurtkZSQDjn1456dgPSqV7/wUv8AifLtnubdWZD+&#10;7JYKF4PJ4OTj646VrHKs06wREsRl7+2z9i1+Jn7IjsribXvLX/npqSKpIznqM1rz+K/2TpbdmsbX&#10;W5FZMi4hu43A4wecnvx06+lfixP/AMFMvidMGR23Nt+WNYU2j8weRxzjnPtXJ61+3R8T5rr7Zpup&#10;3FrJu3Frdginrnp+FbRy3MrW5EZyxGAWvO/vP2/b4mfs+6dFbrZwapIsJcyJNbrJj5Tg8AZyfy/n&#10;mah8a/2dz10i8LLJ/wAtNLAA45Gc/pX4px/8FDPjTDGyLrd8euB9qUg8Yz9z/wCtVpP+Ck3xpt4B&#10;E08u1cBmebg8fexjue1H9lZj/Kg+uZf/ADM/Zhvjj+zHJdq39hyY2qhZdPYsp3Hphj6//qqLWPjZ&#10;+zAiKsdjN9zPz6Wdwz05z9a/GSX/AIKUfGAbvskYVmXmTzBliM8nj+VVbj/gpP8AGN8tEyKf4vm6&#10;Dv0HP0rRZRmX8qM5Y7AfzM/W7xV+0L8GLPzP7A0+F3CsNy6ec4yODx9eleOeIf2kPAqwG2txfQ7k&#10;YM508EHPToMV+cU//BRD4sz7ltreCNmBEknJzx9eP8+9Yuo/twfFK93SajOhYMPL8uPnvzn+laLJ&#10;8dvJIn+0sF0bPr7x/wCONM1O1a2sr24BRTtX7Hjj3rxvxD421Gwzc2X3dpU+ZCQOv3uO9eG6l+2B&#10;8VL3zEFzCA64+ZeT1A/H6Vyuq/tE/EK9TyWvISrMGbC5/wAjH0r0KWVYqJy1Mww76nonxS8d6xew&#10;LbG//wBWpCBWOTz1we/QfSvGfFup32pySXk0rSsu75n7Dk4+lWLzx5q2vS79QdWPl7fYfT8T/nFU&#10;vEN3ZR6dmKXazLlg3Gev68/pX3nDOXqlepPfY+RzrHc0lCOxyUdq1zOZZZG2gZVY+/THP4UXod5P&#10;MY7ufTocVNFGjxEBW2r95lXPPXnNS6fDd3dwv2W3Vv8ArsxGR6/r+lfbU6V9D5uVTlRY0DRgzreX&#10;jsqq2fL29TjP5V0tt5SSq0ThV/LaPWs2Kf8As633Xlrt2rlplbeoORye4/Ksrx34pl02KLR9MdZp&#10;Lpd0kichYyeg56kA16Hu0oo5GpVJGv4g1j+1WjtLSUtBDk/LnDnjn+ePrUNnE8EqqgK5O7c3GMj1&#10;ot7Ty/LiEvmL5Cs027Pcj8uBV6OEyzJDvOd33tue/Sqj7z5iX7uh92f8ETPhv4F1f4xa38R/i1Mr&#10;WOjabHa6XGwKh7yfI8wHnGyJZB25lU1+onxg8P8AwKj+A+p6h4emvIbwIE8yS8Xy+Zfm6r0wfzHt&#10;ivxa+Bf7Z0/7N/hM+CtF0BbyKS4e4uJGkAzI57gjqFA7jjFex/Db/gpLqvxc8WaD8KYvBy2x1DUI&#10;YvtEczjneGJwpz6+uO2a/CeO6mOxWYYibjeKTS8kl/w7P0zhynhcPgqavq9X6s/Wbwxonwhn8P2t&#10;74x1q9t77ySLhY7QNFyePmzk8Y/H0FfPvxnj+DF3c376Rey3VkYTsa4jIYccngnHP8q+fP2m/wBr&#10;74j+Cfjtr3wv8J3G2Cx8gKl0dyNvt0fOFPBO/wBa8a+Mvxf/AGg/Afw/u/iR4g/s7+y5L6OGaG1u&#10;ZPOO9yFCqVA+uW/rXw+WZZjqmBp1FHRxT+8+nWKwdOs4ylrexj/tceG/BQm0vUNIsIxcRXDxeYq4&#10;O1gxx78gfT8TXj/hKO1PizToWRWzqUO1W7/vBxWD4l+P3iT4i31uL7S5reG3YsqyTBix9ePqasfD&#10;/VpdQ+JehWrscS61aq3y9AZlr1XSqU6PvG3tKcpe6ftN4Nhjj8C6Spdm8vT4VDO2TxGK9M8OTpH8&#10;PdBhyrKLC02Kx5K+Qvzfrj8K8n8GXpk8FaTJuYM2nwlkz0O3pV3xH4vluL3w18MfD94x1KbwxZ3m&#10;2Nv9XGYo0BPod/mcegya9Phh82Il6Hg8Rp+wj6mZ4L/bL8J/Em48Q6X4Z8H6qLbQfE02g32pXUai&#10;P7ZGpZlUAnjaGwTySvatP4haw82lebaxK3yZ3Mfuj0FfD37Gviq48ZfGbWNa0/WtQY3erapfappD&#10;XA+zwP56DfEu47vvnDHn5sepP0p8YfiPr+jaGHtvDDzI0LJuS6UbMDknI75HTPQ1+hRw8uW6PhZV&#10;IQqcr3OF+M3x/wDA3wisrCbxlPcxyaxq8On2a2sJkZppSdv0Xg81a/Y61JNY/aX1q3v9Pms5LGC4&#10;ie3uCA6yiXDAjnBAR1+pr5J/ae1Hxp48h0DT/EehX+jafdeMrQabq0xWRHmVmXcoBBOC2eor3r/g&#10;mXc3118W9XvL/UZLqSSymBvpJd/nlZ23SE+hfH51zSp2i2dUd0ev6WJJ/BOmmaJg8MYEm7+9gHj8&#10;wPwrS0eBpZo54pRuLbT6da5OTxBqNh8OdEc7vMktmL7ectgEn8STXjHxJ+OHjDw/eTNY3Lqqy7I1&#10;VfQ9fx/Wsoy5UacntHY8F/akmD/tH+M5QQzN4iu/zEhH9M/jXCzXYSIZOeMN7Hjn6f407xZ4jvvE&#10;vjnVtd1CVjNcX0rzMyjLMWJ5Pc5PJrOu5V3FJFweuDXxeK96vJruz7zDpxoRXkvyPX/2Kcy/HvTL&#10;qNc7Lq3Ybex85Tx+C1+s3hE2V5p1v/a1w0UDKouJxHvMaYUE4yM4HbI6V+S37B5af4/6XZyqPLbU&#10;7Ijnk5uBX6deK/FbeFPhf4k8RRzbF0nRZ7lmYcYjiMn67a8PEX+saHcv4aPVV8EfAKcecPiVeBm7&#10;rpPB/AGtCw8A/Byco1p8Rbh9ox/x4FT+n+NfnTY/8FQrBFWG9uVt1zgqtruPsMn8PatBf+CoXw/i&#10;gkmutaupn258vDovQ8cL7fhke+Jnh8cn8DMeag/tI+/tS8BfDOMedY+MIY+xmnQnd6+9R23wy8B3&#10;ESyt8SdOaTGCq2LlQO3Oa+EJP+CovgeGKZbS2to1U4RnYyHIIyc4PbOM1Q/4eexSATrqAh3L8qrA&#10;zYHvjH8qlU8dH7DJ5sN3RN4geeSPY5zt4Vf61w/iqBjBJMF+78x98c13XiCKT7PJIT8yg/LXFa1K&#10;ZbOQg5+U/Ka/YZn5jT1R6j8ENRtk+GMNlDJv862kDbRyhOQR9a5fwVYatDrPhTxIJXW3gWSK8TcS&#10;shYFAo9x1/DvXUfCBrW38DWc7NGv+h79qjo3X+dUdcTVtG+Gei67p0CR/Y76Esw+rDJHcE4z9a+I&#10;4qxP1eVN2vdNH2HDdH20akW7ar9Tj/jo0F78QLgOm5GhTcpXjqef0rFt7fdGfk46nIrY+MMouvHb&#10;XCIv7y3Q4U+5HX8Ky7ZAkGGHv97oeP8ACvj6a91H1Ety34WkNlqCzxFlIkGDt/P8xX1l8GbaS48L&#10;xbI1jkViXbbwetfJnhhs6z5W5TxlVJ79q+vfgZK8mgWbyNhrqPLc8buwx9P51+lcOx/4TonwOdy/&#10;2xnp3hq58xFhkjVsvjlc4rpodL06bf5ttGG2jDMo+biszw/bQpwsX1z3Oa3IGZNpeHcq8bjXvbbH&#10;z8pXKA0GFJ1lkkBVeVj29cjg1PaaJp8ryTmzjbcvC7e/fipr2ZbmYxp96P5eKbY3CxySM77WThV/&#10;rU6guxDf+H9LidbhLdCwAGzyxyaz5dG0+eH7LNAm3fvK7Rjd/wDXxWvc3H2mLbDu+pqnDYXV3Luk&#10;mUD7poF6FVPDmn3UxFtp1uPLGVbYM/nVCXTrW1lNm1mqs2f4Rk10MIbTJ/KnHyt8u7t+dQXaRuOY&#10;t0m772OaBmbJZWc1osCaXCrKNpKxDPT1qa90PRZtPWWbT4ZH4WTdGMkfhUwDK+8uVxxt9abPKWgV&#10;JBkZx8o/KkBlr4a0q2m/0PTofm2/8swcc9On/wCqiXw9Yb1eewXcy8yBff8ApWxY2+yJbjdn5sN3&#10;/Gm6vOIbTzQAewy3AycZqg5inpmieH7N1a102Fjt+Z3Ud/0qS40rSSzSRWcIPQ5UcZo0/aUEsacM&#10;o+9UjGKW68i4jx8uM5pFJle20jS7eF1TT7ceY/zYiHSmt4d0HzRKljDsVB+72gc1enS02xyIARjG&#10;30I71TubdridQ0oV5PlCntigfMQv4T0K7eRjbxwj5eijH0+lUx4Ys9RuWtRYxfLzuMYx6VpXMctu&#10;pYqzIpwyjqc1a0x/K/1sgX5Tgevt9aQXOYTwiya3CkmlwKqOGZjGMcZ5/Ot//hGfDlzbyWt3pkSy&#10;OwO5VxnB/nVx55PIcsis7HjP92o4kiUiYAndx9PpSDQyD8PPDEK+edJhkburRjisLxT4K0eWWB1s&#10;IYxGSduwcg11t1q32K8+zyrncuRk896yPE16uFuJeMnDegqdC4s5q98HeHdTtorWWzjWO3bf5ez7&#10;3H/16xPGXg/w1pumKbLSkVXfDAL0GK6rfHcR7l6N196xfHt08GlQ26wFmuHwrntjtTK9TyXxDpuk&#10;Qw3Dpp8at94/L15ryzxhpeh3cUy/Z1jzyuOhI9q9d8RaLdSwXEMRKjbvZmXNeQ/ENFsXMEUWZFPz&#10;NnqKzl1NIbqxdvfiN4n+H3wv8KxeF/Dv9oW95q5hvnj3FzEzOwVcZxnB5wecDPIr5C/4K8jXrP4k&#10;aQX+2Wq3Vu8czIzIJF8m34yMZU4wecHbg9K/Qr4L6PaXPwt0iW5s45N0O5N0YIB3k5HpyK+W/wDg&#10;rf4OtvE0nhtZoVYosw9SxCQ4P4AV+eQxFKGacttm9T772NSWBTvukflnc6VcQP5S3k+1eNvnsV6d&#10;+fWuf1jwx4p+2tc2uj3lzGzEK0MLPkjryPbFd7rmky2t86ENw2F/PvXc/CvRhI9vFFINzfN82Plx&#10;zj9D+NfaUZdj5usuU8Cfwt44u4TAvhLVvmU7Q2nyDrjI5X6ViX3hzVtLvJNP1SxlgmjwJIpFwy5A&#10;I/Qivu6bTLqSy2JvZ+B6EcYr5x/aJ0KKy+KE0nl4aazhkb5cE/IFJPuWU17GXx9pVcX2PLxUuWNz&#10;xk6PMTkIfpjGasaTpUiX0RCgASD72fUdK6RrGMZKr1yc5/z1p1lZx291FcMMbWB49jn0r1pYSPLc&#10;4VWknc3rXT1kKvtz/erW0vwwbxvut82fXiuvsPAqSQ5aEZ3Zj2ng8Zxn6V0uj+FEiiW4FlhRxuDZ&#10;79K+bktT1uf3dDz/AEfwvcLdxxmPKsefXPPb64rabwxBEVF0mzcv3gvTGeldzaeE7WKQNFDtYt8q&#10;uD79PrVlfB41I7biJ1WPAPpgnBH+fSi1tSHI8l+Ltjb6HoNnBEmx7mQof9pECnkfVhzXnaZK4Xpz&#10;jiu8/aDBs/F9vpBnlkMFmHYOAOXJI6ewH1rhRy3X/gX619TgacYYWPnqeXiJc1R+RNaqG27h8ufb&#10;mv0F/Yy8A2Fj8GfDtt4hsg/2uOSZkZtylWldgf5YAr8+ISA7MR8pU8d+lfql8APC0/hj4eeG/Dt9&#10;/r7PR7Xzm28K/lqWGf8AeJH4VlmT/dqI6PU9U8G+AtFeG4kudJKItu2Ao+9ge+fSuk/ZW8E+F9R+&#10;Htvq19YLJN9qkH7zqcAL+eP89a0NJtbg+G76aeTYsOnSyyLtx91W6+2B+RrR/Y/tFufhrB+6bK31&#10;wz8j+/8Apj/PWvnZRXt4+j/Q+sws2uE8T/19p/8ApNQ9N8M/C/wI7yfatJhaSbaVbywpQY6e/wCN&#10;bZ+CHw/aFzH4YjkDN5sarwN3rj1/rzWpoenQfao5jErbGB+orfmuEsYnvDFkoMKpPBB9PpXQoo+T&#10;5/MyNJ+FfgSzs41fw3bzTLzJu4GTz2PX/wDVWnpvwg+HV/tuLzwvGskZb5h79vTkVqaU1vd6YAok&#10;y2SzYwT7VoadeR2tpJbXcLeYiA+W3FVawnJvqcj4n+Cfw4voprGy8NwRxeWBjb1bIOf6Y9K+bP2H&#10;fhF4N1XxD8XTdaJHMLP4ratAskjFWEYkIRBjqB83HTmvrc6hI14qSQ/eySSeMV84/wDBPOb7bpnx&#10;UvWHmG4+LOq4ZcFGwV5U/VsnscivcwP/ACJcX/3DX/k1/wBDgryf9oUL/wB78kv1PUtS+BXw4nSK&#10;SLwxCoYBJo1jUA8k5/z/AEqqP2efhlKjRjw7H8oyzbfvV30Gnz3EjRu7RxooZX25z7fzpVjcfuWi&#10;4zu68EEda8FqJ6ilK2jPNr74C/Dy1RWfRYJELY+WMcKf73rzz9axdf8A2evh9cRrZ22lJHh/3xEY&#10;+6ePwNei+KE1KKCT+zvZgp4KiqEljLbae91exv5k0e5mznnHSp5YhzPueU6v+zp8PfJWUWSyRLIM&#10;xtEDtP8ATIrz3x78A/hnPr6pY6BHGsceJ12/e4GCvpzX0BNexxI0Dnqg3buxrz3xEol1qSWa3IXc&#10;ce4zxSlFFRlI8D8Tfs/+FY3e1khQRNk7o4wCFz0PFekfCTUpbT4e+H9FstNM0UMjJNK8wURIHm5J&#10;PfEZ/KqvibVrK4vZI9LhLGPcJFkUgdTkCq/ws0TTdV8O6fZanBJtjvneGSOUj5hcFwpAOCD6H36V&#10;8pxHGio03JaXf5aH2HDcqko1IJ9rffqec/tX+HrLX/jzq9/fWweRYrKPb16Qxjp/n9a7vwn+zb4F&#10;vdN0+BNCWXzlDedt+ZVPP6Dt2rmvjTG198XtQuoI9375FcdyyvjH4YAr6Q+H0dzPcrHawxrEURpG&#10;deUXHTIroyGMZUr27HPxBKpGslfucn4U/ZF+HUmmteWumwyM8nl7WhXd8v8AEOPfH4V0kH7MfwsS&#10;48n/AIR6PftIZWjXa3rkYwa9N0K2gs444YYGVY14I7epq9FZQ+abtxx1BHr619FyRfQ+blUk9Lnz&#10;pr/7I3w01LxnbtHocVqtm2yPyowW65PXqD6Gr0P7KXw/0NZ0sbRGZ0Kqq26A47Z45wR+HFewXNpY&#10;R6xIVDb7mQmNyvAIGSPxqb7DHL80x+USZHtRypakc8u55Lp/7IPgC/Fne3thCJWjkDfuFCoSCOmO&#10;nQ9M+9Gu/sb/AAs0udbtPD0O9oxubyhufAAJB7jGOO1e3abNp5tf3m3ZtIww6c8ml1I2+qXVvBK4&#10;VbdWXd1BVhSaj2Fzy7niA/ZV+FmtaaLe90eNQpIj2xhecevXqema53UP2Ofh8NRktLXSVjyqg+aA&#10;VkAxX0FewabbzSHau043L6++Ko6lLDeSSNEflwAu5du3A6f59aSpxZUaku54Za/smeA7Rglzo8IU&#10;Z+9CpU49D6ZHQ+tVNT/Zh+Ht3uefSIIPLYK0kduq/L1wPUZr2rxIXks4UaPazO2xgeCpHP61j6rp&#10;92unMiBT8hGT2bFVyxKc5dzxeP8AZX+HyMqvpaMvO2Qx7sj1wTxVGL9mz4fJeeRqWmRqobER8sAe&#10;x/Tp7V7BMl1p1iFmO/02/wAqy9QC30e6xAk2yDcv+FHLHsS6ku55nqH7MPgeWaRoNDt5Rwse6MDG&#10;K5m4/Zm8FteTQXOlwxqNuxkQbmJ6g+1e7EGAR75vm+8qleOByKwLjw5LLq8lyLsiNvux++aqNOPR&#10;BGpJatnz98U/hx4U+G1ta2uk2Krc3PmN5nljJQbO/UD29fpVPQLaWB5LIMI2utPbbu67gy/0apPj&#10;xrb3Hjq8Y3IZdPt1iiAXoQTu/MmpEnDz6PrKW0jQ3F5Ko2qeFeFWBPoCePwr+hODsEsDlNJPR25n&#10;89fysfy34g5h/aWd12ndKXKv+3dPzTOR8Y+GPCPw3+G3h/4yWWhOGT4gpN4jnjVpGWJvOTzCvdVd&#10;kJ+vpjFXwheXXxm+IUn9oK8VvdSxXDRyLzFYws5iU9PvuTn8/evUNDhB+G0tpdLvSPWpFb5cq+Rn&#10;bz7H9K4Xw5p3jzwb8aNYuI9NgufDniKNJLa6tgEk02WJGAgK/wAUbAnHQAn/AHgfsvq7jWpyj8La&#10;ukfD4bMo1MPXp1NKkeZRbe6utNeu789j6j8I/tU+K/h8bL4fL4viEWr2NzaWWk3aq6TqAXcKCOWC&#10;FsA5+XcOnFb3x0+BGl+HfC2i/Gj4ZW0lx4fbEN1fLNvzJnKu4JLRkktGwIAVkHA3rn48+KVpovxl&#10;1iz8HX1z9jTQYZNSuNejwslhMFbyyp9CQGYcZC9iFI98/Yt/bY1JdR1L4UfFDw/fTaXcacLnUNKn&#10;UeXqNk5CC/g7Bg2Ayj+JRhsjCedjZPB4p4jA01dO8orT2i+0v8S+y3e5yf2f7bL19Yk+W2rf/Ltt&#10;+6/8L+1232Mj41xLYafpfjvRI1W40+83sxUfNHkZQ/huP510Oh+J9L19VjiuI/PFuskluf7p43Ae&#10;hOfp3rrv2jPhj4X0ezj0Xwbe/adJ1bRY7nT7yS4EjSqQVLcKu3t279s4Hz2+vv4Wi8FeMrZfJ2X3&#10;9k6sucN5cr7VznrhsfTI6YzX1GGxtHF4WniqXwyV9d169mup8THA1I1J4Wb9+LaXnpdfluewR6cI&#10;bnz7ZgEx+8h7exH5VcglcLt/75+npWbqOo3Ft5aQMpWRRmT1/SrWn3STRKXfc3eu6dSLVkctHC1I&#10;+9PQ8d/a4+Eum/FPw5a6PqYRktNREqpKvT92w3A/Q9Mc8V8xeJP2T/DaRNFaJCqrL8zd3XH+P8hX&#10;238RNb8JWM9vp/ifUYbddQ2xJ52QrPnA5HAPIwfavAfHemNBqVzpNrdNItvdOI5Pu+aMkA/XHNfz&#10;X4oZTLD519cunGaS9Gl+q1P7P8Fc6jiuGVgbNSpNu/RqTv8Ag9LHgrfsteHjN5ccMXkoP3iqOGbn&#10;rkEkY4FfV37Gc+g/C/4If2LcX8cVtD4juY4+vQrEAOOg/pXmcFtIkCw/MzcBt39a9Y+DPhFfHfwl&#10;gs7G5WxubDxZeBnaAMJF3h8Ee25MH2wQa/FM6hh3Qj7TRX/Q/oTIalV1p8urt+p6L+0L+zn4e/ab&#10;8XaND4s0aGWTS7Hy7eOT5gd7AkA+h2g9a57Qv+CXnw3n1CRbDRrdmT5fLO1QM9a9v0m4ks/E8jIh&#10;UW9vApyvdRx+lew+ELIX0LTMY7d/LDlT1k+lVkdGm8rhp3/9KZx55XqRzSoovt+SPkG9/wCCVnhG&#10;SIx/8I7a+jIqKyn8T83vzzUum/8ABKL4dXNqinQ4bcQ7RIWtVAK/NkZ9+OvIPTqc/aOxraBjNHub&#10;KlVU/MfeprOG4vt9o05SNvmkXb1r24UaS0seLLEVv5j41H/BK34d6kWhk8O2u1lAjbC/Mpzx0/PO&#10;faqI/wCCWHw1k1VtBsvDdqzKSs3yDG7Oe/b8ea+5NctrTSI1aVVVWYtCyselZfhafS9UupLuUsrq&#10;TgdDn1Prmn7Gk+hP1ms9bnyLb/8ABIvwMyu6+GYdhXDK7KPm59uD06fn2rm/HX/BKjwHF4g0u70T&#10;RLf7PDebbwK23KlWUMPcHb26+oJr74GsK6KdkiqvKq7Y/Oue1Kxk1V/tEl0Y9zEsij37VXsafYPr&#10;FXufF/jf/glR8P7Gy/tC20GGQHCs8YGQBxkL0/MdRn2rlrn/AIJaeDZVVLfweq7uZW3D5j2OB0z7&#10;D0r7q1e5uEj3W4L7fu7ulc1D4nNvqwtrosnzHzCwztbP8qPY07bEe2rX3PizWf8Agmn8OtPs5Amh&#10;2bShFKLIvzYBAx0x0z6nJrHvf+CbPw6AS5msIYm2KWjbGefw4zzx/wDWr7W8VaWl7J5i3S/Mf3bY&#10;6Zrj/GemsIY755futtZV+lJ0YLoX7ap3Pk+X/gnJ4It9RaWDSYXt9qlZJFJXtkNjHHoOOnWvzM8O&#10;Wya9r/nyxr800m5ZlyDyTjmv23+IHiZ/CPw917xPHcKI9N0G6vG84/KPKhd+n/Afxr8Y/hNYpcyT&#10;TblQMzGMvyeSSe3SvbyanGVZ2R5+OqyVPUraxpg0a4mnYRrukyqxrkhe30pnww8A3/xX+JOj+B7C&#10;3kf7ZdE3DIuPKhRWd3/4Cqk++Md66Tx1oWrW+n/a1jtXjDE7sEMMj9f/AK1fRn/BMP4XWuoeG/Fn&#10;xQvdORpv7Qi0m3uGXlI0iWaRF/3jNGW/3F969rHTeHw7kv6ucOEiqk1cbffsT+HFmb7HpO+3aMsq&#10;henH+TUA/YX00ln3CNwoX7Ow3Nj2r62srOO3Kyi3Xaq7fmXtU9npdrqd09z9j2yMu1pPbtXxrgme&#10;97SS2Z8i/wDDDOmQXUdldac8mVDecq7sLn07dK8W/a7/AGd9I+C+v+F9VtrZZItcjuIVtdmGV4PL&#10;bfu7AiXb/wAB9zX6XxaEyTRwyRMMna0irnmvkv8A4K++G08P3Hw116zjVlkh1KCbJ4fY1tIv573/&#10;AC+tdmBjGOKjY58RKcqbTPlG78M2lpp/2mLTX8xiAvznj+lZMv2pI9kgVFY/L2ya7LR7prrTo5P7&#10;NjXdGM4mBzx16VyeuTwQSSQRRlirHrjnrX2XIlY+f5ujPr79mT9kbw/+0X8GdN8d6/K6/ZUTTomU&#10;fwRorjIyM8Sg/j7V3g/4JbaNcyBdPsppf7rBNp/D5tv5/SvSf+CQWnyX/wCzdeaXPKkktjr0sO1e&#10;VddgXPT0QY9q+u7fTY9IiFstvtZWO7614PFNGnLPKsrb8r++KZ6WQ4mUcrhC+3Mvukz8/wBP+CS2&#10;msqu8VwvmMTuQnc3B45b5R7DtWJ4n/4JfaboXkxubjdKzBo2c5IxweM4/wA+lfpKtvHG6/adsa7u&#10;frkVgavZ2U7faWiWSQK23KjPfH86+bdCnbRHsxxVbufmtrH/AATkn0mYTiWSSNU+9u6c9MZ5PT86&#10;pj9gCC6SW1jlukZY9/mSfKOwwOvNffHiLSbvVLyOcTKhRejLkN+Nc7Lpy2dreXVwihQSFVV6+1Yv&#10;Dwe5vHFVOrPz98DfDBtB8cabFIgZrXVoQdzf3JVAOfT+gr9iJ9Us5YLvRreY+daWsc7RsTwrFgrZ&#10;78of09RX5f6VYhPHEIK/M2qKu70/eBea/QjXfAnjyb4yw/EG1/d6Pa6fMWkS4j/eq9uIzA6bQ5/e&#10;KJByUG0cbsY+DzSjCVb3naydv8j77K60o0/dV7tHyHrP/BL3Wvib4o1jx8dTvFt9Umlv5FTACiQm&#10;QcgHP3vrgYrl9U/4JS+MLS2WbTJbjaWZVUl+RzggkYI+vPI6c1+pXw+03Tpvh9o93p7KJZtLt3lj&#10;UcHMS4/Sug0zSIbi68mONfMZg7GRfurgD8q+2wuHoxoxsui/JHw+Lx1Z4ibv1f5n5OeHv+CSvje8&#10;jY3Wp3sBVl2w+SSBkdc46cDqK1Zf+CRHjofNLrc6qrZx5Z6exKj8+O3FfrcuiadNpzWiJAXiG5D5&#10;YGfxHvUnhyxtJX2XMIMi/wB5PzwfqP1rd4alLocqx2IZ+P8AN/wSm8dQ3K2w1i8kIXMW2Db5noMk&#10;Dr0JHf6GrFn/AMEovizcy7I5biE4yzTKRn8gRn9K/YdPDemWepfbbWEeWzZaNl4LetR61dQW0Jl+&#10;xjbHyp2/dz3H9aj6nTepX9oV0fj7L/wSf+LCRbVF7LJvIaNbf5mXHVfU568dCD9ayf8ABLL4vtuH&#10;2pSejhzt/pkHsRxX7BaQYbiHyryH5V+ZWUYYGtaw0mxkkjUWETbVIVjGMnPfpWkcHRSB5jiD8YZ/&#10;+CX/AMVbS6kt7rVcyRwgrtC7Gz91d3H0J9vzpXP/AATM+OCqoMqvJuH7sR8EfXjPQdB3r9l9Z0i0&#10;TUY7f7DGqRyfNIyjgY6e1WtM0Pw/cWskcWmQo+3esvkhi3san6nTBZhW6n4qv/wTT+OuP3Fyu5WG&#10;5Fhyw98cduaq3/8AwTc/aNim8pbeNoww2s9u8e7p03Ad+Pw61+2h8I6dcXMkkekW0U20M8ohAJ2j&#10;AP5VaGkeHdFzd6jolvNlAUfyQSM8ZH40vqdNh/aNbsfh3cf8E8/2ibW189tLUkKBIvl4aP6rncPy&#10;JqZf+CdX7QcsXnTWCqG43eUwH1+bB/Sv2sm8C+BtZmkt9K06OG5kmbEka4+Yjrz6c10uj/DfwTpu&#10;4nQLeRl2jzJVHbg/nS+oUw/tKp2PwtX/AIJzftDTp/ollG64/wCebHBz0OB26/pUj/8ABOH4/o+L&#10;qPy2zja1qzHOTgdscjqema/dKXwT4Purpo00m3dlbaWVQrJ0GBjtVab4a+D7e8kv3sFbcvlqrIMA&#10;f40fUKS6k/2nU7H4Y3P/AATn+PKQ+YsaIuRueSFsAnOM4z/dPTPv1qGb/gnj+0BaNiS3RmVAzKLd&#10;+M9M/wB3t1x+FfuHd/Dvw1rmp262thDbrEuJRHEuHGeM8c45qC9+HPhjTlxBpMMs0bZk3Y5z3/lV&#10;rA0WH9o1up+H19/wTz/aLgjZf7F8yTklY4XPbOeAeM+nT8app/wT8/aPKyMuixkwkNIghkyFwSeo&#10;HTHPXr3r90rbwpoUgjgTSraNmOX+UfU0XfgbwZcxSNNosPzlsLtz19qmWApdGP8AtKdtj8JLj9iD&#10;9oCG1cS+HVOTjdtPJzjv259COvNZsf7E3x7sF86XRURCxx5kRBOO4Gc/p27V+5niH4aeHNbEkR0W&#10;H/j1CybVwygdh6Vn6d8JPAzWKjUNDtzHGp2bl+Zcep7jpwaFgod2NZhU7H4by/sb/HuJlb/hHY8u&#10;uVj3jd+RP/181V1D9kj44wWvmy+HPl2/LnI3HnGODx0zX7T6t8KfB+ph44dGt4Zmxtfy+Vyc1g6r&#10;8FNFt7SSOW3t2WeMoy7cgDB5AI7Zo+ox6M0WYVF0Pxib9lP4tzMrTWcCMRllXcxJ7jAHHPc1nXH7&#10;L/xXtbwO2nfLz+7Knj6n0/xr9c734NeEraNo49FjUjIWZ15PvxXHx+A9BjvZBqGno6RoxVmTHmKD&#10;1qJYWMSvr0n0Py1u/wBn/wCKFuIwdIYLuYSNIp+UqM4/EbvyrfbwzdNC0k0Hysu3cg4+lfof4/8A&#10;AHgyf7PPaWke1WLvHzj7pBP5E18bnTIJItiQqqjdtUdq+fzinySil5n0GSV/bRn5WPrL/ghrZwaX&#10;8Z9UtbnBY2edu7sYX/E9DX0t/wAFYNC1X4q/sgeIfA/hu3Vrq51WzNurcn5JdzkDPOFB46/nXzD/&#10;AMErJ7jw58U/EGt6cF8618OXEsG6MyDzI4ZCvyggnBIJGckcd6+tvgh4r8UfF/4ZHVfiR9l1C+sf&#10;Ft3YyT20JWK8VIGYOvABAZ2UEAcRjvnPgU6MZYynfrKK+9np4qtKnGcl/K39yPyBh/Yd+PTRKX0h&#10;eR91/lf16HGB+lWIv2Av2hbl2kXQ41VRkx7SzH8R8v45xX7S2XhTwpYzKj+F7fG3bjZ0z79ev8q0&#10;rfwJoAvUT/hHbdJmi3xssYB+9nBI+n61+ixwNG58LLMqy6H4lS/sFftCorXD+H2jVeMSRMB0656d&#10;fU5qP/hhP49yCSRdOjbbgv5atkdu4xnOfwr9yP8AhWPhTUtKFpd+H7fa8m5l8vaWx0GR256VT1D4&#10;ReErKTy9P8O28NyoBVli64B6+/Xn3rT6jTZH9pVux+H3/DCfx2iRnXS9oBxl4Ty3tzz9en5Ul/8A&#10;sG/tBPZM0ehNIeGjWG3ZyQfu9O/0/Tv+23/CtdCXSWmuPD1szJtDPJGN3Sq9t8P9IhnhZ7SHZIw3&#10;NtGV9T+XGaPqdOJP9pVH0Pw7j/Ym+Okk3lx6TuJjLqhibjGMgnHXr37cZqO6/Yk+OCrg2sPK7vlj&#10;bp/+r2z7V+32qeBPBWiz+RY6VasdmZJPLy3tz9K5nxL8NfDbwG6g8NW7eYuBH5GQSTjNH1OncPr9&#10;TsfivcfsZfGaFls57CNm3YZowflwe4IyPy5qpqn7IfxF0EI2pTqPMDHYsR+96Hjr7V+w+o+FdCvU&#10;eC40O3jmTIVmh+YNnv61wfxD+HWgWom+1adDI7LvknWPHJ7j061f1On3J+vVH0PyZi/Zk+JUo226&#10;xs3QjYwYHH9P1qO4/Zr+J8EjRyW8cjZ/5Z5PGep64r9KvDXgHw+6TR3VhBIfObbuXn/9Xaq974P8&#10;NRyviyVssQp2ghPbHFL6tApYuXY/M/UP2dfibYqpurMDzMELtIx0/r/+qql38A/HMFu05jVQpAMb&#10;Rklcjr78flX6E+NfDuim1NoLSOQ7lAbaOmc8VxOt6Noy2S2DWsbxo3Q8nrR9XgkV9Yk9T4t8P/Cn&#10;XdKkuLjXLZWVoyIdq87uOP8APauC8bRzWeuNY/N8oDDcPXHP86+y/jRosNvocepx2SwQwTbpPLXB&#10;RW4B/PA/Gvkv4mafZ6tr3m2cp/dphpPX2H4Yr6XJ4w+q+73PFxtSUsR73Y56HVW0tVi1e2PkyHd5&#10;m3jP4fh+VbtriKFbgW65kX92zH5eg9KxdK1hbGf+x9aRggOYZlUlWGOhH+f61dtrG5vZUPh2VpGl&#10;k2x28OSzMxxtC9c5xwAa+hw3mefWl1LfiXV9e8OaBa6nNoLRnU5GitbhmPlvsALnoMkbhwPX8K5P&#10;+y98cUk8m5mYbpB+P5V9FftL/D3U9D/Zc+Guqa/pv2e9XULwXEUsJSSEuAUjIPPAjOfw6gZrwPzn&#10;gdcMwYMCuMcVwwxXt5N9m0jWVP2cVY6TVFaxMK5ba8CsAZAdw6cn6g/rWl4chN5e26wRqzSsCqFv&#10;mLDnHtwKy7+4uLy4iiCbcWasirzjJbv9cmtPwxDqq3lvHY2jNNHMDAqoSzOGBAGBySeBj+lepRb5&#10;Tklua3iDwJ8StW1Z9Ri8L3LJIyrHuGNwVdoOD7L/AJ5rt/2Q/B3jPTP2lvBN5qWky28K69b5fc8e&#10;STgAMmG53YJUhh2Oa+/tF/Z+8MwaLp76jYlna1jMqGIKzNjkkds+naiz+DvhHQfF+k3+nabHHcW+&#10;r2rMREDj98hHAx7dCDzxX5HxFT5sFiJd4y/Jn3GW4jllTj6HkX7X2n6re/tmeMNRsbSaTy5rdE2q&#10;PmAtYOSehPH15+tU/wBpoSaj+yoy3li37vWbT94y5wcsRyehzX0v8XPBGj6p8XNY16S0WWb7Z83m&#10;RqScIoxkAccDA6joSetea/tpWNvp/wCyrc2iQxqjeIrESbVx82ZWH/oNeblNF0+HaL/6dx/9JRtV&#10;qe0zhv8AvfqfnrZacba5LFfmBJ+X+VdV8JbZm+J2g3G8BYdTiZmwODuz39wKhvtNi3rsj/Nup7/5&#10;9q1fhPZMnxF0d2GV/tBA3+H514eI/hS9D7Cm7yR+vPhCaO28LaSqzfKtjCFTPYRjFYPw0vUk/bSw&#10;bllj/wCFf6MhY5+VRaQbyCP4izrgejnvg1mweOdUtfGHhP4f2+jmSzvNFVrq+3HdFIsDOFx9F6ng&#10;k8Hio/BWtrp/7dOhRxMzNeeEtPhKMOEVLO3Csf8AdBL47mIZrXhunOnWlJ9Uefn3LOgkuh8m/wDB&#10;LPxT4f0f9pnVD4xiiSHVFv7NoWyAJZbiORVQ9sPGBxzhvrX0V+294qv/AAp4g074aaEzEaxcRiFh&#10;8zGGQqR9cg44561h6D8GPBfgX4Q+MPFXh3QorO/0f4qagbeSGJV8uM3Uka4wB3VFA7CD04q9+2Zb&#10;Lqtn8FfHsETzSDUGsb69WTOY4ltiuc+jCfnqSCPSv0OniJ00/M+EqYenUmm9zyX/AILEeI7X4feD&#10;PhX8JLPR5Vjjjm1RrpLgLEqxBYhGq4+9nkuTzjpzW1/wSdvrXUY7NGCx40S6lupGHzeW9wzAexBI&#10;b6e2BWN/wVh+Ftl8RfjT4M1HUtWnit4tFsLM2cTZjVWuZGfAPC/KwB90Fdv/AME7tHTQPiX4i0sK&#10;qx2tq25I+FXzI2wv/AVDfjtrlqXVNeZ0w3Ox1QufBHh94xvVbB+QOG4j2n8s/wDfVeAfGexv7kSL&#10;ZWO7kNJIqfdHX+lfQ2kxX2p+GfDVshCbrDc0bc4UiPB/742fjV2b4ceGdYYQX9uGbcPmjj5zmo5O&#10;ZFKcos/MS4uJDr95uX5lupAf4eQzZz71G8vVCeP7uPaum+Otjb6T8evGVhYx4hi8SXyqqjpi4kGB&#10;/wB88fWuVlLGTcD7L0GOtfGV42rSXmz76h/Bi/JHtH7Bkh/4X/pswZiV1azJ+gm3fzAr9EP2gPP/&#10;AOGafHlvbW8kkknhm4SOOPLMzFCAK/O39g7/AJLlYzAcrqFptZf+upP8wK/SLwJrc/jjxZrHw68Q&#10;W0K2bXltHHJExz5bMQ273wc+2DnNeR7KVTMNOjRtiKsaOHu/M/Iu98GfEdZ9w8LX8gYttk8g7c9O&#10;oyB1yP06VXuPBnj0Lg+Fb/IIDboTuA7EjGQPfj1r9ztM/Y3+DsU8MNvo8MkTsu1njHI4PzcfMOBx&#10;wD9ea2L/APYq+CxvVmg0S2t2jjwskduOXzndk8j8+ABjpX6LHLabirs+EqZx7zaifg3B4T8bxHMX&#10;hDUsvHuXZaswYexAOfw71cj8M/ERCN/gXWPMK7vL/s9920k84x0449fzr90LL9jb4T6LcfarfS4Z&#10;WRj5kYtYwrc/T6+1ai/sp/Be/P20+EbFZH+/utkOfzFaRyyKluZrOejifBvihtliGb5WZhXE6uiL&#10;aSSSFeAenTNdZ4zkj+zeYx4yQvHeuL8RzZ0okjhlI2/gK7G+55lM9U+FdokngO3upZdijT849PlJ&#10;P5V2Fh4Tg8Q/Cq30iN+sUbq2OuGB/wAa4H4YSyJ8OrF7gNj7Afkz7H/61eofDq4Engi1SR9qrABu&#10;HpmvgONLXpfM+04X/wCXnyPm349XNp4d8UzSXd15cdvaqZJAu44GTjjrVTSNZstX0uG9tLhZI7iN&#10;Xjb+8D3q38b/AA4PEvxWOnKx8mWeNAwbqoYg4/Gu6tfhfolkyxjTMrEgG0kYPf8AnXyCrKCSPrfY&#10;82pxXhKWyj8TwzM+5kIPtjvX2f8ACK68K2WiWky6va7ioKq1wh2+nf8AzivmebwToWns3maa0chX&#10;I2qM/Sg6BpiDJu5lVcj+6oFfUZbxN9Rw6p8l7HgY/h365Wc+e34/5H3b4b13Q5dSW2l1GDbJlVbz&#10;0HzdcdfTNbeta1o9viyk1K3CZDblmX06ZzXwHpnh7R7pcxXu7b8xZX9utJd+H9LgXb/bLBen+t9u&#10;nH1r0v8AXSDdvZfj/wAA82XB9v8Al7f5W/U+9rZ7W8udllqMMkmMlRMuRxnPX0pl0traS7ptStl9&#10;zcLnH51+fq6dpGmR4i8QyNIDkKtwfT0q/oWnPrMv+ircFf8AntJMVXPrjPaj/XKP/Pv8f+AR/qhJ&#10;b1Pw/wCCfeccmnJ80mp20a9WP2hDjj604appMQ82O7t/LwD5jzqF9u9fEuqfD4aVpIv7fWpxM3yr&#10;GsrY7e9Z6/CjxJeRfN4tkj87DBfOf6884P8AOj/XGlb+H+P/AAB/6oT39r+H/BPuXWryLV2WK3uo&#10;wIxuwJRw3vz/AJzSQXEIX7NPeQiRdv3phzXwv/wqjV4oGhPiqaTPQKzBfUcZ9cU6X4d+IFTzV8Ru&#10;zbejysOR75qf9cIf8+vx/wCAT/qnKP8Ay8/D/gn3PeW1nC/nfaYgzHLL5o/MUyYRRW0jzyxRqq5x&#10;5g+b0xXwvF4I8U25YxeJJkVWL7Y7h+vc9f8A69TWXhfWmlYXutzrHjgfaGPPr19Kr/XCH/Pr8f8A&#10;gA+E5dav4f8ABPta01S0jjZZ7yKNZOhMijn061DPaPeXMjTXCrCse7lsqy+2K+MJvDt/YRtdHxVd&#10;Qxou5mNw+788isy31CfULZLqy1O4aBmxHI1wx3ep61quLL6ql+P/AACP9U+9X8P+Cfc1vf6ZbR/Z&#10;57+FQykRsZAM9B/UUzyLSVZM3ysvO07xz9PWvhp7m1aRLP8A4Sv94zfu41uWyG79/WthNL8R2haS&#10;58RzsZP+m52j9fShcVNb0vx/4A/9Ve1T8P8Agn2dFiEZlu1Kqu9ssOnrWdd6u51ASxyDapzCT0PH&#10;+fzr44k123tHZb3xjct6RrcOc/kauWV5q1yhWymvju+7/pTLu7+tNcWQ60/x/wCAD4VqW0qfh/wT&#10;7OtNSeQ7JostJncegxRLcrbtuzG3zfKu6vj2x1DXorqPT49QuomZ1EeLx+CT04NdBLo2vaRbPqfi&#10;HxFNbwp/y0+3P1+uetL/AFspr/l3+P8AwCf9V6j+3+B9UrfpImZFWNduPqRVK81iSwvyHVfLaM/e&#10;4wR3r5ph07xDePGbLUr+aPGUIvHwc98lqq+J21zS7Rv7c1O98uNdzRzagzKABnPWj/Wyj/z7f3/8&#10;AP8AVap/z8/A+gJNfa+m+13MuHyQvtgdKbPe2+twGCVVLYIY9jXzv4e8RNrdqv8AZuo30kO4hV8x&#10;sZ79TWo2g+J0k+1Jc3pDf8tDdsCB+dJ8WUY70394f6r1ulRfceyui24jhtw37sfMfWk1GxTVLRp5&#10;l8tdpCll6E//AF68VubbXtPje9n166t4Y/mMhvGC9++azbfxXrurwf6D4q1S4hlf5WjuJGX0zR/r&#10;VRktab+8r/Vit/z8X3Ha+NVuLWxuBFllihJLR/xcfrXhnjGOC/YuJWLPEysG7dv616EmheIHg2pe&#10;XvzH7rTHA49zXG+LPAurxRM81yLcuxSN2l25FC4noTdlBj/1drQ+2j2H4BaVLJ8F9GUSBmEckY2t&#10;nBErj8OxxXzN/wAFKrS+XV/DkV7YNCsckpjuZWHlzoVjywP+yflP1GK+mv2cbu8svgDo0lxcLN5c&#10;lyscm3IK+e+Of4h7nnHHavHf27vCNj8T77wrousP8s0kkEgb7pDtGMfjgj2r4l4jmx0qj6tv8T6+&#10;NDlwsafZJH5S/EHw1Hb6m80j+Uskm/73XPUY/Oum+EmkSzyxmCJWEMm+QKuQDnp+nbpmv1D0n/gm&#10;B8L7nS4Zb74eWNzceUvmSSQht5xz14/Sp4f+Ce3gPQd1tZeAordSc7beNVAz7c+mDX02H4go0Y2c&#10;WzwcRlFSpdqVj4Tg8P3ufL8v5cbmKrnA7/hXzL+1wBbfGWayjb5oNOt1lX0LAv8Altcfy7V+wdz+&#10;w14etrIx2mgSJu+8ivjcOmc//qr8af2ltYs9d/aB8W3GmB/slvrk9pZluvlQuY169iEzjtnFfacN&#10;5lDMa0nBNWX5nzWbYGWDguaSd2cIWIJ57Z+arFna/af3JIVh91sdP8TUZ27Qo/Kur+DXgvU/HnjW&#10;x8NaRCrTXlxHFu9ATzyfTmvsKlSFGjKc3ZJanhU6cq1RQjuz6F8NeCJ7vQbJprVVVoVl6jgkdOPT&#10;9K6yw8BTWem7TCuYVDRx9ee/8819hfs8f8E+9D1LwXbXl1oV1qEiwrmTdIOqjLcHkZLY/rXoE3/B&#10;PC1MscX/AAiF/s3fdjWRgvp2+n5V+Z1OJMF7R2i/6+Z9fHI8Ty6yR8Bx+D/NX7Xa2YZs4C/X/Jq/&#10;pfgC/dWhS12RFv4Wz9c/ga+57v8A4J0qEHkeD7zj5lUWsu4cdcYx71zvi79gzxvociT6P4d1WJPL&#10;YnbbuM9ySSuM4/QVVPiDB1Hbla+4iWT4iKvzJn5A/tPL5fxt1q0SXzBbNDErMfSFD/M9K4NDtAVu&#10;Mdz/AJ9K9A/a00jVPDn7Sfjbw7rKMt1p/iC4t5F3BsbW2gZ78Af1rz3kfMccfyr9Hwsoyw8ZLZpf&#10;kfK1YyjUaZteA9Cm8WeOtH8MWirJJqGpQWyox2ht8gTH61+wXgDQYhKunWsPBARTxwo6fp7V+Vv7&#10;KOh6t4i+Onh+PQ5zDdWd2buOZV/1TIvyt7YYj8cDvX68fCT4H/EqfRotauNckeVmLROtuEKqBnIB&#10;68fmDXzXEGcYfA4mNOSd7X/E9jLcrrYyg5x016ncazJDa+BdZ06IfvI9EuVWTd1byX/nWj+xyVs/&#10;gmlx5G4S6hdlcjqPMwf5fpXH/EDwl8VNE8I6tqd3qlxIo06bzGa3TBGwjBwOhyRWb+z9rHxUt/hk&#10;troviaS1sPt1wYYPsse1WMjFsPtLH5snrx0FfPyz7CuSrcrstOl9fn5H2WGyLFf6p16XMrurB9dl&#10;Ga7eZ9c+D7ZF0uO8ceYWXcqZwSOv8quajBbyzL5j/eZR5PtnrXivg64+NHnQuNfuWZYz5czW8bKq&#10;46AbeRWk2v8AxrubsfafE88cW4p5w0+D5Wz15StXxHgVG/LL7l/mfL/6tY7+aP3v/I9802TTrOyh&#10;XZtVl+X5ec56U6W7hfUIbOeLPmyFFb8OM142tz8bbNYZ4fFl1dbl+99hhwD2wAmOtRXOuftAwK00&#10;1/dFt33vsMIIOeCAI6j/AFmwH8svuX+Yf6tY9faj+P8Ake4XmiWi3sbsf3YwNw6g5r5e/wCCaeqv&#10;ffCPxpfT2yqbj4qatceYv+3HbnFddfeOP2mdNSO6j8Q3Um/rG+jwsV4z2iz6V87fsC+M/i5Z/BO5&#10;1DwxrckFnfeIrua432ETLJOVjDtl0OCQFyoPHoM19HgOIMDLhzGVbSspUlsurn5+R5WI4fx39sUK&#10;XNG7jN7vpy+Xmfc9/c3NgmG2tG2ArL3HpWPd6tI9o7SxMu2PAK9fp+tef6RP8fNSskub3W5NwAKr&#10;/ZkTY9Oifz4qa70v456hF9lPiBkG35FfS0HPXsvNfMf61Zd/LL7l/mez/qvmH88fvf8AkdhvD6U0&#10;UTsZDhc/n/WnXyRnRVULloY1Us38Wcfr1rhbHRPi9cN5f/CYy26jJYNpqfMfxSpL7wv8dtojj8Yy&#10;MP7xskCn8CnSj/WjLXtGX3L/ADGuGsdHeUfvf+Q7xFbrdPm1jOfLHmBf51x+pQDzgjBmeM7dzd/Y&#10;11EPgb4qXcTSTeIy0hCrtWxUFfb7vNZupfBf4n39217b+KWiVumbUDPvwvWp/wBZsC/sy+5f5lx4&#10;exi+1H73/keP+NbOXSNWmklOVaUsrdMZ5xW18KNNt18Laf5MahVuJXZhySd+f/ZjVX49/Df4s+HN&#10;CuNRh12K68jEm1rNQzgdW6dM5/WrHwF1G7uvh5opvdnnNC27y/aTbj8hXi55mWHx2Hg4X0fU+kyH&#10;La2DlNza17HlfxOme1+KOoqHO6S8Z9y9eZSRX0Z4PuJrcR21vcsjNsDsx4PHcV89fF/wLr3ir9oe&#10;40zw5dXCutjDO0drHvy29iTjtjaDXrfgr4bftF3Lqiwas0SIQ1x/Y67fwJTGeff9a2y3NsNgKKU0&#10;3tt/w5z5plGKx1bmg0vX/hme7R6h9klWYD5BGMr6j1/rW5odvBq2nLNHKq72+X27V4ja/Dj9qqdH&#10;stJ8Q60rSL8rf2BFKFGen+rO786tnRv2u9GSLSotW1WSRjgqugwK8xPp+64/CvS/1owH8svuX+Z4&#10;/wDqrmH88Pvf+R6x/ZM8upPFFFvWNh+828bv8aqS2TLqs1rdRNtwBGVbq2Mk15ROf2ytIuDBcal4&#10;gjkb95HZ/wDCOR7sn+LPlfMOvt+VVFsf209REkqanr3nvyzR+Go28jP+z5OTT/1mwL+zL7l/mT/q&#10;tj7fHD73/keuTyTWd15bozJjb93gd81HJf7pGeK32oMBvbjtXlsfhz9r9EFlceLtUS4eMhWvdDto&#10;wzc5O3yd2AB6dvTms3X/AIZ/8FA7OziNt8W4BIsmwWt54XjX5e53eRzjPQD+Yq48SZfLpJfL/gmb&#10;4Zx8d5R+9/5HrMmmajfy/wBroFKsw3Bmx8vp/nvVCdtQukmtJI1UqRt8vrj1ryuPw7+3ZZSx2l18&#10;YtFMu0s8K6BCvc45aLp+XNc/JF/wUDstTjuZfE9jNG25W+x6ZYyE9iu3YDW0c+y+Xwtmf+r+Oi+n&#10;3ntTYntZJbuLzGWVTvY9BxzVW8uLv7O7RqVWRcbT1znrXit9c/tnz2E9vputRtqDMo+w6l4fhtfM&#10;A/2ioGffP41yusfEv9tPRY86w2iW6wMVmtL7S1SQAdTxyy+mD6VpHO8DLuP+w8au33n0Bd2cl1Zt&#10;HIqjy5Pmy2DjBrBkVoJlgtU8sbSWXb1rxWy+NX7U2q/u4tL0dox/rLibS2jRlHVR84z17enWug1b&#10;x/8AG62RZTo1rcTNtRY7TRZdoBH3gS38ziiWdYOPf7v+CL+wcY10+/8A4B6hfTSyeSIolY+VWH4k&#10;8SHQNMutS1Oy8lbWGRwWbaX2qSBn1Jxj6157cfEH9pH7PvsfDmkxuMbXurYJ8v08zg++K5P4lfFX&#10;4u69o7eHfGTaG0M8ayq2lWzqWwcY3Mxyvy9u4+or3OHZ4fPc2pYSF/eeunRav8EfO8T+24cyOtjq&#10;lvcWmu7ei/Fnn/xB1GfWNTbU2h+a5tzJJs7tuzx9M16t8IvAf9sfs62/xFHii0hs45NV0nxda3jE&#10;mGwWJJ7e8iYA+VLE9u67iORImME8+Q6vOscmjxMh8m4tzFkkcswzj8wPzqTwfd6r4Q8I+K/FHh28&#10;mvbe00/HjzwxIjOt/oLSLHJdRoOr2kzKzg87LncCoRjX9BZ5hqlPLvY05ctrbdlsfzFw/WoZhmEp&#10;1Em5N/e9zttEtdY0PxTqX7NvxL8TpoetPr0baVqs1k8lvqayxQmAqwJ2tKM4ycBgVJ3ELXZ/Hf4E&#10;fET9n7T9L8WeIJYtY8O6hCitrmn2rKLC4xgRXMZGUBOMSDKk5BxxnL+An7P+tftpfseeMoo0lk8V&#10;fDXUo7HwV4vabdBrWlbGktbGRydqttKBJeAGaIE8tn1L/gnd+13B+0v4cm/Zx+N9/b/8JFa6fi1v&#10;b1VaPX7NeHDo/wAvnoMFwch1JYAbXxWC4grVqaq0Z8yg+Wcezt/wbix3C+XRqVKE42k3dST1Pj3x&#10;JoF3B4bvvBmi3Fwo8S6hcSXmsRxhltrVVJbk57MNn49O+p8M/iB4g+HHgPSfjL8RNQt9Q1KbwfFp&#10;3h+3sIdrzQ48zdIMBUIITdjgtnHbPoX7T3w68Lfsr/F7UPhRJqYm8M6tbteaeYJPN/sjezRy2soz&#10;uEGSpRj91XCksVZq+fNV+HmtaPoll4us/GNxd2+k6uNBurG4jVov7GkXcrZHKuoXAboSRjBzn2Pb&#10;e0SxFLV227fI8qOHhGLwGLdotq+nxK21+l9D6MsvF/izw14Q8J/EPxBqDPY6raQtqFuZTmzkcGRv&#10;LU5ynJyBxnPTIrD+P+j6befB7ULvRbtfLS9W9tWY/fUyBxj8T+VeX+JhpOr+FbTxf478T7LW8W3f&#10;wXdS3bLHYRJcZG4KduHRSoJBGH6ggVZ+IHxWgvvhlrWm+GgtxZ3muM9kkMgZYbNpViVsjPG7Ocdj&#10;ntXsU8yp+wdJ7W/r8T5qpwzKOKjiKV+bm7aWT0XqlofSFhqR1HRLW9T7xt0baq8ZKg8VPZzzSPsJ&#10;/h7VzfgHV4rzwvYrauzbbdI/mySCOP6H8Kl1n4haT4XvrWwUtPcNNtKL91TnufTPFetRqRdNSPm8&#10;Zha0q/JFHIftK+G9V8b3uk6FHK0KwyrdSXCgjYB8pAI/izz+NcV4k+0faGa4jZnV/wB827kn1z+t&#10;ei+OJ/Gt3Hb3+jeGzeQ+dN9qPLGIALjgHJ/iz9K4nUdD8UahbTX9rozXQ8zMohUkoD1JHXjk9K/l&#10;rxF4ihiuJKuHlL3YOyXnZfj0P7U8KOFamB4QoV4x96pG7fzenp1Objy9wo3tx95ueR6fjXv/AOxL&#10;DHqfg7UoruLLQ+MLrLDvmOLP4Zr5g8Y+K/EXg5v+Jd4chvNvDfvmzt49PTnr6V9Lf8E8dZ/4SX4U&#10;3GtS2f2Wa78TXEkkO4nadkXr+f41+R5/iqVbCrlezP2jIMJWo4iTmun6n0Poto99rV9Bb2O+Ty4c&#10;ncAB97v9AK9D0qzvLWZZPNWONVVfLZsso4z/AFry628QatonxBuNE0zS4bhJ7WKaRpN2V29uPXd+&#10;ld5BrPiwyokem2LFjhv3bnaT75PFa5NmmCoZfGnNu6v0fds5c5yrHVswnUhFWdrarskd3HplxcXr&#10;zXBaGNlUx7W3YGOP8+1XYEQDYoYCTh2C+9c34e17xyz+VLptg/8A10kYYA/H/OK3R4n8VwyCYaBp&#10;bbuGU3DfL/kV6yzrLo7z/B/5HivJ8w25fxQ3xMtxfw29iske1WCqzdc/5xVXw74bvtKCXF9CpEjY&#10;29+/tTdRTxHqV0s5061VTMHS3iuD97Pr2Faw1vxPZcSaHavGP705Uqfrg5p/23li/wCXn4P/ACF/&#10;YuYfyfiv8yS5sLa+GDubzGxuB+7jtVa90iPT4ZDK7NDGFOV6jn/9VQTeI/FNndSXMHhS1kWTd/y+&#10;Hvjnp2puoeONYmi8v/hE1VgMNGt2eSOpPy0v7eyv/n5+D/yF/YuZf8+/xX+Zm3Fu87xzozLGWzJx&#10;19K5vxd4asZzHqEJYbWYsI++a3tQ8Z67PaJay+HI3SPJj8qcg/jxyawZfE2sJ+5/4RtRuOfmuuv/&#10;AI72p/25lf8Az8/B/wCQf2Lmf/Pv8V/mc3fxTRbbRSW2yd+vNc/4utZpolhiRmaNiDGPp0rc17X9&#10;buNUaaHwm0aIu1ljuMtnP3h8vvXI+KvH19oK+ZqPgmaSRslmS+Xnrz932q1nGWz2qfg/8h/2PmMd&#10;6f4r/M8a/bf8ZW/gT9jPx94iu4Ssk3huaxgTdgiS6YWinI9DNnHtX5UfCi3ddPaZh1bj5un+f6V9&#10;pf8ABXj9pOy1f4M2/wAK9K8NXunTaprsEl3I10kkc0EaysUIABDGQxMP+ufvXxr4DtRbaDuQ5Zm+&#10;bjngV9fkMqdan7WDuj57NadSjL2dRWZH49NzaXEcT3snltjy4i3C9+K+7v8AgmNoLD9lWO78pmju&#10;PEN9JcSdVZwyRg/98oo/Cvzz8ea+1zqxjIysZwvU4r9Qv+CcekeKtM/ZP8I6JZ+E5p47u1urwMbh&#10;V3LNdSzK4z2KuK1z7G0cPhb1Ha7QZXh61apaCuekT6NClulxbYP70Zz6f5/nT7DTZL2LzymxesZX&#10;0zzXRzeAPGDjYvheZUH8PnLzUg8J+LIrbZN4bmRY1+X94hx+R9K+P/tTL3/y8R739m47+RmfaxAN&#10;sDEHcO33hXx3/wAFqi8Ph74ZrlW3X2sFiO5CWQA/8eNfX162s+HXe7uPCeoXOT92DaW618P/APBY&#10;34h6Z4p03wLodnoGp2M2m3l9JMb2NQr70gHylSc4289Dn1xXdgcdhamJgoST1OXEYPFU6bc4tI+a&#10;/DF9H/ZUZMHccrz+H6Vi+MrqOZh5NsI41YEZX7zc5/nV/wACsH8PrIXO4OMqR0GO1UvGsJjSNwv3&#10;m+9ngcj/AOvX3y+BM+XjH94fp3/wQ3vVv/hT4h0+zg3GG8t53ZiNq7zcrgf98emOBzX3bqUVhBbJ&#10;tRfMbIZSvXI/Tmvzv/4IS+K5NI+H3irTrXRrm/up3t1VLdQQixzXZOcnP/LQfl2r7+vtS1maOKRf&#10;C13uZgJFkUADJ656cV81xXjMLh84lGpNJ8tN2b704no5Dg8TWwPNTg2uae3lORBqdrBrdrNA4MEj&#10;c5UfMNuDx9cY/GuO1C1lSQ24DeZuH3uy9jXe3d5qc/lxt4au/ucPGq4b268Vi+JbfVdRmSW28HXk&#10;LN1/dplvxz7V81LMsBy3VRfej3Y5fjL6wf3HmXiG2ubSVw8SoGBwx/mK5WWKO+smtnf/AFkgK+3v&#10;XpPiLwZ411v7nhKZiFxt8xOR+dcl4g+G3xG0uyZrfwNfLJnI/dKylR2yDjNYyzLB2v7RfejopZfi&#10;pS1g/uZ8TWMe/wAfW8ak/NqnzBev+sFfqVfRibwhqkvykxwsFwP9nNfmvq3w58eeAfivpD+KPCt1&#10;Z211rqxw3E6YVm3BgR6g8jcOAcc5NfpuwjX4f31w2QqWrt9RszXwufThUlCUHff8z9Ayim6dNqS7&#10;Gh8NdMaH4a+H4dPtpJGOi2jZDD5cwp/L+ldhods2mSfbfK3TYw7buCOOK8/+F/iuztfAWnwWs1y3&#10;l6bFFu+yu2yRFGcYHIzXcaP468Fy2i217d3SzSMPNzYS7U/8d6cGvvcPXorDwfMtl+R+d4rD1pYm&#10;aUXu/wAzXsZ7YlH6MxwqD9c/yrRtC+cW0Dbt3Heorb4ifBa3+SXxTY222EhmktZFc8e6dfWorX4q&#10;/DNLlZE8WW4UL/DuBHUdMZrf61hf5196/wAzm+q4qT0g/uZtOJduHJ2/L8v+19PxqveaZazwLJcy&#10;yP5bFtqr75x+VRaf458Eyqt3eeLtJi81GZI2vky3PHBPU9cU8eK/Btx5kEfijTfulnuP7Qj2g9Nv&#10;Xr3qo4ijLaS+8h4etHeLI7dVX5/LU7j242jtU15HqaBJLa4Ee2QbmbqFHX8aiW/8OX8zQWviDTf3&#10;eNzLqURBJ6AfNzVv+0tGMKxyapZyMdyKv2tPT61t7Sn3IcZdjPvtPvbzUWElvJIi4LS4yDx0P1rS&#10;s7aPTYY7Vo/nkhyzcY5yMVcjNgsir/alsnnRr8xulwR26mobvRZ7147W1AZlkx8rdQT1H40c0ZdS&#10;bPaxc/suyWwa8luCHVVaTbJ6VmXFqb2MIbiTb/AnYnHStn/hFryCxa3utzM/CKqnJ9qNO8MSRqlv&#10;5m1uCFfn8KrmiuouWXYq2PhyCG1+2JbeTMkTDHYt6/jTrOUtZmGVMMAd2W6MP/rV0Nvod1JGzPbT&#10;bcYOYzyaybXTriCF7eXf5hkZj8p+fJ/yKTqRfUOWW1hNKtZJbxXiHlqvLhcfNxRr8rIywRt8rDPS&#10;hdM1O82x2sckeWAfapDAA5/pQuj6veXzQX1s2Ym59W9PxqnbuRyXM+2S4CfarY42MBkN97HarN5B&#10;E0rTrEN0iq2T9P8A9dWX0My2jQ2dpJ5atleD6+v4VXW5lTbbvaO0gjyu6M8Dnin5hysrT2vnP51t&#10;Z7tuCcMBgewqC9hljdtlv+8252+me4rVXT71iYBayM23O5YzU99pdyIfLa2fcF2qzKeMjI/pUvca&#10;ORmjuUl3lSjKdzHd1x2rP1q3SPSppW3bPl3eW3QFvSugvtIv0RnZGYKx835TuXngY+lZeo2g+z/Z&#10;7yHy1m4UHINHNHuacsuxyc0VnO6zwPuVvwz7fpWDqsdvBcTXN1dj94cAY6cdBW5relNp1y8ETySL&#10;b4aRsYAP/wCquf1WGLVUaYOdscg8tlb+LvU+0j3L5Zdjz7WNYvUaW3t189c8bh1/z0rkr1jLK0Bh&#10;2tGSrq393J4rvNUtoXuZY4tqln24x3zXC30iSa5dE2w8ve2AzcnjFRKUX1RfLLsc34x0iNIJLiMq&#10;sc0LKo6bTsNfD1hIskTtjnc27PH4V9u/EHVnW3jikQRrDDJ/FwRj1/T8a+G4b20sorhprlVVd7sW&#10;b7vXNfOZzrKB9Nw/FqnU+R9hf8ElbiCH4w391IrFms5otrAYUNFkN+JQr6civte5ih0XVtPsra2+&#10;yW7XkxS3hXbHxDLyAOBXwl/wSn1C1ufjtNaJJ8o0aWc7ScMMKAM+xbP0Ffd3iLUXbx3orqsbRi5k&#10;2szfKQYJFP5Z5r5Cmr59Sf8Aej+Z9BjL/wBnVbLeL/I3006Uzx3CbV3KG2suQQOa0xcmOBpTFIY8&#10;4+VfwoN8l3dw+dChkmjxH5eNoH/162U0uee28iGNdin950yAMciv1iMo9z8vkpdjIGvSSDzItPWO&#10;MN8rBs4H0rVivIZG+0XRXdjG4r7f/XNV5dMksnaVLSR1OGLeWT8tLLY3YYz21nI2G2spjPHpWt7b&#10;mfLLsWHntniELRKx+60YUZII4rmL+0W2C2s0eG6bu4rqYbD7HfG6mgbzljyFYe+f6Vz/AIokSAS3&#10;t7N5S7S8qv7DoPf0FS5LuO0uxzOt2Vts84IFaPbuZe/Pp9Kyb+9iYqYZG2L91fUZrV1F3uQVtyJt&#10;0ZPy/SsybRpJoVkjVlZV+XC/pR8xtto4zxfp96bkT2+0CZh823qBivOvibYzz2Ul4ufJVcyOrYGR&#10;XtVxpdx5LWlxa/f3Dafz/rXivxOkkaa40+eMx2KhguzrkdaqUoxe4RjJrQ81smM17H5IK/3sdic8&#10;fpUl/pVpaviSFtjMDu9Gz/hVrSVsrS1doVI3PlWY9h3qbVr2GLSJDdudsynyz6cYqbw7lLmtseX+&#10;OJYodS+w2lq2wnIkY9Pw9c1xmpWv2e6E8UKlm5wezeorudedbq48pBvXcSjFepz/APqrDutBlluv&#10;MO6TuwAzswcVnzQ2ube92OF8a6Xa6/4UvNL1BFf7Tbshj5wWwAD7YOCPeviP4oWY0LxS2mafDuVV&#10;YSsuccHH4njGfU19+6xojxXe4RHaq/Ns6hs5/wAK+Cvj/bJZfFTUNLN9JbzQXsnl5YrlGwQo9APm&#10;+oIPevYynSckjixy0TPPb69ntrnzNRtdyKfvJkEd/wBf0rsPAupxy6tZz6KVmkjnjlt3iUKyyqcp&#10;24IfHHQ/jmsHy7y2vBDfr50UhBjbcG2/j+NdP4I0Gwi1L+07WTy5I9vmRzYKv1POOnT07V9Vh4S1&#10;PGryXKfa/wDwUm8B3GofsurrjMu7SPENpcySNDh5VdZICOPu/NMpx04Nfnm24TxSBgV3ASLuKqOf&#10;U/j+tfsl4t+Gtt8WfgFqHgHUWeOPWNFkjtZbqIgwuUzHIcnJ2thuvOO9fkl4m+HF/wCGfD9xcaxH&#10;NDdQ3DQXEM0ZR4pFJVkIPcEHr3GK+dy2d5OPZno1PhTOt+K1vpXhe8sbnRtQsVW7jkTzAyNvWPYo&#10;O4HuSfxH1qj8LPiIfAfxS0XxlaalDeS6XqkN1DasGMbSRuGXcOON3XkZrgbbfBpMN7bWvnrFM28S&#10;N1XJGOv6+3etbT7nRr29t5zpcqbn+aFWzhvQevNfT05KXu23PPlG0dD9nvCvi6Lxz4K0vxpcWjWr&#10;6lpNvdxws24qJYg457jnv26gdKrO63esafbiNmZtZs/OK5yEEyE9OcY64ry79hDxsnjv9nfT7Uar&#10;NdXeh3R0uT7QuGijVVaJAcDcBGygH2I7V6xshOv6XYtbDzJNWtVZmX/pqnJ/z+dflnEyjTwmJhfa&#10;MvyZ9Pld6lalK3VfobnjCVpfF2oeaN2LptrHHHNeM/t3yKn7NLCGMFZPEdnu+m2U/wBK9f8AE5vL&#10;zxnqUTD5jeOPlP4c/lXkH/BQTZp/7NtuBEVjHia0T5exEU5rzcC4xyGlC60pxX/kqPQipSzS9t5/&#10;qfDcoVpAuw/4c961vhm6L8Q9HiKZ/wCJhGW46fNWJJdqzlxKMMuOPr1rX+FZiuPiLo7D5g2pqu6P&#10;oRkg8/5xXz+I/gy9D7Kj/ER+u3hzR9Pj8IaXrBhVrltHg/fMgLBfLUnnsD1xXl9jq91B+2foct1H&#10;5iw2tnEVk6qh0+1ZY1+pV1x6v716hpU2fBumRjd+50mEfVhEAa+e9L1ZW/b1sdKnl3bNU06VWZsh&#10;HOmWxByT0Ubzj1XpT4blJ1Jehx55H9yj0nxZ4c1C5/Zz+LWn6Ddta3SfFK7eCaSMM0IOqGQgA55C&#10;sqgH/nq9cV+0JLNpfwH+Drz2H2tf7dMl4ky/LIyLFnPbDtJP68Ae9ez+M7COD4W/EyVllXzfHjvw&#10;ny73nMgQn2G8n6p7V45+1pK1n8N/hDbTStb2bz6hNIcHhUNgEOPUK5x/v8V9tzaWPi7LmOF/4KD+&#10;HdY1j9pDwKieIbqGxXSdPuJtNjjXZNIs07KC3XDfLkc8N1446z9hq1ax+OnigXAO1tORplU/fIG5&#10;n9+jL9GHrVH9t++C/tIfDed4/wDX+FY8HaB8ytchR/wE7R+FaX7Gsrt8bvFF1HJ+8WzhijiHPybe&#10;c/Uqg/E0qkuaKKgrRO00+0ii0TQ9Ufd562Tpt7AHZ/LaB+Fa2kCWS6SRVXc0mF+Xin+HWhj8OafD&#10;ebJM2qgNt+mT+JzWrpdo/wBuUoVy3C4GOa2j8JnI/LX9ohdn7QPjdcjcvizUBn/t5kriyoXk9M9e&#10;P8+tdx+0hCqftFeOoyu3/irdRDdf+fqT864hxEF+96Fu5r4nFf7xL1P0LDfwY27L8j2f9g59nxx0&#10;8KwX/iYWXXHH7/k1+o3wvtLf+34JDGDI2pQB9o5b5nr8vf2DwG+NlgHwv/E0sgvpnzf8cV+onw7a&#10;4fxbpscUfzNfRfKq/wC02eleTF/8KK9UaYtf7HJ+TPpLTLVHdCOOhVQuBWreWLQxq7ru9F9adomn&#10;Sn7Ok6ljLgHcnT8q0da0idFWKc4x83Cniv1OEoqK1Py2UZdjngRjMwXczdT3PpU8qxqMrCqj1Wr9&#10;noc0qyNtZlX+Hb+tSpoUscW0RHd/dP8AOt049zHll2Z+TXihWmsVdFLZ+7ubpXG+JPMbTXVWX5eT&#10;/hXZ6sW8h1lU7QpXjtzXD68+zdCR05IrlkdcNj0v4dLHD8PrNZG3D7C245znIPArZf4h2+iJpfhq&#10;1ZmS4sd3DdcYOT9efyrG+H0WPh1bhgM/YXbLZII2npVax8Hpreu2MoWRHn0srbr2yOwPTp/OvgOM&#10;n71L5n2nCsf4nyPI/wBoX4lr4I+I9rqlxeeX5XlzqFTduyzHp36Go7b9tvwzInnTattJb5ZGjZT9&#10;MEVwH7R2iHXfi1eaJfNcfuljjjLN0UAng+mSR+BrmvHnwt0vxRosg0xPst2nzLsHD4+nQ4z25r5e&#10;nh8PKKc2z62VScNj1yw/a90O7vPMstbabdJ+8VI9xGcc/hXQf8NHeGdSHkyvfyrn94RDkE/SvhW3&#10;v/E/gi/MGx7eWP7yyL19COK19P8AjX4x06JjFd5duM+WOnp+XevosPkOGqU1JNng184rU6ji0fbJ&#10;+NmnLCr2Oi3jI2BuEZUEY9/ann426Vjyj4fvNoGWZk9v1r4wX9o34lRRlYtWVUX+Hy+3oMnpTh+0&#10;v8S3TbLdxSEcFkG09BnoM/r2rZ8P4cw/tqsfZq/Fnw8zYl0HUI9y58zy/wBMVPD8Z7PTZy9rdanC&#10;jKPlNuDn2xmvjSH9pn4ko3ltfr5eAFXaN30JOe34U9v2mviE4aZ5o+pLfuw2eBgfp2xnNQuHaN9x&#10;POsR1R9uaj+0gut232KW2vPK+baFh24I9/TvUUv7S2svZx2VtZzMIQT88WGbj+lfETftTfECOXes&#10;0fkyKCI1wfxwfu+4FSD9qf4hXCRvbTqozldwA7evr7dKp8O0O4RzvERVrH2wP2lL6aHyzplw+5cN&#10;tRuPXp2zViL9pdVCJc2E/bOYjXw3/wANO/ESOJkg1KOMbfmVVx75FK37VHxCMLK6Irfe+6CTnjsP&#10;5elC4eoi/tqs+h9y3f7R0N1ZbLWG4LM3zKsRBC9+wrOh+OthA4m+zXbMrDcu09+tfF3/AA1T4/dk&#10;8xI1C/dAYgcAdR+dMk/ak+I7Arb36x7sHiEZHPoc9en0prh+jfcbzit0R9nap+0BZXNn82k3F4zN&#10;taOTKgDp6c15de/tFfGfwpc3j+HPB8LWa3DfZbRYWmQocdSeQf8ACvn8ftO+O4rfy55VZlYbiF+9&#10;78f1pq/tQeO7d8Wsy+Xn5V8sDOOBxXRRyajSunqc9TNcRLVHu+m/tI+O31NtW1/wbHG6N8saQvlX&#10;755PH0r0DSP2sxPAv/CQeGbjeV6QqwA9h+FfI8v7U/jONTM1lb72HzbQSCMY9sVSX9qb4hySNMBb&#10;qrfdXy1Hfg1Usloz2BZxiI6NH2tF8cPhldMk0mj3scmN7BYjlTj61pWv7QvhrSZY7yx128ck/NbT&#10;WhYgeh//AF5r4ZP7T/xEY4d7UNtx5iqVJ+uOM/SnWn7Svju2ZpvtKsrf6wuu9gMHBz2/+tmo/sGl&#10;bc0jnNX+U+8Iv2rfDPnI81mJBF/y08l1xg9elXNZ/bD8FeJrL+zNbs7gwjr8px9ecc/418FN+1f8&#10;R5TlRbSLjHFuMew/Puaaf2ovHBXH2GHDfL8qjHQnj68Z9eKzeQ039r+vuK/tap2PvnT/ANqzw3py&#10;eTpPie+VI8Ki3ETFfbB64/Oquv8A7UfhbxHatpmtXCyxt8rMIHU/XFfCcH7UHjuIBVtrdlUjaPLH&#10;9P8AOKsQ/tT+L5UIGlwsM43MqjAz14H+c1CyGmtmP+159v6+8+0NF+Pvh/Qka30rxs0UfXymhJxx&#10;0B610MH7W+hGJIpNfLA7V3eYSDjPevgab9qnxesrbtPt8nIbZGp9fX/9dQv+1Z40G1E0qzePq26E&#10;ce/Trj/PoS4fj1f9fcL+2Jfyn3trP7R3w98UWzafq+vSLG3O0TDHv39qteHP2gPB+ir9k0r4gWvl&#10;rxHHdRngAf3hxX59/wDDTniqa2CnSbfbgDYYhzk+o7VG/wC094mjtRHF4estvOMgknpz7ml/q/Hp&#10;IpZxPrE/SaD9pnwvcTRyXvijT2C85huAAR7/AErn/ih8Z/hh4r0WSwv/ABLHC4BMLQ3CMd3UcZ56&#10;V+cN3+0X4pvJGkm023RGOdqjp2AFYuqfHfxJOJNttDt+YKrHJGQQT+VKPD9pXUyv7W5vsn7Ufsx6&#10;hp1x+zTpssOoCUCa4EMg/iHmtyPxzXmf7ZfiKx8Iy+EfE+qTAw2+oM8mW4VQ8XP61b/4J9Xl1qX7&#10;GHgK7uLhn86wDtvOcg9vz/LpXAf8FPLB9X8L+E/D+5d02qOGWRflaMtDn9M18lGn/tjp+bR9Dz2o&#10;qXkj3nRv2p9DOkRGHxvasgQAtHeJwD6jd70/Uv2qPBkse8/ESGORU6Lcrlvpz1yO9fiZ8RW8ReDv&#10;E8hsddvDbtMWhHnsVi5+516DpUGkfF/xNaRmOSYuW/vHjOO9fUYfIXWhzKe54VbNPZyacT9cfjn+&#10;21Y+GfhR4g8R6J8RPKm0/R7yWx2XxUyTCB2QKFOQcjr1GK/Ea4uLm9uHvLiUvJM5eWR8lmYnJJ9+&#10;pr0rxp8X9Y8QeEbrSrmLZ9oCpIy9TzyQfQgfrXmnzNzkZPb0r9G4VytZfh5u93J/kfG53jPrVaOm&#10;yGyF1XaTz396+if+Cf0Xh/QvHn/CS6/PH5ikJZszH5G46e53FfpXzuSdygjr09q77wJ8RJ/CWj/Z&#10;P7NjkJZmEzL8y5Hb8Rn/APVXp59TlVyydJO3NocuVTVLGKo1ex+23wi/aS8O+EfC1vYWXjtrWMRk&#10;NDHeAjryMZ713Y/a/wBHj2mTxxdsOAq/ago9iRkYr8NrT9oPxLYyLepbbdox8shAcEc5GeTz/kgV&#10;oJ+0xeoWMdvcFy3/AD2O36fr2r8u/wBXanNfnPsv7Wp/yn7W6l+2JocytbHxxcRuMbPJ1DLD9Rjt&#10;XKeLP2sbq+0WTTrjxzdNFIWXLaluUrjrycDivx7n/aV8QRxY2zf7P74/5/nVe4/aV8QyPiS3byuA&#10;25ywbgc4HetqeQ1I7TM6maRkrcpz/wC2pqMWtftT+Odegm81L7xBLcJIv8QYA59+teXrgE7c4rb+&#10;IWvP4l8WXmvykZupt/04wP5CsInK5X+91Wv1nBxccLCPkvyPiazTqyfmfRH/AATp0fw3N8YW17xH&#10;dKiWtriNt3AYspP14Ga/XHwx8ZfDelaDDpcWuQ7Y0G3y5BwMYx/n0r8UPgt4/i8AaZNFJpQZrt97&#10;TKfmGPl/kP1Nei237Tt9Efm02bKrgN5pOccdzXwHEOW1MdmTqKVun3H1mV4+OFwapuPn95+rHxR+&#10;OWmXPgLWLLw54ibzLjS5beWPcCXR0K4INcv8FviVa6R4Eh8LXmrRxx2t1cK0XBK5lZuSef4s+lfn&#10;h4N/aHi8UeMdH0Maa2bq+jjL7iQSWGOCfwrrPjJ8eNH8EfFHVPDlxpbFre5JkkExXO4ZxwR0yM9e&#10;leJLKanL7Lm8z7ShmNOPDM6vK/4sV/5LJn6m6X+0Fp9ltZvHdqT5YUR71O0+lOb48R3umyWt94yg&#10;2pdh13MAuDnnp35/Kvyk0r9rHwLDY4n8NTSTJnc3mHafm45ye2Knb9rjwmbaRU8PSRfu8ttuG554&#10;7+455qJZHWenMfPyzalvyn6w+H/2hrG3U2cvjGL0XYEx6/yq4/7RugRfMfFMJZWz5sYTI475r8l/&#10;DX7V/hAy7rnQZwWZjvWc4X2/+vW037X3w5VvJ/4RqRm6rM0p59gc9azlkdVfbCOcU+sT9R9V/aat&#10;rpI7O38Y7pA3yBoY+Gz0/wA+vtXzX+wn8YLbw38AoPDd3rqrA2sTXM1s23lmWP8AHPFfIkX7WvgK&#10;53Wtro0i+YpG1bl/T3P6+9YsXxs0LwRHp+lX2j3Ekq2FvIWXhdrICBw3YZzxxX1GW5LU/wBUsfFy&#10;3nR/9yHi4rNaf+sOGaj9ip/7Yfsl4W/a6tINLjFv4s8sMPmXanytjnnNacf7WUfmLJJ4zk2qgC7V&#10;Q/N71+O1l+154O+ZZ9Gukxjey3DYXpnv1p3/AA1/4NlHkyWl6Fb7zLcPk85wcsf/ANfpXyX9g1f5&#10;/wAD3/7Vp/yn7Dx/tYzBmkh8cyb/APZ2nj8OlPj/AGuL8SeVJ8TWXdwRIi4GfqK/HVv2vPCACslv&#10;qSgrlUS6cYxjj731+tVZv2svDbqwVtUkVlO5GvHwecDjPFH9g1+k0T/alF/ZZ+ztn+1+IZVWP4hR&#10;yk8fLGjbuvPQ5FXR+1R5SM7eP4xlT8vlqFHP+7ivxEl/as0ILvgl1KHcCGaK4cHd9dwqGf8Aayt2&#10;tJIbfVtS2gZ2fbJcN35ycdqTyGvHea+4cc0o7crP1v8Aj/8AtL6RrOi3kC63p9xJ9leNhdRhcsc9&#10;enGcf5NeQ/s328+reCtHit8t5duxUepMz9Pyr8utT/aUvL2OaSa41RlcktG15I29RzySeeg/Gv04&#10;/Zb1bWtI+H2jyWMhtYYbeIwspyx+aXGT9MZ9RnNcOY4GWDoxu73PWy3FRxMnZbDZ/HsHgH9pLU4b&#10;zas/2KEsWYBox8358j9a72f9q3W4isdrrska/wAW2ZcexwfUV8Q/8FOtWurD46WniWS7uPN/sdbi&#10;ZkuGUPuupsghSM9vYZ4rw/Q/2i/DFpabZ9Okl3M2I2mfKr6ZJ61phcoqYqmpxnYMXmccNLlcbs/V&#10;zQ/20NUs0eyh8dTR5xxDeMqqfwNXI/2sdYRBNF8R5bd/MA/d3hGB+dfljbftT+ALaRXbwwyqP4Wc&#10;szd8dan/AOGqPB0Zy/hrquVUMwz6YweP6V1PIav85xPPKfWmfp3qP7Ter6ncxzQ/Ea8kkXhpHvCr&#10;D6Et0+lWvDX7T3iTTjIw+JVwoViziPUG+b6jOK/Llv2o/BUsbBtElhDcbRIT/Xj/ADmnH9q/wBBs&#10;s4PDbbhzuZirHA7HNH9g1uk/6+8y/tqP8h+qn/DUjxTNPL44kRm+863Xz7vqDnJFF3+11rojAs/i&#10;rqny4DK2pSZxj/e/Gvyrh/ax+G6fe8MtIeR824bffryeo6d6q3H7U/gk/uF0Evlv+Wkzbs56H2qv&#10;7BrL7f4ESzin/Ifqjc/tXX9xfNNefEi8umHyf6ReF9vPbLcdqyta/aeuL67UHxR53l5LRtIrE55y&#10;cgkd6/Mmf9rD4eT74/8AhFsIv8KSE4b06+nfNRy/tY/DaG0kd/DLK20eWqyHk9MZ3VX9hVOsyf7X&#10;p/y/19x+l1z+1BqVxatp2o+LriO3UbljacMi++GOP0715t41/a21sSnSLDxPJJax8rHIv8Xcj04x&#10;6V8H3P7Tfw61S3WN9KnjkX7v+mMc/melZh+OnwyQssGkyY3E7kuG2np2LVcMmqr7Qv7Wp78v9fcf&#10;dtp+0RfzXMLpqfzfws0Y49u+K6lP2itaeKOO/wBdhZI2wqyYbgdup+navzpb9or4dRoR5NxvLfNt&#10;mfp+fWobn4++BHLXGy8j4xGv2yXJPPPB6+9dMcprfzE1M4p9In6Ia1+1DrGl20NnF4qt41V98O23&#10;h+XOWwf3Z9e5ryXxl8SNd+KviC81rVL9riSw0/y7digB8tSW7Ad2NfKPg74k+FPiL4ts/B+l295c&#10;S3zuHZ7yf5I1Us7Bt3ZQf065r6O+GsKjxLc6Xcvuhu7GSIY78Zx+Wa/XPCrIJxzR4yb292Pq9/u0&#10;+8/DvGbiKH9irBQWsvfl6Ren36/cN8QWa6p4ES+thmWxkY/KuWGM4H8vzrgvFmrePtLfR/iH8J54&#10;01ex1hVjhnUNBcQ3ETwywTL0eORHaN0bIZGYHGcjvfCVrPpGs6h4F1h1aOe33W7u3+sUkr69Rg8d&#10;fTtXMx6JOv8AwkHg8XSxzR26X2mNGPmXaQeo6EMfr+Ff0Fi8H9co8s15M/mTKcxWW4yUqTvZqUb7&#10;NPoe0fs3fFPxP4V+FHxE/Z2/Zl8Iz/2T42hk/tTwXdXR+2+EtXiYG4S3kI/foscYKdCyGNhhkYH5&#10;X8HfEbVvAXxlhsPD93faT4q8M38krRTIYbi3kQHoG4YHOCDkMGwcqTX0f8I/iPD4Q+NvgX9qLT9G&#10;huF1CNLTxZbIMG7iUkMw52+bG4IBP3ldlJ6Y0f8AgtX4Y+E+nfHD4Y/GHRvDen+H/F2oafqVn4r/&#10;ALMx5bWY+ztp1zIAcDfBcEbjjqUJ+QAfmUq0eFuJ6eWxpprEvmb66LdrbZNPzXmfo8cRR4gy9427&#10;jKKasukl09H09TJ/ZS/al8LeEPjH4i8P/tH+FVmfxTpN1Nb+IL0G4tbiM2zn7DLEQfKjPIUDIzhd&#10;uCGHD/sx+I9H0O607w3rE0Vxa65pv2XUre6k/wBTIpfapB6ZGAPwxnIrym68VaprEkVis3nRCSOO&#10;3uoW3qVwoxkcHH41W+Ltl8W/gT8TNPsfEfhPUNB1KOzi1LR2uI+L21ZjGeP+uiupXqMEYHGfuVUw&#10;2X4xPmV5vSN97b2XU8XE0amaYH2clblW56z41/ZQ1b4ffa5PBOo6Pqfhd/NmksdZmLbImD/uSFG0&#10;jLn7u3JA4HNfF2s+M/FnwY8c6P8ADix8Vq9k+tW6XFjHJuSWMPuwTjdgkAZ7fnX6Et8M9I8ceAR4&#10;rEckd7faatzcWqudiSsgZgA3I5OMHmvinxB+zrZ6V+0lbtqMRlh0vS/7Tk8xcrJIJxEB78MMgjue&#10;O9YZ9h6nJSnhla8kr32TYcI5hCXt6eMlzcsW7WWrSsn6n1z8JfF2sXHh+Oe5lKyTH7sWQg5x+A4z&#10;j3rsdO0MeItdtLCUL5j3CvFJ3RfvE9s464714/4B8Tx2GmQwXN0Yo1kZVVY856dPf+n1r0Xwn4l1&#10;+wj1K70XVI5NShhgl0lLhQfOQzoJlzx0jY9wcdK9PGZhPDZbNw3tZeuy+48XCZTTxWbQUtm7v03f&#10;+R67PcaE3iG41CHUVOnRwpZ6bHA23Cwl43dlODuLhsk55HfiqOq674V8PRm9WeMtyQCwDD8Rj171&#10;8F/FL9rK8vPH+sXPh7xVdWccmsXTxwwyBlVWmdgAcYJAOM8/U4rEuf2mfFF/A0b/ABCumbdujLKu&#10;UOD6gV/HOcYfHYzMqleUr8zuf3TkVXB5flNHDqNlFWPrvxz8RPDGuabcO+hwynzG/wCWgJPqccfr&#10;1Ndt/wAE8LyG0+FU12gVUk8SXe2Nei/JFgfkK/Pa9+Ldw5dr3xjeeY0YDHjkkew6194/8ExJLbUf&#10;gFtS485V167eFuu4FI2/k36GvAzSjUo4dOfc+ky3EU8RWah2/wAj6Mj8beH/AA38RX1nUp5o2msA&#10;IduOR8oI5Ht/nNdvon7UnhrSoXs4ri1XcwZVktoXf8QV/wDrd6+Q/wBu74haV4A1rwy2oeI7zTlv&#10;rW7Qm1fbvEfkD5v+/mPzrxKw/aA8BznM/wARNUG1ChKyctxkAg5J5xyP6Vll+X1atFVE9GGYY6lT&#10;rOm1qj9VNE/ao8LvtnlNi8asVjSbTIOODnjHPJroNO/aq8F3UHzWOmsFk+bdpMSsD/d4XkV+TOjf&#10;tB+ErNWSD4nawu2QvE0M33Oc7eRyB+NaVh+2Nb2Myw2vxc1RkLNtZtmScdcMvP4V2Ty2t0Z5scwo&#10;x1aZ+s6/tHeAvL3tpekMwXOF05flPrwv+fzqZvjj4RYLONJsmBXJVbX5Scf7v/6q/Hvxd+01Bq+o&#10;W2tD42a7bzx3STqtrLsVnQ5GVQAAZ+b0zz3Nakn7b3ibUFNmvx/1vdt3N5TIuOe52jPX61lLKcRK&#10;OjRosxw/VM/XeD43+CIcO3gzTmD9D9gJwfwHSnv8ZfBEnyr8ObOXvuSJlP48fpX5Dad+11qVpF5l&#10;x+0j4odjkeS0wKLx6YHH+FE/7as1payXsfxpvJHTH/H0gO456evf8aweT4zyKjmWF6pn68XHxe+H&#10;EKl5fg1bt5a5JjB5z1OP84qvH8X/AIVTszr8GrQkqQGaRvT61+Qp/bTmuv31x8R2iP8Azz+y7dw+&#10;ue/4Ukf7a9+0u+08Yw/O2PKltFJH5k/nVRynHLsN5jgfM/WrUPjX8Irbc0nwGsZNw/6CLJk55Gc1&#10;5R8Wv2gPgVaQTeb+z3pqofvNJqzsy+pBLf55r84br9tW6YMsnjy1Vv78emowHsa5fxF+0ZqHinT5&#10;rK8+KMMEUiZEo02BWBxnjj/PIrvo5bi7e9Y5KmYYXm0ueW/8FYPi14W+Kn7Qmn6b4L8N2uk6bp+m&#10;sRZ2tw0iCZ5WDNlmJDFUTjjjHX7x8w0wjS/DMLKhVdu5W3fezjkVyXxsuLS9+MWpG21xr2GOSER3&#10;syBScxqx4HAwW6e31robfUo4NCWxuZ0mj6AbuV6dPav1XIaaw+DjDyPzvOav1jFuXmcx4vhSXU4b&#10;pufM2lhu4PP88V+8n/BPnVPg/oH7FXwrtdT8M6PJdJ4H0xpZ1mkUsWt1YhkEv3snBIxk54HQfg3q&#10;k0N+qxww+Yy8Rr3bsMfWvtj4TftU+Pfhn4P0vwxoXxa22ul6VbWUNpdRJJFF5cSplVkBx06DjivF&#10;4uw9TFUYRh3vqepw/Xjh6knLtY/Z6DxP8BSsXk+A4ApHyquoSMcE+4bisu/1j4VxXElxDoFiEMh8&#10;uORSRjsCdo/xr8o3/wCCh/xMVFiuPGmh3TjiSOTSo13/APAlIq1J/wAFC/Gl/YpFNr+mRIMb/J3o&#10;d3TnY4H+Ffn8spxnZH2Mcxwvdn6gax4s+BcoMF78LtJutw3NbnWZIy34h+Bntjivyh/4L+f8K9vf&#10;EXg/W/hz4Bbw7bK00Fzbtqb3QmmILeYC3K/LtG3oAFPU1a1T9uL4g6puWw8e2a7VB/eMZNg/4GTx&#10;+ma+b/23PHPib4qeHbHxN4h8Z6fffZ9QQLb2enrEzZRx5pZevXbjA5I9K9jJ8HiKONhKWyZ52aYu&#10;jVwk4x3PMfAWoSyaGIpQpbcTH6gZPH55xR4vKGGNyWDIe/0OT/L8qxfB95MIVY7lxx833c561f8A&#10;EE8t632gv5nlrhtq9R/k1+t0Zr2Kufncov2jP03/AODePxB4U0ax8UyeKtI+1LdNGIf9OaBlWOWf&#10;cRtVtxPmJ1AHHvX6p2niD4NXis1t4fu7cKv7yL+0twJ7n5ov69q/C79iz4g+IP2ftMbTtKv9Fkcx&#10;rDfTX0blH2wWzFUwwwdxbOcj6V9GL+3f4jCbJf8AhH4/VUkkXBH1P6e1fnnH2FxVfPvaQjdOnS/9&#10;NxR9hwfiMNTyvlm7NTqfjNs/U6DUvgkcpvvY2YEeV50L/wAwppsuq/Bi2hVY5ZF7DzmT146PzX5c&#10;r+3d4vmX/Rtb0e2VeF8nUJVyPXG7P5VG37f/AMRtPVjD4jsLhVUttubh5EXjtnoRXxP9n4x/Z/E+&#10;vjjMFvzH6lLqvwvhj8x9JaboSY5GAP8A49UN54q+ByxtFf8Ah6VYz95YdSlz/wCgf41+V4/4KU/E&#10;OI/aT/ZEzEnyxHMyKeehwMH9D7motQ/4KafE7VrZoF0fSI1RSTJHqD7kOeTyh59q3jlNbl1sZSx1&#10;GPw/ge9/8FJ7n4ET6p4bh8DaLqkOoN4ktytxeX2+M7lk6LsB4PPXHXjvXu+roZfBN7ZNuVEicKvc&#10;EI3Br8qf+GrvFf7RXxy8JaXrVjGsMevQMrC6Z8srnjb05yfTBr9U/E99I3hy8e2G3zFbC45BKEYx&#10;+VeFm1KVBRT8z3stqKre3Sxa/Z+8feFrn4WWUV5I0bWdrsk+0cb2zkkfqMdf0rptIn8H67dSWl/4&#10;0jscQ/uz1EhyeMkYr4HHxl8f+EtR1LQdKudJa3+0Oqxvdvnbu+ViMfK2MdDjrzWlpv7Rvj/RYpPK&#10;t7C8PlqXim1IbfqMjOetepFY6ph4pR6I8itHAxxEnzdWfoPP8FPAxt86l4oukVowVlexDIeByrIx&#10;H8qxrf4T/C37eYk+JDRQiXCXLWwdMgd8ElefXP4V8X6F+0z8YJJoL60j/s9YmYLb2OrqEl9mVjtI&#10;/D9eabN+1L8WpNXj1S18DwxyLcYmUahCyyoeqY3Dj3/EciuGpgcY5X5Top4rCpW5j7zuPgn4PvAs&#10;3/CwrVmTgusIZTxx90kj06VQuPgv4XuLh/K+J2lqufmga3OT/wB8njgdwK+M779qnx/JfxmP4a3E&#10;MGcyKNSgZsY/g+bg5xyCMVMf2rvHPzLe/DC+uIc5hkN0gmQc5GVzu6jHORjvniY4PG/8+x/WMLf4&#10;z7Cn/Zy0vDSQ+LdJYbM4hbJGeRxg5/OmS/ArTYolkTxTZOPL6+W3A49Aa+RNU/bh+Iq2rWSfDK+u&#10;rZV+SO5hUsOOgkX5ifzqrpn7eXxHFlHoviH4c6pNZyQ4QPZySvARgAeYFBbj1zzVxwOIjq4P8DN4&#10;nDy05j7G1H9nnVZNKc6Pfafd71LrJbTKxPHYZz+lcfF+zf4180rcrBDuJCrKXU/X7pr5h079r/xJ&#10;DqiPYaDqv2dZGZ1khlbbwSOR0IPbNdpo/wC3zpEWjLFdr4q0y+Cna0kTyQ5PYcg/mBXUvrVOK91n&#10;O44eUr8yPorTP2U/Gl7GGjvdO2svO/UlXPHuQfzFdBZ/sQeLSfNubyE7jlQupI2OOnDjuK+T7H/g&#10;o1riKU1m91ZtrACN9Nmct+JVlx09P5133h//AIKReEW0pZb2xhLKuJDcW9xDJ3/uAqPTpVxqV5bx&#10;ZjUpU/syR74v7HOupGwguWS43ApDHcnH4HfQP2Pvies25bu4/uqEuVUMPQ/va8Qg/wCCm3wr0x2k&#10;vLW8VG5hXT7ydumeDuVSD0x/+qp9P/4Kn/BHU4993eeKrNlbBi86UiUAHJGCe+Bz61pGpiLWSZzy&#10;oxvuj2Z/2Tvi5E6oLqeFVXMn/E7SPd7cOaq6b+zb4ruGdpNQt5ZN2W8zVyrfmfevC7v/AIKjfD+6&#10;hlv9Nu7yz3TLHDBJbGa5OQBuZmBwvfIGeOtU7v8A4Ka6dvmsZNQ1CSZI96NHNJ5bDPqqDn2z+NTz&#10;Ym91zD9nT5Vfl+4+hrn9mfxzCYxcamyoVzsXW2bI7fdzTV/Z88U2hwiy/Mx3N9sk7jov+PvXzjaf&#10;8FRtCvrGOHVfH2o6bJJ/rI5LWdtnX+JcZz7ZxnkVeT/goT4KmkWyn+Kt5IzAbm+wTMAPfdz+WfpW&#10;LeM59FL8TphHDy6x/A+gLP8AZ48XzRtEmoX25mwp/tGXjp6kVdj/AGaPFNvayS3WpTR/KWaSTWAC&#10;P/IhIxXzle/t9fDGwt/tWseNNX1TPMUdtb+Ww9vnK4/E89eaG/4KM/DnWJIf7P8AE/8AYtusYBh+&#10;xy3Ny5wM53DaDn04568VXPiVa6kVKhQvpKJ723wR1WEtAmsXb/383jYI9c85qY/s/JewOLu5kkKq&#10;dkbagdze/rXjNh+3/wDAKxiE2ofEnxBdTYJeHyZlx/s/L8oP9K5bWP8Agqp8Lzb3FvpnhfVlujG3&#10;2eW9vnwWzwSFGSOnGf8AGr+sYja0jKWFpdHE90v/AIP+HtMa4tZrtVeFQXt5NUAbGDk4J9varl7+&#10;zBpWnBJ5Ht/LmjV43GpFiykZBwpJIx046GvjV/25PAuoaxdX088UNzeL/pV1LZSFDkcomAScdNx5&#10;OK67wP8A8FFPDkNjJo9741j0q3sZTDaFbN98qdfM3FScHPHcYx1qvrVaK+FkfUqb+0j6Ll/Zj0vU&#10;Ns0NiZtsgEkfnOMqTwRnFa+m/sbeFbjEn/COwyO27dvkHA7jr7V82eIf+Cg3w/j0xpYfiPq904bd&#10;I0V5Iv5D+mBiuZ1H/gpn4cS4s9M07xbeRQSo3n3N5cSzNH8x+XaAVGV5zzjPWksVXf2ZDeDp7XR9&#10;hx/sW/DAXirqGlaPNuX7vmKwUe/Yfn0NeaftDf8ABOT4N/8ACHXmuaL4d0GGaKFnH2BolkOAWChV&#10;Dc5A7DNeVXP/AAU6+GXgfw1/a2na5Hr943yv9raU4XH4H6dq8X/aB/4K7WXjvwneeGNP8QWujxvb&#10;sJG01XWSUtwFL87QM9gMjkkVxVK1at8UWehhcJ7N+7JW6i/8EuPBNv4Y+PniLw0spZLO8vbfcBj5&#10;FJVV9gMHj0r7R/aF0WDULLQ9PgxHu1Bo3x/ucfhwa+If+CN+oP4h+KepalbTN5JvLl23NyyvCcZ9&#10;eSp/Wvsb9sz4gR/Dr4bQ+L4JZDJb6pGFW3iEkmGDKcDjPUDrxXkVuZ46KW+h6Puxi+w7T/gXLqqx&#10;T2kw+UlhtZs8Htx2Nalr+yr8Rlcz6Q2pblY/clCYz9WFfOei/tx232eOS91jWPNViWaOzZcjPTAG&#10;V/Kt62/bY0W4mV7vx/rduv8AzzF1OFU9PunAr1nTxEejPN56HdH0FD+y98aRAHjtNbbH929V8+/E&#10;lR2vwE+OFjdPp0t1rliXj3QvNfTRBjnoDu25xnuK8Xt/26vDFvDmy+M2pJtOR98/U/MOc/yqOP8A&#10;4KWLp2pW6J42/tS3nukhbzhKhjjJwz/3cjHcVPNi4/CpL7yX7Hq4v5I9sj+AvxfdwC/iJw3WRruV&#10;s+nIJ7Y61meKPgL8R4bGafUpdW+zx7FmWaUsikthSRnrnjp3rnB+398K7VN7+L42fput7pv0wf5c&#10;1yOof8FFfBl34jj8PW/i6S7imdjOLhnC2208He2NwPb6cc4BPbY7o5fexeywj3UfuR3z/A34haVJ&#10;+8vruGNpovlj1Jvm3MUwQD3PtVh/2ffiRLJJZ3Mt/mK4SOSN7yTK7iVUZ7ZIwPU1xPif9un4QTRL&#10;HdfEeQ3DsCfLlZ14OckHjGf/ANVYt3+3X8MxcCeX4k7VLKwwjHO08Hj8PoKn22Ob15vxK9lhdrR/&#10;A9Wj/ZO+JUlwralp2qRqyr53m3zjd24J+lcp49/Zd8UC7+xC0mbeoLZvA20fpXMS/wDBRL4VW1p9&#10;nufiZcnCr8ywtgDjnjr+GTWVdft2/BC5Uz3HxdKfd3bm8sng+vpt5zjGRnG4Zl1swvdc34lRo4WX&#10;8v4HT2f7GuvKWkvdPuo7aGNpLjfcEAIFJPIzgj3ry7TfhNbePNZHh7StWmEhYiME8N0GPTP88V2/&#10;/Dw39nq30C4I+MsYZoZI9krLIWwD0wOQenBPX05rxK1/by+DPhXXGuND8yeCOTet3Zp5bNgg5AcA&#10;Y989q6cLUzDX4vxM6lLBvdR/A9N1r9ij4gaFEr3ug3DfK5+ZVUMoHJBLj+VfMvxd+HGo+FtUm8i7&#10;e3KyNsBmOcZA7eua7b4j/wDBUPwhqYkbQpL1meMoz3N1JkcfN8qD6d8flivnj4qftkeG9eeCJ5pC&#10;GnJnYW5J5C44wT/n8+unHMJVNeYwlHAxj0PKvi9rPi3w9eSW8XjnUm8mbbGqXsmACen3vT0rwn4m&#10;3I1HVI7vd++48yTuxPTn8P8AOa7r4ifGO18UXcwtNOl/fXGRKykFfn47Yxj6c+1ec6hcjW9Zkgnj&#10;+VxhefmHT9eCa/RuFqdRRlznxmeSpc8VAuy2sk8ML28YjmVR5qP91yMc/j/npXW/Daxt7/VI7W6B&#10;jk8xV6DnJx+PXp3zXK6dI0QFplpFVtvzYJxz+grt/hxaxy6vC9rD5jN/rAx6IG5//VX6Ph17rufG&#10;VtD3v4t+Mfj54GsJLXSfi74ktpJIWeOS21qdVyRkH73U7jXgMni698baReWfj3Uby+1yS+Z7u4vJ&#10;g0lwrZ+cnqzKf6evH0J8bPjL4U8R6VYaVeR20z21osbXUczRlmC4yQw5zz0Pfivk34qXWk3XiZZ9&#10;Ot5IWaRnWaObI5989c4/+tX5VkWOxGEx8ue7TbWp99mmDoYjBpwsmrbFrwlqtrpng7XPAWo6dAs6&#10;s3kyJCDJIwIdDuPIUNtzjqFIrN0291HS5lvBokMmRuDWspzt7cHgEk84rN0TxL9p8Rp4f1J913PI&#10;sdrczPtDOxAWNm9Tnqe/Wtq88K+LfD199l1exmtvMZvLWaQDcAcEfge3uDX6RRqe0tJHxdSLj7rP&#10;00/4I66HcfG/4Y+LPAcPhq4+0aTcRXrXcLZJ8/eojwDyF8o9AOG9xjv9e8G+Ivhn+0JofgfXUuom&#10;vdStpFS83BjH5gYNgnI4zjPt1r5k/wCCTf7Q1z+z7481q21DxIun6Zruj+VdyNKOXicmFvXPzuBj&#10;+8OO4+ho/ipZ/Gv9sTw3d6d4oi1JYbqPbMvLYBY9+WAPcdjxzyfwrxHo4jC5liJK/LKPN5ba/jc/&#10;R+FalGplkU7Xi2vPc+ppv2d59Zv73XI9IndZka4Z1bHGRzyfmHofSuB+KP7M9jremDRPFelvf28k&#10;yzR2sirJHuwcHByM4b61H4k/bG0bw/rmreGR4wjU6XdTWMySXG3YY2wR83bOOn8wQOVv/wBse31q&#10;TaviK0mEI5/0/BXjrkivlcvq4mODgne1l3Pp/Z0JSukrnEfEf/gn14U1/Q5r7wx8PbVY/spZLiOC&#10;JWG1hk8EY64x149q+Ol+FN58H/j5aeFmi2CK6SSOFZA2AVI7Ejkrn8TX3Rr/AO1vZ2Hhe6sYdV0+&#10;ItCY8f2huGS2Svp0H69OcV8V+LPiJYfEf9pa31nTJ4ZI2mji8yFiQcI5z83PAPP9Old/tKsqclra&#10;xpGMea7P090Qv/wiFmLeIf8AIOi+7/uDmvmbxEktl/wUH0uad0W3a4sQwH/LVhaCPafdpAyj/ZIr&#10;6b8KSRf8I9pwIwrabCrcdjGuRXy58YbK7l/aTm8a6Pq9ibew1yxtpJPtimRbjyUDAKOSFycnsfev&#10;U4b+KfoeTn38NfM+sfjRY/2L8OvHVlCke19at7iRVz8xkVHZ/cs2Of8AYb1rwj9rOyuG8N/Dm3n+&#10;eO18M3c4tZP+WcjTW5OR2+VQv1jr6C+MVlG/we1PUIYv+PpdPm2t9/hCAPwCbT7ua8E/ak0+3m13&#10;SbaS5zNZ/DmAzFGzjF7OOPcuGP09q+2jsfEnGftzedH8XPhTqzIFMui28CSLnay/aJVZvYnzC+PR&#10;hXSfsg2uPjl4rkNliNrBGyp9jtH4Aqf+AGuf/bsFxd6t8E0tB5dvdQqijcP3TNLbDB/3Yyn612P7&#10;Ka3Evxr8XkhfLk0dVK5HzAxnH5R7uncj0qJFfZOv8OQofDum7T920UKc+3+AB/Gug8PSb9QQbjy4&#10;KnPXnpXP2WpwWfhjTbvKqstmNsbYHzdx+GcfhRB4y0PTL1TeX0a/MCitIPpXTD4UYTPzX/aTTyf2&#10;hPGyl9wXxXqA3c8/6TJgn3ya4Und1KtxyeeK7r9ofULXVfjt421C2H7qXxXqDw7hyVNzJj9MVw+1&#10;8SSbl+7lVIx+HvXxOI/jS9WfoWF/gx9F+R7d+wSob40WKBsqur2Ts3v5jYFfpZpEVze6hb21o7K3&#10;nx/OG2kfM/OR0xX5p/sAr/xeixXzMKdYsfp/rMDP61+l1tq48IabN4mkkeOOx8p2mjzuX52A6fXH&#10;418/irrFOx225qbuejaT4S1lrwPZePbhHkbG1tUudq9hwFxWs/wv8f3riZfiRtj3/MrandlsdOVx&#10;zXkKfte+Glvo5ItcuEVSfMTbKFGfoP09auT/ALaHhaR2kXxfdKuAPLMjrj65rp+tY3b3tDx5YfD7&#10;rlPabH4L/GS5g86x+KzQx4+Xyby554+oqxF8FvjRCxe1+KF4Zekj/arkBh2/iryDSf24PCBGD4xd&#10;Nq43LNICOnfPBq4n7a/hK3ci28WxuT95pJJsn8jVxxWN6ORm8PR3sj4+8Rs1rBIjfNv46cDPSvOt&#10;fupUlm+0rjhtvHtXo3iRYpbGSaXjb95ueOteceKXjmZpH7DCsvfmv05nw1Ncp6v8M3Wb4fWkcUqt&#10;s007uOjbckfrXS/ArxXDqmgzaRqdspk0uQGNsAkIynH0OQR+Fcj8MZRbeCIQsHyyWeW+pQ//AFq6&#10;Dw3a2fh6+sdTtown9pWKib/bdVz09f8AGvz/AIz3p/M+04V/5efI+Zf2mPB+rXfxvttYsZxH5jKj&#10;DnhTISCB6jJzTLLQY7dZPMh3Nux82fzruvjpF53xIuQo/wCWUZX1BGeawxsGVJyS3NfN0taaufSz&#10;k+c8d+LfwWuPHJtbjRIY4Z42YSt5Y+7x15GeQOe1UdC/YX1jxHbRy2t3LLJJGDsCgAHuc55H6177&#10;4Z0W01jWY7WRVPVsN0HI/SvrT4FfDPw3plpHNeW0bLEuxfl+9nqT7V+iZHh1LL4tnwudYqVPGNRP&#10;zitv+Ccvji6ulg+0yQK3AkZORwfb1xVtf+CaPjWHdbNqlwWyQHMPPoM8HB9/ev1qPw78Dz2glh0p&#10;WeRfrj2HpWjaeAvCzWIt7jSI/lH7tWyTXsfVKZ4yxtbdn4+3P/BN7x/bJtm1C6jXqdwxnv6fr0ye&#10;1V4v+CdnxBuT+41KYfKTsMY3HAP4H9K/YqT4V+Dr5PJOioo3fdGfwpE+Eng/TS15pmm/vcg+v+fr&#10;R9Vpl/2hUR+Ocn/BO/xi7eVE0xkVSPOaPoPXbj/H8KUf8E6/Gaf6GdTkkPGDsCnr1GOvFfsEvw48&#10;LXM0iXGiR7lkO07OTUNv8GPB13Jvltip5wuenNH1aFyXjqmx+Q3/AA7x8ZJHm4uJ9vdo4Rkfzx+v&#10;4VFq/wDwT01+GxWW0luFdmAaTkkDqR7/AOfx/X6P4V+DYWZodMjO3+FsEEd8VHqPwn8NX8PkwadE&#10;sK8bVXqetJYWn1BY2o1ofjyf+Cf/AI18rdZ3E8qlipxHkgjnnjjr/wDqqNf+CfvxBYgXd/Mu7lVG&#10;MnsAfl4/z0r9drv4NeGILZvs2mtuaH5eh2HPQVXX4W+Hk01ZLjT2abgN5ajp9MVSwtPsL69WR+Sb&#10;f8E+vHl2i/Z7u4VvMA3LGCGx/npwf5UD/gn342tlWBppC/RmmQ56dgOg+tfrlYfCLwxfzpiyKAfN&#10;KQoBbHQ9KluvhD4W09i76X8m0f8AAufak8LT7FxxtTqfkLH/AME//GK8+bIzY+Y+TwOemai/4d7+&#10;LVwLK8dmPG1ozuH05wfTqOa/XX/hWnheRmjj06Ne6YUbQf61b0f4ZeA7qJ/t+iRs0cg+9zjIFTHD&#10;x5gljZJH5Bv/AME7fHyM0r3s0PzZaNkwPTqQcZ+vX1pj/wDBO74mG23NOywiPczMy/MPYgHnnv36&#10;ZFfryPhj4IthcSsNohLu8jMOdvrx0G3/ADxXxb+1j+2h4H+D+vt4b2+ZeSIytawJlkGWG5j0BBBH&#10;4D0q5YenGJVPFVJs+L/En7KJ8KbvtviGSOONcncgLFc5J9BjGOnHSk0P9mO011VFl4zjdlHzMqjA&#10;ZT93OTzg/wCetcp8bv2g/GnxJlvL22MlvYyblSONvmAIGTn04x+Jrg/BfxP8RaTfZtdYuYZFK/dk&#10;P3R0A+mBxXMqFzq56h9F2H7Bvia7t/Pg8RMysm5ZGX7q574B3evVevtST/sC+OxatdW9+Vj+9uj6&#10;FcngdT1/l1qb9m7/AIKIeJPhZ4/09Pibp0epeF7i426lIsZaa1RuPNBAJZQTuKjPsDwK/Uz4J6h8&#10;CP2hfBkPiT4eaza6hYrCrssLAvHvGVV16r9TwecZFbRw9M56mIrRPyZP7A/xLuJPJjadW/g3Q/eO&#10;OenWm3n7A/xHspo/PnkjkdsxqYWGTkA549fp1r9iJPhH4fu7n7Pp1ssducboz1WqF18DPD76owuC&#10;GjfgK4G5CPSqeHpkxxk+rPx9l/YZ+JwVpfN+Tb/HCQNxPqO2aoD9ij4nfZ/3lxHuUnc2w4x6Dn0/&#10;mK/XzXPgboOmXsccETeSzZE23k8dKz7z4OeD0hkkliDMzf8APMfLWf1eBUcZU6n4/wB3+yL4+iX7&#10;NHuaZRlt0ZwfXGPwrktY/Zl+JenWjSpZs6tkx4jI3fmfSv1t8YfCHw3a3EcoY+V7KB68V5345+GO&#10;hGGZDF+4ZgFQduOv1zWbw8TRYqfQ7D9hG4k8KfsU+CdO1Jf9Is7HyJI+QVZXYcjrn5c1xH/BRHXL&#10;fUvDfg7VmtvMb7dLJhSdybfL3L+v6CvQ/hJYLpXwu07TLRsRCaYRp/21YCvP/wBubRrd/Cnhi0Zd&#10;3/HywbHRsxk/zH5V+XxpxjmU1/ef5s/RI1HLBwfkvyPz/wDij4UfVrKYFN29HO5hjDH7prh9C+A/&#10;jrWITNZWYMZwUk5b8OnXkfnXvniPSrYg20sfy7gp+Xt3r6J+AvwhsJ7axtpIVjja3ZW3L1ycc/gB&#10;+Nff5PDnptPofJZvU9nJNH5zfFD4V+J/h3pdrea8ibbqQrGqg9hyfp059T24zw6jnYOg6flxX35/&#10;wVm+HcPgv4GeHNSsY4ViXxQYGaFeW328rKf/ACG341+f8DM6ZXr9cHvX3uWxUcLY+SxE/aVLiyg9&#10;OvNekeHfg14y8QeH7TXtMtzJa3UO5JDGcEZ56V5w5J27SPVa/Tb9jz4ZeHfEn7L3g2/vLSPzJNGX&#10;c2wZBDsB9eAPfP41nm3vUUvM0wc1CbZ8OS/AH4hiJYorJWYfe+XHfFNg/Z9+JilbZdKbfyS+07e/&#10;GfX2r9MtO+AelXs4aaBVjZWKsYx68/hW/wCGvgB4XtfNeW3WQFTGF2+4wfwH86+f9imd31jyPy3k&#10;/Z6+KBt2uP7L3KOPunPOOfp/9es//hQfxUklMX9isuBubdxn8PTOOtfrpL+zh4OktFkazhDKvKrG&#10;PmP+RVYfs5+F5/8AR7HT4cSYWRQoXJq40IkyxWl7H4veOdA1Hwx4muNC1RFjuIdqyLuz2B6/jWRt&#10;2HAX+XSvT/200s0/au8c2NnbrDDZ69LaJCrblURARnn3KnI7HI5xmvM7izZ4lMkO0MCVZuPx/Wvr&#10;KMXGjFeSPLnPnk2d94Y+E/jnV9Bt9f03SDNbXEYaNu+3t+db1r8DvilLEJV8PYJ6KzFTgd+nSvvL&#10;9imb4DfHD4P+GbLTPEWhya1b+H7SDUtI84JPFcJH5ToImwx3PGxG3IIIIOCCfdB+y3oBsvO+wx+Y&#10;zAFQuVA75B/yK+ZxOHftHzbnpUsTypJH5d/Cb4MePtO+JWh6vd2JW1tNWgkmZRwAJF/Tv+FdB+0P&#10;8HPiZ41+NmueIvDmh/aLea6URtuwF2oFPTr8wP8AnFfox4q/Zw8P+GPA+qapYJb2/wBjsJJljEIO&#10;GHzbRjjk8fU57Vs/s/8AwE0jxh4Lt9Xv9Ky155ki7m5BErgEZ7EYPvxXnSw/+0peX6n2EcWo8Eyl&#10;b/mIX/ptn5SaZ+zx8YmSSaTwlJ7bQTz+XA96tf8ADPvxa8rnwm6sqgsp4Zfwx+HXtX7TaD+yL4T1&#10;KIKdPj82NRtk8sZDY6c02D9kfQZkaae2jSZcLErL973IrZ4fm6nyv1zuj8YrP9n/AOKsZZIdBZAz&#10;blaTIHB7cYP9M0S/AD4owy5n8OKpbaY49/LAntkexH+cH9l4/wBkfT7mWSZtKtrxUYqrKuCrYyfz&#10;FaVj+xR4IvbeOXVPs8czMWWHyRgjHB/lQsH5i+vLsfind/Av4qRRzJH4SlzHneobtgn8fw9a3PHH&#10;wr+IXjHUbfXPDmjtcW5sbeIyBGClljG45xjrkfXNfr941/ZB8ExeHtQvItIs5PKsZSQsY+dREeOR&#10;x07g5NeP/sH/AAA8O+P/ANmXRfEd7aRPdNcXCHzFznaxHy+2P1zX0WFwzXDOKj3nS/BVGeRWxSln&#10;lCXaE/xcD8xU+BnxWleT/inmXdwoLbvmp6/AT4qwnH/CKStnhuCM9Oa/ZmD9kDw+FkeCzgc7lO/y&#10;9oi68Yz1zVJ/2RfD1x8+naVCsfmMs2MDd6cdq+ZeE6nvfXl2Pxol+DnxRty1w3hGdfLA3bMn8OnX&#10;pUK/C/4jSqyw+Frgqc5ZuO3P5V+yNx+yj4dngmFnZRiRI8oxPXGKzLb9lHRIYpNUn0G2T7QpSSHy&#10;hwc/eOfp2o+q8q3EsdrsfjnffDP4h2alP+EYnJ3eneoZ/h74+hWMv4fkHKkbe/qK/XLXv2V7W6kk&#10;tTpFt5cbZjkYj5j/ADrh9Q/ZY06yuMCzgzcfeVl4B5yc9uv6Vm8LdblxxsX0Py9m8BeM44tsnh64&#10;24wcc47fWv12+BMEul/B3wvdYZo5tCtnJ9GMeefzry/Wf2X9JtkmtrdLZ5WiDtIYyO+CPfjNenfC&#10;L4s+EY/h/pPgzXLtoNsclv8AbLhfk87zXKoG9SBxn0r5biWjKnTp+rPrOGa3tpVF2sfK3/BQ/TLr&#10;xT8Tmtre3aTd4fVW29izysP5j/vmvki1+B3xZlxLB4e3KzfKvndOcbvpX3p8ZvD03if4lwzvu+XF&#10;kZSM7kErbTx1HPHtXrvhn9nbT4tMsZWsYfn+WTy1xs5wM+39K78joOph9+xw5/ifZYlaH5hW/wCz&#10;t8ZWuHSHwozuqlm2t2Hf34/zxVhfgL8WZZBbN4f2SbiNjEn5s4I9O3rX66+Gf2ZLP7es97pEP2fa&#10;Gi6MCR057djiuh0/9lPwzc6fJcahaWvnbpNsflht4/h7cV7f1K3U+f8Ar/ZH44t+zv8AFOeMJFo6&#10;7Tj95u/z2rFk/Z++Kq3EkVxoMzNGxX73T0I9a/Ze9/ZE0CSKE2lhCsknLbfug4zg/j3rJuv2Q9LS&#10;czyfZ1bb8rMucf4Uvquovrz6o/IE/Ab4n2w3S6OzSZ+ZWbsBn8cUsXwL+KpjZj4db5chlDZI+vHB&#10;+tfsFF+y74TtLeSO80+B2hyH3dWznvx2/Cs3/hmnwtKzR6XpUYjZvmi242Z5PP61f1VB9ev0PyJk&#10;+CHxOgXzZ/DUmN3zRpyf5Coh8GfiBevutPD8iqDhWkXjH+PSv1/l/ZT8PRhrS8s4EjZfmZhyB6g4&#10;rDl/Zo0iFma5it5ljjB8xogO/T1/wpfVW+oPGeR+S918DviPHJtTw827PTP4c9qp6l8H/iXEVtf+&#10;Eakyyhhtz39eK/VrV/gH4TRlN1pcEjPkxyQxAAexqOT9mvwsttJfy6dEsexWKyR9ffPfJFH1bzD6&#10;2ux+Tp+E3xF8zYnhuZ+MkKp6/l/k1HL8PPGyR/N4fmXnIXaTx7V+qmofsu6RdyLqNnHGI2AXYuF2&#10;D2GOR+Oa52X9mXRoLyTVG0JYwW2qrH+IE8+/+H1q44d9yJYuNj5Q/YM+EOpWcfiXxprtmFu/sq2N&#10;nCznakbfPKx7ZJEWD22n1r23wvf3GneKrFEZQ0kjIxPdSpz+td5beHbL4aaPc+KPsCtoyal9i1S6&#10;toQ32aTaNhkA5AJOM+vHUqDleI/DOiHUNP1rQ76Ly5LwSxtwysm4Nxjt0HHHJr+hOCMHTo5LQ5fi&#10;Tu/Vu6v52sfylx/nEsXxNi4yd425V5WjZr77mV8XLS78L+L9L8RGPNu8nzMp9eOPX7uf/wBdV/EM&#10;Fl4c8VaT49ih22c8iR3RK8LHL8jZ/Bs4/wADXUfFbTm8S+ABPaMrtZhuNwIXoSfrwK4/wLq1n408&#10;M3HgnXHVmaNkhaTqAQNpHuDn/Jr9Kqfu8S4vaWq9UflmH5a2BVWO8Lxfoxs1rL8J/GV18PNXuhHp&#10;ery/b/D17IpCxzFhmLnjsOOnH+3XefFHxb8JPi34d0D4nxXmp3HxB0vRo/DvjLQ7iyMltFplmuyC&#10;8Ryu1htEe4AnALk4Aqve+D5fjT8Jl0fUYXfXPD7GFZGI3mRM+WwPcldpHYk+9eV+BvEOteEfHk1l&#10;ch4dW047JElG0XEfIY4PYjrXzmccM4fFZnh8wldSp3s11T3i/K7uj6DJM+f1OthItX6rrdfaXqtG&#10;b3wV0f8AZ1+Ffxdk+KHxG8DLJZ2unsNtireWkxkjaO4aJTgqu1uVXIOCcitafx/aftH+LLv4ieIt&#10;XXWL1YVSO4aPdFBMZp5JPJ3fdX5wAFwODj25L4ratpXhb7P4oGh+d4Xvs2800IPm6dIw5glHeMkn&#10;Y34HkZPlMXi/V/2ZPH0N5ZF77wzqQElv+8/drG5B4wcZ2k+mcZHavHq5PhMPn0cyndtLlt0W+qXz&#10;1PqMPiMVmGTyw0X726fV26H1b4Aun0+7ksJ7weS7fKrH+LH+NeF/tRal4a+FH7QWh+M/FrW8Ogav&#10;Zz6XeTXW7y42kIcFyBwu9R8wxtPzE4Wum+If7Tvw3+G3w4X4matYX00J2hbezhDPuIJ5BIAAI9fx&#10;r4Z/ag/bKj/aUbT9O0qwmt47WZn+zyrlVUD73Tq3AH90DueT0cRZxgsHgXTlJc71iu9macGcMZjm&#10;GZe25GqWsZP1X5n3b4U+G2pRzR674OvbG80mba/2O52u0QI6qwyGHQqR1HXFc9+1R8Y7r4IeDV0T&#10;wxCv/CSapak2pSNSLOMkqZD69OB67etfHfwd/bY+OvwU8N/8IhoGsWmo6XGwFra6xbmZrZR/yzic&#10;EMF/2eQD0xk19pX3wK8QeM9NtdU8fXkN7qs1pH9tujwvmFV3KFHYdBj0zX51n3FXPl3sqDalLT0/&#10;rofp3DvAlfD5x7bGNOnHVW6vpddF3XU+BU07VNzCPTpmw2fu0xYdQEuGsZt65BHlnj2r7Jv/ANnP&#10;TfKuEvIFjaNmVl8vqOmR78A1hXHwA00WrKtjskwShVh2Pcdv/r1+Uyptn7bGstkfLenx3VxJ5bQy&#10;dc/N7f0r9Kf+CYtwdN/Zyt7ZIzuGrT7pA33WxGCuPwH1zXzYvwU0uJo/O0sM8mQ3yjgH+lfVv7B/&#10;hdNG+Dd9pkSBVh8RXO1R/dEcQ/mG/GvmuIaX+yx9T6bh2oniJeh5n/wVr0/XtWvvA9xY6bNM0X9p&#10;LIIYyTybbA/EKTXyKnhfxpbZabwrfK4xk+Wflr9dPGHwbsPil4isLu4s4bhbONhiVc4Ei89v9kU6&#10;0/Y38FxSXECeG4vtEjKU+6eevTHTkV0ZLQlUy2FvP82cGd4uNLMpxa7fkj8k7fRfG0Df6boN4i5x&#10;H+7x+fvmpj4c8TSIT/wjF9tP8Rh6fn9a/Xi0/Ym8P2pZ9b8OWXlldrtBCMEnGDx6d6ZqP7EPgi7m&#10;t9Nj06GOORt3nRwj93j1r1fqcurPK+vRfQ/IOLRPF6yySN4YvGVcfN5R4p40DxHNGskOg3Spu2s3&#10;l9OOlfrl/wAMJ+HreQzPokc6wzbTCiq24Y+9zwB6+4/GtAfsJ+GtLslkjt4/LQ/xbQSD26dqf1OS&#10;0uQ8dHsfj3JoPia3H/Iq3ygnbkW57+35/nUFxpPiVl3XHhu8VGbarNCRvbr/AEJ/A1+xdr+wF4b+&#10;yfaLDSYXZuFjXbucHdnJPQZxisnW/wBhLTLS0Zb/AEeP5bhfKjcBs/l3xkdO/fmj6nNB9ej2PyBl&#10;0TxHE32mXR7gLwEUx5I54poTWYpWZ7S4y3DL5R4/wr9aNd/YW8PurQzaNB8rAqSoGFI6enrWXefs&#10;HeFmaO5/sJ9qrtaPbuXr97kd+B6fmauOFkw+uQfQ/KK7stVVMDTZ9p7rGf6VT2aik2x7O4G1slfJ&#10;PNfqN4g/YU8OsEkGkurjmSNYVj2YHGOxP+NZU/7FvhWwgi/4kALbuC8fBBPXjvWiw8tiXjKbPyJ8&#10;ZRN/wmV+8ilGLoCjLgq2xQQR+B/OtrS9XWTT1WW2XcsapnP3jgCq3xvEuifGXxVDfaRNHbx+Ir6O&#10;0uGjZRJGs7IvOMZ2qM/riqWnX9mIg32sKhGTtXd6+lfW4P3KKXkfO4p81Rs1dCi+164jiDzBHG0k&#10;ihTkAADPHuwroBJcyy82U8eTtXdGwyPyr0H/AIJ5/D7Qfir8Xte8MX8a3C/8I211HI0eTGUuYFGO&#10;/IlP/fIr7Qtf2LdCmVV/svEa/ddYeq9PTH+NePmnNUxFux6GBlCFE/PMLc+T81nNju3lNTWuIo2V&#10;3bbu9QRn0r9AtZ/ZF0vTrmGwg0CNVmRsusY2r6c9s1HpP7EWian5xk8NOrDlpTH8oX0B7dO1eX7G&#10;R6CxEY6nwCdbkjVoopiI8bTj0xxWP4see58NXTBmICBvmyAMMrcfitfog37C/honP9jQtt/ikQZB&#10;644rh/2gv2WbTwt8CfGfii10PzZLPQLyVSLcMwCxkk5HUhdxH0rSjSlTqJ+ZFXEU5RcT4J8LTWm5&#10;ku7vZwMLv75FaFxqtrazPAb9JF3YUbuorl9LmhaRRA0bbcAFuOTWwbS0vHAKxqzN8u1uT3r7Oi7w&#10;Pnpx949Sudd8v4SaNeeb80muXoLRucnbBb5/pWCPE2pTYSDUJWXoihiT24r6G/4J9fBOx+NvgrUv&#10;Ds9kt4mm3txKxXJ25W2U+2c8evX0NfRlr/wT28Jtpn2w+Fmy0rIWKlSp644/P3rzOKqb/tCKX/Pu&#10;n/6QjryGvBYOSl/PP/0pn58wa9e3A4vJEOMsFcjof8am/t66aM2/9pSdTuHmV99Xv7AHhWeFYP8A&#10;hHYEWMMN3l8H2JHf/wCtWHrH7AekW16qTaLEqt/0xAKLjGV9+K+T9hI+hjiYM+GjrNylwqG+dg33&#10;k3HBHv61PH4gnTdHFcMG6ff/ACr681P9hrSbW5+x2uibt3zEAEbcdFPA4xis28/Yq0S2tdp0+3W4&#10;IKruH3e47dfWplRnE0hiqbaPGP2cZZdH+MfgXUnQyJH4ktJWEfcecpP6V+1msXsmo6FNLany2bBT&#10;n7pIOMmvyH+HPga20X4p+HpWiWMW2uQBlH8CiUdPpjrX6vz65JB4MkSNfnVSS2PY18Fn3xQv5/of&#10;dZL8MreR+Q3xV+IXi3RvjF4qtrHV5E8vxLfqo3cYFzIQPwOKzIfjR8SM7bjxRI2SeeOP0r6m1X/g&#10;nVF4u8cah4yuW+TUryW7ZmblQ7FuOec7u/p64p17/wAE2bVIsDS5EBb5JjIzL9eDz+f4V9fh8PW9&#10;hD0X5HyOKxmH+sS16v8AM+Wz8ZPiJHJiPxXdblTg+b16ircfx/8AicnyjXpCvQjdwff619NL/wAE&#10;ybS8JmFvM3lyfKrSbSf1/wA+/eK4/wCCW07agyWVvMyt/q1SbhfcscY/Wt/q9XsYfWsP3Pnu2/aW&#10;+KUARW8QNJt+VSwB2jPTI5P41ZX9qD4qMy+brW5f94/0xXtV5/wTF1GG6EEM90zOAY445Bt6gdeT&#10;k89cD+dMX/gmfr0ZAeK8VmH+rbPyn0yMgj3pfV6vYf1jDvqePxftTfExIWzqa+Zkcs3yjHoD3pyf&#10;tQ/FJWYWuqnb+h/zj9a9Ruf+CaPjV7iSGD7VGypv+Z8rtz1Hr7ZxnP5Vbj/gnZ45sIYYJLy6RWU/&#10;vBFuwcjPbpjnrxjrVewrPoZyr4fl3OFs/wBq74jafCwSeNt3zMCvfP8AP8afefthfE/h3W3bI+bd&#10;kjn26V2jf8E6vHUibZmvAvO2TCrk56nPTp6VQ1P/AIJ++OLGVIFe4kbPHzLtfnsfc9iB26VmsPWv&#10;sV7eg18RzR/bN+I2RA0kQjHPzf56dKB+2t8SLeRY44oj/dYKc/z6fga2pv8Agn38RJiyp9pb/YEe&#10;4jnpwf50Wn/BOr4nSwD7TNcQru2x/KPzPt+vsetP2Ml9kHWo9WZh/bH+JVyge+SFl6AhsMPXBH9K&#10;aP2vfG8b5a0j3dm+8f8A9dbUf/BPb4sMrLbXTPtQn5QrcfkMn/Gon/YC+J0fzNqUyt1xJYsueemR&#10;35qXQrc2iKjPDy2ZRH7afjaOR2tbS3Vm24YKeOfT/IqGT9tf4hDEIsrfKngsOfr36/SrrfsEfFGH&#10;bIsV5g4zItvuGCOuR0py/wDBPn4r3I86JpFRSB+9hOV+bqT3PPQVosPU7DlUoxW5BZfto+OLm2aC&#10;eK1U9WHl7vp1PH/1vrTD+2v4u24NvbybW3MvJ2/TP/160dN/4J6/FCd2fNxG0Kr5y/Z+gI6EHHPH&#10;NRN/wTz+KMEskaPceYq7tq25Py579MfgT+lP6vUW6I9tR7lD/htTxXMzxy6bCysp3MR1A/pQv7ZH&#10;jO3i2vpFrGqnA8gdfr79K0j/AME8Pi80W+NmCk/NuhII+uev4e9OH/BPj4rgs8lxImB8jm3IWQ4P&#10;HI69PXrUOhN9AVaj3MN/2yfFhk2xabAp5O/bjjPQD/OKz7z9rrxdfSiNrO3Rgp+by/nzxxk/5+ld&#10;Jf8A/BPP4sokYg89vO7vblVBwOAcY4JwT0zn8c9v2A/ixDIwKyqqNje8I+YcdCeP1/Ol7GX8o/b0&#10;5bSMK9/a5+IixxiAQrGvDKyj145/zxUN5+1R44ud1zcJas/Vti8jPT07Vt3f7CHxJlt/M82SRmUE&#10;LHHn0GD0A/yaz7r9ib4jW0Je/lkVcgfLDjB9M9R+tP2T/lH7aHL8X4nP3v7THjG6izBMqqv8KqF3&#10;Ed+P8nNZ6/tCeKndtscO5sfMByPTHvzXSXP7H3jCytykrOvy7flj3E9wTwD/APrrOtv2R/Fyzc3c&#10;gC8f6o+g/Kn7PyBVo9zC1L4/eL7mCRPNRlmj2yR59uo/n07UaPps0lq2qXJxuG7aR971Namtfsxe&#10;J9EkDXRkmXG6WNAFwADz/wDWHNaE2jyi1+z28fyrHheOvFePmUfZ8qse3lclLmdz7h/4Ihw48da1&#10;CRuZlkPPb92nf/gR+nFfQP8AwVt8WXvw+/ZL1LxLoh/0rTtXstrKPulp1B3e2Gx9cV4H/wAEaNLu&#10;9I8XahcM23zvtKRtnBZlS3Yj8nB9OnvXun/BUjwHrPxT/Zq1DwZpKs095qlm+0fxbJQSP++VP6V8&#10;jJP+14Jd0e1Ut7CTfZn5h237ZPjmM+b5i5Xnyznaxz+H8+1acf7bnjlLfLadCzbTlmY/1/rST/sB&#10;fEaBVuGumRQ4EimI8KeM9s4zz14P4VFa/sM/ECb/AEaHUJmlVd/leR0Hv6iv0ZYWfL8J8VKtTcvi&#10;Fk/bQ8e3F1JM9jDtVQcyNkjj6YJpsv7a3i6NWgm063ZieG2j8v8AIouv2D/iw0TvNIRHGpLMsR5P&#10;oc4I/AHv16Vnx/sOfFG9Vl0jdMyrhgbfGP1HOD7Y4qo4WXWJEq1Nfa/EvJ+2R4lE6pbabbIzH73l&#10;k/T6c/Wo7j9sTxYzDzLK3ZY2O7cpyzZ7AdOKZY/sH/GuSZjPbTLmP92v2Xbu6ZPXt9ccfhVe8/Ye&#10;+MUU8kVwGjXzCMeT8z4ODgE+ob8PSq+q205SPrFP+b8SMftb+KLiUmS0hjjC/dHy9j9e/tVDUf2t&#10;PEolVZdDtRjJynYevNaA/Yg+KAZlMwbaSJFEeMfQnrj8P51X1D9h/wCKSygRrLJlOCiBuoB69z26&#10;c81XsP7v4C9tTt8X4mfN+1fq8Fo4tdGt2k+YHzvp2xiuX1z9p/XtQX57C38zaFV1GMDP4889faum&#10;1P8AYy8eWkb/AG+5aJtpOxoSHH4fX8q4/Uv2SPiRaw/bDKqgscloyB+HSrhRu9iJVl0ZR0T4+69p&#10;8DxvYwylmDbW7HqSSRn+lbB/aI1uSzCwaXaxHd+8+mPc9/esvSf2aPiHc3fkyx5XgsEXoCfXp0/W&#10;tBf2XPH8e5JW2xkYZvKOTz/Kq9jboJVetypqHx+1y/TyZrC3A3ZKLkgjg1Evx71dUURadGvBG5s5&#10;J9D64HvVxv2WPiFLJ+7mUr821mTG4DrjH0qmn7Nvjt28tInx03LCTlvTv2pqlLsRKsnq2Y+qfGDW&#10;7uznWSKNvOVtwC8H8K4fQEEutw+ZHuU5O3+6MH+XX8K7nxl8FPFfhLwzPr98jNDbqhk/dkbQzKuT&#10;xwMsOT17CuI8PPMviS3hBIPmEHd2GDn+X619TklO0HK3U8TMpR5lY1PNt7bUJIpC0a78R7lPHTNe&#10;k/Cu0ZtSMsoVYoYWdpuBhR1PP515osgkv9sqrnzMKWGefpXp3w4FzPY3NlCj+dcW8kERX3T6fSvs&#10;aTtSk32PAqK8kiFf2jLy2ZWTSIzt537QeD9Rnpj0q3rf7RK674bvNKTwzD5lxA0ZkMKbfmUgk8de&#10;f161jJ+zT8RJ2bbGuMfeCmpbb9mj4hrs3hcOfl2RsxyD0xj1I/T6V+W8kva8yXU+25qfs+W/Q8P1&#10;i2/tITQj958pUeWeT2GP6d69Bm+J9/4/8KW1t4gHm6lb3TNI2Au4MoDHGf4mRfpyMdK5NLa68HeP&#10;7rQdS+U2d5LZ3isQfmVmU5+hHWrT+HV03Wr64CsI9pZVVemTnrn2/HivusJL3OZHzWIjaVmesfBf&#10;xDJpdre6jHHJ5lvbuFWQ5V22q2RkccD+XWvpz/gmv8Xj4+/au0HRn0yOGO3hmuvM4b7qdOncn26i&#10;vkX4a39zcQS6IFVxcq4jkZuRuB7/AInH1HpX1V/wST+GHiHQ/wBrex1DXbaaOOPTZ9rMhXLEjHbp&#10;gE7eDnHbNfD+J1OMsjnUa+w1c93haXLinC/VM6fxN8QLjUvj54vSZkZT4qvhnoQDcyc4POeOfrWd&#10;+3Z5Nv8AsraTe21pFDLN4vtlkmjQbiPst4cE+nGevUCszwz4D1i/+KeraxK7Rx3OpXMu2ZDuXdOz&#10;EYPPXPXFdH+2vpdw/wCzhocAG6G38WW7urd3NtdAY9wCfzrwaVGNPL0rLSK/BI9X2tSWZLXqfGun&#10;2Vy9t9omZlXgqA3Wu6/Z8Ai+Jmj26oFVr52UKuMERuPyrFNkQ3yKVVemOgFdP8AbGNfjL4ZhkQYf&#10;U8kM3/TN8D6ZGPSvBxT/AHMvRn1dH3ZI/XvQbyOx0CxMw+WG0jDe2FGf5V816TH4I+I/x61jULa9&#10;s4TDrwn1CGRlkKxQlFkk2k/MvmL84A+6wPSveLu6ceEcWrOzfYP3aseclCa+KfDFpoekfEb4s+It&#10;IhjGthZ49G8+X5oZtkxOznguyAbj2Yj+LNHDUven8jjz6MlTj8z72+OWg+JNQhvPFVtqDQ2NrZWl&#10;hGquBFLLktzg4J3F3Gf4ePp5z+0jaW8vxEaxhLbrf4Y25+793Nxdck+ydSf4j61z/wCwl8VPF3xV&#10;/YJ1B/iNdzT3ln44jtmuZkfzJLZLeBI5AT1HDJnPXcOK6b4hlPE/xo+IGn6jZSLNofw6sbaMxvxL&#10;uV7jbj3kkQH2jNfbxPjfQ81/b5sGz8GrhpGjH2dhvXPOLiAlv1J+mK7D9kiTzfjv4odZV3NpiybB&#10;0AZS3H0ACf8AAq5H/goirnw/8LdOtpDuh0e4dYwDuQloAOfbYF9cofauu/Y9u7XUfi/rl0sapJca&#10;DG7S4AwN7YH45jP0Q0ulx/ZL3jRZ10fSWjcfu7V1EfTnI5/PdXg/jn4n3mj6lcO9sreWpVlZ+AR0&#10;5r3zxyPK0HSZrQmRTYjlsfL83AP4AH8a+XfiX4B12+1K6gMxbz5mf7x3EHpkdq219noZw5faanzR&#10;4j1O41nxLf6tK7M11fzTMZOWyzsev+elVCQWUkZz7d+KuXmlyabqd5YXB/eW93JE3B+8rlT/ACqu&#10;8YQZ+7tGWPb/ADg18TU/iM+/o2VNWPbP+Cf6uvxqs9oDD+2LEHn7vztmvu/9pTxfdeBPgdq/i21O&#10;PsDQNIQN2czEDj6sPwr4T/4J8nd8brGYMf8AkLWuVA92AP5/zr7Z/a/0LWPFX7NviDwtocPm3WoS&#10;20Vum4LuImDtye21Grx5e9mUV5o63L/Z5X7M+Sj+3HKjSC8jMnl4AXaCGz0PH5/Wmf8ADeESbo/7&#10;OkkZsK0TY2jpznr+ea8vX9lX4wO+1tG25xy0bDnHGeMDk9+ufwol/Y2+NKzGY6erZAHyxMc8e4Hr&#10;6ZPavuI4eX8v4Hxkp0U37/4nq1p+3lZ248uXTGUNjcvkqxTtkdOMf4U6X9v20tl3f8I2rNIxLx+W&#10;Dt9+teTp+yR8acAvoUnTmTyRjnBx144Oc84746VIn7H/AMVrpzsjZ22gttj6e33h3z9ap4WUX8H4&#10;GcsRGO0/xPrnxAJJdOVZMHaRnI6muA8Z2jW6GYLwq5XaP0ru9amY2u9wuzdjjtwa47xNJJd7ooG/&#10;zivekeFA9A+Hnl/8ILa2ig/LZ+W/ruCg1uXzKtv4akjwVhuIwrN0OQvBH4GqHgS38rwZaSxoG/4l&#10;uSe5OzmtCxtkvdB00KnC+VIvPTAIr8/40+Kl8/0Ps+Fd6nyPKPju8Z+Id1KINm3g47LuJH4YNcza&#10;mK7XDP0I5/DpWx+0LHqs3jttE0eBZLieOOOFGY4yc4/pV3Qv2dPiVZWsd5e3FoPMjDMiTEjb6jiv&#10;lqVSnGmrs+pqU5yl7qIvAGnrHruEG7K7dxX16V9efBvzp9NVLh8bVx5bDkHr+v8ASvl/RfC3jbwb&#10;DJrL6J5yq2SkcmflB+8eOg5r1j4ZfGvVdv2yPw4oIZQ1u150x6nHP5V97kuc5fh8CoVJ2sfFZtlO&#10;OxGKc4RPp7w/byQLhk3Ltwit29q1IllkAk2Y3fzryHQf2o54Gaz1D4dSsGXKzW18PlOR221c/wCG&#10;nbizjuJ1+H15Pt3Osazjn9PT616yz7KX/wAvF+J48sizNacn5HrSW1wGKq+N3OPSpNOtJEJg3tx/&#10;F6//AFq8Dk/4KCeGbbdDL8NtajuFk8vy5lVR6cMTjPT8Pyp1z+374PsIlN34E1ndJHmL7O0bnd/d&#10;PPA9x+Vaf23le3tF+Jn/AGHmW/s3+H+Z9ATQxO4JwH6ZqneWqqzAP0UgMvX615rF+1/4GeCG4fwl&#10;rQ86NWUtHECBjuNx9uhNUYv20/hhqGoefH4b1tY4127vs0ZLMOuRvHqMc/lURzvK5P8AioJZNmnS&#10;k2ejWUVxcRMGXayMBuPc1pQaeiyMc4UjmvP5/wBrb4UKQs+k631/gs1I/wDQv6VVv/2wvgxpFhJq&#10;V9/bFvbIAGeaxXjP0c961/tbLZWSqImOU5ko60mdveTWWjPJ/aV8kSRrnMjgfT+dcNqvxu8A2c7R&#10;Le3EjK2d8VqWU/Q15vDeXnxw1q98beCFuL7T7m5f7HJO2z5M4A+boR0I9qmuvh9rXh/bJ4i03bCJ&#10;ANytlWPocV0OpWlHmjFtdzSng8PzclSVpdvM9w8K+J/CviyObVfDmrRzQ8ZZvlaMkZ2MD91vapr+&#10;E3Ef2qWZfJztO05A5xivDfFE3hrwn4ck8TyusMIjBm2dHXnH1xz+dHwf/aO+Htp4WSx8S+Iri1ja&#10;Rni32btsj3ZAwoOc9RjgCuf+0MPTlarJR9Tapk+I9nzUk5eh7Hc2yTFriBPK2n5l7H/Oadp9rM8O&#10;DBt3Nlm7kZ/XrXFT/tX/AAOjcvJr820DobFwKLr9sz9n1Yvs6+MlaVv+neTaRjt8vpjrge9aRzDA&#10;y1VSP3o4KmW4+O9N/czB/bG+MNh8EPg/qXiOWNVka1lPmSIWVAqclsHJ6ggAHJH4H8QfGnxC1z4w&#10;/Em48WX5Y/bJMwq3HlRhcAYHTpn8T9K+/P8AgsH+1J8PPHPw3HhPwF4hN5LfMtrJH5Lx4U/OWO5R&#10;jBUYP16jOfzu8MRfYLuG5ltGdVbcdp5WtJ1I1NYvQ6MLTlTi3NWZt6ppempo7W8x2qy7WC55Hf37&#10;V5vqOipZaiTC3+qbKsR/hXpHiy3NzBshPl7m6tn8P8+ted3dpewahvCt0+XGTmpidB0Gh2y3EK7z&#10;04Pzcnpg19DfsIftZar+yH8X7XxNdmSXw5qDC28QWcLH5Yif9aq/7BC5A5KggcmvA9CtWFqsky7W&#10;7jPP+cCrF3qUEUDWpfk4HPue3+e9EujI3Vmf0M+HdY0fxHolt4n8N30N5Y30Cy2t5b4KTxMAVdT3&#10;BGCD3BqDUWWTUWeVsFcLtx+tfAP/AARr/bYtYfBl9+z38TPGWxNDg+0+HGuleQyWLud8QwD/AKpi&#10;oH+zKAOF4+2Ln48fCESiP/hMreRpOMfZ5Bj0OSuOmKmeMw1OynNJ9m0jmjgsVJXpwbXdJs371Y54&#10;RC5yM5U/1rmvENkr28kwkVBtAx0zVRfjV8IbqeawXx7bNNEw224hlLE/984/Ws7xN8VfAP2KVDqk&#10;g4zG7W0gVj6fd9Kz+v4Hb2i+9Djgsb/z7f3P/I5HxpZy3Nu1xBPzDJlcng9q8/8AG1g97orOD8y8&#10;sw711Wq/Fz4d6hFNaW2tmZsEHybWQ5/IVwXif4g6NY+HLiHU7a623DeWuLcnr/h1rJ47B9Jo3jgc&#10;Xde4z0P4C6AurfDK1luFx5d/ME9TiQ155+33DbWuheGIkCg+dKWVRnGFUV6f+zhfW198FbfU9Pdm&#10;ia6uGVmGCMTsOR2PFeSft8XlwNF8Oyx2bXE0lxPHDDGvLMQmBX5gqsf7Wm+nNL82fotOlL6nBPdJ&#10;fkfH/iAl5pPnP3ifm6g5r65+Ay3l5o8M0sedu0xtnquORXy7pnwv+I3irUmsLDwzMsytmRbhSuBn&#10;kc/1r6X+E6eNPCVrbx3vhDVljgjCsVtc59+vr+Ga+6ynH4PD8yqTSPl80weKrJOEGzgv+Cv/AIRg&#10;1f8AY9k8QJlDoviGzudnOG3b4Mf+Rs/5xX5awcxcbfT7tfrT+3P49s/F/wCyd488C3/h3ULWSTSl&#10;kikuoFCBoZUmGSGP9zrz2+tfk1EokXIX6rnp7V95lGKo4rDt03ezPkMVQq4epy1FZkcpO3KHt2Hp&#10;X68fsb+FpIP2TPAJtrVljm8OwP5m7+IjLH2yxJHtivyKli3Id/HHUdAOtfrF+yb+0v8AB/T/ANmn&#10;wT4RF/qD6lY+G7aC8jOluF85V2soP8QBHBHUYPrRnFalRoxdSSSv1HhKFatJqnFv0Pc9DsLtbZoG&#10;T/VD5G9R1/rXQaNpL29vJKW3eZ2/u+9czoXxV8K2kf2m4ttQ8uWPMZWxZsqRnBGc+3T9Kn0D44+D&#10;LG4khurLUfLOSFGnyEgjv0+lfP8A9pZf/wA/I/ejueW4/l/hy+5nWz20kKQoWZt69OlaXhfwzZXF&#10;z50nmKpf98S3RQOtcNrnx78CD57k6hHhtyN/ZspAHftWN46/ag+E6fD/AFbR7LV7+O6vNJuIoCNP&#10;kALMhUdvVh69PpWlPMMDOSSqLfujN4DGxi26b+5n4yfGzxFL4y+MPijxczr/AMTTXby6zG3B3zM3&#10;B79fxrn23XcixhtxxtUN6VfvoVnupHIX5mJHHv8A40yCCOCbeq/dztb9M19uvI8noX/DV7qOhSre&#10;6RqM9rcQuHjntZCjxsO4YHg/SvsP9l//AILB/Gf4ZqvhL43aePGmjbo/LvWYJqVqoIBAf7sw25OH&#10;G7OPm7V8eLPDGrAHnr9fpWbeXEMZeUsQGb5srj/PUfhSrU6Uoe+kEebm0P2/s/2qv2ev2lvgD4g1&#10;r4J+N4b6aHTc3ml3KiG+ttzICZIWO7HzY3DK54z2r3H9lrQIo/2evDt/G5M32WRhleQPMfIr8Pf2&#10;Ovht8ZE+K2h+PLfwVrUOhpcqt1qxt2iiaEqQQS2Nw59COfSv2c+Af7UH7PfgH4MeG/DXizx21rqU&#10;emt9otxp08mHDElcqhX+Ljnv2r43F1sHRx2k1a291vfY+/jgcZLgmLVNtuvfZ7ez3PfPDR+z6due&#10;FQOzHr1/xp2tW5lVblHVGwAD64rh/D/7UnwEvo400zxU9xBcMfMk/sucbRnrgp/KtC//AGhfgib6&#10;G7Hi/dbxL8yHT5x6+qVn9ewP/P2P3o+V+oY69vZS+5/5HUaTcPpsDS28CmRsFsLz061NbrJdwtdu&#10;Bgc5C449vyrk9L/ae+A+oXTH/hMWijjU/N/ZdwQc9Bwn+cVYl/aV+Ayw/Zh438lY0xmTTbgBv/Id&#10;V/aGB/5+R+9f5k/2fj/+fUv/AAF/5D/G6XCeDNcWMlfL0e5lWRePlETnPvXif/BMy1z+xx4dXcN7&#10;Xt4yj+6BKU4/75P4k16V8Qf2pPgHF8MvE9vbeOoZZv8AhH70QFbGfLHyHC4ynHOOuAK8c/4J4/GD&#10;4Z+Df2S/Dui6/rzWt9atdCRGsJmB3TMwJZUIJ5Hf0r6LD47B/wCrFeftFb2lNbr+Wp8jyqmAxrzy&#10;nH2bvyS0s7/FE+jBDd+bI8GVyuWAPX/IqbSVs4pGUJtaTLs3YCuTf9ob4TX0jR2Ov3LZZV86PT5O&#10;M/gOKuTfHf4N6dZyXd1q14g8vMxbS5SRjuAAeO9fLvMsvX/L2P3o9yOXY638KX3M6S8isrWHy0ij&#10;V5Mtu2/w/wD6zXP+JtMvDNC0cZ8lkbg+1YM/x6+FmtXIew1y9nXywItunSZUD2xU6/H3wHcRAXNv&#10;qayR8bWsGbPHJrJ5plv/AD+j96L/ALKzKSuqMvuZl+J9PWO3jlW4aGRZMsvZh6GuC8T2Ma3Szo7l&#10;Tk7cV03jb4seFNSidrO1uty7RHutyv4nmuH8ReOvD9xcLNH9sVAuVf7OevrwTS/tTLZbVY/ei45V&#10;mUdXSl9xl+KhGLGMRDbIzMq+uK4P4W694L1z9n4+DL7UbG31uz1a7uEs7qDEtyHmco8Zx8xH3euR&#10;j0xWt45+Kvg2J9s17NuijKs32V8Z9Omc/h3rF+D/AISsdQu/C+o2Fh5i3TTSSMep/eSEk+mP/rV8&#10;7xDisLWoQ5JJ77O59fwvhcRh5VHVi43tujn9f0m60TxLbw6ghZv3MiswI3Bj2/X8RX1Bohik0aF4&#10;4wvmZJVexz0r5/8AjfLe3nxfh0bTNHuriSG1hJt7S3Lkxgls8eoP6V71o3iXw8LGGC7try32xr5k&#10;TadKMNjkfd4royPGYejh17SaV0t2kefxBhcRWrp04N77Js77wyt0+lxIS21o1xjtxjH5/wA63r63&#10;utJj81ITuZcuG7celcNovxo+HmiamsOtatNZwiQLIzWMxXAwcjCdP1rpZvj78JdbnWOz8RTzFlJU&#10;DS7jn3+59a99ZhgY/wDL2P3r/M+a/s/Hf8+pfc/8i9aQXps1lu5vmkbMf+yDnGaqavpz3ECxqzBm&#10;jP3W5yKqX/xi+H9jE5mvLhuMxoLCUdu3FUU+M/gjULKK6jgvt38W3TZTj16CplmWX838SP3of9m4&#10;638OX3P/ACItctri4jN3b3DfNHgr6Ed6i8PPOlxIrzBw3CqRxn1rN8Q/E7wPYSC+j1K4j5/1UljI&#10;MH8V71h2/wAWvhxbMb6+8QNAo9bWTrn2U+1L+08B0qx+9F/2bjv+fcvuZ1GvalcXt3HBBjY3yjjA&#10;6nvWPq4byHtH+WRvl+Xvg9Kj1n4mfDGexkfTPFO6Rcsq/Y5drc9MleDiuZ/4Wn4UtpWlk1oTOxxt&#10;aF8/+g03j8E/+XkfvX+ZP1DHdacvuf8AkXZrTcjWrqG7RjHQ+tN1BgmkJo7u0jLH5a7u4HrXOal8&#10;UvC0+pfZJr2aIsrED7NIdy9M8L61Gfiv4VggLHUpJWVSsYkt3U5/EUo47Bt/GvvQPA4xK/s5fczS&#10;+3m1eOGeRhGh24boeOtZGp6kdSne1Zvk8wbSO2fT8a57xD8VfDyW/n3+sMjbcyL5LcH8u9Z8Xxh+&#10;HdvbJdyeKIl8lwdjRSZfBBwPl610QxmFk7Ka+9GMsLikruD+5nnv7O/7WfgXxb8YPHXgfSLS3vNP&#10;muJoNY0nUMNDf2avs+0pznhyAT0XevXIIk+Lnw5n+DWs28+izy3/AIPuLnbpd8xJks2Yljbv7ZBK&#10;kjJHvxXxZ4Ki1DUfjRqSfC9NSute0PXLyfSf7Fhae4njSV+dgGXDIcMrDDKxDDBIP3L+y7+0R4c/&#10;ab8AX3hTxX4QnsNQy1vqej6nZtHFeLzia3JJIOAW258yMgkbgC1fv3DLp1qcfYytUSVk9pJLb17M&#10;/lPxIyPFZdjp5lSg5U5P30t43e/pr8hfAR07V9NutDnZGWT95DkfeUjr9OlePeLdC1L4f+L5LeGR&#10;jtbdFKrYz6/T1r1Lxd4N1b4IeIkvj9qutBeYfYdS4Z7diP8Aj3nxgKxIO1gNrexyBnfGbQTq+jL4&#10;l0q385CVkZk5+Uj/AOuDX6LzfXKF2mpx6H5hga8MNivd1hU/pf8ABRb+FPxW0uPWv7QuImima3WL&#10;VY1b5XwTskxnIKg4z0IPsMdR8R/BPw9+KjLfJDHb6pGu6z1OFf3kJwQC+MbhnGVPUenBryOwso7i&#10;wtvEOknbeW8SrKy9J4VPKMM89O3PFeleGPF+mNAkhxmRRuX+JD3GK78HW9pSdOrqcGaYD6vjFisP&#10;dW7f1seeQeIm8JeKbz4e/EDQrcTXEZW4s7jDWuqW7ZxJFnquBnB5U9cEHHF/FL9n6HR9EOgWM9xq&#10;HhLUF3afqE37yTTJh0jcjGVznB4HPqOfpnxd4A8A/Frw9Hofi7RWmWMk2d5GxSe1c87o3HKnp6g9&#10;wa8f1vUfF/7MmpHQPi239ueB9SZoYdd8ksISxwqXaYOzOSAwyrexzXm5hhYRXvr3e/b1PpMnzapW&#10;kvYO1RauP81v5fPy39T5/wBMXVfA/h7WP2bfjNo0LR6po8kmg6osoZJUZGAcPnbt4ODxjbg18G+H&#10;rQm/kuFHCSk8HpycfpX6nftK/s4WPxw+C1/Z+EtY8y1+zTXHhu+sZQ0tq7Rn92zEHMD5GQpz8qkk&#10;bfm/MPw5pkkCJFKm1ycMvYEda/H+NMPUw+Iox3jZ2f3afL9T+h/DnGUcwwdaotJ3SlHs7PX5/oeh&#10;/BT4b3/xS+JWi+BdPjjaS+vFWQyD5UjHMjn2VQWOB2r9Y9XjjIjaE/MRukB7ev418Sf8Ex/Bmj2P&#10;jDVPiXrU8Maww/2dZmTlixw8rdOONgGD3avtHUNd8Kxxi4XxJZjeuWQzKGT8Pyr8rzDGUXW5HJae&#10;Z+u0MLXUE1F6+RyniAMLWSTzR5bOQPMHTrxXH+aj3EhbdyQV9+a7HVJ9MvbSUW97DIJBlVVw3tzj&#10;viuPubK7jkabyJAqtjdsPHH/AOuvPlWo2+JHVGjUjLWLKZt2lvy4Jy33mYcDH/1q9y/Y+P2D4dXm&#10;9m3XGvXhGe/zkZ/T9K8RuLu0sIm+13KrsON0nA9uT26V7h+xcFn+HTXV3L5gk166+ylXDLtLZwD9&#10;T+ea+c4kqR+pRs76n1HDFOf1yXMuh9GfDF7m41G7lWfy2Cwsi7c9N3+fxr17w9o9xNIk1tAJJZWU&#10;s7D17fSvH/CmradouuNb6je2tuJ4lCfaLhY84z0yRnvXqHg3xlpFvutbzxVZxxBv3U321eOg25z+&#10;VdfD9SH9mU7vv+bPI4ipyebVNH0/JHaQ28tpazafcBfLbjcvv3qna2UNsm2WGOT5s7WXt2p1xqvh&#10;W6tUtI/FFgyrj7uoR5OOM/eokbw674i8TWPlgYWP7ZHux7nNe/zw7o8PkqdmMvFEU7Rwwq6Sk/KT&#10;2x/9c06xt5ryaS1c4jCj0+Xrg1n3X2GW932upQ7UAWP/AEhePbrWvZTQWNpcNLeQM2VMjeapx+vF&#10;OMo9xSjLsXPsrW9hHcRYG2NFk+XoR3+lZuuWq3O2RGz0Gc8EetXLjS5blSbfUIfJfa20SgkN9PpV&#10;O8y+22luF2xkDb64/lVbmfJIxU0L7W0z6ixHG4cZ3DoDVGUrGrJJGNrKNue/NaV7qn9nXPlmPzVR&#10;QF2t0z2/M1jy3lpG7f2ldeWMbvm7D3o5o7XKUZPoZviAQ3duFuoRs3cNXK6vpkMNm0Ei/wDLTIbv&#10;trtr65tLzQ5rS2KzMFVwrdVyM/n0rw39tzxT4k+Hv7L3iTxl4RuJrfVltY4rGRSQYWkmSLeD2bDE&#10;j3q6cfaVFFPcznFx1Pz/ANe8GW2j/EPxN4a1nToWRfFOqJJHNCJF2m+mIOCORtI571V8Ufs8fBfx&#10;KVl1X4X6TIyMzLJZ2/2Yv2wxiK5HpnOK858N/FXxjpHiebS0MF9DbyTLcXF+zNJMwlYly2epBA79&#10;K7i5+O+uStZm2+Hcd0byRYYxDqLfLIWAC7fLyc5XGD3r9Lw2S4iODU3FNdz5XE4uMsRZM9y/YB+D&#10;Xgn4deKPE2qfD7wrFp+6zs0uIY3aTcxknwdzksOB0yBx7V9mabZxS6bHbIAvJBrg/wBnf4YW3gr4&#10;X2NzblpJtUtY728mK4VmeNTgDJwFGB1J7969FtNWitgsMUGWaTaCo79x+tfn+OqQqYqTjtc+kw0J&#10;xoxTOf1XQHsbko1qtwjNtX93ux7VHDa6hbxTOsDxqF+ZemBz2rs1sZJB5yBi6uflx09Kp6pGskKl&#10;clm/i/vYrj2OixyZtVNv9rEKsd2C5HOfWsjUPB1udAuIBFHcwyQyefDcQiRJFIwylTwynOCD1Brr&#10;Us7wWDx30SjbKQrbeoznP51n27w/a2XzWTZ8zN2GOeKEryCzPyTtf2SvhB4ru47uCy1DS3kZQy6b&#10;elFLcckOG56/nXTWn7AHwqktmvE8V+LDMrZUfb4MHjhR+545rLs/2kNNXX9a1W+8Mwxr/bTPp9lZ&#10;yGM+S8kjEYbIwnyqOcncPSvQtO/aNH9l50/wn5MkkeYGurrIViBztC8/nX6LlmVVsVTThC58zjsV&#10;UpVPiPZP+CN/h/TPBuq+OdK0qxkW1jkd7dZGJfaJI1UvnndtB3cDBY9OlfdFpc6bAzC8VfLkkUxQ&#10;suc+p4r5C/4JfeIrfxZ4w8XatZaOtrMujWa3YXBElwAgmlHcb33OR7+1fV91FcXOofKdxZht46e4&#10;r57i2n9XzZU3uoQX/kqPQyCp7TBOS6yl+bLWrIJwYhHtwc7MdPasDxL4fttq65LNiTbhYWXIx6/X&#10;muyeDTLbTrc3F1++yDM3UnB6VzXifXNNvX8izttyKzbZNuQRjp+J/lXy7Z7kbnHm2ikv2d4F3bc5&#10;x04qnrWgaPev5J0+Fd20fJGADzWzNNFDdrfRWy/c2OpPysMYqlqciXFmwiQbgw2+i89PyrORrCL5&#10;kfEf2SCP4gWptodskOrJ5IUfxGQAfzr9EIZHl8FXErr8jWrN97rx2r88Swm+JMVmrfvX1pAqH0Ew&#10;P9K/RATL/wAIhd221SFtZQq4xn5DX5pxHL34Jef5n6dkcfdk/Q7bwN8P9K1LwvodleR7kmsYJOg4&#10;BjVuT1r03wp4L8LQI1tdWkJZl2xh4Aw57YNcl8MJY08G6LusmeVdNtTNcc4H7pRx+Zrv4NO1SdVe&#10;CBgqyAvIy4xj3/HFfpVFx9lFrsfmGIjJVpJ92X3+FXglbPzpLKGNmRsrEmMkDgisG18HaDZs1ouk&#10;27LNGwZtnPP14zXcwWtxqSRiW2kDY2SFVPb2qpc6FefaWXyHI6L+756Ct9DDm7nI2Xg/Q7vUSBot&#10;r5kMYEci2+CBg5FamqeBLWSyW7/sK3Ma4BG0Yz/ietdd4e0NLMGdrRpGlk+aJoyNmBVzxPpO4LBH&#10;Bswp3NtORwMZFJh1OBHwt0FreO7h0mJWkGZowM7l9Pw9qlt/gr4avyzQwLCrKWkZVBJbPSp9S0e7&#10;vnTErJ5edsnO1j0rd8MXU0Vu0zwSSCOQIyr/ABdP6fzpcyJlqcNqfwF8PTzQtPZm4ZW2eYzcKnGS&#10;B64qG+/Z1+H8zQqLKTdJL8zBgAg3ZBA7YHFenarBOt3saDaB/teoqtFZTSBZYIVLMNvQ5z78VSsx&#10;ty6Hl7fAzw5pevLa2Nh+68rDeccs7Hv6VFd/Brwi+pfZZdKVmZioCKPmPqPSvUbnQr6TUDPqEoVk&#10;YNGD3AHIFKYNFJW5gkCtIuWbO7bx/P1oaJuzz3Rfg18PNKVYn0tmbO3L4JHqOnTitiT4SeFbdvMk&#10;02NlZdrR7QVOcetdq1rBOgnmsfM2p+7JxkfjUdvCjlY5ozwct9M9KCYuR59e/CXw9qcL21hoqYHB&#10;XZ8vbrxx0qbSP2ffC2jr9ovbXd+7z5YQYQZwevJr0qGwcJiwVfLz8wbqxqhqrXK3MNvLukG7b5at&#10;1OKfLdFczscXN8GvCdzMY3tFkjkVmhkx88XHUkemeKrQfBDwna3a7TJu3fvnkGdy9OOPWvQvs509&#10;lk8v5j/Cq8tk8ir9jpVvefvpos4X5Qe4o5SVI86ufgr4Qtbhd2lKyeXu+boWyKydR+DXhb7Tg2Si&#10;NlJClcqDntmvWLjRbaaJYvmh+YMuT0Hv/ntWR4jjGpafGyKrKFYAxt07EfpS5ehR5hqHwz8PWZfT&#10;Bbq0bKuWVRlciqY+Cfh+JPLBc8/6uTaVPv0rt7Owh1C9Me3bMuMe/wBara/M+kSsjRmQxsPu980p&#10;QQ4nj+p/C7w9p94Ul0raHzukjwMn6Vma38KPCdtodxEloJGuv9Y7r8wYDt6fhXqWsRwavLua2KtG&#10;fz45HvWBrFk72c06qpWLAVvTIx0/Gp5UaRPA9b+EPhJbsrJYthlxDuAyvIrl7z4T+HoNQkns5nGM&#10;4hwMBq9m8SaT/o32ngPHktuP61wM6sJGgnIVmJ3e/wBKixdzyXxn8N/DxtLqG70xf9HhkaPtlth5&#10;496+T4dPgNsoaLd8gLH16Yr7g8Zwm10q7vFZZF+yyk+v3Tx+VfEsMsMMCiRvuKOfXj/9VfO50v3k&#10;PmfVcP8A8OfyPr7/AIJNMbf4lyQL/q1jupMN1+aOIH9QPyr7G+J+k2+v6hp+i6hEsyzXUrsp7YQk&#10;Yr40/wCCVUN1N8QrxYkZt1vKjSH+Fdit/PH/AH1X2n4j0e+i8WaPbW77mmNyzK3tGCefpmvi6Vnx&#10;BS/xI9/HaZZV/wALMiP4I6HdIHSzlh3DO+TlfTA46kjNael/s6eANNjaZNPRpJo/mO48H05PAz6e&#10;tdp4eguJoIxdybfLH3j9en4VaeNb0eSM7pJPLHHfPev1++h+YSuupytp8BfCNyWTWbCFmyFjiUgo&#10;o6emDkVai/Zr+HOlWyiy0tfOVvlkx9xOu3Hfmu4sdNTT7mOW4jZjyFB6DjqTWk/2W6jjlQssmSJF&#10;6c9KaMLvqeR33wg8OWMTTQWyF1ZvL2gAKM8Vn3XwE8HXc/2y/t1/eDfv8kbjnBP0r0250RortpJS&#10;ZIixaN0H6frUU9k15afIrb1QnH4dKoSueK+Ivgd4KsLv7Ra6XtYNgu3zKR1HBqjN8G9BSOby7X5X&#10;hJWRYxlTnpnFevanYhhI8tvuj6MxHasm601BbtJaSLtX5hlvUHI/ClZFRuz5/wDFPwJ8HGRZUiYS&#10;ZPnSNgl89+c/pXmPxC+Gfh+y06Oxnsg5ydzJGN2PUcd+K+lPiBGl3oVxCke6SMLtkXtzzXkl/odr&#10;ZxG+vJMMHw3mN0+lRZblx5r7nlnw++FGjQyzXC2DNHuaJppVHGSM/wBK1tW+F3hMa1sXSw0ChW+X&#10;1xz/ACrsNA1iDVLeSyjtmRoWYltuAw7Gr0ulYfFwoOeaqPLYHKR5fd/CfwsgleG3JQr1YDAzjOKy&#10;m+GGgRz+dFbrHG3EKLCOPc163rcaGw221nuY4VeOgArk2R7i/CzllUNzx+dNpC5j5e/4KAeE7fwT&#10;+z7qGolU23Wo2MEe0gcmdT0/3UJ/DPavhrwZpLX/AI7jJkZfJ/euv95NjZ/QV9yf8FeL7+xvgVos&#10;EM3zXnjO1+Xd1VbS7b+YH6V8T+Drp9P1K41a5tN0cunyRwXS43QzNgDHfGC449fz+jyaPNR17nn4&#10;xy5kvIz7eJ5LlZQn/LQErjpj/Jr3v9kXRo/EHxGstNBZvMWQ/MCeBGSce4wMD2rxIiNJvNTg7sNt&#10;PXv/AI19Kf8ABOzSzefG60u5oC0drYzzsd3A6J/N+ntzXuVny4Oq/wC6zzXd1Ypd0fX2k/AvTdYt&#10;I75MxbCPMUp0wBwPrj+daWn/AAG0e3vY5tRKyxs2VCx87s9f8ivQtFkjNmyxH5Q3zenTirdrHD5v&#10;nMGz0wvevgbH0F2fjF+3X4Dtvhp+1/448JWccixx6wt1E0i8utxDFcDjPT99+PX2rJ8BX66vbXVj&#10;cTN5u3bIuW+dWBXn8vwyK9Y/4KzeH/7I/bWvtbtxn+1tF0+9YKvIKxm3x1/6d/1FeN+EibDV2kjM&#10;eWQfeJAHfAx16d6+owGtJHHivdNjw/cXGlzwzxW6q8Ljbu7n/Ofxr9Wv2SPDljo/xA8L+MtNjkMe&#10;oeG2nlEvBUSWm8E4Pc44yRk9+h/K8+WLNtytux/EvU//AK81+pH7BniseJvAPgzXriRpHj8IXEMj&#10;dS3kr9nPfniP16/jXy/iZH/jF5P5fe0j0OG/+Rlr6/caM3w60tdTuNQitY42mdmby1xnLZx/IfSv&#10;Lv25dNhHwB01IolXb4sgVk/7drmvoQRW155s4Zm/u5xXh/7eluIfgppYAU/8VNG3HVv9GuOa8WtF&#10;RwL06HpYOTeOj6nxdJZ7Jcug9f0/yK6X9n7TpLj42+GVjUt/xNFOAOwVif0zWBqL/v8AncvzY9xX&#10;Xfs4OyfHHwzJFuLJqDPx3xFIcfTFfI1/4cvRn21H4kfpbezTf2KIIeCLPC8/7FfEX7SXwJ+Ifw6+&#10;J2reILLxNDpcOqWeoXqLclm+0NZwQO8GAMEyb/l5+Xdn6/dqeHra58CNrhkbzGty8bjsNvANeFf8&#10;FTpLNvDfw9ntivnQ32pW106fxCWCBW/9AUD8a6OE6S9tPmPO4lrSVOCRP/wT08WX3iz9kFLe+AWH&#10;TvF1naxW8Y+/zcyqG/MjP+7Xr1tayXP7RHxijt40C2/hmxjjeSPJ2nTImZs+i4bHvLXiv/BLnSJN&#10;U/ZZvLe3jb958RYRx0RltpCSR/wNf++TXtHwuuJ9T/aX+OFjLcvcLNZrCkcjc7U05FWIY9WES9uI&#10;vWvsKi95nyENjzn9sq2i1dPh/MV2+Xo8u1v9kSKAfx+9/wACp37CNwtx411yaaPEa6IiN6kf6Qp/&#10;IKx+uKuftoWbaDN4Mt2CgrozfJ9ZAM5+q4/4CKyf+Cfpc+OdYgijZpBpke1GbrzI365A/E0/so0+&#10;yek63oA1HT4LeJVDC3U/N93ce2PYAVzUPwq0nUr4Xmq28jeY2yTa20hQcZ/DFdbc3Ya1t7pCeIEX&#10;k4zzyffkn8qv6VIk92pdemPvfWt4x90wfc/Ln4pWcdl8T/E1jbtuWHxBdqW24ziZx/OudZMq2CVw&#10;ozx7j/Gun+K7O3xa8UuxJP8AwkF51GP+Wzc/1rmm53KAcsD24zkfpxXw+I/iyXmz9Bw6/cx9Ee1f&#10;8E+Nv/C6LVIj8ralbuy56kFsfrX6QaToMPi3U7Hw7Im5bq5G9dw4AikbPNfnL/wTwhR/jRDO7ZVb&#10;yE8dfuycj+dfpN8HpPP8a6N5UeZDMp5b1hfP868XbNYL+9H9DoxH+4VP8L/I9A0b9nLwjaWsZOlw&#10;ysjDJkhB3ep6da2V/Z18KT/uzYW8NtJtdY/JyfXH516Do9iWt03L9773fBq3qS3cFqvlwZVW+Zga&#10;/XIJcqPyeUn3PNtP/Zx+G6u8c1qsjTN+6kaFflx26dMAdc1NL+y34Mw22wWRWbcqPCGx15HHpgfh&#10;Xfadp8pljkMLhPbGK30It0+U7e1a8pCkfk7q1x5TfZHjzjG7PPSuN15yJJmjXhTjp7V1urSxD/SY&#10;9vzDqWz+Gfyrj/EcXztcsVG706H/ADiuSR1w+E9W+G6yXXw7t/JVhusGIz1+7n/61N8MawJdDt50&#10;ljZbURwzZbBLH0FVfhhcXo8AQKpOVsWA2r14OPxrkPh5cT6hq7RKsjRybWzjgYGK+C4yavSXqfZ8&#10;KL+I/QoeOtW02P46abPqL+XH9tt98nXjdx26dOO9e5an41spmlt7e7s5l+zLtYx9VBxnivk/9qz7&#10;b/wmc1rpd61tcLYw7WZeFYNnP5cV5R4k/aC+OngizV9S1NJI2Yosy8Lz2PHtnmvkqWFlXirM+vlW&#10;VPU/QHR/HNpHDJ9pjtZFY7QyzYBXHv8AU1YTxn4ZFzKdV8KWZkLMBIsg7AdcDr1r84dO/bW+Jb2v&#10;2C4v4I4cnLbTuHuQCMHHcVvWf7YPiO6RWvfFMSsOZC0f3iQVPH0rsWS42WxwzzTCQdpM/Qq21rwZ&#10;eW8V5bwyWrsw3G3nznAznGfb0rQsfGegXSeWmpN8zf8ALSHHHWvz70r9qt7NGW18eQSSBt214xz7&#10;j8O1XP8Ahr+/lmMcviyJvmDL+7OAAOh+v51X9i47axis1wnc++E17wVgSXd5ZMGbpcRbgePcVk6x&#10;rPgT/Sp4201YY1KLthGeR1Ax/Kvh3/hr3VI4lW38X6evcK2cg9+Oo/8Ar1Cn7YviFI3FxrtnMN5X&#10;5Mkk9/wIqf7EzDoipZpg+59x3Go+Fbu1tUj1K2bbDheucbenvxWFpOsaLptnbuZbYtJMwbIwev8A&#10;n86+OYf2vtYRYYF8Q2sbLGpIfo3O0YHc/wBaSf8Aa21aOFnfWdPkSNmZd83JGewqlk+PWnKCzTB/&#10;zH21rHiDw/Zzrvkt2+XlFkHTrWJqPiXwZd2v2e8+zzK3P2VZ1zJ0+Xng18e3P7ZepzKk93dWuzyw&#10;HbzdwznGOnX3FaXwn+Muv/F/4oaH4I0aGzU6hfJG2yTfhBksRx1AX/8AV1rsweSZjUqRhbdozq5p&#10;g4xbvsfpx8GNF07w94As7XQ7Nbe3liM8accbzuz+Oc/jTvitrDWXg+9k/ijjyW3dB6/hWzoFhBoe&#10;g29jACsdtbqgVuSAAAB+leaftCeI207w22pSkNFHu83bgFVPXd6rgHPpnNf0JRw8cPg1TtsrH4zW&#10;ryxGKc77u58Y/Gf47a3418Zr8HbXWPJsba4WbULht3+8sQ9Bg5JH59q7ibxt4Rgh2w6zahVjUbcH&#10;gAcYyP5V8YfF/wCMGqQ/GfxFqWlwQ7JL8CJluD/AAmOBxjGOvbvWdH8evFMhiiJWRtx3bro447gE&#10;cdT3r8ZzjA4nF4mUobXdj9Sy3MKNHDxjU3tqfoJ4XuvC08YbUoIriNoyVMJG8A45A/i+nvVXxN4a&#10;+CqaTcX2jw30Nwq70jXJHUZzyQBgdPwr4t0T9qzxrbObWTToV+QCNxcDAbGO659zVyf9qjxpG/l/&#10;2dDtc5kKXXbuOOBwemPxrw4ZLj+bY9GpmWElszzn9tfxRol78S4dP0R5lWPzJJYmY/6xiMjk8HnH&#10;+HSvM9B1iUTrFJ0H3fz70nxC1d9f8WXGsztuEsjM2eeTyTz19f8A69QaDbxXF1iN12sx2nqOn/1q&#10;+8wdL2OHhB9EfJYip7atKXdnVXtx9qVhFLgtyp64FZc+htO63JgY/L0HX862INKaVPMiZm6dF9/r&#10;VhpLXT/lvSqomCQx4+ldWpz9TC1F49LgCN8qhcLjnC//AKsmuNn8QXd0+cBdvJ2/xNuzu+nt7V2f&#10;jpY73T1ezm/cyuArp0x/k5rhrzSpbaNbh1O5mO5SBwMZGP8AP8qaiH2T0n9krxvrHgf45+GNftS3&#10;lW+pPHeMY1fbayRMkuARzhXY8c5HHIFfpFY/EzwPDLBPcX8yeZtG17U9x61+XnwkubuDxHHeWkX7&#10;63UkM0gUAcAj05B6Yr3/AEn4xeOraGMzD7QYWUwiRg3QYPucqBxXxXEeXVsVioyprZH1WR46lhcO&#10;4T6s+4tA1D4e6zNH4jTVYku9rF2+0bWIHHzLn09un4V2EOsRS2m24htLuNRkFmGcY/EfpXwXpfx7&#10;8SXdw9u2jW7ZZtuCNwBH1rpj+1N4js7YGLT7Nm8vH7yQL8v9K+fjleOjpY9ieZYN3dz66svDPgdL&#10;19Uj0xrWZpGcpa3G0Mx6/KTj8MVy/wARdE8Pa3H/AGebbVZDuMm1ZEGWwRkEfWvm+0/bI8T2brNq&#10;GhWeVYrJmQfgeo7f/qrD8SftwahDcrNJptr5cnyiMXRVvY8HI5z3rqp5fj77M5nmGC/mPvD9ksJa&#10;/BWHTGDAfbLoBZOuPMP61yn7XdpYHUPB5uSvlx6tI37z7o+5+fIqz+w34n/4Sv8AZ20PxY42tfNc&#10;zFN2duZn4/IVwv8AwUY1zU9F8LeG9X0mETXC3UzxxGTYWYKvy57ZrwY05yxUo9bs9SMoxipHdaXB&#10;p/huT7ZZBbq6umU+YuBtX0/WvUPD/wAVvh9oWlRaZ4p8JXEkzQBmuDtaPk855yPw6V+YFx/wUB8T&#10;aBdf2df+HJo2h+Vo/tXTB6ZK9OK09M/b9n1BN0jLbyM3yrNMfm464AHpXvUcvxe/KcGIxuFjo2fZ&#10;X7YFx8NPiv4CutM8NeGV866t5IJIlnC+croy4zkDODgZycehr8Ufsg064ksslvJlZMt14bGD78Yr&#10;7e179sGbWI28zVLFW2lFkRip5/LtznFfHPxFsIbDx3q0Ns4mia8kkjZejKzFh264Nfo3B9OtR9pT&#10;qK17NfqfD8QTpVpRnB3MWVWKgIm5uoAHWvu79kzxZ4Yh8DeGdJ1aFlk2W6SzMpG1VC4UepIx9N1f&#10;DEaMm12XcRz2557ntkV9H/Cj4q2ekeB9J097qyAt7WMI2/awZcDn3BXmuzjDCVcRg6fIr2l+gcM4&#10;inh8TPne6/U/VD4XfFf4GOg0y/0u4vHjaKBYbO4XduPc8HHQfrXZQeIP2fbnWLq6g8A65CqsvltN&#10;qMStyoySMf3geeePTpX5k+B/2oV8G3lxPbX8E3n8Ni82t6q3TPFdVH+2tcXz75Utm2YAkOok7lz3&#10;BH+ea/MKmV41P3Yn3X9o4G93I/SDTvE3wFuESVPCk0q/MPMXWIss3XBAUYwPfNcH8aNP+DPiLTGt&#10;YYxZxzNiRvOSSbZ04O3Bx75/SvjHRf2y7fTlXbJbqm7Khb1MHjt8v+cVPeftq6fOzR3s0fzDbHm9&#10;XrxnHy0qWAzKm+ZQZLx2WyTTmfKX7Wf7Mknwo+KGqH4dQ6hfeF7i583TJpod01ur5PlSbVwdp3AN&#10;3UAnnIrh/AvwJ+KPxB1FbHQfBWpNuOVmktWVeo78DPU49AfSvs3U/wBqjwLeRMNT0G2n3581Jrrc&#10;re2MVS079rbwJoqrNpPha3jjXl/JuDn/ADz+tfaU+I8+p4b2SpapWu/63Pl3k+Tyrc/tNG72Kv7P&#10;n/BIzw94xt11743fE7WdJgaJXXT9J0tRLggE5ZifX0zkc19cfC7/AIJtf8EvPh7pEM1/4U8T6rdv&#10;sZ7/AFKYzvkcqwUrhCPYc8egx80W3/BQXTLNUhg0rbGvT/SJARz9Tkfl9KnX/goLZQyNGtvGvzZT&#10;98/GRx/F7+1fO4nFcSYrSrKTT6X0+5aHtYfD5HR1gkvPqfTP7Qfwj+CPhzw9da98I/FGpNGs0JNl&#10;qkgJBMsanb0x196yrBPAOt/CfTtHbwndLqECI3mCNQsjHO996nIyT3714do/7Xb/ABR1yy8GyRqR&#10;qNwnmMk24ja24Hkf7IrOuf2idV0TULrQoJ0VbGaSLb9o27gGOOP8f/rVxvCYyVDk5Xe9z7JYrC0+&#10;G4ty09q9fPlR9g/ANfAel+HJINX1KQTQ7lRDOvGTnHv1rvV1n4b2Nli0nja4WP5Y2IO7np/PpXwf&#10;4b/aRutKtvtcenW8LSOP3jX4xyev3f8AGtWH9pDX5bj7ZL/Zstvj/U/bsMv/AI7WH9m45a8h4LzD&#10;A7cyPrkalb3d1cnUoS8Cwl41s9oLsOdp9F+ldVbar+yEtqz+J9M8R29wzj5WbfB91eN2c9c9cfWv&#10;iFv2ivEUSJdwXFgyqMNtvF/MYFJD+0N4tkK28Wp2+0/wvqAKgYznH+e1NYDG7qIPH4DrO33n0/8A&#10;tK618I/Bnwo8RT+CPDbXkd7od3b+fCU/cl4ZACSO2O/48153+y34i+H/AIS/Z200+INF1a41DZIY&#10;WkAa0P7xiAgU8EgjJYHkYHArwX4p/GbxHqngjVEm1bT1juLGSBlSZdzKyFCoGeevFQ+E/ix4m8P6&#10;BDoOianaRx2e4LDNdFdnOeV9ffvX1+HwOK/1HxEOXV16f4Qqf5nzdTGYP/WmlLnuvYz/APS4H3x4&#10;C+MXhfxv4Xm0zR/C66LfR7kjuLhkZX+XtnGOT0P0rl5/FOneHfF9rpfxA8LatqdvcM4vtR026Xa6&#10;lSBtOCE528EDp1r5T039prx7pB8631Cx/wBpRcKe3Xkf5xUt9+1J4jvY47qXXNMa4U/L/pGC2eQO&#10;APSvjv7Lxv8AKfQRzDB83xH2n4Ef9nbQdPkXxZ4J8UX8qykLdWrJ5e3Ix84AOQPz/Ks3xF4k8MjV&#10;bW7+F3hnXtMjjLG8XXNXSSNlwMYGPl6Hv07enx/D+1l4vibN1qGnZwN3+mMQc9xxwc/WoT+1V4ru&#10;IGWTVNLkDDDFrwgcDNZvK8w6Q/I6FmWA6zP0L8FfE39n57LyPGcc32xlB/0e8j+U/wB36H161oa9&#10;8VP2W7KwJtxcTS79xSS+g5HTuQTivzXb9p7xJYIt3a3WihmUhfLuAxGfXI/HpWT4p/ap8Z3EK20F&#10;1pccrfMsomVvT/ZwKlZXmUdJR/Ey/tDL5SvzH2R+1Jqv7K99ol5r+mWl1LM8JkX7HIu5XUbedp7/&#10;AP1+1cd+zaIP+EK8P6gS37uGfyw3UfvJcZr498W/tQeMtT0mbR57yxb92NzeevOBznAHfjrX2V+z&#10;hbb/AIS+G7zvJYszD6s9TjKNbDUYqatc7cNiKNeT9m72O/8AhDYfDLxV8eLzVPGSM0UdjHDbyeeY&#10;yroNucgjjO4enIr6Lt/Dv7K6Rot9qs67vuq374A+gySPxr80/jz+1R4g/Zq+OPlaZb+ZbXNtmaFi&#10;q7i00uByp7YPH45q5Zf8FH/Hl+V8rS7TOPl3XUShTgf7J+v41lTwOMqxUoRuY4jEYeErSlY/RhPA&#10;/wCzs9zdTN4zZtNclpbdbGPJ9sY/pWTa+Fv2eb2/mh0HTLqO1t5ijXVxGIUf/d2Hn9K+DB+3n8Tb&#10;+J5U0bS1+TfiO8TIz3+7z07Gq0/7bXxCvExNpMBbbkbtTVc+2NvFX/ZuYXvyfkc6xmD6z/M+/NU8&#10;C/s+37LY6g1naw7jucKskjLjpyfWpvDXhz9l7wBpq6TYfETxBNG/JZrfzAv0OM1+fcf7XnxKUiaT&#10;S7Ha2NizasAT7nCCoX/bP+I0SKDpGjvt+Vdt4WJ/PP5/pVRwGZf8+/xX+ZTxmBjvP8H/AJH6DapL&#10;+ylPEySa9q80YI3NJYZ7+4zXA67Yfs4+J7PUNPgtNSb5B5G+ziCkg8A5bK5x+tfHqftf+P2PltpG&#10;ku23dtkuxnGPYCsez/ay8WpFcPJ4c01d/wAu5Lw4HPuPWmstzBfY/In6/gX9t/ifSl/4V1DRbmR/&#10;CUNu1oygwWN1eK4B79Tn/Cs+fwrq1xrCXl/p2mw2iyJ5ijbuHqfp+NfPx/a88YxLtl0GwIA/1cd2&#10;M/Xlf1qpdftfeMp0yvhnTiONqyTjkZ+nXGa1jgcfH7H4oJY7Bvef4M+j/GHhXw69076Lr2ipD/yz&#10;+ZGk/wB3IPFc98QZfCVnaQDRda0u4m+0qbiGNE+RMHJzz3xXgOo/teeKprbdJ4U048geWskfPGCT&#10;8u4dfpXMy/tMeLryNvJ0jSYWK/cW4TJP4r711UsHjPtRMKmNwuyl+Z7h44vdHg0RYNC8XaOt/txc&#10;R3ltEV6n7ueT29Pr6eF/E3XfEel6p9p1qfSZLCxt2urpdG2L5igNnPowAzjjqKx9X/aH8Z6raPZy&#10;6HpMnfLsjN356fyArgvH/wAX9Z1bwRd6Teadp9ufsbCW6t2T/V4OTjqcj3/nXs5fg6ssRGEo7tI8&#10;vHYyh7GUoy2R4l8IPizr3w18eax4g8IarPpmqXstxaR6tHcMsibpQ5XnjDFVBz1H0r03wTrGoWWo&#10;3Ot2viK8tBeMk66fa3JWW3uAwKyrIDuWRSMAjGNq+9eXL4R034gH7Po9u/G5/s+7naOpz6/149Km&#10;0q71/wCEuqyS6jDe3mjsoVpFw0lqOfm98Ac57DtjNfv+Wznh0ktu/Y/EMwpUsReMtW+j6n3d+zT+&#10;3TZfEbV7f4D/ALRqWOneLLqPZp2qXEY+weIV6eVIrDYk7Y+7xG5GBtYqp9I8S/DLxN4At7h/AmhT&#10;avoe7ddeH33SXdkc4P2fnMq99hywC8E18Da5o+g/Fnwhby6TPHq0EMavDcWv/HxbMxztZQSVwc/X&#10;HHv67+zN+3v8X/hPB/wgPxu0C/8AFnhS0Cx6f4msI9+qadEBhEmjY5uI14Gcq6gZywwtfoWW5/GS&#10;VPEys/szX5S7rz/4c/CeKfDmvh6ksbk0L9ZUm7X84dn5fd2PQ9E/s631G4sNKmb7OZ2JjmysltID&#10;ho3HVCCDx61v23h3UrZWv7IMwD4lt9x3DnOCc89BXrXhDxJ+y1+0ToyeJ9a8OW/ijSZtsC+ItAu/&#10;Jv7F87trEbXVxuz5coOM9AOapah+zBr+la99p/Z7+Jdn4m0lwu7S/E0i2t7bAAHAkACykkt/CNvH&#10;Xk17zx0sHUTrRvB7TjrH522+Z+b1sV7aLpyi6c1o4yVnf5mX4Q8RTWMTGSMrH5mNrNkr/npXZX1n&#10;o/jTw7caNrFlDeWt1C0dxb3EYaOVMYKsO4/rz2rK0j4R/Hax1BoX+CmsSNCytJ5LRTIehyGjcgjn&#10;sa67QvhZ8Z9WnVV+GU+nqxO6S8vYY1Ax/d3Fv0rvnm2Vyp61YteqPEXPSqqSvddj5H+MXhi9/Yv8&#10;Nax8SPg/4meHR7ezvLq48L623nW8TJCzp5Llg4DS7E25JbeOSQK/MvSBdzKrovmTu2VUfxMT0A75&#10;JFfqn/wWr8Ha54A/Y+VbTUdPubrVvFVhp+tfZ4fMa3tAJJshjyu6aOBScL2HOTXwV+xv8PoLjx/b&#10;/EXW9Na6s9Bnjnt4VZVZrpfmQ4PDBduT7sPSvwrjzMqccVy0l7kI3S6Nvt5aH9c+DuH+uZLLF1JJ&#10;yqTs31tHv56vzPur9mX9lBPAvwo0fQ9RvY/tTW6z6oq6k0Q82Q73HCkDG7bkdAO9e1eD/wBlTwLr&#10;ni24vdd8aLoti+m7RbQqboyTBuuc8fL155wO/XxDSf2v7fTFmjn0m53MPumOM8evX1/nW7pP7dGn&#10;2c7S3OlX0ahSVaG1iUjkZzz/AJFfzhiaeZ1qspzi22z+pKFbAU6MYxklbQ+tvDH7On7LSaMsN54k&#10;kvJjbgQtH4YKu5wfmBZhyfcmrWn/ALL3wyvpza+HpNXtAzZZvORPxKEOB+Br5Zg/b88K2yQtONSj&#10;EG0rujzkAE/3hxgVbj/4KafD2wbzpL6+81lC7kicHsMff5/SvPlhcbe7ps6PrWFentEeiftI/sO6&#10;+NPu28MeLhJaNErB9RlRWR8842pjAwG5559q5j9inQYdI+C8On216l19n1a5RZ4/uuVYDcPY4yPY&#10;15v8Zf8Ago14X8UaG2n6bfapNM8Mg8tvNAyMYB+Y4z9Og/P0z9hma0/4UHZ6jbmRYrjUZJdknJQM&#10;kRAz3+UiljVXjg0qkWtep1YD2MsQ3GSenQ+nPg38J/D3xL8fR6hruqWcMljbNtgvFO2UEHpjuD+u&#10;Pofav+GU/BN3GrR65pcKrgtu3Y+ntXyD40+PFn8B/H9h/bUE3l3Fi0kbQru3fdOMfRs/lWxpn/BR&#10;PwL9l8y80y+mZu/2V8DB+v61z4OnWlTXuNoxx0qart8yPo7Vv2UPC1s5t4fEWkyLjqjPt+m71qvB&#10;+y14ct3+zRa9pK7YQ/7y4YA89Oh5/wAK8Bk/4KGfD94jBLYXnPzIBby7Rxxn8+wrMT/goh4Ki1NI&#10;/wCydQkURtuk+yv8mD07dvw5rs9nX/kZx+0or7R9Jz/s96DEPtL3+hzL0Xy7g/e9RkfWrGj/AAG8&#10;P3NuqRtovBLbJbsRnGfrx3r5/n/4KA/CW8s/s/2y+y6nbnT3JXr+FYv/AA258OFD/Z9Uvvl4JhsZ&#10;OvYnjrU+zxEXdRYc1B6cyPryH9l3wzLZfaIoNFZjGdyrqSYOe/zMM/XrXM3/AOyFZIFGntbYk++6&#10;36YHt1xXhdh+3R8KpLFSmt3BZo13LNauMNjqcDIq4v7enwuiuV+063KvAC4jkK5+oFEniuz/ABJ5&#10;aDduZHsA/YysN7LdfZ+VxuOrRLkf99ZH6Gsfxl+xXrDQteaJq9n5axgLE+rw7sbhkZMnIwfzry3V&#10;f24fAV1cyXVh4m27sBtztzwPUD+vSqdz+274Bu7aR7zxjaxvFGSnzMNx9f8APNaU6+Mjp71vVlfV&#10;8LLV8v3I63VP2TddE0yR6larIyiNo49VXsoGOG64rwr9o/8AZr8d2fgjWLPVddlm0+LcJoZNULLJ&#10;GGzjaWOeBkAj0xzitm9/bC+H17cNKvjxdzNucu7Kfc9sfTpXA/Ez9onw54l0+ewi8YRTRzbgIvNz&#10;155Of6114fFYyM01c562Fwslrb8D8zkvr/wx4qvtOuk/eW95JDcJuzuw5wfceh6Ec19IfsOfA3x/&#10;+038RoV8K6OVs9LXzbi4ONiSYIRQSR8w3bgecFVzVXx1+z/8M/GHiBtYn1FoWeTa0lrMqs7HnrjH&#10;T2OMDGK+qP2P/GXw2/Z50ODQdJvILaGPcWbzV3yZHJY92z6/hxxX7Tj/ABIj/q4sPhoNV5JJu2ke&#10;7Xn200Pzehwe5Zt7SrJOmndLq+y9O59MaF/wTq+MGi6bHpUHijVfIt40EcDayqCMAAY+/wCgArSs&#10;/wBhbxtb3e13mZQoyI9ajHzf3smTr/OpIv2yfhpqls1kPGdqY2wZI/tHI5HX246VTm/am+G4Rgvj&#10;PT441b7v2hTn6571+QPHYx7yZ91HC4ZKySO60H9h/wAYXkXnT2Wpsiphnj1ZMu2ByCJMY+lX1/4J&#10;/wCu3ejyX8P9rMzR7ol/tTcFx0+6/wDPPpXmVt+1b4DQs9t42s2jQn/V3APb9TV6L9tP4byQR2qe&#10;M42bYysI7hOSfUZ7VH1/ELqyvqFGXRGxqv7EPjmKCJvN1pgzY4ug3b/eP515/wDFH9i74j6dYtc2&#10;+o61bLKuPMjunTd2KsN3P4etbM37V3gK8haFNf8Al5O5blew68GsbxF8fvBOq2UcI8ZlpFkO1TOO&#10;O2Ov0ojmWMW7Y/7Nw9tEj8xf24f2Gz8D70eK/C9qsMUhP2jTVJYHknemT9QV56CvEfAU2qahqEOh&#10;afaSXV1cOscMBf5i2cAfmfyr9Svip4M+GHxZ0ySw8Q+J42eV1K7bqMkdsfNkYNeR+Ef2WvgT8MPF&#10;H9raV4ghkmSNtrzXcecnGfocD8q/QuHfErGZJhHSnTdR9G3b79NdT5rNOEMNmFZTUuXul+nY1/8A&#10;gnJ8CfEOl/E/xL4T0/WLq0kt9NsJL6S2m2b3nhR2VvmGQCpA6kA/XP3Hpf7K2rWUC3t94qvsSN8k&#10;jSDj9c/jXyJ+zL8TfCfgf4/+NL651qOK3nh06O1uPtCopMcAB5zzjOOM5xX1DZ/td+A5btVuvGtm&#10;sJRVW3luhhSOrZz3r5/jLNsbjM4VaTd5U6Tdu7pxbO7h7K8LRwLhBKynUS9FNr9Dorr9mXTHZ21D&#10;xdqEkmAZEafk9Pxo8OfsveDpb5fMu7yaHGGjku2AyQew/pWK37YXwjjlZLvxjYg/L92Zdyj8W54q&#10;R/2w/gNHI1x/wnECtglP30ag8f73rXzccyxG2rPall1HsjuIf2Svha6zNqWlu3lruVWv5Pm79M+3&#10;61V1/wDZM+GYsbW50zQ9qTZMm24fnHtu5rgh+3J8Iba0kQePLFd6nak2px/N7YH9DWZq3/BRn4Wa&#10;dZ21tH4+tz5G4/KoMaKzdSWODyccZ7V3UMyqTlszlqZdGOzR8p/tdfAXQvhd8UNA1Lw/4fS2hbxE&#10;uJIxtzhHyMfXb+I+tfS0f73SmsrhtzTW7I3bJIIP0r5S/ac/at8PfGf4t6T4ItdT+1XD+Io5beSF&#10;kaNVBcn7vGMkce1fXcNl4h1zS7g+HtNhmbzFaRZG2sYdjglSejBijAdwpFfOZ171aB9VlL5KDXY5&#10;n4LeFrmDSr661LXbidM+ZDHcXTHyW4GF3HCj0UcfnXqngnwlc6qtxbXmpSPGkeUxI20k9DnPT6el&#10;fMOh/tO+F9BtbjRLieeQiRo5DBbt1V8d8V02j/tm+FdJR1ttUuFjkVSUktX+XHcY/ljNe3hsVWpU&#10;YpX0PHxmDw9atJtrU+i/D/g3V/ts32rxfNHmIpAEvpeW9evt+FM/4VD8YNbP2bw34k1aZo+BJa6p&#10;KvPXjcwr51tv21NBYMbnXbr5m6rE4/Qjitq3/br8ApF9mk13VGcgDYzEbvoSMVz4rF4qpJOz0Jw+&#10;Aw8YtKzPoLTPgV+1GpibR9U1xZlUrJNceJGjZux6Sfr0xitrT/gR+0+7sNdm1rY8eGUeKgwdv+/m&#10;enrXzSv7bHgi5vI5bjUrhVX5WWS8yrj8uD0/KtqL9tz4alMjUIfkG35rv5h+GOa8/EYvETkm+Zfe&#10;ddLA0KcbLlf3H0Vbfs9fHkbUWbWNxACq2vnK/nJV1v2fv2n9Ph2abfeJIUJ3bbTW3PzHgk4Y46DP&#10;0r5vtP22/hhMQ8upwq/VZF1DBx64Kf1zU1p+3P4JG6afxUqMZPvR6om5ufvAFP8AD9KiNfEP4pT+&#10;UmKWHox+GMP/AAFf5n0fpXwQ/aNkmZ9RTxU0ig7Zm1CbJ/EmnXvwY+OqO5F94wh3Y3Mt5KA2M+/u&#10;a+epP28vBTtuHj2aIpgKy6wN3Tr0/lSxft2eErgeXN4+Mo6+ZJrKcccjBHXp1PNbPF14x0lU+9/5&#10;GccPSlLWNP7l/meza94Q+NGk3HnP4t8SLIueby8Zm47jeeB/9fmuP1nVfjrYeZLoOs6pdz8qsdrC&#10;sjNnPG0KQefavNZf24fBV1LjT9Wt/MHyyNPdQcjuOU+tO/4bG0fyGXS9b8sM3O3UlRf/ABzGazji&#10;swX25/fI0+q4FrWEPuR6jJ4w+PGlWcR1bxzf2LN8v2QCP5SOcY25zmqmg/Ev9qDVNUbTdM/tK5Zm&#10;KxSGwjTzMck/MvoM7u9ean9qq2vY/sq+ONHhWRfnXzE3MfxySfejR/2htCW8WZPiDG27j93dLk89&#10;BmuiOOxu3PL72ZywOBf2I/cj3KTxr+0FoVosGu+Lru1k3bvLk0+DhfUNs/rWJc/E/wDaHhu2vtM8&#10;U3Ezbfkb+yYXA9cER/8A164M/tD+H76WOG48ZfaGVsRtJIpYc9BXT2X7YN7p2mx2Fp4+uFiXakf2&#10;e+8tUwOOB1GOPy+tJYzHX/iT+9i+p4Fq3JH7l/kdBpvxL/aU3/8AE21e6kZW/wBXH4XRtn4+X/Lj&#10;mtaPx5+0PLaBjqmrQxlsbF8IjI47kRdK41P2zZpphaXXxO1JmGNsP9oHIHtz/jUM/wC19HZuPK8c&#10;337yUK0X9pAEt6Y57A8e1aLH4zm+OX3szlgcHbWnH7kdrqPiP9o2+hW3Op3jRDG2RvDJVTjtkL9K&#10;is/HHxrsHb7ZqUbSZyqroJXJ6fd29fwrn9K/bN1PRyfs3xGulSTLpEt0COucdPU/zok/bX+IV/eL&#10;cJ8RJvLcfKjbTtHoMUSzfGRfxyuTHK8I/wDl3GxqXPxD+MT3E1ykrRrNIGbd4bJXjrggDFZepfET&#10;4k3izQz6xpsksikKs2mmIr9Of8eM1Rb9trxgdV+yaZ8RFa4j4lt2kbcPXjdycc9Kmk/bL8aXW9tU&#10;8Tw3G/hluLOFlxnjqhz2qf7Zx8Y39pI2jlOAl/y7iOi1r4sb0S8hsSr/AOpMNmzZ4GcnP8qr6mvx&#10;duj5C6FbqrH5oxaOM+45yf5Ug/abuEmi1GYWKSNI21rO3CBcemzHtWr/AMNi+Jp+J9fd0XkxMzqe&#10;n1/rWaz7HtaVH9y/yK/sXA9Ka+9nK6p8OvjhrEccml6dp6kLsZbuOSMn3GAc/XpxWKfgD8Ur67jm&#10;1OKzhkP+sEe5lHvnHSvQF/a1vUYtBqALSHd8sx/DI3datr+2p4qswsy6rHIozu/dIdpx05U4qoZ9&#10;jNpT/Aj+xcLuoHmGqfsf+N/EllJYReIrVVeNlYNbsMFlI65/z7V8ufHH/gmN46+Hnh24vtH8cLNG&#10;kTMxNqW8vauQevOMGv0At/25tWjQpa+I4Qf4RcWcDhm7A/u+O9ebftIft7eK9S8AahpF7qGiMt1p&#10;8sXmLpMW4B1KsA2OMgj8QK562ZV8RJOU2/kjbD4FYeVoQSXXVnz9/wAEjLmddcv4tSkV7xVuYWZF&#10;wHEYtxuH1O78BX2X8Wten8OXuhavZmMSiaYbpVLKQYsYwOe9fFP/AASk1ZNW8a6xqbuN0d9eCML/&#10;ALXkf0J/Ovtrxp48TwF4i8P+KZhbv5F1cJGt4yhCWi2c7gR/GOx/OvHxFSVPHKot00z0ZU41KLg1&#10;o1Y5PU/j/f8Ag+1uJ7i1sbhWJlyySrnk5A+bp/KotJ/a4+I2v6cr6B8H9PkhV8rJJqG3fwDuyWHT&#10;Pp7V3t5+1pZanELTWdI8Pzhm2DbHC4bJwOWXoTWDefGf4cXUc1lL4K0S3WRQGFqkMatz6gDJzX0C&#10;z/GrRTZ4v9i4F/FTX3syn/af+LdpeST3Xw20tPtC4SM3UjBMDnHPep4P2tfidGViX4daS4ZiWYzS&#10;r/Nv/r1n3Pj3waLdNP02Sa3hjbPk2t0p/AfNzj3rf8K/tDtoVobOy1GOWOLP7i80u2nP1O4E5xx1&#10;qv8AWDML6VGvl/wB/wBh5fy/wk/v/QZb/tMfEe9QD/hW2kBf4tt3KS3v94YqRPjl8TLjcP8AhC9L&#10;hjJzIytKwUD33VpXH7Xes2r/AGqwmsT0/cnwzb5U8dDgdfqa0NH/AGyvFbBW1DXNFhyM+W3h5dwH&#10;4AiuiOdY/eVV/cjlllGD+zSX3s85+Iv7TvjDwxpTwp4Ls7hifm8pZA23ueSePfFc5o/xj+K3jDTL&#10;W+g8F6aY5F37VldmVT0VsN16ds17Zeftnazev5nleHZ1RvvTaKikjPfKcc1gaj+0foeqagdQufDG&#10;gLdSQ+W1xY2sUbhfchATnAGewpVM+xaiuWo7/IIZPhvtU0l6v/gHmt74s+IOpQT2cvhK1tAVxIFS&#10;XOPT5j61zXxH0jxc2lZuNLtmjjjVh9nV2YN6deK9usv2kbfTMjTdRWKP721ore4B9QA4PH0pdS/a&#10;51C28qRZtIjRmO1bzw3E+7jts+mfzrH+3sw/5+/gjb+xsDa/s/xZ8v8Awyk8dahBeXOieG7eRWkC&#10;yfb5GiI4JGBg+h6jn2xW5ft8QY4VlXQbRZfMx5bM+3r617qf2k3eJpL7wZ4NmkkZpGkbSwhZMdwy&#10;9PbkdPasnXf2ivCzaYwHw/8ACqtkNtjtVGfphBxzS/t/MW9Kn4L/ACD+xcD/ACfmfPHiHxR4+0tn&#10;uW8NWMoVGwiNIq+/evFfib+1T468HTyG7+F+nvGoO3/TZQT7jj6V9U/Er44+D72Jrm28J6CtwqkS&#10;SQxofl2+uOoHHrxXw1+1B4p8MXMclzZwNAyx4ZxcZ25PYfjXdhc6zCUknK5hWyfL4xu4W/r1Pmr/&#10;AIKEftdah+0UfD3hu48IWukroMtzKDDfPIZmkWNRncFA2hCBxn5mryDwXK0vhW9u7QtJcRqMQr3A&#10;YnP1wMe+ai+NUsWoeLWkt8n5c/vGznk5FV/hjrC2bTaU6SAzMoVc9MZOMe/+eK/WshrSlhoyl1R+&#10;fZrTjHESjDZG7YzxX1st7Cy/NhZl/iXGOtfcH/BKD4L+KfFcfizxnol9GsdolraK02SsnmBpGUc8&#10;kCNc8/xjg9vhm3je2vJEWDywXbgLha/Xb/gh18T9J8Cfsk6pbWly1reXniy5kvJltbctKoht1TaZ&#10;AWIAH0BY4GSc6cVY6tgcjnOm9W0v1/SxOSYWnicyjGeyTZ2t/wCCPiX4SsGlk0+zZGwSG3/Nj+Ve&#10;UfE/9pvxZ8Konu5vAtncvGwMjtdOi5x93G09T3yeuMV9pax+1GmkWzlfEd5IoUlY30yxkxz6MtfA&#10;P7fXxB0PWxeX8msMhn8x5oY7aKFW5JOEUfK2SMBcADPHr+S0c4x0qiXNc+5/svBpNyifn3+2Z+0H&#10;fftJftFXXj280FdOihs4dPtbFZt+yOPd/FgZyzsenf6Ac34dWV9djgRG3CPI+U/3eOnvgVyWp3H9&#10;oeJLjVN+9jdFyzDAPIPbjmuk0q9nGs6dLCUYXEZVx95fQjr65P1FfsOXSlHDxv2R8HjIr2zS7nSr&#10;KrPJa7/9W7fpxX6If8El/H1x4x8Pr8MtPsI0n0Xw7fssqSFmmEshkXC442sxAyckgHgcV+btpcfa&#10;7iaQMwkjuCHU5yvPH4V+gX/BETdafEPxBrkzKqR6GieWy71GJnLZ7EbgBtPqOwNfMeJ1T/jD5tfz&#10;Q/8ASkehwvBf2vyvs/yPq6H4c/EqK1Wws9Ks2UcbmdgWHf8AH61wv7SP7NPxL+Mfgqz8GmC1sZrf&#10;UBcrcRs0hyI3ULtIHB3k5z2HFfaSfHNLSFZPO06XZwkR0OFlUHsMYx+Hp0qS4/aFmktFltNE0N26&#10;ebcaJggf99V+XU86xVSjaU90fdRy3DU6ilGOqPyV+IX/AATo+LvhfSpdZhvmvoY0zGfsoj6DJJ+c&#10;kenvxxzXmf7Pumav4Y/aC0fT9esis1nNdKy7SMn7LLg4/Gv14+OH7QXmeC9SOo6lo8a/ZWE0cmg4&#10;Xldo28+/rn64r8tNK1CDxB+1fb/Y7qOZXmuEMkfUt9kl5H1yTRGtKpSd3fQ9GnTV7n6P6XK9r8KI&#10;UnTcGsPm9uTx/Svl/wD4KZTzDwZZS3IXGjvZtGuOcmWISN9eX5/2RX1Jpn2dvhHaTXX+vbS5T5f9&#10;5hn+WRXyj/wUf1bV5tAuNK09lkmjllmmbaPkhhSLnB64eQMR6dete5wrG1SfofP8SP8AdxPQf+CP&#10;7On7K2sTrYLJv8eIWYJ8yr9nQ5H/AAE4/wCB+9dV+zfa/Zf21fjRpM/mZvdYluFm3FgvmGXYvtxI&#10;7D/rnivFv+CRXxC8W+C/DOm/C3Vp4Y9P8Uag19a+UmZZTEZICjN6F44iPYsSegHpn7LfiJIv+Cg/&#10;xM0VLnzobrVLk2r7+nlzyoD7gRFx7A/l9bKGrPlYPQr/ALedzcHWfCKEE7fDZc99v75+PXgY59c1&#10;V/4J+M9p8R/E8kKEbdMtsTOfusfNw38z/wAB9q9Q/ae+G9l4qv2vpIzNqUfhcwWsTcBVWSZw/szS&#10;Oo9h9K8R/wCCZ/iG81/4gePotQs5reW2t4rWe0uoSk0UoEgdWU9CpUrjHBf3qUvdNT2aaGOSGxtn&#10;6LbgRqw7c4J/nWhpCSpfRoEYqvArF1H7boTR6ZeRFZofVs8VveH79Dcr5z/Mo7dea6Ohgz8u/iyz&#10;N8V/FMhhK58QXhxnp++YVz4yUkfc33P7vTnp71t/Fud/+FreKBuHzeIr09P+m7msaxdZBIM5VeMH&#10;udwr4bE/xperP0TD/wAKPoj3T/gntILb4xxtJKscbzfvZH6YEMmOewz/AJwK/QjwV4qbwRrth4lT&#10;R/twt5EC25mMfmZhKgbsHHUnpXwB/wAE+IHuPjAuDho5AeB1/cy/z/oa+/tM1XTtF0CHxPq1jBPb&#10;2N1bb4rgttbMe3B2kE9zxivnMTOUMYpLdWPQjGM6LjLZnt+hftTzXbxK3wzjjyqhf+JmeMgH+56Z&#10;z9K0pv2mLnyZ3f4bho4X/eH+0unTn7nvXnGmfG/4bGwstYj8M2Nui2f7zybRERcr0zK7H688c1u6&#10;R+0v8LVt77yfhjZ6gksP+jyNcPhjt/iCALz7Hivejn2O5Uuc+enkeDvdQNi0/a8txAtnL8NZ1kZy&#10;uVvxwAfdev5dCK1m/ag0uBBLP4I1CaF1VoxDcR7uR1I49D+nrXmNx8YfB11fySw/Bjwzaw+ZnzLy&#10;7nGQcnp5g9eK6DSPi/8ADiHTrGa38D+Ho5PseJvs800gGWO0fMzdh61pHPsfH/l4Z/2FgusD4T1e&#10;1l2t5i/KOc/SuX8TMWs1SPheRu7A12muyhIWSVvm7e//ANauJ8UzQ2ulzb8kY/xr72V1qfExPTvg&#10;88K/Dy1aV9y/ZX8z8j/9eqvwP0Kzh8NwX0oaRsuG3dSc1N8HUll+G9rdKq7pLBtsYHQbP55q38H8&#10;y+CbbZ8paRsfnjP1PFfAcZfFRfqfa8J6xq/I+fv2qFC/Fe4RRx9ljG38+PywfxrznU/D2nazYyWG&#10;pQ+ZCzbivXv716p8f9Pl1H4jzPIoLLCmSfqRmuVi0pBM275kLZH+fx/Svn6NN8iPpKk/esz5r+Iv&#10;w4uPCUi3lq5aO4mxtjGfccD6frXIyaTqE8Qmi0y4cDq3lsF69c9K+t7n4dWvi27t7VoQvk3AkY+x&#10;7V7v8Mv2QvD+u6Wn2rQYiiqdiswKg57e/NfeZTh5VsGpNnxea4iNHEtI/M6fRdfCmVPD10zLzxAf&#10;kpy6b4jZFJ0W4IOFAVSQR6/pX646d+wV4cu8SWegeY7ACRsDA/Ej1qvJ+wf4et51Sbw/HuM5WaOO&#10;EEY4xjb0znrXrf2e+55azCPY/JP7FrMi+cuk3B2jr5LYxgnj8KjcagsDSfYrhT5mNjQtz/ngV+wm&#10;r/8ABOvw0umfbxocKqjYYKoHQABj+Q7/AMznl5f2BtEuGLjQIWjVcyfuee/TGKn6jKPUPr0XsflC&#10;keo7PP8Asdx8yll/dnPH16U6WK8tl3PayYX/AGTg/p16/lX6u2n/AAT+8O204WLw7CuF37ZoQQo9&#10;h/jmua8WfsP+E1t3WHSwybvlVIlUDtyMdhn1pLBvuH1yLPzEA1KVGmjs5mTH3dpBI9PbrX1X/wAE&#10;hfAmoeI/2n11ybTtsOl6XLLHNIMgSsVXP4ruGeMHuM4PrWp/sa2dkxW20GMqzDYQuc9M5z0/zxXv&#10;/wCwX8BdO+GvjG9v20aO2MluGkIC5wGXamcZwCc46cn1r1MpwtsdBvuc2NxlsJP0Pr3w/wCFbZLJ&#10;nvLZZmlUfLJxt46YrxX9rv4U6u3gm4k0HSJJkaNhNHDHnbCeCo/EY6dDXvOlX6bhEVOWxjnpVvUt&#10;asNLs2l1Bl2/3Tgk9eAO9foM6cZRcX1PioVJU6ikfgTN+wf+1t4tu7zxBYfC6dIbi6kZWmYqZeWy&#10;2Apx82OuCdw98dV8EP8Agld+1d8UPGSaTrvh7+ybXo811vUyDP8ADuTHXvkgfjX7V2ejSeOtTWL7&#10;MsMMn8EaD7vpx7ZrsrvSbDw5YQ2lpEqLGeML365+teHT4bwcZczuz2K3EGJ5OWKsfmBdf8ERfDmm&#10;6D5fiTxheWGrTW37uSNTIgfapwOQDg8Efy61+cvxQ+Hfir4T/FHWfhZ4tiZb7RNRks7p4mzGzCQo&#10;HXBOQ2Aw9iPav6MPHUA1nRxmLcYZNyN/EpPBx+dfE/8AwUQ/Yr8K/FDTpPjZomlR23iS0VbXVgF2&#10;/aI8BYZRngMvAPTKgehzz5nktOOH56Cs4/ii8rzirKty1ndM/InXtAmTzPLjZsEgcDvjjn/PNZXh&#10;zcmoMEBwuG9hgj0/zxXrGqeGrOe8ubSP5m85lZ24ztYr0OPrXI2mhw2OpXFuQrfvmVmX+IjIB/z6&#10;18mfV8vN1LlvqF1ayRzQJuj/AIh6/wCf51V8VX9nqtmoiVo2VwdvqefarL2Rt49pX5VYkZ44rLe2&#10;ldyQOOpXPcDNMmxl3IuooVD5EUyERbf4GHGPY9/p9DTbhYpYGgljDFl/u+9d14W+HGteObX+yNCt&#10;UkmbL24kbrt7jA9z+Gfxr2nwR8VWXjeLwnrFhITuUvJGDtAPvgdR6+34vmijSNGpbmtocVqFu+lw&#10;pCuIpNqk7eMc5HNJb32oCHzJLqaPurbzzxjOa+yPCn7GFrrHhyHUNR0lZfOy3mZBA4Hf6YNTa9+x&#10;ho+nW7GLSRJN93y9n3Tgc/T/AD71yypSnqT9ZpR0ufGZ1jVbSJx/aEqjgfePI+v0qOXUpp2V5rp3&#10;VeOZSc/55r7AtP2L7O/Vi9iu+OTEkLRYwMZz9P1p9l+xTod1c/Z7XS1HUeZjav65o+ryGsVTsfGl&#10;7rN39nEdvdMu853LJwDnt7Vz+t3dxcQ5Wd93+93/AB/zzX2p4u/Y20ZdRXTbfSI28tdztGg5bt9T&#10;xXN6t+yfpdtYNIdPe3Ty2EUskY5J9u/14peycUL20ebQ+zP+CYF/cS/sXeDftIX/AI8ZAoX2kbOP&#10;xzVL/gookd14W8K28X/PxIWI53H5a2/2FtDi8Ifs4aL4bhj2/YVlQe/7xuv6VmftyWC6j4b8L3JQ&#10;BYbiUOfqEI/ka/MnHlzCa/vP8z9CjNfVYS8l+R+eHxk8JJq3nXlraN9pht2Khf8AlqBk4ryWJr3z&#10;Via3kLbfumM9T0r6m8Q+G3OolGTduVkVv0r0v4a/sraV4ijgkm0CMKykbnQEkjnnPXPr3r7nJ4yn&#10;BxfQ+TzipGnJPufC1v8Ab4m+e0uCqtjHlHhsdOR71m+KYJLfUkae2kjZ49y7iRlfWv0+0X9hvSNW&#10;1BYl0FNoU+azJ834AnnOevpXyP8A8FRfhRpHwf8Ait4Z8M6bYiHzfCiyt5cYUH/SZ16DjPHOP/r1&#10;9jlNNwxfyZ8xi60alGx80vlBtx371vaNcOdKjSK3c/wuqru7+w9/1rBRu4Ne/wD/AAT7tfAvi74t&#10;TfC3xvLGj6zak6G07YWS8VlxCDj7zxlyORkxhRlmAr2Mype0wrS6anJhansaqZ5pamfosL7tp3fu&#10;zULXcvTbMMnp5J49sY71+m9t+wXpDWCyTaJGvmSleEBZOeBmtXw7+wD4Unge3Hh5ZW8xflZc54wW&#10;zjg5z+NfJvCtnqfXI9T8tRqN+cRrBM3HyrtOSO/b6irkFzdSrh7eZeh+ZTxxX6oaL/wTi8J3kkjz&#10;+H4/MjYhTNagDnvjj9ePap73/gm/4ZRD5eixecvOFsxjHHHHbjt60Rwsu4fW6aPyqF0YuGV8jodh&#10;xQNRaZ/NKtt4+6p5r9VJf+Cd3hqwsVk1HwwjbmwzRxYyMHBxjtTB/wAE4vCtwVe38L27Lt8zcttj&#10;aw6Yz+PY9DR9XlEaxkdj8tLa8ZEZFD8nPzIePwx3qNZmkkYtFN/veUx/pX6sS/8ABNXw3qPh9r3T&#10;PD25kYeYJrdBsfuvCjpnjOSPfrTk/wCCdOhafaBrrw1HH5ce5lMAYt9M8dan6u9yvrkT87f2X7id&#10;vjd4fibdtW4dvu+kbnH8qxvilezw/FDxAY/Nw2rzshTJ4Mhxz9P5V+hfir9jvw/8K9Afx3a6E1vc&#10;adNA0c0sOOGkROD/AMC/LNbnhv8A4Jv6D4s8P6f4kTSGumvLOCaRvs+35niDHce/Xg8cfnWUaEva&#10;OPkfV1sbCPCVG/WtP8IQ/wAz8vjq+sySbHnul+UEqVYLx9fpVmDVL8RL9luJgI8jyxnjNfqDaf8A&#10;BNnw15ci2nhwzKVy8TRDAYHkcDP45zUU3/BMvw1Pp7XFvoLAjG0KEYLx16Z/pV/VZM+V+v077H5g&#10;22tXjTHzp5v3ny5Ytz6ge9On1G4jTzEvJo2Xoys2T+P9K/TaH/gnJ8P7aHy7zw15cmP3khjxtb6d&#10;Af1plp/wTU0G5tWv7LRobhYWMa7bXLEkZw2CO3Wl9UqFfXqJ+Y1pqt7f3kenyzzLG80aNGmQfmIA&#10;/Hmtj4neI9Wb4j6sk19KfLvGSPapA2hQvb6V96/Gj/gn34c8D/CPxD4xg0eRbrTtOlu18uMhIdjb&#10;iPrgN+P0p/w//YU0Lxh4K0bxve+H18rVrNLiWdog26R1JJyAeDwefevo4UJf6rSXesvwg/8AM8b6&#10;3D+3lLoqbX3yX+R+d41zWXO4XVwTtA28jH+R/OoV16+fhrqQgr8u4Zx6/wCfav09X/gmdo4di2kw&#10;x+Yqtb/u2IOerfkP1o/4dq+FlDC40Dd5mSWW1Cgknv8ASvm3halz2VjabPy+bUdRAVYby4KsQBhj&#10;tPtUQ1W+mf5Jptm75l5wa/TGb/gnF4RsNjXOkFIyvzARqeg5PI4+gxVOX9g7wYbV2Phq3t7hpVRJ&#10;PK+Vxg5OCDzjNZ/VqhSxlLofm3/adzGWaCWTcudwVmGcVVN1fyKuZpuxJYnBr9HtV/4J8eGyi3Q0&#10;bDbCFYwDaw9MY4+tc3rP7DugR/vINHVnBww+ylePT1pSwszSOMpn586hd3CxmSa4kz/tMffrX7If&#10;BIvZfC/w7ZpIpMenKuVHX5mr5N1r9jDSIbh/M02PmPMX7kbl4wQTj1z/ACr60+GFhqEngrRY9Og3&#10;yR25BTgfddhn6cV8pxRRlTp02+7PqOHa0as58vkfH/8AwVEshP8AFRYkdf8AkARzDB+4wd89Pp+R&#10;r5AXXLuBfk1GZQeP9ca/QX9q34W/8JR8Xll1HazzaXseN2Lbd0kg2+gAyK5TQ/2B/D11pipc2kaX&#10;Hl/e8vkZ57e2K7skpyqYVJHLnWIp08RqfFcXinU4FJGrzeisZjgf5z+lWbXxv4hVzJFrU33dpYSH&#10;n6elfeXh3/gnz4LuoFS40COY7QFkaHAfjocAZHGc1sf8O4fAx04iDw/skZj5ySRj5hngr8vJ/wAa&#10;9z6rUR4P1ynufnrP421WNFeTVrhtoOP3x+XNQw+KdcgYzxavcMzNnZ5xwTj0r7+vf+CcnhgWM0tr&#10;4YSSOPCtuXl+eewwB/npXP2f/BPjQ/tXkyaVGsUb5jkbgoPToec0Rws+ovrtNnxCfFmpldq67OvP&#10;O2Qg+9DeMNfCLt8Q3QywGftBz/OvvSf/AIJ2eHSIZIfDqhbjc6yOob6kYqG7/wCCcuhQW0tzBp0M&#10;karnaqLuPv8Az9KJYeY1jKaR8Fw+PfEFvPzrMzNuIy0pz9M9ajk8a+Jd/nTa7cLvH3fOODX2le/s&#10;E6PHC8934T8qFZMljDuBbHH0JzWLF+wroLNhdPj+9hT1/nQqMhfWqcj5Bk8d+IkkYHUZl44Xzjz7&#10;imzeLtZMfnjU5tzcjdJ0NfXlx+wZomfLktIec741Xn8/f2xWde/sNeHbezjjWykbaoHztnbzz9B7&#10;Yp+zkL6xTPklPFusRM0Vlqk0cm4jerHI74/nTLbUtU1OOaC81dljjj3yeYxO8Djb7nHavp6b9jjR&#10;rKSQrYxlM4OxSW/H8c/nXmPxz+BukeANLs7kW/kXF9dMlv5J+8QOVPrwcY6c/SvVyuhKeMgvM48d&#10;iILDSsZvwl0HxD4e1OPxL4dsYtUhkhceWsiqSDjjB78V7PbeDvDnxM0HzLe1Wxu7iHE1ozDawHbH&#10;049+9eT/AALtdT0eS5eGVl+y20ktxA/RiCDwPXBxn1z6V9DaPp9lqelQ3unTR290sGYbhfuyKwzg&#10;9vTmv1rB017Ox+b42X7y580eLfhF4z+FevN4t+GeoXFvcWtxuuLXzNqsgxuGAecnrjtntW54F+Ov&#10;hDUU/wCLg6LJZ6jFGrfb9P8AvyNwCWHCknPcdq9m8QaPpfijTWg123NnqUC7I5um/B5OAcMP5dq8&#10;L8YfA6/0vU5r3zAsrTsu1o/3MncEf3cj+R75reVGVH3oPTsZKtGsrTXzOwh8VeHvCGv/APCwPBXj&#10;y5026lkkhk1jRJCskycvslRQVkQttLK4IPGe1e0+A/2+PHz2f9j+IvCmleKYo4RK2r+H75LG7GG5&#10;3wvmN27jaYxn0zgfD2rXWveAddjs7ZJIna53Iq7WjJ44wwIIAx+H6dN4U8d6nYRSXUl7DFdToqMs&#10;Ma/LznI/IcciuvB5vjcLLlhK3l0+48bOuFcnzmn/ALTSUn0ezXzVn+J+jGh/t/x6VoPnav4k8ZaD&#10;DCCjrewrKGT3MMsik/XGRXG65/wVu+E8OrPp6ah401yWP5fMtdPxFJ6jMkin8xj06g18w6JrOjeM&#10;9PhTxp4qWYRtn7KzrGh+6M/LgA9RzXRavpXhK6sPtGlWtqoZvk2qNoYcA+w7/jXoPPMZGPNCEL9+&#10;XU+Tp+GXDSqe9z27c2n5XKH7WH/BQS7/AGlPhfqnwpt/htBp+latNbut7eTl7xY45lmUjBCIzFQC&#10;MHALDJ614Bpuval4cg+x6BeyW0G3GxWx/ntXtUf7MMmvvDeSnc08KOo8s4P+e1dJZ/sKrCvm3sbS&#10;d/mPGPQE8f8A6q/Es+zLHZtjpVcRLma0XSyT2R+88N5PlXD+Wxw2Cp8kd35tpXfq7Hzu/j7xP5ex&#10;9blbrhpJD1PXmiTxr4jRPOl1yZm28tu68d/WvpSP9hi1EW+TTWjjHLNJzhfb1z9e1RzfsL6OwA8m&#10;baEzllKnp2HGQOa8D2bPo414xPmlvH3iAorS6xMy9Nu48gVXl8T6vd3KyPqcrBegZuPfj8K+jpP2&#10;GtMgmbbZNIo5Rsj5cj354GfaqFx+xxpENtIbm0ZGEgG4ZHH1odOXY0jiKZ4L/wAJPrSJ/wAhFgv8&#10;OW6D/Jr9VP2Aoj/wyV4ZJX95cfvmO7plI8fmAD9CK+Frn9kO0hKnZNmMqxkWY9znn6f59a+/P2Jt&#10;JutD/Zz0fSJl/wCPEtAyjqhjCx4/8dFfLcUQ5cLD1/Q+o4XqRqYqaXY8N/4Ky+NNc8O+KPAdxoOo&#10;zW73Gn3ol8uQj7ptxn9T9MV8r6R8XfH1izPB4lusTKy/608ZI/8A1V96ft0fszXPx51fwxLLpl0o&#10;06K6USBSPlk8ohgMcj5cjqMZrxfSf+Cb1hfSyRWV7cKqkKPLB5wo9xjp+JJrfJaNSWW02vP82c2d&#10;1qdPMqkW9rfkj59tvjX8QLBDCNcuPL5O9JDuB/OrCfHv4gw4x4puPLxj/XEduCcV9F/8OzrJiNkt&#10;zM0nKr5hRQeO/v0/Onv/AMEt7tRma2n24/1ckw47/wBc/SvY+q1Ox431uj3Pm1fjx49k2mTxDcbV&#10;XGzzCMenep4/j/8AEsBo7fxLJHubPHqRjr14HSvoc/8ABK27mh+3W51BZOjRr8271IA7e2f54psP&#10;/BLzUURoH1C6yfuj+Ld3ByMjHH5/Wl9Xn2F9apPqfPlt8dPiNaRMsfiO4bc3LK3J46fhUsf7QvxN&#10;t1ZH1t2X7ysxHWvoZv8Agl3rf2NSk14qhgyPv6nuMkY5x046Vl6t/wAE1PFWl2UM32S8kSRyqsY8&#10;Mxzzx7H880/qs77B9ao9zwE/tC/Ea4mktv7bbY3yscdVqM/GfxnNGsX2zcBxvVPx/CvdrX/gmp4h&#10;u3WKFrxGYDcojIIz+B/OrUn/AATE8Q2kCvf6leRxuWVfLHz5B68gj86r6vLsL61Br4j59b4reJ1g&#10;aN5wVyCzSZP41RuPiXrDPsW4wxIYyNnJHPFe53//AATk8UyKRbalfYXqfLLbhjrjAxz/AEqtJ/wT&#10;f8Vw5m1DUL5huAxHAOD1yD0wK0jQmloiZYim/tHicfxX8To0ebpMKwPl+X19/wClaEfxx8WxFZIZ&#10;o1+YblCkY9q9ZuP+CdfjGPTnu7W4uvMXkK0fy7MH5unse9UrP/gn545u90kurOkYwFk4xnrg8cj6&#10;Gj6vLsR9Yp78x5m/x48aysEnmjbaP3e7JwMf/Wq5afHzxmi5jkhDf3mX+nT8K9Dn/wCCd3jv5Vh1&#10;CWTlQzrHwc5/U1Ba/sC+PZlZLO7mk8vKsxTA6d8jH4Uvq8v5R/W49zhr39o3xlGm3ZDndyyjrUVr&#10;+0F4ulR5J3hX/dTOa9Bl/wCCd/xNKedPdyRx5+VVUEnv/L8OKgh/4J7fFiW0a4Hm7OSv7vbuGPTn&#10;vS+r/wB0f1iO9zzzUPj94svrdt8v3SOFHDfyx9Kpf8Ls8UtJtZmTOAv7xv159q9Ftv2GPHgRR9rk&#10;Zn7hQwznp0/lU7fsG+OIlSW4vJBtyV2DnPuCBxxR9Xt9kaxUf5jzO3+LvidWYmYkMMcsef8AEf4V&#10;qRfHbxDbxY8qEp0zgHn6e+K7J/2FfH0hb7JqTS4G7LQhccHqKhP7CPjqKT7Nf6q0bFSyR+TtY8dR&#10;69ql4fm3iUsVH+Ywz8bNc0bQbXxDpsNvM2pT3AkWZPu7DEvA9tx/Sq037SviWbcBbQr32+WSMeg5&#10;+ldNB+yF4w1q1l8EWt0zy+HZC9xIrDJW5SOVWx6HaenpUCfsQeMw7QST3W9VBf8Ad4z+nHUV7mf4&#10;dSxULL/l3S/9NxPLyfEWw0rv7dT/ANLkc1P+0r4ilhWOaGFtqkKyw4P+TUC/tF+NFjYGC3ZRkj92&#10;Mj/Ht+tdFdfsS+O0c28SXA6csvUUXf7G/jPSof8ASWmyy/wgcHHH0/8Ar14Cw6tset9Yj3OLt/jp&#10;4q+1vPP5Pzc7VHy8d8VJf/G3xZexPAs8J3LlsL0HHQ+vArZT9kfxmX8i5aQZXdhl2nr7cGpR+yb4&#10;otomkAmVlXJVkOG+nB/n/wDWU6MuXRGka0XLcd8A7m9vPjBoF5cSbm86V8t2xFIxr9era+vdL0W+&#10;fTJ5IGaxcFl6rhTzX5M/Cbwxf+GviroN3LuaI3WyTb6MpTH61+qt1dST+Fr1NpVlsZFXDfeIQ4/W&#10;vg8+qcs6fzPu8ljzU5L0PzS+IH7VPjvRPH+vaLa422uuXUEafd2xpM6gH6Afjis1f2uPiI+WnFnJ&#10;/EI2jwgxj9a7nxv+wp4n8YeNdU8TWN3NCuo6nNdLGueDI5c9uR83r37VWk/4J5eObRUuZLW+dc4a&#10;by92fU4HYAfrX2WHoVPZR06I+PxVel7aSb6s5m2/bT8e237yS2tyWONzAvj6dOOtXB+2R4/uY8C2&#10;h+u3IP59jWta/wDBOnxfexpd6fdXRSRfMVVThlPORkcDv06VYX/gnp47Mysl7cCNdpfEZYAfkOfa&#10;umOHqLocksRRta5yt9+1746uYfIawsjub5jtLfhnP0q5p/7YvxEsZGje3t3jz8gZR8v5/n1rcb/g&#10;np47h/e24uNjMS7NHj5se/bPHHp27VV/YF+J09xILe6kjVeVWSEHGcj+n69af1epu4h9Yo7XM9f2&#10;x/EzTSNd6BayK/zBkjHLehzTl/bB1KQKE8L2X3fmaSMcehqZ/wBg/wCI0aealxcyLjLPIqqpP48/&#10;l9KF/wCCfXxeVmmSG4ZDLgstuzBTgkduBjn6UvqspdCfbUF1Fi/a71YKI/8AhF7Fvl+UmEHHOafP&#10;+1nfzfND4b09tx/1flghf/r0S/sC/F2HET3Shvvbfs5JAzjj1+tQSfsI/GC3+dpVUsCxBhwSB6c8&#10;0vqsv5S/rFP+Ylh/aueO1C3Hg2xBAy26JCGP1x/hQP2tD5uJPBdiF28ZtUb9TnH5VHJ+wv8AFucK&#10;kr/dOdqRcj16/wAqUfsN/FuEkGUKrf8APaDkfkfWp+ra/CEcRT25h9x+1XHOu0+ArFM43GOJASM+&#10;y/0q1Z/taeGbdoxd/D+zZXyfM2r7/Lwv+cVkX37EHxiRRcGRNi4+ZYyMAA5yPz/GqL/sZfE+zKyP&#10;MzL1y1uwG7uPw+tH1e72H7WKXxHXS/tf+GWmxH4Fsl7CMW4+uOnv1qKb9r/QJFWJvB0W8jHyjjHT&#10;vXFxfsk/FidgLS3Q7vm+aPhcjORjOR71N/wx58Xfma3tM+WSJPMjbBIJ4BHBP1xx+r+qyX2SfrFP&#10;fmOvf9rfwg6eVdfDyH/VqFYurKT6nvjFR/8ADUPg11VLrwMs0m4lWC8ryfXt+JrkP+GQfjST5Mej&#10;LJhSVZc5Izg89Mc+vemSfsp/G6wZmudCULtXBEbYOTzk+1L6s39kFWhL7R3b/tQ/DuEvCfA0ZU4+&#10;bcF+vNJ/w1Z8OY2/eeDpty5+7K35/erz7Vf2ZfjENOkuv7CXbGoJ+Urj1JyfT2zz0rPj/Zt+MEkW&#10;5dCjPfd823rg84/njoan6n/dL9tFbSPUYv2qvh0kguYfDUyTHcGkWZtwXjkHdyaswftf+BFT99aa&#10;hGFXCuLyQ8nj7ueOa8kk/Zs+L6Rs/wDYiMvAWSLLKo4OeMnGPb164qhe/AP4q6eGhTRPPP8Ad5BH&#10;sQRx296X1ON7uJUazivi/E9guP2w9CuI1t0uNVhk2gbvtb+nUYbr7Zx71Xb9rHRwMfbdWYdDGbxv&#10;x4zivG2+CXxUC5k0Tao/iOcZ9OlQN8IviNu50tfm5WTc2MdsHFQ8HT35PwH9aqLab+89f1P9qyI2&#10;vn2mvastwMBl+0tj6EdOMDpVGH9sHUUj8qfxRq+/HLeezBAOo9fXivH774b+Pnla3OhSjkZ3gru4&#10;znkdOn1rLm8HeOctBD4euNylh8y4wQffvg1P1GjLeH4Gn1utFfG/vPY7r9qHXbyQrYeMdS/ebvLZ&#10;ZiuB6kfWue1D4j/EPxnui1fxffSQggNum4I+nTP61wVr8PPHf2oO+h3EcYwJH6YGef0rt0sPsen+&#10;TCm7bydq9+9eXjqFGjNWivuPWy+rUrRbbufcH/BHe2jh1DUmh+YRwzZc/wB9Vtc/+hH86+iv+Cmf&#10;iDS/Cn7PFl4t1C8uIbdNUhWZrOUo53kcAg+oX8K+e/8Agj1Ak2patbTBlzJOyqrY6R2wx9Dz+Rr1&#10;z/gsFpGra5+yXH4d8P23mTSatavGinPypIDj2+7+NfKyj/wswVvtI9es2sLJ+TPjeH9qD4ZWoV5/&#10;EusMQPlZNQkAI+gbr9cVPb/td/DLcTcaxq0ko5LNfSbduOP4v5ivm8/Az4tOmW8GXS8YLtEwHGM8&#10;45/Clh+BPxWZmij8Mybv9psY/wA/1r76ODpveJ8dLF1L25j6Oi/am+Hd3IF/ti7gjzlN1021h7E+&#10;vSrFv+1D8LpmXytYvY42x5kazPk55Pzf/qr5pb4D/GCNT/xR1wsiEt5bEcgDtjt19qLX4K/FV3a5&#10;l8Nzrhc48sn5eM9M8e/StI4GjbSIvrVTrN/efTUP7T3w4ict/a14Y1GY1ju33BvrkY/P8uMw6h+1&#10;R8N7W2V9K8UanHIybpFS8kGDg9Du5/z25r5vk+EnxWiVZYPDMxwPl2yDP/1+SOKrzfCH4qq3mReE&#10;rhl6Mdp6fl/Om8FD+Un6xL+Y+kG/a28IrF9r/wCEz1xljxs/0pzjntzx+NZ1x+2R4exj/hK9ZVtx&#10;3NJqEi7xjjoTjtXzxc/C34msjK3hi4jVVyd38Qx29f8AGqsPwo+IdwvmSeF5l4xuYde+c/Xr7U44&#10;Kn/KRLEz/mPobUv2trV4/O03xzq/yLlpGvmyOR24yR26fSuV8UftnapKsdmnjbUsr/q3a4Lbm655&#10;HPfr059TXiGpfDjx/bCSQaNNtQg8Nuzk4HT61gar8NviAjm+OhSfKSGY/wAHJ/X+laxwGGe9NfcT&#10;9brR2m/vPfk/bf1nyBBL451pgrbd32p8r+vI/P8ASrD/ALXt7OqxTeNNabcgb/kIsoIznsflOB+m&#10;K+cbfwL49MalfDsjbmG3YR6fXt+VX/8AhXHjwQb4vDsrY42opbOe/wBPfoBR/Z+F/kQvr1f+d/ee&#10;269+03o1zGr/APCVaxdeZv8AN8zUJQx6D8QRjr6Vymv/ABK+H+vyB9Zv72br+685umB159OPwrzy&#10;P4Z/EC6j+XQpmZW/eYT7gx+vvjp+tNf4aeNoH3PojFlB39RtA7k9McVrHB0ItNRRDxVSSfNIy/j3&#10;qHwotNMs28G6Vdrqc91vkkmuHdREAdx54DMcfTBriGtUuJV1jSLnyLhWDxtnndn88cfrXQePPDdw&#10;l21vq6JmOEbY5FPlzrweD2YEnmq2leFzpNpLdx3QURhQYLqPcRu6FHAwwOf0r7XK6ajQUUfM4ypz&#10;VnIsaZrC65sjnga2vFUlwV+V/dT/AI19BfBH9ozVfg74Nt/Cja9fWatK00S2tyUjbd16Z5yWrwCC&#10;GBNpEifKQTsYc9+tdd/wius67pFnNoNn9qjUPvTr5WCOvHfnn1zW+eUVXytxmrq6ZjltR08euV23&#10;PoOb9sK7v5t114z1CZ5BgyNdHKLz6g56n6+1c34o8c/C34hTqPE2uXMkTLh2mvWTvnHHQ9s/rXjs&#10;Pw58fRjdb+GJ5FTJVlwRjpnk9MU2TwJ4/Cf8i3N1xtXBr4OODw9N3jFI+olWqS0cjivF2k6DYeM9&#10;Sh8MSn7Al04tdxLAKDxgtyR16+n40lrHFHe2KfNJtuAcI23+LJwccc/rTviJ4U8feDpR4gvtBkFr&#10;e3WxPOULtbGduT7A4/8ArVc+Fms6Vq3iRbPWbAx3C2+6OF3HLh05Hbpngg+tfeYCcZ0YpdkfM4pO&#10;nUdy9FbNH4guLi3G5ZsiTjvk8191/wDBJ/W5dB+H3xS8RJO0P9m+F72VnH302x+aHUYOcc9fbGa+&#10;NPiILew8b6ra2TxrZ2t48dvBH0SMOcDIHPXH0FfVP/BNdo0+BPxyvGmEP/FF3QSZpFUZa2dSoz3Y&#10;iNR3JxjnmvnPEaEZ8Jzjb7dP/wBLiehw5K2bRflL8md34T/aE1TxHdrbTeNL5m3ELIJNpUeuMfj+&#10;NRftP/HH4jfCb4a2Pizwb4uvV1C81gW3nTSCQeWYpXJ+oKqRyeCePTyD4W6bqVzfxXEiMqK4+71G&#10;W6fiP0Ndx+2fopPwP8OxyJhG19T65xazf5/GvmKmX4WOFb5Foj6DD4uu8ZGHNpc8b1f9qn9oPxlF&#10;JHqHjuba2CzRpt6ZOAB8vU9cZxxnGRV/9kvUdQP7Qfh2+1zVZLqSTULia4kkXqDC/GB0AHYdq4RL&#10;NYUZEjC7F6KPSu3/AGV4lX47eH2ZTnzJApDAfMUI59flzXzuIjGNCXKraH1VO/Ors/We68dabY+A&#10;7jR7W2j/AOPRkK9xweMf1rwv9uPwL4S+zrc6nebbqWHVtPvHkl2qZXsFlh5P96WGFBxg7+or0LWY&#10;EbS759vzNayDn6H+teP/APBUfRtVg8GzyrPEV1C8G3PdEt4wW685JIH0ru4RqSlObfY8bieCpqCR&#10;D/wTQ8IX3jXU/A/jHTrJodK8P2s8cEzx/wCtnmuJIlRcdFySwPrA3A61ufs6+IfDkf8AwUq8WXmn&#10;XkK2upTakLXbwGi+2q5YehMYYDt81d9/wSks9Kh+Alr9j0MR21pcRxS3lrCdouIreJGZiP42beWP&#10;Uk54xXmlz8JT8B/+CjWh6VDr8epWOu6fLcwTYVZIgd7sjj/tiQGHB3DHINfaSlq0fIRNv/got+0p&#10;4m+AP7RWlvpOjTXml3Hgu2F00PWFvtl0SMdCX2x9SOEFYv8AwTm+N/in4+fEr4gfFjxVdrfa4dBt&#10;RfTXACvLJbweTGZD3YrFAC3OQpJ5zXrX/BRP4VaJ4/uvDuyZLe/+yXVpfSbQd0aGOWE4+tzKPoor&#10;yn/gnz8HLP4QeIfiNanUVkbUNEaW4kVeIkEMwP5AuxPrj0FEo8tO6BS5ro0PiT+094Y8Qatpo0g2&#10;zNGxaS83EO6o2DD6MreZnvhkB6GofFHxvg8PFmkvRGW2sMOAVGOnvXz74mttJ8QfE3T/AA54KjWO&#10;x02QG4CpkNghnP4kRrk92NTfGQXlxYR2cEUryNkyFR93rx+RrR+7G5UI801c+f8AxRrP9t+KtT1Z&#10;OPtGozP8vRsuef6/jTbGRI/NLv8AejXjscMP8ay7YHe6OGysjBlY9OSDVqwYI0hWQqdn3fXLAV8L&#10;Wu6jfmfoFP8Aho+lP+Cckcl58ZPs1rHulaQ4XP3sQTYH1619efF/WrPTvhLeXGq61JYWsclpK0sT&#10;BWEmOAD264r5J/4Jey+X8eVnZ/8AVzn0I5tbkHP6V9Eftw2ckv7KPiCO2TzJIPsJwP7onRcY6+te&#10;DUjGWZRi+rSO6Lf1aT7JnmOr/E/4ca/DHb6z8UbtvJkVo1juQMN09Mf596L744aLb6dJoelfFi+j&#10;Xy1WN1uE4ww53Y6jbzgdjXxTKms3Nqs8NjdNuGPlU8DHT3/+vT4E1naJZNLumyoO5YWbA69unf8A&#10;GvsI5fRj9g+Vliq3859i6Z8UPB2nlnn+Js0zyN+8kkkExwepzjr69zjHtXWp+1PHaWkdpbfFWOO3&#10;hVY48WyjgZA+vft9cV8GmXUYp9j6fdJIq5+eFskHHNSXa6oZFc2V8vy4H7hsDknHSpll+H35RLGY&#10;hac597eIY5FtRIrgswyxrgvFbG6tJLVv4veu88RnOU3ZVVw3auF1tAUkc42jjdt6ivrqh8jT2PS/&#10;g5fz6f8ADq2jJC+VZkxsOfl2H9eBWn8LS1v4Zt9rY6sAO/NZ/wAP9NkufAFqxIVX007cNzkKRij4&#10;V6ut14ZhRMHDbQu7kYr4HjG37r5n2fCn/L35HlXxlZz8QbmYyZVlUjcPc5FcztAlIY/h69jXQfHG&#10;ZbfxncTFG27QQp9STz+ea5q31GO4JaIc5O33rw8PrTR9BW/iHQfDu3M3iSOFo/l+8/4c/lX2L8CL&#10;eS703fOAvmDfGoHG3/GvjjwDcrB4ijkD/dYbvcE4x+NfbHwSthHpEYxjyVVfl9Dz/Wv0TIeX6il6&#10;nwWeX+tM9c0N47e2VIug/Srdu8aO0hjX5fuOPfvVETW9jabgwKhSW+lTieJ7FZoozskTKnP+ehzX&#10;udDwfJBql9cNafZFl+Vv16VTAMlsYdv8IzjsfWpslzlx8oUD5l4xWVca5bpbTG3T5gxUdQOvWs5S&#10;j3HyvoRa/qVvawBHlxtj6jrXBaxFDcDcHZtxPX0rf1gtdwNJcz53KfLHpXI6hfzMrWzSbRGMrtHb&#10;61m5LoaRUjE1Cd7OSSCIsrbe4475rf8AhPeCK+mvp/k8lVVWDevWskNBe/Pt3YOFNVdY1G68PaHM&#10;NPhJkZwz4XOPr/Ku7La0KWKi5GOKpyqUXFH0ro+p2tjkNMp/dhs+o65qk7y+KtUaaX/Ur9xRjp2H&#10;4968N8EfG9tVsbWO6vFjHlGNu2Wzjrnpg4r2n4O3Z8UyMtkN6r8skg6DHevuozjU1R81Upzpr3j0&#10;H4dRRxT3MwHzKqhfpzk/oK07uwfWbgoxKjOf/r1Ba6YdExLb7vmyrZ798VtQQmGKO4C8suVHrWvQ&#10;5n3KNp4SSP8Adqu5em5u9edftRfs8XHxb+E+raT4XAh1z7GxsGViollUZWNsdQx+XnOM55xXtCRx&#10;y263Fv8AxdvQ1QvZjEzNghk5/CpqU/aU3B9dAp1JUZKS6H4K/Gr4F6tYX9x4ut9MmtZ7i+eLVLWS&#10;Ehre4yQxYdRlgc8df18M8SeCNU03WZFntpPmJ2qqnKjH8Wfzr9zf2k/2WPDPxC1C48a+F7SGCS6U&#10;ya1Zxrt86QEEyKM4B6sehyCRkkCvmX46/sM+FNZ8PR6r4ZjhgvLePDI0eBK3uevQHtjoOOo/Msfh&#10;K2X4hwmtOj7n6hl+Iw+ZYZVKbs+q7H5dXEzWyPFNDJvyUkjbg+4qLwJ4dfW9ejtbu3b7OFJdslVP&#10;br35r6WuP2TZ5tVuINV0yWOZRu2iYFeOwI6Dpjv9K0PD37NTeGJDbG3by2YG2hj+bCkDCk+3C/gf&#10;XNcy11O6OF11Oq/Zz+FmkeHfDEeu34jee4Uncyj5EycDJ9Bmpr3w74Y1j4qWcdpo8MqxsmSqkEex&#10;59TnHoan0/U9R8P+GJdHMhULlERl2sinqPX1/OrXwU0w6j4om1DJUW0J3HA+Yt2z6nn8qzjT9+7O&#10;/MJRjgnGPRHuMCxCwW3jhXbIct6Fj3rO8RtbsyxumXH32yOw6VBbefGqy7WHzYVscdKo3lxczzSe&#10;bhm34rsXY+MB5jExl2KrN1Kjkio0Q3BEqKBsbKqT2psbkag0co+VVwo9KtK0NuPLcfwk4HYGk2VH&#10;c5nX7y3uNUb/AEdgdm0yf/Xrl/Ftst3ayNHb7vlxjHT1NdLrt3HAziMfw/NuP6VzVzqVsVZjN5Z2&#10;5Zuw7VjK1rm8Oh7N+ytabfhJZWrKpk8+48xR/wBdmP8ALFc7+15b7NB0eGdPla6cqPTCr+nWup/Z&#10;gTZ8PbW4MmWuJLhl/CZgf5VgftuXC2uneHZG53Gb5fpj/GvyyUrZtUT6yf5n6TC7wEPRfkj5F1qN&#10;JNS8tjysv3u/XrX1V8Dbe4OiwzT7VOyMpt7DFfJuo3W/VtsbZbzl27f97ivrz4Rz2Nxp9uiP++hj&#10;5K52nn/9Vfd5HH4n6Hx+ebR+Z7N4T04RiYxv++kxt/3fX9a/IL/gqX8SZPin+2t4tu4n8y10OaPR&#10;7Mhf4LdArHnHBk3t7Zr9ePC+oQ2k7TtJyqrx6jPSvx0/4KN+DNU8B/tk+NdP1LTbi2h1TVptT0sz&#10;A4mtZ3MiMpPULu2ZyTlDnmvtMtlFVXfsfL1OZvQ8OwAu3Bbjha0NEvptMvLfUrK5kgntpllhuIZC&#10;kkTqcq6sOVYEZB65FUPMG8Iu77vJHanPfQwSLErjcx+ZT29q9rmj3MeWXY/Wn/gmj/wUCsP2ifDg&#10;+EHxa1eCHxzpMJFpdyoIxrdso++P+m6gfOP4gN/XcB9i+Hgkt+0e7DE8eoP+Ffz3eBdcv/D+vWmu&#10;adqlzZ3FpIJbW6tZGjkikGcMrKQQfx6Gv11/4Jt/t86T+0bZN8L/AIhTQxeMLOEyLdqoVL+EdW7B&#10;GH90f4CvHxmF5Fzw2/I0jO+jPsLShLdySR2ZUTbtv0HfNdNpunSW1o8t8DG3ypHIFzu45/pWfY2h&#10;0e5VU035nj27z+f5+tdJHM1zaESW/lhTnax4rz4gZss8TxeWLVXVVKbmX6H8c1FexQ3sK2scG1k5&#10;jfb2yMg+1aLaYCzTmP8Advhoz/OprTQo5o2iim2tuGFY9M9Dn0pyBFjSrFpdJjJvV8wNjakf8XXm&#10;qt54Vtmgkgs1CzRS71Zu+etWrK4Ol27acYFys2WYLypx+oqxYarBdRK0r/eZgwVufTP1FRomF7Hz&#10;9+3BDNpn7P8AcHfG3malao20dP3m7H0+WvWfh/5sfwz0C0m+Zl0S1RdvcCFMDP0rzD/goHHZ/wDD&#10;Nl3c2TZePXLRvlb13j/P1r17wfpf9h+HNKs7hVItbGCPb2GEHy/gDWKt9ZfovzPq8W/+MQwv/X2r&#10;/wCk0zRfQ1e24ixNG2TtGBjFZ+oaWNPMX2RD5SuB+Y/lmuo0zUtPkge0EBaboS3oBWLqksySKZYl&#10;8vzMttPXJ4FbXPlrmXBpK3l5MLcRnzMNJuX5Tj8KXTRa6LqlxaQfdDZXavOcdP0rbtrKxhuvtNpK&#10;qiTqvT5vT61Rk8NlYJNS3KS0hPfJq0TzHmv7a4s7j9kf4g3EVqu4+GpvmReTnAP8+ab+yvA9r+zP&#10;4Cgt4vL8zwtZv67t8Qbn88+2ah/bNsprL9kb4jOZNvl+HSrcZz5k0aY/8erW/ZaigT9mnwFatjcv&#10;hHT8Z4x/o6Z/nXv1I24Zi/8Ap6/wgjzou2cN/wBxf+lM7R7K3RDFNBkbsHAzt+lRSKRFteEL5a/u&#10;zjquP/rVLeveteSRmNlhflgjfeIHX6Yp2xDbsLvOWXam5e3Y189JWPV5rnI63oNvdW5ZpNoVgcqv&#10;rx/WsPUfD72cX2JwrhP+WjL3rtrizZdKmj3bhzt+Xv2/WsvUNBuZ7NbxZ/3r8su3tgdOeahlI5LX&#10;0f8AsqCUIrbUVGKjpjrXD+JfNmnhCOu5s7lwOeleh6tY30sC2VpOPvZXcvAzng/jXFa3Z+WNrqGm&#10;DYZl5wc81LNos858aKljYtFJHkj5dy/y/Oovh7q00Hh7TWuJWXJmKsv/AF3kIFWPiiCQohKZ3AOj&#10;VQ8KaY8ng6xbz+Nsknyc8GV2C/rXxvF8v9np+r/I+04P/i1X5L8zg/HWonVvHF1fsEYRXhhU5z8o&#10;kORX0P4F060+w29tiOSIsrjMfQgYx+HA/CvmzxAYIfF82mW9qys10rMrdSWIb+pr6b8M3F3YW8Mz&#10;whY2Qrnb0au7h3XD28kefxJ/vX3neaVb2Wm+TdQ2duJFJVIlQbcHk4/StOcWjBQFX72VVl4z1z+F&#10;UND8zU7SGRLYqCvysVPJBroI9Pt7Gyje7kE8ilmQ4+6OAR719N0Pl3fcqvoNvd2X9mT26iMk/LIO&#10;Dzk1m3nw50G2lEq2sO4MGZAMr19Py/EV1U4WbTAY49zMwZHx0HcVjSTNNfeUJFeJlwWDcg1MkVFm&#10;JqWhuY1ks0j+ZCkkO0DK5yBVPT9IsJI5Izaxq+3Cx+Xjnr/hXTNb2qTKftC7efMZuo9qrzQ6Yt3G&#10;9neQtvP8T87v/r1PoG5xE+i6Y0lxLJbf647mV14BFcxqug6JaWkkiaXbLJJLjPljNeh+ILQ/2s0U&#10;kG1XXPmdieeK4rXobYXTCaRvmyijbxu9vSgaumcdcaTAC0TRQrufd939PrWN4g8O2cFx5sSR4xuk&#10;3Lnf6flXT6t5UEbREbm3A5/CsS5me5RluifKGQvy44qY7lbnnes22kvqrPFp6KrAZO3GTmvjf/go&#10;vrVvpfi3wv4EtI9sredqUk3RQJGEUaj3zHIT7FfevtXULf7bt+zw/OrEDPXb/jmvz/8A2+NXv9b/&#10;AGpLXw7e2rxra6XaxRvM3Ls43hQCeFUtnjBy7E57etlUebFKS6HFjp8uHa7jPhJPJJayW98+64VV&#10;RpF53K2eP0r1bwtqYgt20iFXjeLLIwXgAn/GuQ+G3g+EaVfND+6lhWGTd33DcSD/AJ9frXTw3C2u&#10;u3F9jC/Z87VGMHj+or9Pw/u00fD1/wB5Ik8U+dqsS299cbmRcJJj5uuc/QVz+pzahZaTPFqs0d4r&#10;LiM4w68jB961Jbhrpt0iuzHlti9Oea85/aC8fyfCfwtD8QNV06S4sJLpLOG3hk2ySTkSOoORwmEO&#10;W56cCt62Io4empVHZGdHD1cRPlgrlTxpp9nqfjSx0O4miuI1sTPPbrEPNjYq38WOjDHGeNg9RnV8&#10;Efs/6NfNDeXAVYm+VmmjOdxz0APv39hXkej+KtV+KumTfFBNOZZJrpVuLTTbpkls0UeWZEOCSDtG&#10;5SehJxjJr174WfF3TbuWPw34h1q+hdVIimvIzHv443c4zkHBGcnrisaFanW962j2NcRRqUvdvqjp&#10;7T9nT4deGJ2ur7XLqR2kAieSQICuB8mPqCcjB59quXPhzwnZ2epWmi2H2KGOz817yLc6swIAHJ6k&#10;HPbgZ5xiuzfw9ol5pkF1Kv2pJow3mSzFgw/vDBrjfiCttpelzaNa3reXcQnZbljwwOB+OMD1rony&#10;qLsYU73R9afD/wCG1h/wj2kyyPbzRHT4CbgRD5yEXDfQ9R7GuuT4f2k8i3jCN4WY/udox07Ve0bT&#10;U0jS7bTLdFWOG3WLcvKjaoXj24rY0aKa3tlsHI2pyrbfXHFfjVR3kz9Gp7WMXSNFstSu1tbuxiMb&#10;bgy7B26Uan4W0+My2UmmQttb5WRei9q6lIoU1vzCAqMo8tscZwMj61Zu7CG7ukXylDKudy9xj9aw&#10;fQ0PNbvwXos+nPG1qm7j5VQcnHWsO88Faa9g4ktoysOQsIUY5zz+td9qmnLBJNFE23IHl57muZh0&#10;82sciSTM3mMx2jn8KUrMq5x48O6ZptmwbSIsNwuVA3YP613/AOzOgf4T6hbopjX+175QvcHeT/Os&#10;LVtJhms0lkmJ8hWICjpnv+HFdB+y0bzUvDmoaVp9vuZtcuQvzdArcsfzx9a+S4t/3OHr+h9fwhf6&#10;3Ufl+p69pekw674mX+0y8jQ26wxxsvBj4PHpgDrXcWPgnwRbpHdTaEjzK37sbj1HSub8Ex3Ka/dS&#10;6grLcRosEcZ/hG0H8iCDXpui6JFcaOtw5bzPM67eV616XDsX/Y9K/n/6UzyOItc5qteX/pKK2meC&#10;9HeDcumosjyBfLZcnB6YrZ1P4R6HZQx3sllE1xG376Py8qFI/WtXRLV7bU7e3lXbumDRzN90ge/1&#10;rptY055EWSJj97H+9x0r3jw9bnGxeAfC1zpkX2XTIlkUD51GMNn/AAqOD4TeGZ75r/8AsmMTWoY7&#10;toPXIP55rstLs45322VsytHHhozVqzjjt2bfJ8srBd0i4z7fzqbX3HzHO6R8OdLltpPtuhwq9x80&#10;W1eDjjn3qn4s+G2hwrHGdCVfMX5gvRVwefr/AIV6RoQBia28xd1ufukdFPQ1H4n0tbyzUOVAwdrH&#10;t7VolYylKx5RoXwd8PRRTag1qWCLxIsYG31+ucVavvhH4Yu7CWCGwWOXYTE38Icjg4/nXa6VYR6e&#10;ux5MeZIN2T2pup2rf2nItqPkZQI1oiS5M8w1v4Y+GdLMebBW+ZBMyr19T/n1qt/wrnw3BuaLTFmS&#10;SRnKMcgeig9hivQtRs/t4+z3Mfy+n4j/AD+FZdvpotpAqv8AKykLnr7Uw5jgbb4aJqjySjR47dkJ&#10;4mAxIGyePoevrU1n8GPBi2cqXOlRnb8sycbcjGV+nSvSmtLW1ny1qvzbdoPOXNU7+ODULeSBrYxq&#10;ZN7sqgHcP6U2JSkefW3wj8H2481tDVMA7Y16AZHIrMuvhF4Y1CSaFdOWHrtZRwR/j9K7a6vDazf2&#10;eG3Rrj94EyW9qms9ONxKkcbMytzJnjIHpSL5mef2Xwj8MaXbm2ksjKvmE7m+8Mjjn0q8fhf4Wk0+&#10;WSW2wxj8vEfrx/T9a7C58ON5jbZflLfIp6A+5/CotY8Pra2yGz3fMV3NnueTSVgu2cDp3wZ8Ozoq&#10;WtlvWINtK4AHPHSkl+CXhDU0X+0dJWVdrKySD5lOccHtXoFja2mkwqFu2VmTO5mz1PSprGOyugzW&#10;hPzOTKsi/dOOoqXILSPL7j4M+CtPuWt30jGPlXdgjgcdqy7j4OeFr/UGv7q0faZNkSrj5R+X+cV6&#10;VrTW1xdJ9omO8MybU/i4/wD1U2ztBPHKlqgVbcb8YPLcik0UfMPwk+D2g63+1r8WtF2yRLYw6CbU&#10;Mcj95Z7iPzA5r1HW/wBnrTFvFCQ5ULlnTHU46+o7CsD4NSyS/tj/ABiaIspbT/D5Zk/68zz+Zr07&#10;xFNcktM12y7cK53ZHXr9elevnH8em/8Ap3T/APSInHl94xlb+aX/AKUzzzWfhBoVjbi5eNWbds+V&#10;Bkc9a4bxJ8I9K1S8ddUDLC0ZWOSMD73Y17Frs7wWAaeAyMxKqx/h71y19di+dYiF8tSdqrjjsa8X&#10;lPTTkePTfD/RrO8aKKw3vyPNZsk0zU/BmkGHz5LfD27gHjG7tivS59N06XUlmih8rb7/AHeeTXP6&#10;yGa7eVnj+Vj8zYweepqJcvKax5nJHxbp+kCLxlZx2sXy/bv3e0dt3+TX3950baddiNuPJf7zdBtr&#10;4l8GRQ3XxB09cjcbyVV47srAH8Ov4V9pW1h5Ok3kZfLPayK3PU7TjFfl3EMb14L1/M/Usil+7l8j&#10;07wB8NPDkei2Gs3mmxkXOmwtDJ15aMHPTtmuwtPh74abR1tItN+aUbbjPf0P4g/pVP4dHzdC0FUw&#10;0Z023Lx9gDEoOK9G06zsrlvlj2soU7/72DX6jTilBLyPyutNyqP1ONs/h34OS7is5dOhkZVAbdHj&#10;PHQGthfhB4Cu43uV0Pa3Oxu4bt6f/qrY1DTP+Jm95bureWwLBRkjOMiti/vHKGK5J3bcbk6flW9j&#10;nbZ5vYfCnRPtEkeyQAMRI5iGA2D2xTp/gr4Ouoxp13DcTIzDzDx9fTgZr0qHw/HcWHmWrK7Mpbc2&#10;QCayZraXTLqS3WeNpVYfdbjNAHI2PwQ8G296YVsPLVX+Us27cOoNbN18LvC8dosFlo22TdtSQc5I&#10;789/fritvT3tzfRuYTNIsqgrjrW/cTIx+yghVbhdy8A0R3Ildnmms/CTwpLG1pukt5JMDc+GX3T2&#10;zWc37P3hGNVL2Cu0kmJN2WVffHbpXoviOGS202PMKzM9wSwH8Sjpj86qyzopMs4ZY1XLr6MTj9MZ&#10;qxc0jil+A/gBLTy5rcGZZCVYQAArxwR9cnPvS6l8E/AWkwQ3c2Lh7gFVikXnHpx7mu22SNFsj2tI&#10;sm5vm5Kj0Heo9Tngm05YJEUNG25d3akC5jz26+B3hq6sGurfRo7eZFBjMi7lk+vXHtTof2ePDF7P&#10;bvqkcbRSZLK8IwvOMY9K9Mitby/tPtssBUSMu5dpyeM1JFps0MaBm+b+6y9alRXNcHKRwNl+zT8P&#10;LMf6JpoWLjKyQq2z6cD9abb/ALL3g0ambm4MPlqxxCsIwyensfzr1K0uY75ks3248vEnbOO36Uy6&#10;jRbhxEvlLjavU8f/AK61JUpHnN3+zN8PiRJplpCrM2GLRjhfX/P/AOqBv2ZfB0FtJfS6NEu7h9rb&#10;tyjgfKcj6njvXcTXFtbXH+jF/MYDdu6Fa3dLtjqkH2hQIy/dm4PFLQOaR4ze/sxeA7uzjtY9KtPO&#10;lQmZ5E2h+3BxwaytR/Yn8KCwfy/LKpGWKxw8jAJCZz+teweL/D/k7GiiaSNmCYz3I6gfhWo0c13a&#10;JAn8NuAQzYLYx+tLlHHm6nzzr37Knhm+sYdtusKxMoNusI2gAHj/AD61lR/sYfDbUWmie0hjljbP&#10;mJCB5hI6H16cH3NfRmoJbm3a3ukVdv8AER1rDuF8mfMAVFz8p9sdKXKjb2kj5ml/ZN8NLcbLW0hj&#10;O75FdcZOehHb2rFu/wBlTwiZZo57aPzuM/u/lA6Efzr6G8UQ3H2kyMNkzMCmW+9WHeWMOnxtfzKz&#10;yMvzY6cjJqXZBzSPnDxP+y5oOn6vbxrYWzWanC/uwcHHvXFa1+zH4efV/sccCL5SZ2qu3qeue1fR&#10;XiDUjI6QiPCocq2ed1cXdXMv9qypKS27JjO37vtWPLE3jUnbc+d/GHwAsE0zUi8EaRw28vlr/EuF&#10;Jznv6183yeG1Ntgov+zjjP8Ak19yeP4Y00TUt4bm1m78j5DXxe0u+EjH8I4/Cvms6jFVY27H1WQV&#10;JSpzv5H1Z/wSyxod1rd2ke5rWSQsvqrrCMj1xt/8e9jX1P4u0+H4u61Y+FJdKuII1eRpWvIyiSYT&#10;PynuMV8wf8ExIopZ9bidvlkWUSc9ADB/8VX2JNmx1/R7hJMbWmOMfw+WR/UV8fheWXEVNP8AmR72&#10;Odsrqv8Aus8+l/ZK0R1FrdabaRxNdM8a2zHcxzx1HTpx0+lWYv2MdIS5VItFtW2zK0iyIOhxz3/H&#10;mvatEmjmu47ma2SR9uWTGCvXDCuo0aYXlortCq5IK/yx9a/W+WK0R+W+0l1PCr79knw9IJok0OB3&#10;bK7fLG1hjBA45GO3esi8/ZI8KwSq0mieXJy06tznB/z1r6SsbhRdrdTBR8pKn0x3qtcx2lwzykbi&#10;udrbvrTjG2we0kfOkP7JXhyZpS+m2XmFht28Mw46+h/wrL1T9j3Sba93XWnWnl7VaTuPp7/SvpS1&#10;sdNtZFkurdVaRGMcjd/T61n6rZHVGK2nDK21W3cGqJVRnzlc/sleF57cpDp1uhHHl+Xjfx939Kxr&#10;z9inSb0PJPpdnIjZ2xN1TPX8MZ/ya+nm8PXmjWe+6sTJsAdWRc84NYVuLm/aRyu3sysuMUcpXtJH&#10;zhqn7FPgvUI/K1KxgkVnONy/c75x36fhXm/jP9kjw1aZWWCHy5HZEjU/dUdwO3/16+utVhu0jumZ&#10;l3JuCle+DivKvFoglkcvIsytny2XsKTiuxUZy7nzf/wy14bRl0+ytVkmkmwojXb8p5z/AJ7Vqp+y&#10;ZZShYp5I08tcL5eDn6V6gZ3sb3zUUdztXritjTLa9uRHdpG3zKN0Z+8PajQXMzw25/Zp0LQWnvtV&#10;tbeOCBGnmkuMKgjClmfc3QADkngYr5b+OPxX8KeK7ubwl8LNLih0eNtt5qnllTeHjhF/hj9TjLde&#10;O/pH7eH7St58Rdbn+F/gXXWbw/o+Yrp7bb/xMLsM6yFZF+/EAQoGdpIZuQQa+ZbDVJLW5Gl5Xc0T&#10;sd3/AD0wWA/Ja6KdGKfNJHJUxT2iz0rSfgB4I+L3gCSLUoCl9DEYZpLeTy2Q7/kJHOQVAI+tcHrf&#10;7JfxJ+HllqEdhpja1YcG1kh/10fQj5CMMeRnHfNez/BzUGm07T/Edmg3SqttebV4w2MH8HRhXtEG&#10;u2Nx5GmrbLLdXEmI42XPXvVU8RVw8/dNvZxqxR8ReCPg18YvibrM2jeGvhlfX1xbWwLQto+1ch8c&#10;kqFxwMk+vvkfSH7OH7KviPw9aalo/j3w/HZsL1RBHxuiGCSGC/LnDL0J9e9fV3hLVX8MaRBZWaW8&#10;Plx4nfy1DSNjnP5VX0+3tLvU5WD4ZvmzH8x712V8yqVqPs7JJnPTwqjW510PMYv2U11eGSKGKLyi&#10;+P3ygArnsT29qh8QfAfwx4D0W78Sa29v5FnCz3lxMgCQoo5b39f8TWp8Vv23fhV4B8NXOm/D928S&#10;azHM9vBDCrLarIM5kMuPnUEfwfe7MBhq8m/aE+Hn7Q2seEtJ+InjXWZtQ03UprebyIY2js4oJR5i&#10;NEj7WZD8uXKAE4BYkVwxoc0ldbm8sUoxbb2Pkb9rrxdafEvxs+k6VPKvh+zyumPHH5cjuWP789zn&#10;OAG6AdFJbPl+ofDjUrfQLfxJFFI00d2sX26FT5bZRipBz8rEIxK5zwe1fY3gf4TfDXxvql18P/iD&#10;a7YrxBBZ3ke1JIZMNsKE5CnftxkEE4ByOKy9F/ZqufgP4muvBvxliurvwPceZcw6lHprEC7KLEiy&#10;KAdjBGlw3TJ4J5r28LKjTShsebKpUrL2h823HiSHxLu1ttomkytyuMYkH3s/Xr+Nfb3/AASs0nSb&#10;r4G/Eaw06ykVtQ0tori4bO2RHEqKuccZAK7cYYLwT81fLPgz4Kah401q60nwF8Lry887UpGiWJZJ&#10;YViLnbkHKqMDHzHt9a+7/wBhb4C+NPgp4X8bS+Omi+1atpNmfJhbzDCFaRgjEYAOSAQMjg88V4fG&#10;ypYjIfZuS+Om7ek4nq5FeGYXt9mX5C+FvgBaLc/bpm2SKylkK4U444/DH5Vh/t+eF00/4QeGlhYN&#10;CuuOiLnofs7/ANP5GvdrFRdXXy8Zbdn2ryP/AIKGZT4R+HIA67W8QSMdvU4t3x/OvGxq5cLL0PVw&#10;MpPGwv3Pi+600xyt5UeRsPp0wa6f4Bp/ZHxh0G9wf3d1xx1JUgfhzisiX5WyAMd9vcYxWp8OPNt/&#10;H+j3dvJtaPUo2+Vc5+YfpXxeK1w8l5M+8pfxF6n6dXEEYtpo1XO6FgK8D/4Kk+II9c0PQdHtdaZV&#10;t47qW8t0Y7pljjgjix6Hc2WOOkvHWvoq9tYWtLq683aPJkbd+BNeI/tc+BtG8T/ELwvp1/cW1mmo&#10;afqgguLnjdNCLKchjkfKIFJzngI3FdXBt7zZ5HFX2Cn/AMEhfiLaeH7BfAPiqO6t9QhsZJ4LC1mJ&#10;a8MryHOxiN7qFKle3yEHJOO3/a38f+Apf24PhXZ6d4XurLWLaOae+vJbXYtzYyRh7fYT1GRMMdVL&#10;Fc88eXfBXxr4G8AfGP4b/FfwvZpqKWWl7NWnsyzRr5rlPMY/w7ZH746qO+K+g/E5tvin+0xca1L4&#10;at7+38PwRJp+obInaCPb5yODjLRh5fLbHORmvspX5rnx8Tl/2rvinBZ/Ha48FX8sjPa6Rpuows33&#10;VjkhkgcfTzFib0+Y1jfsn6x/bet/ES9tk+0SP4ZmjhjX7zAxS/L+J2L/AMCrm/8Agpbq2leBPih4&#10;V+M1pds+m674fk8Paxasg32rxOkyEbsZ+fyz/wBs25wRWJ/wSW8Z6z8Rk+JF3rscUM0sSC18nA8u&#10;NoH8se+S4bPcJn3reP8ADVzNaSaMn9lP4VXsGl3Hi7VoMPfNiHzRz5YJJb8WLfgAe/Hqv/CkrbX9&#10;U+0raptXsy53c9q76x8LaPoMVtpulW22CxtY7eGNmz8qqMH61s6JbBL0NGMAkHBbFWveZKclLVn5&#10;NeKLSOz8U6nbIOI9SmVSvsxxVGElmZwzD5MhgD/eHFbPxBQJ4/12FjlV1i6HB4/1rd/pWJHukMjI&#10;PmwA3UjqP8+1fC1v4sl5n6NR/hr0PpT/AIJqXKwfFa4u3k/1bZ69WNvN/QmvtJvCsHxOgXwlqVr5&#10;0d4A0yMPu4DPn6jFfEv/AATuUt8QrgozMPPkD5xz/o0uB+GTX6EfsxXEFx8SLNrhxthVzuK9B9nP&#10;H5tXhxjzZxTX95fmaYmXs8tqS7JmLb/8E+dF85bp/CarFJHgbY/v5xzg8Yxg8jrU0/8AwTw8Jlo5&#10;B4cUluUSTLMG5B55GeB9a+yoZ7S5hRI3VkC5Vl7VJZab5yMxGQv3Rt5NfrkKceXY/LZVp9z40g/4&#10;J26Pex/Y4vDsdu+75RGPc555I/DpVuH/AIJr6VpqgjwwsxYfx7SD7nvn3P8AXj7Ms7e3syzgbmYf&#10;MfQelQ3S3G8qduA3y4HatFRp32Mfb1Nrn5X63ZGQvNI+EPAHocVxOvtBbxSQZ3HZla6vxNLMLdoA&#10;SpbO4eprh9fje3ha5mm/hx65rCZ0U4nq/wALPOk8AWc10+0f2ac8fw7TzXNfDS7ik8NxyQP91sdO&#10;ldV8KJLC6+GNqbSXf/xL3jbPb5T/AFNeYeD/ABRY6FpdxbxSNtWRWUMuGK4AH4+tfBcYRd6Xz/Q+&#10;24T/AOXvy/Uw/jH4avvGHxHt9Dgk2rfyRozI2MKck8+vWvVNK/ZF8OWFnDBDa3DCJVG0znLfU561&#10;5vrHjrTvDvxk0XU9Q1CFLdZo386RMLH1GST05/DkV7jD+0x4De6jZfFdu0YxmOPHzcZz+or4+9ZQ&#10;XLc+oko82qMiw/ZT0+wk8/T7t0l25DPIWwR/+uut0/RPil4R0822m+K7iOPcBtiwW/MjPeoU+Peh&#10;PCsunaoH3ybd6hQB9ee9Vb/9oHS7ctLearbRxnCqZJ1QL3J6+lb0cZjqa5YSZx1sPhajvKKZ0lpr&#10;vxrihkMni7UCrKwdGK9+33euMVZttd+Oy2sNm3ju+SGPhVXaCoJJwTj/ADmuDvf2otDjPknXNJ8s&#10;8gG5zz+B9azde/as0+PRJ7nRdZ0+S5Cjaq7m5z2yOa6frea1N6kvvZi8Jl+/JH7kerXHiL4xCLB8&#10;e3C/LhDwcE/hz+Oaw5da+LkK7T4vfbtw3yKc8/T615Sn7TXjTW08hde0uxjGBujjTzCPqc459MVq&#10;x/GOYkPqvjK0cf8ALQYUfy+lV9azKn8VRmf1XAvaC/A72fxN8Uri32T+MGbaON0SdO/Ra5+98QeL&#10;rZ2M3iMfeyWZVHX8K52/+LGklf8AkZIZY+rASbQ3Ncr4o+MmjKrSWt9B5gbCxtIDu+nrW1PHY+Ts&#10;5sPqeD/kR3D+OvFNtF5K+ImK5yu1VG336f8A1qzNX+JPitoy8viCR+m4+WvzcY545rzW4+Kt05aN&#10;Lu13K2Cu37tZGsfEjWY7RnXV7ddrHa3lfp9P/rV108RjpS+NoxlhMHb4Eei6Hruv3WuxaJ4dDG4v&#10;rlVhjhjOWk9vqB6cde1foz+zz4PfwV4chsdWCrezRhrjDbgpznbn2/nXw/8A8Eu/BEvxd+MDeNtX&#10;jW4s9BiLbmjwplKFQcHPB3e35V+g1naSRamwClVVuPav2vhH628sU68r32v2Py/iiVCON9nSVrLX&#10;1N/Uot0aqflG7K1fNl9q0n7PC3zxqPLf0YUy3jF3Z4kH0b0qfTzJAoRznjFfVHyxS0jV2j/eSxlV&#10;JxNHt5VvWtee1tLuJZCu5WXhh6VS1S0hadb+BPvfLL/teh/Km2kx06Rbclmhm5Vs5Ct6UakPU53x&#10;DoVzot8bu0jP2d2xx/Cf/r1wnxI+FWkeKtIub/w9F5N8ylhbggLKe49jXs9wC6/OilW4KsoOaxdQ&#10;8J2so83SHEbEcwseM+1YYnCUcZSdOqro6sHjq+BrKpSdv66n5mfEfT9Y8IeJL3TfFOmzWdxBKyss&#10;sRUt6Nz1zxXn8njzS21aNWuo/lkA8vzBuPGen4fSv0x+KnwV8D/FnS30fxn4ejeYoQt0sYEiH1z3&#10;9PoxHevy6/bh/YV+Ov7MviSTxx4UuJNc8MzTGVTDIftEKrtyrr0xlsDHJweOOfjMdkdbBxc6fvR/&#10;FH3+WcSYfGSVOouWX4P0Mv40+L9EtjJcWcud8YZVVec88H9P8mvOfDf7Q3i7we8yeHrC1HmMCzzx&#10;lscdByP8K8p134zaprUX2W8v23LNtbyx2GOpJ9c/THanaR4nS5/fpLu243fJjHt9a+EzDHVo6U9D&#10;6+nSo14cs9T6G0b9qn4sXtntvYNN+bI2ra7dufTBH6561paX8afiLq9558cFv8y4ZViwo9+p/nXj&#10;uha5woeMbXI2j09vyr0bwtq+lRwQoUZWk5Y47Y69a+crZpmUXpNnZSyvLZfYR2Enj34nGM3Ki1kZ&#10;s+ZuhXnj2Iq54e8WfE7U/MKJC0nZWtR8vbufas6w13SYL2Ef6xWk+92xjP8AQ11WieOtEs5zFNtU&#10;7k2soBC+55/ziuN5tmX8zOr+ycv35EZsum+Pbnd5th5itnzNoDENnOKwvEPh/wAT22nzXY06VF2/&#10;P8vQdD2r06z+KngPzBEusWsbGT+JivBOA2SBT/GPjTTLvw7K+kaja3C7T86sGxweKUc2zDmtKTCW&#10;V5eo3UUdf+ypHNL8F9FmuYWRi1yPr/pMtYf7anhy58Vaf4Y0m2MitNeyRRtF97LBcj/PWui/Zk1V&#10;9R+G+nwmLam+cx4HH/HxISR+JNYv7YPjHTvBb+FtYv75LZbfVvNZ3XIUAxc/TOK8KtUqSxcpLe7Z&#10;3U4xVNQ6GP4d/wCCeXhDXdNhubSK8mvFjBabcwBfr/n0/WvRtF/ZP8V+CdPit9P1mZiflk/dBume&#10;nGef8itbwP8AtU6fqOjodI1+0EioBIyRjlu/ANdJN+0pN9i+1X3jKzjjVct5kPzKB6f56V30cdjq&#10;UbQnJfec+IwuFqv34Jnn+s/Bf4zWUcx0TVrlpnj2MPJ2npx1HJr5r/aL/Y0+PX7Uc39meM9Fk1Bt&#10;KJj0vUf7LBuLePdkqCihtpIOVJI74r7JH7Z/hzfJb6L43a+uI1KSLZW6vsPQgnOPpVbRv2rtWF/I&#10;1j4nktFbl2FyqH8l78130c0zKnK7nL8TjlluBktIL8D8v7v/AII5/tHres1x4f1DT7NfM8lvsbLj&#10;HXczg546nAxwMCvZvAv/AAQ18DGOGfxgNavJhsEvmXTJvZSob5UYbSeWPJAAxnNfc15+114iNvca&#10;efFs9wFtWeHfqeevAwTz/Ue1U9U/bCvoriK8u/GV1cbSGKzTxv6Hqc/l26V1VM9zapGyqyJhluBj&#10;L+HE+Ubv/gkF8DdGeOGP4c6htEbSSSG/nZh8/AGGyfl/p3GTqeC/2CdK+Dg0/wCInwx8HvY6nbXp&#10;e1vkmlL7QwH8THrzkehxX0Rr37Yt9qTxNB4rlURswOy8VdvOc4XvXJat8bNX1eKSLUfiBG1q0zyJ&#10;G824IXOTjJ9fbtWf9pZi461Z6+b/AMzf6hg739nH7kda8v7TQ8KnXLnx3qImJUqW2Ej58d0/Ct3f&#10;+0WmlfZ7j4laguI1IjUoPm7/AMII7cV5drv7SOh6H4Qm0zUviUC0alRFHDvbqSAOOOcc9Kh039rD&#10;TdUtVuNG8WXzQyRhVk3RJsYDBGc5z1/pWf13H8v8SX3v/M0WBwO/s4/cv8jcPxS/aWtpltJfi1qg&#10;jWxeVV80EJhmH932rDj+Jv7T91K07/GTWm8lgMi4AwMZx0/nXCa/8Qpr67jRfF0a+W0kcivdjJQ5&#10;ODz05wR71Dc+N9G063MVx4vtLfozfvV4PTqfarjisXKPxy+9/wCZccDgbfw4/cj2/wAIeKf2iNTg&#10;aeT4q620jRgc3VUfHviD9pnQjNdWfxe1SGOOz8xlW4A3NvOT+Irxnw1+0b4Ws5/m+IcccZTZhnHy&#10;gY5INWPGv7RXg+/0Oa3HxD+1STWxjRbdwwHPHQev4896axGNcvjl97J+p4H+SP3L/I1/id4r+NPi&#10;rwhDbeOvH+oajpslzuMN3cbow4R2Bxj/AGTzXpGp6z+1j4f0211a5+IniBY5lRN0jMvybVAOWUZw&#10;uBn0FfO0fxR8P+KdKjtNP8RTXm21ke4jkUjy9sTg9fc+9dJrf7U2qjw1b28njyWaGNlDJHqTcbR0&#10;2MccYrorVMV7KLUpX16u/Q9yvhsIsjoRcI25pvZW+z/ke6XHiT9oyfS1v2+JGstE0+zy1k+Y8Z6/&#10;z4qXTtb/AGhLq5jth8QtcEaxhlWS8+Xk8j04614rZfts+Ej4Y/s25+IOoCVXDxLJFhlYAcAk8dMf&#10;5zVS1/bP0+a9tRb+PbtYnmEbyEA4GTy3X2rGVbGcukpfezw1g8Df4I/cj6Dkv/j8up20MnxQ1ZVX&#10;bJsS4HJH4/8A66tyX/7T15qcOnaJ448SXiySE7Lfc+VCk54BPH8q8kl/aJsjrcOqx+OLGVRHjEuw&#10;hhjHO33qA/tbPosv9oWGtWSyrJvVrfUTCwbocNzjg/pXGsXj5fbn97/zNngcDFa04fcv8jsP2tNM&#10;/aV0v9nfxU/i3WfEn9myW9ut8t1G/kuhuYhh8jpz69ag+G2rftO6J8GfDd94e8QeIYdJt9DthZyN&#10;a/IluIwFwShyu3GDnpjnivMPjv8Atr2nxF+EGvfDx2v1vNR8mNVTUzLC2J42IPY5AP6fh1Hwa/ab&#10;s4/hZo/hD/hYmpW/2DT4oDa/2gyxx4QAgKW4HbGO30r7aviMauAYz5pJ/WWt3f8Ahr52PmaNHBf6&#10;2ThyQa9jHorfHI9et9b/AGrLmwiv7TxX4izgZkW1Q5GOv3OnNb1k37SGqaXGbvxjrM023DKI41Kt&#10;j0CivO7D9qe/0y2js7b4oXkkcS7beNdSGzjsRmtBv2w9aZfMbxrb5RSFWdVPb1yOfx/Ovg5Y7Hf8&#10;/J/e/wDM+o+pYH/n3H7ka2qL+01bpJbWXiTXyqpu2ra7gWHOfumr/hbT/wBqe6tZDLqviFdwzum0&#10;osPQH/V8de3FcZL+2Be3MU1i3iWFDIrL51reNH/nr61reFP23n8Potnd+MNQusMQJY9e2/L6cn1q&#10;Fjcx/wCfk/vf+Zp9Ry9/8uo/+Ar/ACNy58JftFIsjanqGvTLj/WR6bt3H1+5gD6VhaZ8Nvjt4iST&#10;Ure61t49xUCHTS2WA5ydn0/Oti+/bi+2x+TY+KNSt/k48zXixHbPymuBg/b51PwFbf2DefFrVLZv&#10;tH+sh1R2YBhkFgCcjg988jin9ezCTt7Sf3v/ADBYHB8t/ZR+5f5GL8XPg/8AF6x8NXWv6ZqWqRzW&#10;nPlvpoYtgEtnI4PB/Wr3wmR7j4d6UspPzWY8w4x8+OT/AN9ZrD+MX7bTav4QuotX+I32lrhWSOS6&#10;utv31IzkHgHIzn8a0PgtrBvPhzpYSRGxCVyh4zuboe49/SjFVsRVw8VUk3r1bf5muGp0KNR+yild&#10;a2SX5GLYfB7xR8Q/jJf3GmQXRit7WE/6NhmLAcNj1+Vf8mvb7D4Z/GtrBbSBNSuSFUMq2YZl6cna&#10;h5rxm++LmtfCr4zxyaZe3FjJeaKsjKZNqyfvpV3DGeP3Q/HP498v7XviVbZbmy8YtHIIQwWK9Xex&#10;HUjODmtKFbFU4JRk16NowxGGw9SV5xT9Un+Z6haeBv2iI7aCIy61HFGuI2/snG3jgf6vnr37fhUV&#10;tpHxqi/0SDXr/bGW3RnT4yRk5I5XJ71yei/ts/HmLTVWTx/qIhAIz9ukDDgc5D/rUdv+2F47vr2T&#10;7f8AEC9O6MH5r18jHue9dH1/Gx+GrP72c0cvwc781KP3L/I9Bh8PfH2O0jFrqWpbdr7UXR1b1OOE&#10;6msZ/Cnx8tEZLGW6ELL8wOn/ADA46HKcfnWdp/7XnjSxP2SH4q3luNu7c2oAbuPrnNS3f7a3i97J&#10;7KX4sXnLDLf2gcnBB6h89RU/2njpf8vZ/eL+zMH0pQ+4ujwl8eTtjia+USNlvM01OT65K9fasTW/&#10;BXxqsNehtrHxFdRzTHd+90lD5eMnIyPqce1Wx+1z41MnmR/FfVJOcqft85I/J+nvWD4h/a88eyeI&#10;I5JfiNqUwZfvNfSErx0+bOfp0qv7SzCO1WX3k/2Xgb/w4/camr6H+0TaWkly+tzXe1chzpKNux14&#10;C8cVztx4X+Oeq2rXr+c8ipvkxpoXJx0Hy4qvfftd+Iba2kZPiFcwsqv80ciLng467e3+NR6F+1z4&#10;y1PRfLPxa1NV89vuyKFI9Dluec+1bU8yzB6upImWV4HpTj9xy/ifw98fU1CDZ9qSaYkc6agyc9Bl&#10;ee1YviLwX+0fcwNbXE92y/LJiHSkBTB4Odncium8Y/tYa1FqcJuPijf7YMMoWdVYN343Vzvir9sX&#10;xXqIeaT4n6tiOMBmlugcAHPBBOOtdVPMMZKN+dnLLLcFF6QicrfeBf2ioX3w391uUZIXR13Lx6bc&#10;mvzv+M2p6v4k/aI8Sat4smaS8tfEj28lx5KqQIgsH3egIEXI4r9AfFn7ZWrWax6rbfFa8e4ttxhm&#10;juAXTjntnB546V+dt3d3/izV7/xnrEkk1xqmoT3lxM2N0kkkzOzHtklu1foXArr4mtWnUbaSW/m3&#10;/kfE8WU6OGpwjFLW+x718OrtLOaW1nRts8KjLE/MOdpHrkZ59h3zW5qem29jHJfSbUMkeMt6qQay&#10;9E0NJPDWnWUsnP2WMbiu7PABUg9Qecjj2waoeO/HH2ZYdHuLPzJIfl3tNu3g9STxk5HoB14XpX7H&#10;CnKnFI/L56y0M7x34vvLDTls9N1L5pm8vKrwB3/HOK+Uv2i/2gvF/wAStAHw1v5beXSdJ1YSWcqx&#10;gyOY0liU7gMkHex5Jzx0r2r4l6rc6D4eutXnDLLsfyFZeAcYB9ua+XdZ02OaZvLZmLMd2R0Oe341&#10;83xFW9pUpUYvu3+S/U+gyOjywqVJLsl+p6l+yPpep6b4khltrp2tbiTy9QtTkq0TKcMADwQdvPof&#10;evrDwh8NvDHimG50zV7fdHGzCGcfM0bct+IznrXzj+xnqHhuw8djS/EMgiW4WMW8zPhS6KW2n6j+&#10;Q/D65ksIvDOst4j0iRIrGb5dQtYxlcYBDJ7k8kdv0r18sSWCieTml/rTsVPhn4R1bwbNdaJfai1x&#10;Z9LVZDnavIHv/wDrps6W2u+P9M8M2NjDNOmoQkrNDuX5W3FWB6jA79ad4h8cLBY79Kljlkux+5kj&#10;kB8sYz0/TnkVifCHxDFafE611nVriTzl3PuDZZmK4A+uDn8Pes86xNXC5TXq094wk19xWT4eOIzO&#10;jTns5RT+9H2p4Mi+IHihoojrHkhvm409Qr5ONoOPY16Do/wx+Ik12tuNc8pWw6+ZpQy/JH8hXnvw&#10;t/aBm8O/ZbW51eVbeOOMw7nZjGwx83GcY/oMV7h4W/bk8QLN5b/FC8WNtm3zrlwq+xzxz71/NNTM&#10;8cv+XskfvUcrwcv+XaHaP+z/AONLzKSeKoxsb/Vtp45+o7GpPEP7P3jS3sft8fiFYzHwu2xOSD9T&#10;zXY6b+1/Pe2P2a4+IUk3z5lJuA2Vz0AJGelReJf2ndc+yrJoHjG4hhWTK+XPtPHsa5ZZxjloqsjR&#10;ZRg+tJHB/wDDMHjXUrdL5fEJ8ySPO5bHd29M4FUx+yH47EReLxPDM23gNppAz/31XpUn7V3ibRdM&#10;8+HxhNJOUA3blZ5FP1U/n7Vm6l+3T43wtrPr/wBojPzbZLePIP4rUrOcwbt7R/cv8g/sfCS1VNfi&#10;jwP4tfs5/GDwd4futX07U7eZYQSq/YW2OO6n5hz/AErG/ZP8Xa5ovw6t/Fw0b7Q11qd0s0ccZ2ux&#10;kVmQddvzEcc8V7B8Vv2t9X1LwxNPJ4mt4ZY4cx5hjGyTB6kDHQd/8K8w/Z58SeJ0+D0dlBqG2K8v&#10;Lq4n2xjLPI2SQe3AHT3x1oxuMrYrDL2km9Tuy3B0sLWfs4paHVQfG34nQ/Eq9hsfhtcSTOwlltbW&#10;2abyIwkYjUsoI3Y6nAyc8DoPQfDHxf8AjMbjyLLwFfBmIb7JNo8xDH0+6DR+yx8adT+EnjHWNPs9&#10;Ve2bUoY3mfyI3MhVXAyzgkfe6ZxXt97+0xq93beVJ4saRWxmF1K49ztArbA5jXo4ZQjNqxx5hgKV&#10;TEubgnfqcLpXxA+LuraVI2p6bb2M0YLLa3mizRAYGR85PGfxqGX47fHaCVYX8JaLIrMFD4kYDoM4&#10;EtdZq/xzg1krBcvayZ4LtJsb69ev1qDTfitpthcOtnrmmwxsxLt9o3E8dCPX6c11/wBrYrpUZwLK&#10;8L1poZoHxK+IDyNLLf6SsnWRTpc6KSOcZL+/asfxd8ePi9bzPZ23w70rUFjZitxBI43n1xv4+nH1&#10;rel+NMKlY4dV0+TzEyrMp2/jniqdr8YdNsLWWC5tNLZHk+ZobcMxGMcAj9aj+1sZF39oxvKcJL/l&#10;2jJ0z9qX47WmpCeX4XWMMLw7W3Qz8tnOcBuen61e1L9rb4j3lqEm+GOnsysO10Px4BqvP8YvCQtT&#10;ZrpFqXZ+JJLOMMoPdWAyfxpq/FbRCu7yoYxn5BDwpGPY1pHPMVtzsy/sXCyfwENt+2V8S7J5GuPg&#10;gjMwAVY5LjGP++OavWn7UnjPVbD7VefBmOwb/lm19fSIS2ODjb09sisnUfi1oVs3mrbQqo4VfMbv&#10;9T0rLufip4dvICl3p8IjLfxTKR1/nWkc9xfSf4L/ACH/AGHhOsPzJtf/AGtPGVjZzTxeBdJdrdlM&#10;kcGqSK55wMAqc9fWs/Q/2x/Emv3DQj4P+XJHzltQdAD15JiPepD470g3Cg+FNHuFX7n2qFHUDt1H&#10;+TWxp3jnw7Y3ialP4d8OTM0ePLmtQYwvXIUHk1tHOsT0n+RyyyfD9YfmO1z9pDxjbaWmp6j8JITb&#10;+Zu82LXhuQ9eB5eTj6Vm3/7T99HYi7/4VspRoyySSasylfXI8oZrp4Pin4OaJjd+CfC9xJy8UUkc&#10;m3r0Vd2FH07VjT+M9AttAuIbKDSLW6e1dFmSMCROOBzncM+ua0jnWIv707/cZ/2Ph5fDE523/ak1&#10;dNPl1O3+GVjJHsIYNrhzg/8AbOsyH9s7VbbbFd/ChlkhUSL9n1gkOvYj93z9BnpXb+EviN4Yh0f/&#10;AIqTwB4J1S4QYma60dN2OxJXBPT1q9pHxS8FWVj9it/CPhdreOYlFmtW2w+0a7gFH0Gfc1ss7qL7&#10;RP8AYtLrE5nT/wBsefW7FpLH4P6hcniR/LuJDtyOmBEcnHuK1Iv2gvFviDT3tbP4E6nErH/XXE0k&#10;YX/vqLn9K6nS/HXhVba4k1KXR5IZW/0eOOMAQ+6AEYPPfPQVk3njXQHnaC21C1uFjPCSybQfzqJ5&#10;1W35hxyajf4TMPjzxrLEZ7n4ZxqvyghtbVCD6gFKdH8WvFelL5n/AAreHyyQQ/8AwkC9O4I8vn8K&#10;sNq3ha5vVur+0swueNzKxb/Gpk1nwS88ZutKhl2f6tfl2sMduf51Ec4qy3mavJ6PSBw/ir486pJr&#10;322HwJBaxjaWLauW83B7fu+Py7VWg/ar1fT4HCfB3e8hyxGs5zj0xF716LNdfCyeJUvPC+kysvRJ&#10;o4x+HT+tcf4ui+HtxcMljpNjaeX9yO3UDkj2/rXT/b3LG1zn/sinf4Txn4VfHXVk/ar+JnjAfDlv&#10;M1PR9HhbTf7QEZg8u2VVbJT5twGegxnvXpSfEnxpq1pJv+FF5HFIoJ23G84Pfhf1rzz4Kav4d0H9&#10;rf4jPNotjdRtpekfZzdBv3YW2XdhcjO7fk5H8PvX1HoPjT4cXcciX3hHR7eNl+Xy5G3HJyBksTjj&#10;pnFepxBnVSOKpWf/AC6pf+kROHKcppzpzbX25/8ApTPINZuPiTfQQxN4KkeEZ3MJOvocn3pmm+D/&#10;AB5qZE40G1t/l/1cl8q9+vU173Y/Eb4fJELSfwvossezCs7EkY/HPOea2tC+InwwhkkLeC/D8u9B&#10;lFhZlXH1bj+dfPf29Wbtc9r+x6P8p8zX3wl8fTTSFl09RIpAP23LDjHQA9643UfAnjO3huLCLwpL&#10;cSM21ZLdmYehOcDA784r7Xf4i/Cu4cbfCHh+GPr5wt8KvPoWPP0rP1j4kfDQRMJ9J0i4iT5U8xFK&#10;9P0yaUs8qSi1cqOU0+ZOx+THjL4W+LfgP8VfD8uv6jYXEU1/IFEEhLowjJG4dOeR19K+vLASrpci&#10;fKW8tk2gf7PWuZ/4KHeJfh74i1bwZomnaJp9q/8Awk0Lzz2zAH/VSAqAOMYHuTXX2UcFo+YXdY93&#10;y+ZyT6Zr5fM6060oSkz6/LKcacZWR6V8PPGd83hawa68M3G1rONY2VgOAo5+70/zxXbaJ4/l0OHE&#10;+i3UkYDFk88YxjgBiOOfal+EHij4LXPw10M3WkfZ7n+zYTcRwahcHD7BnIMmBzmuil1j4XzSs9hc&#10;X7L/AAwzXZaMdu5J9e9equIsypxSU19yPnq2Q4CdRtwe/dmBbfEL/iYPe/8ACO3rRyZYxw3C/eOO&#10;Dx0xV29+KmmXJE3/AAit6qdV/wBKTr+VbMXjj4cTbrWdXkKLtYJeHK8+/X9aoSXXw5v4SH1vV9zS&#10;llm89TtHp0xj681tT4nx0vtL7jnlkOCX2X95oP8AHrQYraO00/wderGkZVnluoiSfUY/z/OsW6+K&#10;egeYdQPhW883kqxmjbHr0PWm32k+EhB5Vl4lulXd1lhhbd7cr1qO20T4fG3aDVNfmklbDRSNZx7R&#10;x3AXn+ddH+sWK/nX3Iz/ALBwv8r+9gPjloEl6obwrqUcyk5WNoz/AFBzW3ZfGbw8u641Dwnqw+Xa&#10;rQ+Wff8AvD+dYF9f/CLSL7+3b6xsLXS7RS119luZI9zAHLEks4HT5Rz2qNv2hP2Vbf8Ad6X4autQ&#10;Zl3D7N4gvVVuxADEZ/LHNXDiDFz+GS+4meQ4VfZb+ZvXvxa8PzO0kvhzXNqqNi/ZUbauB1O8Y/DP&#10;asyf4i+FzcNMmgawsMi7mU2qYznkg+ZVaf49/CfXD5Gj/BK++VPvf8JROnHpwT/I1o2fij4ZzWwa&#10;b4Es2VG5V8WXO71x6VUuIMVHRyX3EvIsPy/A/vQj/Evwq7C5uLbUo2j5ytqpLA9uHrL1T4t+Fmud&#10;trY6o0ci4bdZryfUfP1qxPd+CXZpf+FM3UKgfKsfi6Vsj/gScGobfUvhr+7a2+B9wtyr/f1LxTLs&#10;HqcKvP8An8ZjxFiLe9JC/sDD7qLOw0z9oHwhBaxbvDuvO21QqyWMYDe/+s5qO6+OPw8ur77X/Z2r&#10;QuB/z5ocdO3mevtXIeJvGPw10G0/t29j0LRLdWCbirznfj7oY8knHpWVpXxo+HmttNDoem67qkkf&#10;LXGnxw20B44HzKW655qo8SVn1Qnw7RSvZnZy/Hv4bWeoNLFpurKvJYtYqMnjtvq2f2gPhhfPHLO+&#10;pbV9NMxu44GN1eb6/f6XqE8d1o/ge4a6ZvmfUtcPOe2EQf0pbDw1a6pb+ZcXUNu8bYuLWCF5Njeg&#10;ZmrX/WSsvtIy/wBXaL6M7+f40fBsyeY2oasrDOP+JW2OvTqf8mtDQf2gvhPYt9kfVr8RScLnTXYg&#10;+2M/05rzX/hDfCBvFTXNdvYU8vaq2VjGP/HmJ/lXTeFfhz8GIxu1HXNY2r0aGSFW+pBixTjxJW8v&#10;6+Ynw9Rj3/r5HU6v8dfgwtmSutX2/d8qtpMvye+TWdD8dfhJGxkn8aqsm35Eks5Vxk9ztx0qG5+F&#10;Xwa1af8A4k3i7VVZePLmtrZsYxjkKpPr/hWXefAP4J3afaPEfjLXZmRsH7LawDC8f3mOP1q/9ZKv&#10;aP4/5h/q/h0t5f18jdk+M3wiltGlbxzZhU2jLwyH8vl5xXLav8cvhJ/aM1pa/EHTZpNwKx4cALx3&#10;K+tbF58Ov2T10+aSHVPEcu4bFVEh4yuBxgDjv3rzW78Gfs+eIvEEw8Hf2t9ltWP2y+uYUMme4jXI&#10;GM9yfXjplf6yVraKP9fM0jw7h5dZL+vQ6i7+MHwt1DTHXUvE9msi/wCqb5h0HHbOa5XWfip8P59H&#10;MkXia1LOdqw7jvHGckY4AqufDPwX8S6+fD3gltRvvIVTfXuqBQsLdCAi43Y9+9aGo/Bj4BaZptxq&#10;mu+OL1Y7eMvNHBYpGoxyeFyTxx15rKXEtZbpfiVHhnD7xk/wPPvE/jTwBchb5/FFnHhlR8sV4Hfp&#10;XL3Ou+FjeSX2na3CY2+6OefevVtJ+CXww8ZTR3Xhq3gsdJYDde6pbCSdzjsuTjn1atPU/gB+z1p0&#10;sNrf+Ibi5MmRGskIXc4xwFUDjp3/ADqlxH/MvuB8PQjsz5j8Z3sGoaLqSWlwk0hsplRY/wCNjGcY&#10;/MV8Wa/Ne+HLGafV9NuoPLX5vMtmBP8AsjjqfSv1wH7K/gzXdQa2tLOzsbXC+XcNa+ZIfl6MAQBy&#10;OvNeC/tofsbfCvwh4XudZufiHawSRozx2/2ZlSYqq4RFGTkkdeACSe/HHiM0o4ySb0selgcvlg7x&#10;jrc4r/glRZR6yuq3ENwrIyzfvA3XH2U/1r7A1e6srHxbpdxfX1vBDCtwJftDAKNyYByenT8elfI/&#10;/BIS1sYfBeqXFtcM27UrzY3YAR2eRyPpx9a+xoPCmi+JfiDpdprGqW1nBIkzyS3ibkYiP5RjnnJr&#10;5R4qWFzqNVK9mmj2K1GNbBSpS6po2NP1/wAF5MzeKLJZCuF23QGGzx/9f/69dDo3jTwIlssj+MNO&#10;YRjc0ZvFU+hPWrJ+DfgRVG3x7pJ2qu3GmyHBx/u1HD8HfAM1xG83jnQ5Bu/5Y6bLuGOecL/P1r7e&#10;PFFaTs6a+/8A4B8VLIcPvzv7hp8Z+Db2do7XxTp8W7ks16ihueByamg17wpE7SR+KtJ2bsLuvo+e&#10;OnJq5cfAf4ZXClv+En0lmGcbtNl9ueF5/Clt/gN4NZlx4k0vY2Pv6VKF/UfTrWy4mrr7C+8z/sGj&#10;JfE/uM/UNZ8JXxDr4isZtvy7Uu0IGe4wfaue0q8ga+8uLWYGCZkWP7Suf5120nwB8Ebt8XiTw+rD&#10;HM9i6Y9s7TUd78AfBZX7FqXi3ws8cnG1JgSx+hAqv9Zqi1dP8SP7Bpv3eZ/cUbTW7YxSRXt/blDC&#10;XDSTLhh371mlNDmZVTU7PcW3Ntuk+YfXPvVDTPgd4Cl1+Tww2qaE0czlkVrpUWNcZGTn9Oau3v7H&#10;XgC8nZz4o0vcxyypeu6n6BQAB+NVDinn+wD4fUdOY5Hxhaaao/tGz1S0zJu3Kt0hPH8WM18/eLNZ&#10;jgvRp5ulCs7P5sbehOBX1Tc/sgeEoY9sfiDSI9nC+dNHuz6DdIcVTt/2IvBGoyK93408PjP3lmvo&#10;h39gw/DNbR4iUt4EyyXl15j5K8PeJ7VNR+3XNp5kZkYDgZHb+VfLv7XX7dXibxBqd78LPhR52j6X&#10;bzSW1/qYl8u6v8HaypwDFHnIyCSwweBxX6r3P7BHw+hRpIPHGhpweBrSc/lF0rjvGP8AwTD+DPji&#10;xm0nxbqvhC+guP8AWB7rLfVX8jcD34IIPPBrSPENCMtUc8smqSjaLPxStrG7W1jk+yN5bYEe0Hn8&#10;qisvgh8U9VvP7S0PwZeTbZy3l7VViBz91iCQRx078V+i3xx/4IjfErwbN/a/7O3xg8MalawLu/sj&#10;XtS3OF44WcRrnIP8QJGDk9BXy149+D37cHwN1RbHxJ8CPtq7lR7zQ7z7VHvwM7drZB/DAr2KefZd&#10;Ujdyt6nmSyDHRfuq5l/BL4f/ABD+F02s6D4s0Nf7HuMzWd3JNGoK7RIOC25SpABXHDFuT1ra8N+J&#10;rm41VdUXUI43V924dRg9RWl4J8L/ALS3xkuG0zUPg5dafKq/LLqkhtx6kDzVXI6dPf0Nez/CD/gm&#10;B8UfEF/CPF/ibTNPhbmTydUtnUru5QMkuQe+cY789KiebZatXUTN6eXYyPu8jOc0b4/R6Xaebrni&#10;ONo4YyZvNhRdg/vZPoM14V8cf2iPGfxd8WJ4W+GOsX1jpKWrw6s8BES3ZckMrMpO+LYq+hO98jGK&#10;+2fjp/wQ2074s/DibwvpXxE03S9Ut3S4067l1pWjW4AI/eDdymMj+IjOQAa+XfDn/BNH9tr4W/aP&#10;DusfBWTUpbTltQ8PazZ3UE4C5+X96rHjsAT7VWEznK8RL3pKNu7sZ4zL8dSp/u4t37HkMmm6Ho1x&#10;HoC3McayIZP3h2gdsA+vBrqLh9VvRFdXurSXht9PhsrVmuCVjt41wqLz8oz8x7Fix6musm/ZG/bf&#10;WHf4g/ZD1WTdCQwlW3y+TjgeZ7/h16ZrxPxz8Nf2i/h5KzWvwO8T6WuCJrG6jJh2+wzkck/Tt1r0&#10;/wC1sug/4ifo0eOsnzCpvBr7zp/DN9pB+IWn23iJNtnqUbWd528tiMBs9iCFIIr6m+HnxVGueGls&#10;NbCXl7pUz2d4GkB8xozt359xz+tfBE/jnxAtuo17QLixmhuhIrSRN8jKeeD1wQPwFepfC345DSfF&#10;NxdeG9PuLqO+gjMizW7KoYDG/jPQHrxkc1jWx2Fq2cZo7sJgMVSg4TifZlnrcNzH5Nj4ctrGPIyy&#10;IBu+mAK1vAks9/Y+LGhlyq6bGu9uzeYeRzngbuMc5HIrN+DXwM/ai+Lmk/8ACQWelaD4d08x5ju9&#10;c1yCHfnBwI18yTp/eUe+K2P2EtI8QfEbVfGWgeMb6xhki1ZrBribCW7Rw7u5HzEknHrnpkYr47iv&#10;MsLTwMYqSbc4/hJP9D6DJ8vryrtuNkk/xMG1vRbSsVuVGOGUP+n515D+39cSah8OPD62UbTPHrEz&#10;MsZ3FR5Pt64/Svv9/wBnnwjYwpc3V7pCg5VmtbfKsfwA4qO8/Z5+F8oZbTV7V3aMeZ9ntmHXPBBY&#10;e9YVs+9vRcOXc9Gjk/scRGfNsz8TtTk+xxC7mWQR+Xu3bDgDufwHrW78IJI9X8Z6PJbPuWS9Qrkd&#10;R179Oa/UX40/AL4VTeEbxxrcTXUUTlfLtVUOduf72OoHHPNfnv4J8E6Lo37Tv/CM2Py2sV5I8Ps2&#10;xWx/30SfoK8OpieelJWPpqFPVM+9jfodHvbS74ZY2IVu6186/wDBW5PFun+FfDt61lIsK6gZbOa3&#10;cAxgwDeeOV+Z2X3EXpivfPEFzZ30c09pDJ5iRvuXjbgjp+deX/8ABRqeK/8Ahzo+i6jebpDKq3Co&#10;u5lXyiSVz1yVkA99vavV4P8AdlUijw+KNoP1Mn9n7wX4esP+CY/ijUfBF+kmvXGn6Wqak8Zd4Z3u&#10;ILmSHB4CoXYcfeOCc4GJv2Crf4yXXg7UvHMnjv7dcaLq0kMml30IaPUYyuZYtwOVLo47bVIU8n7v&#10;P/sE/EHw9rn7CfxA+HsEd1JqqzR3rQyw7So+0wqm3BO8FEfnAIKOCMbS2T+yH+01Y/A74xax8K/H&#10;zSHQ9dacwyRru+zXXlrgnkHDrEE4BwSDwK+3nHmifHU5an0l8e/gzZftRfCWzu/FGhiyWxs3vpNS&#10;ZlxA6plZCP4gwyGA5IPUEAjw/wD4JBQx28/jZmuIGj/s2BX8tR8vlxOiAY/uxxnHH8Yr3741fEr4&#10;Q3nwF1ux8KfF26s/7Q0xotGXSrgRzGR2VcRE/MNrSIHTqBuIHr4T/wAEs/hvdfDDxR408P3GpT3k&#10;VxY+ZC1woyq/PgcdTjYvvhjgdBMeZUte5Urcx9EXk0bXckifKdw+UnpwMD8qm8NG4bXoreX7rnH0&#10;OR1qHU8LqczeSoaOQK3y8E4HP51J4XvLVtVSR5B8rAhmX3FbRMZLU/Kbx3IzeNtaeRvvancNgjGA&#10;ZG4/DNY0WY1ZlI+7nBX/AGga2vHuX8Y6tKV5fUpifbMjVkQpuSSRk3bUX+LH8Q5r4PEfxZerP0aj&#10;/DXoj6P/AOCcUUM3j25EjbljlcnHGW+zSjP4bgfwHrX6A/sv/YrX4hI+o6pBbxn7zTyhF/49yAMn&#10;1OBXwB/wTahaX4k3FvEuBLcNH2AP+izN1+n8q+3vhlZWWq+LU8P6jdx29veCI/anjLhSkRONo/vY&#10;x7Zrwa1V4fHxqLdWZ1SoxxGFlTfU+vNC8R+ETOgsfFOmsrcbhfpz+tdYuo6Cw3r4isHVfvFbpMjJ&#10;wBwfwr5vu/gR8LtajaOz+JixXvlgC1ls22t1PBxz6fT0rc074Q+BrfTVsPEHiyKzmj6SGzdoZFx2&#10;K5I9eRX2FPi6fKk4HyEuF4LaZ74skUh8y3uYZF/vRyqQfemPbTXTZjg3ewwa8Ig/Zp+D2rMUn+LW&#10;gsc58vzCGHvjg1leLv2IvhSNR+2p8W9NbzkUiG11IbVAUDOGDcnv0x711U+LKVrzh+JzVOG7fDN/&#10;cfFGvSb0LKcfNx7f5NcN8QfOj0/NvGNzcJjt1rsdZaNV8svuAIKkCuN8aOXRmI+SNdwXnIFfRy0Z&#10;4dM9G+B8d/b/AA2+yXOV3W0h3H+HIOfrXivi1ZdO1f7BHuLTRxydxnI6fnXtXwimlXwJBI6KsbWr&#10;lTu4brz+Nc4/gSy17WdO1S6C7oF2vt/i44/nXxHFkdaXzPsuE5KMqt/I+ev2lIZ7rxDBHHMyhrRA&#10;yKxAKknH48V4h4u8N+M9Ksmu9A8RX7QqCxtUmbamFz26+nT0r6C/aLsV/wCE8a3VMLHZxgc9MM/+&#10;NcBBZPNuTy8jHK9civBw8nTpqx9FW5ZSZ4dF8SviDayMJ/E19n7skTXb59cdRU9t8SdSlgxe3E0j&#10;Nk+YZ24/X8K674l/De61XUEm0SwUy52SCNeTznH8/WnaJ+yH8RtZt/tcEy+XuYDchzjqDjAyOTnt&#10;zX1mCw9OtRU1FfcfK43ETpYhxcjmR8T9XtvMS1Z45P4WWY8Y9j1qeH416wkf2WbzM7SN/nEgke3p&#10;1rr7T9jj4oyjyltZegxtUZz9f5cVM37DnxJt1Elys3DfN+7wO/X2GOoP4HNdn1JP7KOP65b7Rw4+&#10;L2vqIpRcEY+XasrYwPxqI/HbxllWhuWUNgsvnPj6Z3ZNdq/7GHxPeX7Ou6TcdwZFJA+pIHP6VDdf&#10;sYfFRWa1eDa+4fMY8qPxGQR+FT9Sh/KJYuX8xyS/HHxQHVoP3bZIdTKx3cD9ev5VL/wvbXoTHuj/&#10;AHm/J/eOV6YGD2z3rel/ZB+JsIzINx53MsRwPb3qqP2W/iNJKPtC4KqBuVD/AJ/wqlg6a+yhPGSX&#10;2jHHxx163i2tNN83Lfv2yBkdDn0zT/8AhdWv3DslvNMq7f3XmTlse+PfBq7cfsn/ABRiYSRIrRbg&#10;rqqnPt24qay/ZN+KeoXUdrpNo0zSyjai25Lg88e/v0A9a2p4KMpfCEcbZO8j9Lv+DdLxFP4m8PfE&#10;g3oLSW95bZkyTu/dnk5/3sfh7V+ji2xaRh3En3vWviH/AIIdfsn/ABC/Zg8GeJT8SYttz4iWGa28&#10;uTKeWu7I9yGb738XbgAn7v8AIxLlSP8AGv1LK6cqGXwptWsj87zStHEY6c4u6uP0S5IDW0g91rQD&#10;fPx9apRwgShsYPTirUbHGTXonmk5O8GE+lV5IElha3Y/L6+lS7ivzL+NI7DqKaApWWovZ/8AEv1E&#10;tgHEcnc+xqeYlOYzzTbqBJ0+Y/N/CfaqsF1Kg2StuAbiq0MyOW4tpbvyJlVWPPPesj4meCNH8Z+D&#10;5tK1W1WSF1+7sBIPqMjqKv8AibTTqVuk1t/rY27dxzxVVNd+zWv9nXykbVwxNE4xlHlYRlKLUj8s&#10;/wBpP/gkf4HufHOoX3gm2mtbi+umeFbe4McabgxB2EkEBjkgYzjjAr8//jX4K8Vfs/8AxE1f4TeO&#10;rOSHUNMuTHJ5bkLKu1Ssi+qsrBgfQ9ByK/oE8V+HJtZ1TzHjLIPmVtv3eelfkv8A8FtPhc2qftI6&#10;brPhfTFa6OgJBqW1TudlZijkY5+VtufRMdq+J4gyXC06HtYxs7n2eS5xXq1FSlJ7HyFafEme0gVY&#10;rm63K2FZrhuEGP09vpVq1+M2r2UKqt/ebQPmVbo49uPTHasSL4SeOnVW+xKgb7qyZX+n+TU//Cnv&#10;Hwg2iw+9kblB4PFfFywdF/ZPqY46p0kasPx68WqVNlqc0S7TkNJuJ/E/y96sS/H3xwQxk1WX5fuq&#10;jEDP0HTv0x1rJg+A3xEni+0/YVVcfKrZBPr2+tMl+BfxBRfkhjHTls8cc8D+tZywNH+RfcV9erfz&#10;s0dR+OHjeeILba7dxSbv3jfa2bdyPX6VmXXx3+I9nIUs/Ek6dNzeYzbl5yDz3Pp6VWn+DPxBAA+x&#10;EbVAMjKceuR7VRvvg/8AEGOB5m05m8vksq5/H9f0o+o0bfAvuK+vVZfbZ+qX/BPfxDq3iH9mvwbr&#10;WoSK0smksWYH/WuZnJY/Xn8MVl/8FI7RdY8LaLp8kjqLvzo2wcEAqvIPY9K1P+CemiS6X+yf4It5&#10;XZZIdLI8srgpiV+Kb+3npbapo3hmXO4x3EwZPTITn9P1r80qRj/aUkukmfdU5f7NF90vyPzt8cS/&#10;EP4flJ9J8VagLRoyYSly3yY/vDPv364rM034/fE2JPJk8TXMyjpunb88Zx+le1+Ifh3LrWj32kXc&#10;KlpLWRVZhnBwcEe/PFcD4d/Yq8ea3GyWdxMdsfzFYSWUEHBx26dzX2OU041oNSjt5HzmbVpUZL3r&#10;GOnxz8ThhPAyxyYy0kbFSSev+eKmT49eLncOt5Jub+HznG3HfrXX2v7CnxFuIVFvdlSv/LErliB3&#10;4z3rT0r9gD4kX0wga6kSYthV8ksCD7//AFsV7SwMG9Yo8f67L+c4D/heXjNomI1KbzmJO5nPHNKv&#10;x28dS/u5tXkzuCt+8P58+3avVG/4Jz/Ey1XFxcTenmRwllz+mD6daoz/APBPX4ixEkXcjfLnyynz&#10;Djt70fUYfyIf17++eaxfGbxpPKETWpEyOVDk57/gaD8XPGMEnkQ6mzdCRux/+s16bH/wT6+Jzr5k&#10;bTdVCjaeSR0zjHp+dW5/+CeXxG8pZhqE0fHzboTz7cgc4zxVrAxX2UT9f/vnlcXxw8axx7RdxuOn&#10;75d3+enenR/G/wAWRI0dtDbIG6/usc9M8fh9a9Ptf+CfHjC7uPstxfyxjZmQyLx+Hv1FXov+CdHi&#10;hF3LqM77lyreZgbv9r5eB9Kf1OP8ofXtfj/E8oX42+Lpl84i1Uhcfu48fiSaD8bvE0iDy4rfC5Kl&#10;o93PT8RXqg/4Jz+PSqtBdTtv5Zdp47kdD07US/8ABOzx1bKvmXl2okXKNKu3cfQdc/oaccFHflRL&#10;xi/nPKU+OPiWJ9j2lnuVsKxt19fT/OcUsPx08TE5a0smYnIRbcKBXrMP/BOXxrcIN8lx83UxnPy8&#10;9sZ6evU05P8AgnH4xhZR9uuv3jYT5cHt14/XGKn6qo7RCOMXWRn/ALPnxH13xtqmsWV9Haotrodx&#10;JGbeFVIO0jk9xn9a89g+M+ukrPNZ2u3dllMIO7j/APXXu3gT9kXxf8C9RurnUJppF1bTZLSMMuAz&#10;MP4Sec9uRWHdf8E6PH9sZDPfTL/pGI5PLwjBsn0z68HHA69qUcLeTion1WaYyP8Aq7gZOT1dXX/t&#10;5Hk9z8YtdvNuLKzVRJkf6KMnj34psXxl8Q2o8lNPsGbH/LSHJHuK9WX/AIJ3/EG2n3XMkiR/xMp/&#10;kODjOBSy/wDBOzxSR5sWuXMjKpIi8kLubHTOeP8AA1X1Pl0cT5f68t+Znkh+N/itz5sdpaLu/hW3&#10;AAz+tOh+Pviq2kUzWVgyqer2wbB+leoSf8E9fGqKpmupkcpuZVG78M469abH/wAE6vGl2PO/te4Q&#10;bstEtv8ANj0IPfPv0o+p828SfrkX9s8/0z45axrepWejyaZZxC5ukV2hgHygHOR9cfzqPU/jTr+n&#10;6zdaRFp1oI7W8miWR4yWYK5XJ/Ku68Q/sWeJfhZbR+PdQaby9LvYX+XO05kC8jB9fX0qOf8AYl8a&#10;+I9Rk8VC4uIotRkNyrMo2/OdxGOvU19RUwsVwXCPLvXb/wDKcV+p4cMXzcTyaltRiv8AydnCP8ff&#10;FMCYghstrNnKx85+tRS/HrxW0bSi1t/m424wa9Bu/wBgvxky4sbq4bHP7xNoxnGeh6VW/wCGDPiL&#10;cTrFE0zNjjZF09e3418r9T6ch9AsZHdSOF/4aU8QQwGIabBJjj5179v14qL/AIaP8SStIZNEtI2Y&#10;/wDLFSMfr9a6uf8AYM+J8Vx5QuQxKgMrDlTnHpx/SmyfsK/FGKQKso5X5h/XODxR9Tj/ACGn1x/z&#10;nG3P7QninzAsOl2rKV5LFuvr19KozfHHW3fdLpliy7ed0Z3fnn1ruLv9iT4lwz+W12qZwGRUG4Nn&#10;p/kVh6h+yD8SrK4lgln/ANU2TvXqvrnH6VP1WP8AKVHGc2qkcbq/xSutQiZJ9Gtwu08jJLE/0r9S&#10;vgDbSR/CzRWdNu7ToZVX1Vl3D9DX5s3P7Kvj7aBHJ5gZc7Qm0jj16V+lHwChFh8NNJtpJF8xLFEf&#10;bwCRkH9RXyvElGNOnCytq/0Pp+HqvtPaXd9j5X/4KN+KNYh+I9hqenXE1vNpuhhGMUrLuja7uDg7&#10;T1BP+ea8Fs/2hvFCyLC1t5ka9Ga4c5/M19Lft3eDm1f4r32l2EhJPh+KPc3ZpA8uOnODLXzfF+yp&#10;8SFgjuftUPOCoWMnOR29e/pivQyajGthVeN2cGcVpU6+krFy2/aOvTN5cmhLHubql04I6d8/0qzH&#10;+0pdQx7bbSXLOcrIb+TK+mPm/wAkUkf7HXxYceaiqzZA+WMjb9ahg/Yx+MFyzJZRiR8cIsZJ69D0&#10;FetHBpbxPFWM/v8A4liH9qPVrdt8+leYhXaqtdOQMHPryaaf2obu4jZY9MbP9xrhlUfl1qnf/sY/&#10;GC3dTcJ8zJnasJ+Xk8H/ACahj/Y5+KRHnfJt91PPvn+lV9Rp3+Ar67Nfbf3jov2lLkO0VzoqjoPl&#10;umxuznnnijVP2ljFJGJbCZ2bAZY7yTb+efc04/sXfGN9P8+0hjZOd27O4c4/pn/9dZt/+yP8UbTM&#10;UtuoZec44H14PH48UfUqf8iJeMn/AD/iSR/tKTo+1tHkC91W+lIPtjd0NQ3P7QshO+HRJbVOdyx3&#10;T9fU8/41VuP2W/inA/8Ax6IqqvzswPHHX6dvrVWT9l/4pOqubQbRn7oI/wAaqODpqVuUz+uVLfGS&#10;3Px1a6/fXdtctuTKyPePlW9BzkYHeqz/ABnt2XY+kzOqMdxa8fn9akH7LvxGLMkqDd1VdpAC5+nJ&#10;qhqHwA+ImmyfZxZeY2Mqpzk+31rWnhad7KJLxVTl+Ir3HxH03WbkWbaKyLM2wH7Q3yknA6nmujsP&#10;D8aaNYIyDE0wRSeR97np7muL1r4c614T1OxHiS4ihkuJo3jt+d+3d94jsM8V61c+HJbjRLUWcPza&#10;eqmRVOPmJGcfiP5191wvg3Qpzla17HyfEGIVSUVe9r/oe0RaQlroltd2yjC24HljnaMcfWuP8Y6S&#10;km7VprlIVVi0iyxnHfJGCCD9OfzrvtHdYfCtq88oVEhCyfNwMV5v8UNauPEEn9lWx8vTo2zNj70x&#10;B/l/Ov0WneUT4i9pHiPxd8Q6Xdz/AGeeOS5spv3cMc7AZxgs3GONx44Gcc85rxPVrayuNXkk0+0W&#10;CPIXy1JwDgAnn1r1fxn4M8S+MPEM17YW3l2+0Law8k7R09s/SvMbKCSW+kiX5j52Bt6dT+lfntSt&#10;9czapNbLReh9vGn9Vy6EXvuzo/h/afZtR06aOVYsXC/vG3cMRtJ4B46HOOPwr37SPFV3NqVvpcni&#10;aSS3aRWVY9xzk/L1AJGOx5A7V4d4Ut9Vm1DTdP0Wye6ZrhdsG3IODkkj2AyewHXivpn4D/BH4n/E&#10;Czbxf4a8E6leaPJfLYJqWmqGWO7WLf5RwcgASLljhRuAJGa+qy2Mo07I+ax0uapzMueGdBudZ1CT&#10;yLdo425MknDMMkMQMDHQHPv3rj/iBqEHgiCPVlikjWO6kMKrJtcqcAncME4+UV79428DzfCnxpce&#10;Fbq8t5rs2MEt21u25Y5nhRnXOB/Ecj2INfO/7Reg6n4k8UaR4G0bb9pn0+edYyTzukGD+UJ6c8dK&#10;7MXh418FWpvrCX/pLJy+o1jqUl/Mn+Jm6R+0Ba2p/wCPe8Zd2Is3zcD0Na0X7Ud7aRlIo7rdjO7+&#10;0HGOvo3PXvyK4ix/Zs+LMiEjT0G1ivzA/MelOH7PHxPjk+Wx3KvDLtOV57/T2r8OqYOk38CP1OOO&#10;rL7b+87m3/bF8WhmjgutQVem7+0HXn86H/bL8ZIuw3uqbt3yqL5go/I1xS/s8/E5E86SwG1RuZtp&#10;X+lMm/Z4+LIl3RaWjjgrtyW9emM81l9RoS3pr7kX9crJ353953E37aPjkJ5E3iDVec4aO/fI/wAK&#10;z5P2yPiFcM0Q8Ra2Ou1v7SbOM/nXKSfs7fFaY+a+jMFVsMrRsMHPbNUJvgZ8RYJ1SDTPMOMOoGDS&#10;WAw6/wCXa+5Gn1+s/wDl4/vZ1lx+0v411QLDd+JtalhdMyCTUmbLDttPHFfpJ+xTqE+qfs26HqVy&#10;u5tip8xyT+5jbJ9/mz+NfljD8GfiFCwmudH2r1ZmzgAev/1q/VD9hyBdP/Zg8PWF8ypJCkaSdsEQ&#10;wqf5GvmOJKNPD0Ycsban0vDtaVWtPmd9Dyf9vP46ah8DvH+i3GnX95F/aVjMx+xXJiI2FfTr979K&#10;8W079uzxG9sslxfaw/P3m1RuB/SvQv8Agqh8MvFnj3xx4VTwpZmZbW1vBI7Z25JhPYHn730z718y&#10;2n7NnxYRGgltI1+bgsrY/l/WuzKcLTqZfCTinddvM4M0xEoY6cea3z8keywftz6+VZF1jWoxuAZW&#10;1B/z4x7VaH7bviGS2YReI/ETc/6xtWfj9e1eSn9ln40LF5raOG+8YmDHB56eoqFv2X/jGm8f2NGZ&#10;M48sA9Qf516P1Gn1gjg+uf3/AMT068/bp8Qx/u/+Ek16RR95v7SbPp+H/wBepbD9s7WnhiF74k15&#10;nb+JdUZQwB9PyrxbUv2a/iuJ/s0umqnA3NtbAOTxnHJrSsv2YfizLFFLBZRurLuUYIp/UaLt7iJW&#10;Nqfz/iewJ+2FbSp5Tax4ikbpIZNXbAHrjHNA/ayjht0hsfGviCOOPO6OO/IGCTwPx/nXk8f7M/xe&#10;tQWk0Zdy8tuJAI+vrRF8APi5IWT/AIRVt0aFndXyAB1PHpVfUaO3IvuD67Uf2/xPW7z9rLS2hQp4&#10;p8SNhefO1IsuO4qnN+15gBrrxlrSwhcrFFIq4PYg4zx0ry2X9n/4uk+Uvhoc8jdIV/HkfWqV78Af&#10;isqGaXw8x8tDubDMBz649aUcDQ6wX3GcsbU6Tf3ntFv+3DdWEPlv4w15ioJ/1wOTQf289WhRpLbx&#10;Zqpk6JDMqnjuen9ea8LT4D/FgruTw62wcqCDz+lMHwP+KOGvD4dk8tVxuO71+lH1DD3+BB9dqfzn&#10;u8X7eGvTgGbxRqAbORuWNgRnjt7VPF+3jrSS+Wniu+8xUzjauAPpXz5/wpT4nzw5bw/IgIO4SKeO&#10;eD06e3Wo4/gx8SrSTedDk3cZIJHXpnjjpVf2fQ/kD67U/nPov/hva9G5ZfFGpAtj7gRQ314+lNb/&#10;AIKAXaMt1D4g1JQPvSCFOOPf8a+dv+FJfE6Zf+QA25fvbckFu/b2on+C/wAT7WNhc+HW3fxBc8H6&#10;Ypf2dh/5BSx1X+c+jW/4KAaletuk8WXa/wCytvFk+hHy/wD16U/t2XzNu/4TO8jO4E/uUJOR9K+c&#10;o/hB8RhHvi8ONIVX7qsOfpSH4R/E6E5/4RKUezMOeO34VP8AZuH25Bxx1Za859GP/wAFA9bEnlw+&#10;J7qRif3m63QYGOucU2T/AIKB6m2IrrxVqW3rkRp8uOnavnT/AIVF8Tw8Zl8Lycnbt3Z5/D8KVvhL&#10;8Skl2zeEpfm5bP49sU/7Lwq+waLMK3859E2/7eWuFxKPF+pRqrHjyUYNyR6cZpR+249xMZH8Z6o8&#10;hPzb40Jx6dK+cZ/hF8UII1H/AAiVwxPyqq/eGR0/+tUafC74lW+2OTwzcLIV3Zbgr7GhZbhn9gmO&#10;Mq9ZH0BpX7VY0LXr7xtJr14o1Rmja4KDLNGkeAw9AOmK3m/4KE65af6nxdcqpwN8lmmcY45x6c18&#10;43HgTxjJ4PttEXRpHu4dTuJpFGT8pji2/wCfY1kj4c+ORHiXQJg2373X2wP84r38+y/DyrUU4X/d&#10;U/8A0lHmZTjKns6vvf8ALyf/AKUz6jP/AAUa8Xqoms/F9wy7c5MMeOenUU9P+ClvjxVDweLTJ/e8&#10;y1XO704r5NT4b/ETzWgHhy4O7ouR83596Yvg3xla/u59CmQ/p06flXzs8tw2zgj11jq6+2fW7/8A&#10;BTn4joVA8Wxht2F/0ZenPWq2qf8ABUD4rRWL/wDFVQr8uDFBZp8xI4PIP1/Ovk2Twd47Z2d/DVxj&#10;p5igbT+NQXXhLxuse5tAnZUHXb7fy6Vn/ZuFWvIaQx9e+sj6I8M/tSfEv43/ABc8Lp431aN7c6ys&#10;nlxQbQTtKr9MdvXNfo+NUlnizKuyY88dm6/zr8oP2etNvIvin4ciunPF1EoXbzkjofxr9TLmRktG&#10;lcbcRhg245XivkM8pwp1oKKsv+CfZ5XU56Umz5T1v9tXVPDHiHVtK0D4vtHb2eq3EVtDHYxMiKsr&#10;AKGwcrgdSTVqy/bw8TTwGVvjNJ7KdNjG781r5C+IPgrxqvxE1xU8O3Pk/wBtXAj8tfvL5rY/TH51&#10;Rh8GeOR86eEr7pjc0XBHXNfSU8rwsqcXKmtux8rWx2I9pK03v3Ps+9/br1DzY3u/i7nzFPzLp6Lg&#10;9e3U0f8ADdGsuJAPjI6KGxGvkgGRfcA18Yt4F+IBmI/4RK+25IUeV19f/r03/hDfH9vLvfwveJub&#10;5WZMr+Hvit45VgulJfcZf2hif53959o2X7bmt+czL8bZIlH3Wa13fpVpv25/GUf7qH43/JtG2ZLN&#10;W59Nvt+A5r4uuvDPjR18yTw1eKgyuGj6n2/GoovD/i6JmaLw7esgbHyR5x9fpin/AGXg1/y7X3E/&#10;X8R/O/vPtm+/as8Q6yrNe/HFXWTidTaoVdfcHp/P3rIk+O2nrqMN6PjHbx/ZWwyrABzk5+6R69s8&#10;V8iPoHjEgSJ4avQG6ssJ9+vp0NEekeKZiUHh68Z1U/KsB/Kqp4GjB+7H8DOWLqy3l+J9feIP2kLv&#10;WdWjvLX4wRQ/u9itCWTo3X73X8q2Jv20PGEca2lj8eRasjKvmiHcM9eQ+e56/Xng18Syaf4mim8t&#10;9DvFY8bDDycDkfrVFNO8XReY0+hX4Rhz+5PetJZfh5/FD8AWLrR2m/vPvaw/bR+JcFn5K/H+xuJe&#10;jM1nFnGTgjg9j2q1F+2v8QkkWG/+NumTKzES/aLFflUA/wB0KTn618Fpp/ixldbfQr5drc7YTx+X&#10;rzT/ALD4rinAutB1HOOS0R6CsJZXhZb019xccdiOkz7u1n9qmTxPpkmja/400K6RWDLs8xSGGeRh&#10;8fhzVDRf2htX8PXOfCvxQtbESYbbFdEqu3kcNx/jXxDPBrtnGrXOm3Ue1fveScH6/wD16hE/iQo0&#10;dppt1tBxgQt61n/ZOE6QK/tDFved/uP0Ck/a/wDiLfL9h1b4w6bMsK/u/MhWOR/oyEdu49avWX7d&#10;PjrTR5CeMtDu/m2lmLgAe/zjj8a/PGG81mYbbu2uvkz/AKxCdv8A9emtN4gkby2tb5mbj7jfLx3x&#10;0o/sbAvVw/Ml5ljFopH6Taf+3V41CGeXW9BZcZ3LO649wCT+fSrsf7dPi7Zn+3NCXGR818zb84P+&#10;frX5kzXniEruxqC4GNwjdeevpQmoeJ5FV4pLw/3dqNnrij+x8F/ICzDGdZH6c2v7fHxBtmJtLvwz&#10;JGxAkCXEu7+fXFXD/wAFB/GccWb3R9H/ANtf7SkBPuMivy+bXNXlVIftlwcLhVVmP+TioLnW9dgP&#10;k/arpXP39+7I9v8APrS/sXAtaxH/AGhilLSR+ny/t5azO+yHRrLb1dY9W5Uf98ZxVG3/AGzfEenv&#10;dXnhqwtbdbh2NwlxfR+WxHvgEYyeh5zX5m/8JLqxjAhnud3ytIqs+MjvRL401BYysuqzK+Pusx4/&#10;P3/+vWbyXAxjovxNo5tjL6v8D9JdM/bM8R+G9WuNc0bS7OG4uIx9st3vlkhl7Dg7T7jB/Pmrerft&#10;36pcWFxZar4Mh8u6iMdx5OoqyjK84DDK/melfmPN411M3HlJqsqqcbVUn5uOT+NLd+M9Xmtfs0uq&#10;zsynrvIAHrS/sTBy3X4lf2ri+6+5H6Q6H+36nhuzTT9O057i3X+FrgFgPTcrDp9DUms/8FCPDfiS&#10;xWx1DRb6NxIJI5ra6jbYwPY7l7e3/wBf8xW1m7jkZm1CYbjhgspH4df/ANdOXxLqBZiNVmbdgDMh&#10;6ZoeQ4Nu+tx/2pifI/TzT/8AgqM2hW/mWsN/NGoG95nVJAvXH3yM/wCeK8p/aC/4Ka6F8ZNBkik8&#10;DXa3YtzFHNJNvJGegPHv1H6V8NWev3d5eRWS3bNvk253nB6c/wD167mPSXt7PfcD5sdW7da8/EZX&#10;h8PUTVz0sHjauITv0Pv/AP4I8+JJJfD2pRzwtGiTXrursPvMLLkY/KvqH9of433fwn0PS/Fukacs&#10;kkd40DE4bAZeoB6nFfI3/BJVfJ0DVoo26teSH1wfsQx+ldf/AMFWfEmpaJ+y1DdWF5JbuPE9oXkj&#10;b5goEhPP4CvnalCNbOFCW10j03UccLKXqeiD/goT4juLfY13deYF+ULYw4HH16Z71iv+3t4lmXZe&#10;z60yM2U+yrDCG/KvyxHxO8Skbh4kuEUjIH2g+nX8qfP8TfGcayNB4ougFXbvWYjj/wDVX11PIsNv&#10;qfLyzLEJ2VvuP1RH7cOoXCNKPBHiCeFZPL8yXUlGW4z0fjHXofwpv/DZl9PIY4/Bd5GeuJtUZgPy&#10;r8t7L43/ABBtohbR+L7xI1OGXzjn6fiMflT/APheHjcKIE8STqmzDBZeev6cVssjw0df8yHmla1m&#10;fqb/AMNvTiH7MuhXp6ELDqcikEfh9P8APSx/w3Za2hECxa5G23O7KyLz/vHP6CvypHxs8buu+38V&#10;XkbMo+bzMqMccen88imv8dfiNtYSeLriRSMfvW3enH51P9h4eXUP7Wq2skfqdF+3Kq66upokwmjV&#10;tkjWYVgvqcZ56dAeK0v+Hkugyfu5755WXqq6fKxH/AmIBr8mf+F0+PpnYHxPcfInG6T7p9s9O1I3&#10;xj8b7mA8RybXUBl3ZIwPWj+wMMtbsf8Aa1X+VH6wy/8ABRTw1Bun+03FvD1bzLWNPx6Mac//AAU6&#10;+GSR+dd+K7e3defM8x22/wDfMYA/+vX5Mz/FLxLqcbWuoa5JJGqnaQeevT9a5vUPG3idyIpNXcKe&#10;DjGD6ULIcP8AzNFf2tU5fgR+wE3/AAVD+EE7AJ4+eba2D5dtclW7dgM/gOKef+CnnwnQeZJ4hUg/&#10;x/Z5QG477mGOPofyr8fdO8W6pbeZbR3LfP8A7WCG9ast4nvJnzLeuzSAfeb68Uf6v0f5mZ/2vP8A&#10;lR+v0X/BUf4WtKFbxJa8x5Mj+ZjOcEZDnsPf8qhm/wCCjfwS1KQS6n4t0ptpzumLcdOzqQfqDivy&#10;FOuXTy5+04AU/KuPT2ofWbqYFpLxm2fw5rOXDtFq3Owjm1T+VH67T/t+/Aa9hKaXr+nNwMNFdoMr&#10;gHoD7nt29Kda/wDBQT4V2Fw01vr9mF2jP74YA6gnnI/HFfkG1+oIfof73filWeBdyno/zex565/z&#10;1qf9XaUV8bNFm/eCP2Fj/wCCi/wzkvFuZ/HlvKBwiw6gm3qecbuQOcmrjf8ABRT4a3Q/eeM9Pk3E&#10;/Kl8B0J6dc8emeK/GmS+DrmKbnruVjn3zTorvUkX/j+kU7Anyt/D/dqv9XKb/wCXjB5t/cR+zEP/&#10;AAUG+EizpJB4psN/WRlzID7kgcf1qKx/ba+DSO0y69aSM+RuaMhOTnG4kD0zzxg56V+PEHibXVDR&#10;w3kjRRL+8fd8q8dT6cnH40Dxtqtt8ravIuOihs/L+P8ASj/VunH/AJeMHmjaXuH63eMP2gv2ZfGa&#10;L/bdtosy8/NJDG3Xvnk54+tYmkfFH9jzw1etJpulaLa71+VorUFifc7eOnevyvj+J3iiF/3WvzBT&#10;ktukP5U9fih4phQhNXmcN8zIzEq3/wBeq/sH/p4zP+0V/Kj9bNa/be+CXhjwxPFpN/5lwIWSG3t2&#10;Yqzc45C/0x71x37LXxQ0zwH8CfFPxLv7xY45NbVmkWEkAs68Y7/Me3PJ9K/L68+IviifMg1uYDbh&#10;VjYqOv1+lfY2l+IdQj/4JQv4nhn8u71LxZbrLIxJ3/v8fzT37/WvCz7KYU44eDk3z1Ix9LnRQzDm&#10;jJ22Vz63l/bw+FGowlbbUbx9yfMsNtLJsPHUbR6+lcr4k/bN+DngxYta8S3uqaetxOfss01lLGLh&#10;guSFJIGeQeor4a+CvibxBeaxHp815K0cjDbtzjg8Z/z1NdV+3RFfan8PvBkLLtkS8vAyk8AeXBz+&#10;n617P9g0cPh3LmbsY082qVsRGHKtT2z4x/8ABRH4LXmizWfhzxG1xI0LEnyzgDkbQASSx/z3x8zf&#10;B3xTcfEn44DVCZGe4vGljaRShAUqOV+navJLbw4ul2rGSTfIygsxHTjoP8a9K/ZFVk+N2m7wzDY6&#10;he3LL/8AXrzatCnTpSsz6ClOTkkz9FHcy2tzcRKpUhgo9civKv27vh7qvi7X9DuLFZvKjt7wTzI2&#10;N4R7JensHLewLe9eqqiNo0kcFxtba3VenFedf8FEvGmueE/CWmjSXktYbhnWzvI13H97ZSRtGR3D&#10;RsQSTnIBHIr1uEbqdQ+f4q1jT+Z5t+xr4Zg0H9oW4+HFpc3DWN14cv5L3P8AGGjV1Jx/dkPH4+ta&#10;ll8OPBt7+1h4dtmgVo21jM0ciDbJGM5THfK5X1+bjmuo/wCCc/wmj8PeItY8UatqP214fAEfk3UM&#10;bKp80NLIhJyWKtFGpPrnjms3wZEt9+2HpVwL4Hb5s8UbA/KwHynHbBIb/gNfcPqfGrR3I/29L7SP&#10;Cn7ROn6LbaBbWOl6Hax3F5Jp9uiea8sKMDtUAAKVTnr8zHsK3v8Agmn8TLD4m+OvF2q6Tpk1uEt4&#10;4lWYDkESBH46EglsdiCKm/b7srSf48S6kdPjZV0WHOB/rlWPv9CCPwrP/wCCZT2svirxpcWOl29i&#10;smm20fl2agKyiFVz/vbU593qZ/wh/aPZ/EWplL68s5JFX7PcbN3/AD0965I/Ey38Kan57FSsa7ss&#10;flJ9/bIrY+KkzRX95PbQszR7gVHqOAP5V8t/GbxVqWnsVe5dS33lXPyDjj9f0qlLliOMOaVj5t8W&#10;34vfFGoXUcqsJLyRk28g/OcD+VU0YvGwVF2/xf8AfQqGIrIGmRtxb5s+vWpQwCMic5469s18LW96&#10;o35n6FT92mkfSf8AwTOhu7n4m+XAfnNxMfvelpMePfj/ADmvrS88RXHhDSrXXVtGd4WiUqr7WLeX&#10;jOf89TXyz/wTFsjL4xuLyPHmR30+z8bNxmvb/wBrzXbnw1+zpqGuaNf+TdWt3ZlWbqwbCnB9sk+v&#10;Ga+frU/bZgoPq0d0Junh3JdEdu/7U2pwyKJ/DkjSbclptpz9CDx+VTRftlanHb/Z4tBvBG3MgeTO&#10;OmNo+uenqK/N+L9oH4jwXbG28VThW527x+PHTn2p0fx1+ICK3leK5suwZ33A9Omf88/gK+hjkmH6&#10;s+elmmIlLVH6ON+1rrZlb7Dp183zAMsYT098mqJ/au8ValOwt7G8hZFG7hXzX56j48/Ed90Z8Tzf&#10;NIH8zzDnPzcdfeobr49fEOUqH8RvtX0c8/5/T8abyHD7JsTzGs+h9eaorRRMzt/EOPSuT8VyiK23&#10;S/dZdvzetdZ4kBPz+a2zr90c1yHjZQbSONOnO4Afr/OvvZ7nxMD1P4SQyX3wotnmQMItPZVYd/lJ&#10;7e1Ynhm/iu9Et7wuobygW54rd+CEET/Cv7MZvlNi3LdjsP8An8K830zxBBpekm3nft09f/118RxX&#10;q6fzPsOFviqfI8z+MUYuPHFwzjcAuzLLywJJB/LFcpFaRxvuxu+Xg7f8+tdh8V5UuvF7XMS/JJaR&#10;ldw6YLfma5YMC5IxjjvXi4e3s0e9V+Mt+CvDlvr3imK2c7YyCWwOlfZPwp+FXhOTw2InhBEkKF22&#10;j1P58k18l/DxIz4ttfLf5jIpUf3uelfafwfJOgm1KbQHVF3f3Tz/ADr7zJo/7Gj4XOpf7WdjoPwV&#10;8EW1mpNos3yA7v8A9Xuakufg34c1ItHLaeXbqcbRwd3pXaaTpsem6TDEuS4iAYnvTo45ZrgnY3zA&#10;l8r3r1nG8Tx+Y5Ob4F+CNN0/5rANtXPmAAH8fX8a564+FXguIMqWG9RjJZRuP416jrpb+yo1BAwp&#10;G0965O9t1ST5kb5R931qeVRGqkn1OB1b4WeDfs7K+nKozllXv7c/XNYH/CmPC/2rz4og8bL8ysvJ&#10;Of5V6PqFnPIf9HhaRTjcu3OPrWZJHJYloBGf9nac/UU4xj1JlJ7I4j/hUHhrTo5ry5tkkZlAWNl+&#10;4BzXq37Kn7PPhi71Wbx7q2mx7LJlWyh2NkMwJJ9Mc+5yMjHWsDTNEvtZ1aOytLQyyMfmjK9favqL&#10;4GeE20/4bvbXEe2Z5HJzwSw6dPTGK9nJ8F7bEc7WiODH4r2dFxT1Zv6PHHYXMJt1XCgD5fQ9a6MF&#10;dxwO9ctZ6kumzwyXS/uZxiNuu1x1H411karLapcJ9Poa+zsfMyJIzk7gKliUKcVEpKHjipgpJqrE&#10;kgamMnalGUTkdKC52bgMf4U+XUV1YrzuqDbj2qhMQr4z+OKmvZ2SXAz/AI1UnmyM7eoq4olEd/qq&#10;2UAccnOAtY1ybnXn+RcD5sYGcVf+zJczbpkVh/dp91qNlpCtI4Awu4KuKYl8JxPxQ8Zad8MPClxf&#10;TTLJe+TmCHbycjr+BGce3T1/L749ane/Fj4m3fiXxEPMuMCJj0yRnt7Z+nFfcXx11ifxdqF/rAuA&#10;kFszRRqW4K5wPTuc9+vtXxf4h01YvE9ws8SyK0zMW9GJP8s4/CvlOI6kuWMVsfR5FCMXKT3OKsvh&#10;lprrLK8KbmwrbV6H19qut8JLS1t0eNVDLgeWv8Xvn1/xr0bQ9JR8QIoOV/u9a0Ljw2gj3JtbDY24&#10;r5Jn0Tkrnnvh/wCFmk3EUlpfWzbfurt7/wCH4VpXHwR0W2l2ahD8r8r8uRyK7Kz059LmRpYcbjnc&#10;vetu5shPaZD4foF9PSpaJ5ux5Ifgrolt5zQIGEqAPGy8BfT61z978JtPtvMtIrGPb8xXco654yO/&#10;avYILC5jupg7KdrFRxyRWHrdupu5oQy/KM7qmXcuLbkj0T9ma3OlfC6x0Zoipt2kTpxzIxOPxNYv&#10;7WcPn2elw5+75hZfcj/61b3wUmWPwdbp5qk+bK3yt2MjGsn9quAQJpMsUm5ZYgzEHrxX5LNL+1p/&#10;4pfmfqFP/cYei/I+eY/DsEtyIpG4kkCs2egJwa+rPgN8KtH1a3jhussu1Qzw4+dcng/TFfMZKjy2&#10;wG/eqevvX2l+zgY7LT4R5KrOyq4/2hggn8a+8yBe7P5HyHELs4anoGnfBvwdHZR2cWkxxyIu15Wi&#10;BYnPXp1rW8O/Bvwha32xdMWZm2hfqO/+elbVhZTXmL0L8v8ADu7n1rq9LSK3RGEC7lXDDg49a+ks&#10;fLORxmp/Czw3GVjOnr8shDKq/KeO47VXn+CXhKUKF0Vdtx/rl/uMeCR+degXskK3qxz24EbpuWT1&#10;I9f0oWWCU7Vf94ykIh78dBTsTc8x/wCFL+DNCm8uTS1kBU5HmEYbn9eak/4VH4LvB5S6csYYKy7o&#10;w2f8a9Cl02x1FG8+DaTxv/i4pZbNLe2ijcx5VRtHcZ/+vS5Sk9TzaT4KeBfmim08spj2L82CD/eH&#10;cHtSzfD3wZYxrY/2TEy7djbgR29jXc3ukQTI8q/u3wCwzxu/+vVGODQNStNs0LRyf8tG5BJHcVOp&#10;ocnF8L/DkCtNZWUUadGCMd2PSo5fhN4XQrINxdudsnzKOe3411moWMdtB5sTFY2XMe7vVOWDzhG8&#10;Un3mA5OOtAjL034X+G7mWFI9MRWZcMrt8uR1P44rV/4V94N0u2Uy6TAs+7Mb8ZPP8s1oxxfYdrF2&#10;VkPynpjFUtUR7ySPUP4fmVt2exNVFC2PAv24fDGiWtl4HENpsa48QeXMwUfNGRGCMdO9exf8Ky8P&#10;6lBNDbaa3kxSEo65/eAc4I/CvLf24Xjub/4aabG3yv4ixGFPJHm2wz+Gf1+lfQi6fesXuoG2xnlV&#10;B64PT+dYwa+sT+R9Zmt/9V8uX/X1/wDk6/yOTg+Eng+4RTf6PuYqGUNnC8Y6Vlx/Brw/ot40EFok&#10;kc8gYq0YOBntn2xXqaW9uulrL9mdZJIiVyejZ5/Csa6KSXcdnHA3mN827bwCBx/X8q6Nz5P5nLy/&#10;DXw5PA15caIq7fuqi4ww7jH+eKhT4U+FY4/7Rksl3TMA0dehavHFZWLSeX8vlgfL/ePXFYsUEh23&#10;Up8xF4I6ZqrJmdz5/wD+ChHw88I6X+x/4m1K1shBcLPp4imWQkr/AKbAM855xkfSuw+HnwU0U/DL&#10;wzqJhikln0K1kuGaPG9mgQnjt/jXP/8ABTGPz/2PddKpgNfWBjVjjP8ApCH/AD7V694NPlfD3Q7R&#10;YDGYNKtx94cgRKM8eowa+grW/wBWaHnUqf8ApNM82j/yN6rf8kPzkczJ8E/Cyr5MdqPLZdsyrH17&#10;8enNXLL4DeB7C6iuoIXlm/2uBtPBBxXXw3zMPKKZX72R2NR3F3eQwNPsw3IYNyBXzbPWi7nDX3wE&#10;8B3WrzXN5b+Yqhgq7gAOfXHUf19q5fXPhf4W0m2kFlYRNIGO9t2crjt71398mpCWaATSNG3ztt6H&#10;NY2p6LeT2STwWqqvVefuj/PNFtbmkZPY871j4ReEJFa4WbdNwyyKv3D/AFrhb34N6NE0l/eOrOzb&#10;hheCeev19RXrmp2Gs2pkQWsbRq2Djk4PSua8QWJiVreZH2yDPuPbFTKyNIyseG+LPB+gQSTG0i8v&#10;cuNqKNp59Petz4KQmPQLO2Py8SNsbsokbH6Va8aafbRXqWqKGUxg/ie1UfhPqha1t3vCyNHCV5IO&#10;7qOf8+9fF8XR/c0vV/ofacJ/xKr8keffFzTH1X4ranqM6j/j6jhVv9lMRj9Fr2vwX8FvDd3aWl7O&#10;gCyAOrAfcI/Doa8v+LN7bX3xBult2UKrRn6FjuI/8eNfRvhK0tbXw3YtbTmRTbruLL3x6fWvQ4d/&#10;3f5I8/iSUo17LzK9h8CNG1C/bVorpVjjj2C3WIYb3rY0n4C6BDdSPIiQwtEAreWASfauq8PQi3VW&#10;tp2bzlz93jAP+Irqohbz2EgdlVl4+YdK+k0Pl+ZnlGt/BvwpZR7/ACi0attZmjU5/MVQtfgb4d1G&#10;72tYKirAWkl8vB3Z6fU/0NevzrZ3KebJGsy8KqstVJNQt72VrO1+Z1IM0e0gr/8AW6UlYakzyPUP&#10;gZo1hFJczaLb7VUsCBwTjuK5u/8Ag74YvFa7jtYYVmddyrCD8uP617l4ilksbdYp9j+auMjggDsf&#10;euLk01rktbwRlV3Y45wMUwZ5f/wojwFdlnvNOz5Y/dvzgtn68VzOufBq2tLhW0/TIfLjXJ+UdCev&#10;4cV65c6FfQAwTz/L5ud3Tiq9/pEccX2WObcZFOW2/wA6PduPmPI9P+DmhoFtoxlc43TLkKev5V5n&#10;8ffDvhT4TfDzWPHfieSET6fGwtYVUbriRiBFGBnuzc46KGPavo6x0PUp3aRI/lYBWbspr45/4Kr+&#10;JHt73QPh3NIsdvHE2qX7JIDvkYmGHPHG0CbvznpxXfluF+tYqMPv9DmxVf6vRcj4r8U6t4g8XeK5&#10;tb1Kdri8lm85pMcdR8qjso+6B0AxX0pY6RJomgR3V1ZMGvAHZtvHIzj8Aa8N8KeFZL+4GpPOVWGN&#10;ohtX7zdf/wBVfX3hHR7bXvB2nq9uJYX0+IN6D5R/Iiv0HB0Iwm0l0PksbW5oJs47QrqbUvD/ANh3&#10;MwMxJTnAHYVh65pcniHxVpPhi3RY47hnZ2Xj5UUs30yox9TXV63o8fguKbdOy2qNlZD15/nXP/By&#10;+fxpdal4xOlyQR2t0bKxaY/NIMEyNjsOVHfkMOxrozPFfUsvnNPW1l6vQ58vw/1rFxXTd+hY8ReD&#10;NJ8M+F9U8Tao0Bt9L06W6kjbCmVY0LFdx6E4x+lfFPg7TW+2x3NwdzRgb2I+8Twf619hftR6hJB8&#10;D9ZsYVJ+2Pb2zZ5wpmQn9FP+c18neHLLUUjkX7M0iQlt0uOCvrXyGT0eanKp5/1+Z9NmFblkos1/&#10;BEV6l0L2zEi/Z74QmZP4ST/Vc/5NfQn7NXxE8d+Bbm+0Pw/4nu7WwvGWWe1t7gopkGQJFx0fBIyO&#10;cHHpXhPwNvLNPGmp+HL5w1rqEiSxxsDmNguCQfr+le+/CjRLHTNQzcD5i2I/M7AHr9cfzr6/B/w1&#10;Y+dxb947LT49Y1rxJcXeoX1xdeZKxuLq5kLSOduepySelY2teE7ez/az+Fd9qMSfZdcja2B3ngLd&#10;SRk88dXz64/I9T4NngnSSNZFYrcu306L/SqXxUngk+N/7PurCJl3atJF5PbK39uN/H97dnv/AA1t&#10;OcnU9n/NGa/8kb/QMvjF1Obtb8z7EtP2evBCWUxihiSTr5hjyGbryPSnQfs5aDjzRpouJX+7MsWN&#10;vIABr0PSoorcTSXir5ckarCvXcf8a1bHUriErmEHbkMuP1/CvyS1pH2cZSPNbv8AZv8AC0VssiwQ&#10;xqxy0UkfKkHuaqwfAnwbBtZkjUq5DERjJX/GvZdQtI7mFopI/nZe/as2bSY0k8xoV3GMrnscikac&#10;zPFvFPwc0yCW3TRIIo4XVvMaSMZPT0rkG+EfhaO0kha3jWaSQqjFMgD0Ne561oNygayO5VWTKsx6&#10;Zrh9a0W0tJriKWTDRuCoLc/l+NTKxrGR5HefCPS47ZrV7O3Qs2yQbR92vQvgPP8A2P8AD+1sIjhY&#10;9RuI1XsQjmPj/vms7W4XjBVBv7hqs/B28WTwKrzxlTDq18vH8X+kO/4ff/Svi+L9cLTS7/ofacIN&#10;/Wal+y/M9Nl8B6L8QVGpXyKrQsQpkUMGOFb8O1WtF/Zl8KXUrXFxfxxjcAsccOeO/Oav/CiVNZje&#10;CRWj8tgV/FR+fSvTNB8K3FrZq9xefNJjiMfdz/kV7HD/APyKqfp+p4fEF/7Wq+q/JGDovwG8G6bb&#10;rpdjp0O5mYs0ybsn+nbpxUmufsyeHYTHfQw2qR4/0j7Pbj5W6k/l+deh6RC0LKm3esY3K7LyG6c/&#10;XNat7Z2A0WVY1ZnkAYNnjjsK9q2lmeLJyPAfFP7PfheWZLOR45bfy8TK0IDMMdeP4s8//qre8B/s&#10;2eHbvw6Z1jt3jSRizSW4JKjjJPrxz+dbuoQhbqRUiCqGYMrdsnk12fw4uZ20STQktZI4opCVkPO/&#10;d1/AVKjEOZvc4PRf2P8AwpqN3FqNzab4/OVl/d48sY6HB5GPXNbFx+yZ4FZj9iWFi0hXDW4RTn1x&#10;+vrXrGnJPYWSabvyrSfw8Zz7/gatzxRwsPLi+8vyyZyD+P4VXKTzPoeDa3+yF4WuzHZG0hVYZQ8i&#10;oGwRg5z+PIrP/wCGXfBX/HpHbW6qoK+YI+TnvmvdNQMck5gubjb5gwuDyay9S07StPuI77zgVEb+&#10;24Y9PaqUYpE8x4rN+x54KSym+ySw+TtdmRl5ZuT0ORyT24/KudvP2YvCJkw+lL5ijYzqpXZ8vH1G&#10;a+iYLCG+spJFTaZkZkZlxjisWSBi7WAcb9g3Ky9fb9M1XLFBGUjxDTf2WPDEszQx2axdXY7eenX0&#10;Iq5H+x54P1BS2qzWqq2AnmRD5sdh+dezR202lmMywxtv+62e3anXkD63EtosSpJA24MvVuOlErMO&#10;aR4Nq37HPhC3na10xrbYRlFWADB/zzms69/Yt0O5kFw9pbzKq58wMOB6ds/jXu1xZTWV2FuF+ZMB&#10;uegqG4MjTLHbruXcTIqnGagqMpWPn28/ZY8L2rQra6css00gHl7ew69u3rWi37JehxbYjpNvbbmz&#10;tWPqeec/jXuelW2neeZYVEj7iFbuBkZAq14n0+ZVjja5w7Zbb1xULcetrXPn+D9kbTprtoI9PhiV&#10;eJJJf4z2II60XH7KFhPIqW2lKrIAFa3Xqeeo+uea9qtE1Hc0UtvyJNqordBnqa2ke3tLlo7fc77c&#10;bl9O3860916CvJdT55g/Ze0myn3atp0bQqCoBUHLetNP7L/hPUJI/P0+1Zj8jDGRjHQ8V71qkyal&#10;bvE1vtZWU/d+ZwKoXPgq2tSlxb3REar5jQt347VnKK6FqXc+ObX9nfwlZftea54CNov2aTwpDeRw&#10;wxfKpZ4B0/3s8+g9yK7rW/2QfDNvbMsmnRyqePJ27tyk/wB7tjrj2rb8OXQf/goB4gnMfmLH8P44&#10;44z7zQHP55Neta/FcPI0USKsm0hfx55r2M2vKdG//PuH/pKOHL3yqpb+eX5nzXrf7MOgWdtFFZaZ&#10;bFV48lV+YDPZvp2rP1L9kjQocuI4VklYMrSKDng8HjivoW906aVlmltk3RtjcuOG/wA/yrB1HE07&#10;JcP8xXOM9ea8ex6HNLufO3iD9me1tNSeKPQY5VjUcRnK+nbr6mszVv2cNNXTrom0tcrH8vycDB/Q&#10;e/UD6V9GXsUcBkvSV3FTuKnPHpXMavBHZaRM8bKW24we4Iwf0NYyjHlaN6dSXNufEHwu8JLY/FPQ&#10;ZVgXjUomZyenOM/h1/Cvv2WYfZbhXRiREylcdDjFfE/gR9vjzSgwXabxSwPfnJH86+zbu7cWN1JL&#10;8rLbufrxX5vxF7taHp+p+nZJ71KVzMH7IX2pIdWXQLO5urqGOR/NxnLKG3Djg49wfxrprD9jSxka&#10;O1k0yPdEm/cYhjIHCEY/Gvc/h9aJBo9rLPa7ZPskaxszcn5RmupsbqVbxUQyNI27cy/Tv+Zr9Mo0&#10;4qmtOh+XVakvaN36nzvYfsb6UYU05PDFi1vINgjXILcjPXnt09qLr9gC3ugy6Z4YtYhuOVmQEDp0&#10;PAX8AetfTEupxwvBc3kKhoZVMckY++2f/rVvTagNVihltozGWjAK45+v5mtuWJz+0nzbnyI37Btt&#10;pN0smraMFhLBfOgYMAx6c56cHgd6V/2MdKmvEsm0P90xw2/JLhSefbGT19T619X2mp3F8jWF3bnE&#10;bFVyPvgDvVyO4gtpWuDbrvZSuFXr369qfLDsP2klsfIP/DCvhq41BrS00G38x9xhWNflAzwzBh8x&#10;5FSab+wd4Mimzc6OVkZiszrCPlbHo3Qf0r6zt7prjYAFjYfdKjp7ZqSDT/tt5cTyK3ysWMeMgDnm&#10;koxvsS61TufK9x+wJoMibrfSLd9wHyyRAcd+fbP41Cf+Ce9gkLTyeFYZolyGCyD5QeN3Pf6V9dOq&#10;Q8i3WR2UfKFGRz1ps92sls1vbPtjOdy/0/Gq5Yh7Wo1ufIMX7B/gAaetnb6XDveT98F+UoBnaVYc&#10;9PX1qlN+wv4Pil+xLo8kgK48yRsAZP3c8889euK+udT8PW8Nitw8KhkGxU2/dGeKZZrbi2FybVPm&#10;yfmUbsdM4qeSn2F7ap3Pk6H/AIJt+F4YI7ibSmMsu4GDAKp/d+YA8DnnuTx717//AIJy+HLVkupf&#10;Dke7zPmYRhnQY4we9fZMFteXdkNnC7T3689KfqMbwWIjeNW3MoJLdBg//qo9jT7C9tU6M+JdQ/4J&#10;5+H9VKpYeDRDC2VjlW3UZcD5vrk+o5B61DD/AME8tBit3lh8MoA2V2y22MNjt6+n4V9zadPObKOI&#10;nesbdx/D6GpLw2ttbpKIiynlt0fC8/oRRGnGJXt6rWrPg9v2APCdyyG98PIrKTho4hnnr256d+c9&#10;MVV1X/gnf4dSb7XBpSyeW25HkjG5fu5yMZ6jqfTivt6x0qG41H7TcWasGUlW243Amti50rTbpvIu&#10;dJjRwpHnKOeen1FVKjT3sL6xUta58Gt/wTt8L2k7JZ+FI4/NUFGjtA+zB7cZxz7A4qmf+CZ2hyzt&#10;PBo4MnzM3mRDa3v3K89hivui5cQSfZ43I4wq7eoFEmmRaky4LRqseDt9j/hU+xp9hxxFS258B3n/&#10;AATStbeya4ttIj8sNl5Ibf5mb8h2NYmsf8E2bCS0ke+0iNspgKsZyG6/NjuRxn2r9Crmxu2t9tuG&#10;ZG4G7jaB3NZl/byRti4tFfcMfd+970KhT7B9arW3Pzqj/wCCcvhOJGki0CPcy5VZIcvuI68j/wDV&#10;zWZq/wDwTh01bKWa20FSzEbpIvl2856bcduf51+h1/NaxHy/7OV4pF2yMFHH4+uaybq2t7YTC5yV&#10;uI8Kqj7vb+tS6NPsafWKu6Z+btz+wPpjbo59NhaNXBAkj4B45XHTp9OMVn3v7E2gReZbf2V5zRyq&#10;kcLoCR7qevT8a+7vFWmwaPd/Z3tFK7WY5j64PauMuLGwkuvt8lihYHMfqD61n7KN9jRYit1kfDnj&#10;L9kO28IhtVbS1gWFXMYZRuVgjHrjPYnr2Fed3/h147DfKB8xxtY/dr7e+MNvJceHda+0NGuzS7h8&#10;NzjELfrj9a+QSjGyVLhc4UErXzubUYxqx9D6jI60pUZN90fVP/BLGyOn6NqjSK29vtSt6EH7IQPw&#10;wfrXsv7Vvwftfjh4Et/Ad5aLNG2pJMsZDZJRW6YIOfm9ema8r/4JuKw0/VbnP8VyoGOn/Hqc19c/&#10;D23tb/x/DFekYGn3Dqu0HJBTp6HBNfHUacZ8QQXmj6LF1HTyupNdmfDi/wDBMTw5PcC0fw9GJCzD&#10;bgfKPx/x96P+HV2gRt+60qFpPMzzIw7HIGDgk5H5fn+kNvY6FqF5Er2cbKknzLs65/8ArYq/c6bp&#10;lvqUcNvp0axTLvb92AVbPXp7Cv1eOHp22Py+WMxF9z8z9Q/4JO6bDD5kOmJtkbMcayds9uvbJ9fr&#10;1qvqf/BKHwsluHg02H722OSXr0xgkYJI+b2JIPBAr9TI4tNgd7FNPg8uLKrlR8uaoiXRLo+Smlwq&#10;q5Cr5YPTv+dafVaJLxte25+Wv/Dqu3kbMmkNEzMpkzHu9CcAjGep5zmo4f8AglVo9zKVh0ZZNpKq&#10;AcY7c+v+c1+qkmiaYCl48SrJuwVVAF2k8HH41Jb6d4WV5EvNNtfMZVYyNGMlQen86n6tS7E/Xq76&#10;n5R3P/BKvT7U+XPZrGPM3eXIh2L35Gc+np/KoYv+CWGlmI3Ahjk8uQBphghWwPlwR8o4z35781+s&#10;i+BtC1IyTJo8bGT7sqr9wVsy/DvwpZQtYnRIWj28/u/mY561X1elfYf1yt3PyBm/4JgeHII2tjp5&#10;lkZgryRr80Z9AQeOnYd+tc14i/4JjafHK9lBpsn7xmdWkhOGXPIDcZPIGQfrzX7GX3w50byZrix0&#10;SFP3Z2fuskEdxXH6j4d0XULm1j/s6FZEdsSPGOOn+H6UfVaXRD+u1rbn5PaH/wAEurO6VLlbWX95&#10;uTc8vXB+bqfXt+nWuhs/+CUum38LTWukSbl6sxk54OSeRjnHQHPfHQ/ptpHgTRtPjaG9tlK/a9yq&#10;qDgE5/InNd+dD0e809YLLT7eNJFyNiL97r2qo4am90Z/XK0Xe5+SEf8AwSt06KVIms7r5j/CxDce&#10;mAMfXGcdhSx/8EpNLacq8DYjDm4Kljux15A74x1FfrfH4Q8OXlqyajaQhS33o4h6ev6U1PAPguG3&#10;axi0OI8lty8bu2PcUfVaPYP7QxB+P91/wS6sReNb2NpcLIq7fL3HzRxyGTgfhx9TTrb/AIJa3twu&#10;bnS7yTOE9RFnPGMjoB3P4Zr9bp/APh63u5NRfTY5ZJU3Nkdh2FFl4T0iSGSRNIjZWLNtK9CTjP8A&#10;n0o+q0ewLHV31Pybm/4JRrFAt1JpEmxgAvk7gVHOcggc/mKq+IP+CZvhjw5o9x4ivM29tZW3mzSX&#10;EuN6DnIJzhiSAFGNxIHU1+u58L6PqUixXOlx+XEw+RV4GOOPwr54/aDtbX9pD44ab+y98M7eOHTd&#10;InW48W6jbx5CSI2THwQMRBhkdGmdVOCmazqUaUY6I9jIaFfNMdyTny04rmnLpGK3fr0S6tnw/wDD&#10;T9ie6b4Z32meG9Ajij1eR476+ZfMYx5x5SHBwANoJxgknngYw9V/4JcXFuJLmHRWmiTc0qw7ioXk&#10;9ueB6AZ/Sv1xk+Efhjw5pmn+GPDGkJDZ6fbrDCqryqKNqgn6fmck81Q1LwloEIa0fTUTzI9si7ev&#10;Sqp4WnCOpOdZ7LMsbzUVyU4LlhHtFbX7t7t9z8i1/wCCaaHG/RyqqoI+dsqexOf5f/qNLxD/AME8&#10;oLJTBDZsB08yQEbvpgDH5Z4r9bb7wP4bisJQbCA7oSqoYxg4Hf8AGuF1TwT4d1VFtp7CL5eM7eM/&#10;1pvD0zzo46s9z8tW/wCCfdzuzGscSsM7HZuO3IH4f19/ftb+DlxqH7C2kfDO1Hkrb+KY9rnOdqRS&#10;/Lyff/PNfWPiT4X+ErC0W6j0uPbtZGG3A56muNv9P06T4fW9pHAuxtWmfymGdu1mRTj0wB+JPvXy&#10;nEVCH1rBRt/y9X4Jv+vQ9XAYipKnWbe0f1R8gfDP9nu58Gpv1TlvMVFaND68nPufyo/bb8KNpvhP&#10;wmzfvN9xeMzAdPlt/wDCvqCLTIEVmlt8/NnbgcnPH614f+34kSeGfCMSoPmur44H+5Af6162OjH6&#10;jIWWyk8whf8ArQ+PrzR5Ez8vGMY/Cux/ZlsPsXxm0yeRD2CgcDcXT/8AV+NUTaxODwPu8Edj/wDq&#10;re+C8L2/xO0jyV+aS5jX5feRCa+JrR/dy9D7mnL3kfftjZWkmkTT3N2F3q6+WF5QbTzXl3/BSrUr&#10;Ob4XeF5YZY5AbiRpIWbGw+QWAPptBI/GvVkUC1knb5l8tmdducDB4r5t/wCCgVr4i1bWdPESTPZQ&#10;WqgyGP5Iy1xFFK3vglM9fvj2r0OE371Q8Tib4YHsP/BPrxvp/iTwVo2qb1K2ngE2N4u7JDq8rM3H&#10;fAU884f0wTyH7O9m9/8AtpbotNExsbNkZWxwC6Lu/HIT/gX416V8O9Ps/hl8XfD/AIO8M6HFb6ZN&#10;8JWkuII4tm1o2nwSAPvbQinPXHqBXF/sUwG//bG1uZkZvJtQWbjk7uB+eW/4DX232Lnxy2Mf/gpd&#10;Nq+p/H+PwT4bv5IZLzwzAzXMOcoCZF7H1Ut2JHfms/8A4JO6N498O6r4s0DxfPbyXkKQkPCo2klW&#10;3c4B5Plcn+6feu6/bGtPDa/tTyeIr/UVsxD4Ktpx5ik7vLZyyjHfyXMn0ias7/gnt4v8M+N/HPjj&#10;WvB91LJC0du0zSQlGT5GKAgjgnc56nPl1Ul+6CPxHqPjeygvDNHIWy0zbmHds/8A668V+JPwcttf&#10;vWureGRugMZXOc9/5V7lrTNE8xkj3q0jMvHTms/Q4Jr3Uo/Jt2bGCx25B56fliny6Di7SPy31K3W&#10;0u5rdEwFmZdrdMA9fyIqquPsxBYcDj2+bt+H61f8QNH/AG1eNGnyrdPzu/2v/r1nOyRIxdvm9l5z&#10;nr9K+GrK1R+p+hQf7tH1N/wTC/deL7hYyytHczHP+9bsPyPH5V9P/Eb4Oaf8XvCjfD67lEyXDQys&#10;FJ6rHuI49OfWvlT/AIJv3F4vi2RrYNta6kV8L1xbk8fln6V+gH7OKWGs/EawVrcM0cLb92cb/Jx+&#10;teTSjz5xBP8AmX6GmJqSp5bUkt1Fnyen/BMjRIrhrW50FflJ2eTkDaTnI479/Q1Mv/BMPw+7Cc6H&#10;Iw+bPmR7c49sc4/LJr9OrfwnpGqXf+kW0cargsixjD89K0oPC2l27geTGdq4A2Cv1KODw/Y/Mvr1&#10;fuflfJ/wTH8Pyr5Q03fJJxH5ZYYPcHnnjucY7YqD/h1ZJdqwg03zNrfMp/hPp0ycetfqmnhnSRM0&#10;kmmwru+7uXkVetdE0+GAW/8AZNrtB4/cjP51osLRXQn69iekj8qdfRrizClV464rkfGRWO0UkfME&#10;PNdfq0fl26hmAZXwcfQ1wXiya4nkZCFXsoPelU0kOO56n8Lme3+GVnJDEzKdMYsq/wC6cj/69eYe&#10;NNDkbxXDo2kzMI7m3Vo++eOfpjFesfCuKRvAtjCxztsW47dK5DQrJPEAs9UtU3TLHtWQkAgd6+G4&#10;r/5d/M+x4W+Kp8jyL4zsNC12OK5fYq2alm299zDHH0rl7Sw1HUII7qCxuWV/u/uWy3v0r0DxToaa&#10;h8Z9N0rWHM0bXiRtu9mc8+2f0r6Qg8IeB0tY4ktodkfCgjtnp/n1r5b628PFWVz6t4eNSV2fLfw7&#10;037N4htb24zH5coO5lxj/Oa+wvgX4v8ABVlaxRa/4lsoV+0ZaOaYfdGMVy//AAg/gqW4MkunwMwz&#10;k7dvGe3500eC/DAv2htIlXnPGMivZwPFVbB0fZqmmeHjuG6OMrOo5teh9F3HxV+FG1Xj8fabsC7j&#10;GJwpAzxwccVPd/Fz4Tx/LB4/0iQbcb1vFGPzxXzrdeF/D8MDZeFWU4G7H5VT03wdoxjkaR1yHLNs&#10;XgCuz/XLEf8APtfezzv9U6HN/Ef3I+gNZ+JfgS+aGaDxjpbRxod2L5Sc/nVG5+Ifw4uIViHi7T3k&#10;xni6UbO3OSK8QHhfTYLnzYpY2j/3ehpZvDugSLvjuIc9sYqXxdiJf8u0UuFcP/z8Z6xqfxP+HelW&#10;8ap4os5JP+mc24c/SuZvviF4ZupJLo+I7KPc25Abjp7f/XrzyTwdocsis1xH97J3YHftU+keBNH1&#10;zUlskkjk+cHYrZx+A6/jxiu3B8R4nFYiFFQTcmkvmc2J4dw9CnKo5tJJv7j6E+BelT69r6atayxz&#10;QNGAHVwcgkHIPQ8V9P8Ag+FE0g24j27WIwO1eUfszaRoFpodrYwWXkSmFiqMncDHX0xXsXh+HyFm&#10;tw3y7sV+35fh/quHUevU/K8ZV9tWdtkVbjw1Bf6TdabKn31LR8fdbHB/Om/D7WmurObRNRbNzayb&#10;Jh06dH+hrXyyP5gGa57Xrm20XxPb61bx7fNh23Hoy+v1Fdxxcx1Gwr8revFSBNw+lR6bcxX9mJ4z&#10;u4HzD0PQ06R2jbGf/rVSIbuE1wIxtBFUU1MI3704APNTXSE8rWDq88UAaObIJ4U1UUQzQu7u2YmQ&#10;Sfd5b2rHuvEywgp9j7ZXLdaz7kXiRNcWsp6cjsRWVL4i1GG3IuLFJMdGXIraMSddi7qXxR07Rl8y&#10;602Tb0Zt2R+n4+lc74s+LPh3WdJa50m4VsBt37zDLjr9O3HvWL8QPiPpVnock+safDDHGu4GWTGR&#10;zxzj618p+P8A4u6bFcf2T4W1DclzNvkZFKhVbqPzPQ+lElGO5pTpyqS0N34vfE2KTw5fCyvPLt49&#10;0s7u4ChQSSST2AyfTvXhtxr2i6jMZzr1pIwxu/0hPXr1qL9qrxDLo3wjeKKby11C5WBpPXIO5fxG&#10;f8mvmXS0gaQANu7jPevy3jDPPquPVGMb2V/vP0XhvJfrWDdRytd/kfZWh+IfD9rYpbjWrPcCdubp&#10;MnvnrWhb6toEsuDrVphf71ynX069a+V9G0awmmUzOyjHzEAe9d5oug6TcwbkHylsnLdB6frXwlTi&#10;ipF/w/xPqocLwa1qfh/wT3Cz1XQbiZmbW7HapZmaS6QYA+prYt7/AMLXdmqnxLp6zLwqtdIAcDPX&#10;PscZrxKz8GaVdX1rHDbLt8xenueuetej+FvAfhu9vRbXNov3lA/2R6j8fWsHxZUv8Bp/qrTWvOTa&#10;pq2jRLLdW2o25b+EeYMHmuL1d7SZZL2O/jVudysw+bd+NepXHwx8Hx+VbSWPRjz65qn4t+E/gPTt&#10;JkZbNVbrlmJwMd/YVP8ArZJ6ez/EceF6a15/w/4I34I/N4GtpYFyv7wu2en71hWb+1NrtnpOj6bJ&#10;ezqYDajb8vIdR/8AXxV34eR2WleHo7OxYmOFmC4fIPzE8e2aofHrTdH1TXfC+l6xMqQzXEbsZAdp&#10;Hc/gSP5V8qq3NjpVe7b+8+mjRjGjGC6JL7jwuwne+mjNukjJuXaVjOOtfZnwe8e/DzQNC0yXXPFe&#10;n2lzDGqt58hy2exwOMCuP1NvhT4d1e30uS5hNuvzNI1plAcAk8VYvvDXwq1xjf2/jHT1XzkOxoto&#10;AAxwDzXu4TOq2CvyRTueZjcnpY6ym2rdj6G0f9or4MxwrYXHjqwQxp8j+YWDc9CAOD+eea3NJ/aC&#10;+CEbPLe/EnT0X0USH8iFxXz2vhD4H29msknxU0mG72/OqabK67snGMYB7cVqN4U/Z/1GLybb4yrK&#10;yqpaNPD8w3MPqa7/APWzFfyR/E8z/VPBx/5eS/A9+m/aZ/Zwf5G+JGnspJAZllyn/jlV5f2l/wBn&#10;XT7mOUfEiwmUbWVoYZn2c4/ufmK8H03wh8BbbzFufijK0c8zPCv9iuFXoOBjOR/kVraf4J/ZcV1T&#10;W/iLqGCv8Ph2UjHscij/AFqxn8kfx/zJ/wBVcH/PL8P8j1T/AIay/Zst2X7T8So1+bAb+zbog89c&#10;iKsr/hrX4C/briJPH8k22Vis0ek3JUrnjrHnH4dqwdP8BfsYWyxhPiLdM6rmNZtDxnPQctx/Ks24&#10;8IfCFPG00fiPVtRt9BNuF0640vT0xPITyXJPyccj155GOa/1sxfSMfx/zH/qvguspfh/kdbc/tZf&#10;AffHDN44kEm4Btuk3R3H3/d9auXn7TP7PYtvMHii4bb8w2aHc8j8UFY7+EfgzpGs7Pst4mjyRq9v&#10;f2unIzSk9nPG319/brUvinw58ErzQJIfAfiApqDMNv8AaFuvH0wawlxVjVso/c/8y/8AVnBL7Uvv&#10;X+Rqan+1R+zxd6UsNhrt1MVU8DRbjIz/AMArmbz9qT4D2ir9u1+9hXzBuZtLm4XpkDGaxtK+Hvw1&#10;t4pF8eR6hcMr/wCs0+8jRSCO6sPXJ+lXovC/7M9ogaLw9eTbTndd3UDEfhtOKX+tWO6xj9z/AMyp&#10;cM4HvL71/kX/APhs/wDZ1z5zaprV0m4F/L0OQ/hye9Mm/bM+BOo3EOn6ZZeImjL5k26Kcr7YZx7+&#10;/wCFRbfgkykWWmXsioo/drcw4x7DYAKmm1H4DR2arqfhXXIiwK+ZCYifw9D745q/9asZ2j93/BK/&#10;1Xy/duX3r/I8c/a0/aE8B+MvFPgGbwhperrFoOsfab0XVisbSDz7Y7YwHbcTtbrjqK9qsv2zfhsd&#10;Pkul8MeKBart/fDTY9isf96UfSvnL9onw18MfD/xH8J3fhO71qa3m1JXvY9WMYcRfaYTwUUY43DO&#10;M8dK9o8ReI/gXr/hRfDcXhLWmVtpW6GpxkpIOQSoRQeeSNtXLPsZTiqul5b6dtD6jMOH8DLJcFSa&#10;doqdte822dPN+3D8IYLXMmkeJlULn5tLjI24zkFZT+tZ9v8AtxfB/UVaXTNM193EeCG09BsOeufM&#10;6fSua8KW/wAOtRt/7E1nSZL+3kXYI9xhfP1AI4+ldLaeBPg/pVn5VlokghRf9TKscjKPTIAzz60R&#10;4or8lna/ofL1OGcJGorXt6ly/wD23fgve2cdrc6V4iSfj7thE4+vEp4+tVh+2z8KoAlrJ4Z8SMzD&#10;EZj0yMhvf/Wdc/pWUPA37P1wWu734Wbnk6zW99Jbl/qBlfrimDwV8DLC7judD8HavC6fMkf9rCZA&#10;3POHUN+RrP8A1mzDo19xpHhzLXun955h/wAFB/2pvh98Sf2em+G3h3TdUi1G4161aaO+sxGoREkZ&#10;hkMQD0I55r2rQP2tPhJpOmQWUvhDxUUt4I4I/P02FA2FA2g+acnivn3/AIKC6Z8MV+Gum6n4e8Ey&#10;WOuTeILeKfUPtjbXiMMvylCMZzt+bqAMV7Zb2/gcaLHbWGkahbKI85upI7jcTz2VcfrX1mYZ9jo8&#10;G4GtFpOVSsnp29mfN4PI8DLiPF03e0Y07a9+c3tV/bE+DCwf2cnh/wAQ2s7ANbhtPj3Pke0vrmgf&#10;tbfCWSdYYNK1/wA4jmOTS0wRjr/rDXP2Phv4ba0fL8Q6F506sn2WZQY2X3BGcfiCDWxp/g34ZpKb&#10;iXSdSkhVSY5I7uEHrkjlORjoM18bLifMb2Tj9x9LHhvK5dJff/wCpdftK+APtbQNpmsR71wu+xXk&#10;c4/jpknx/wDBR0r7LLp+tKzSYVF08cr0x9+tiK1/Zs1G4t9S1DR9c+0We4faLe4iAIbjBDKV689s&#10;E1unwj8DdWTyZtI1qRYz5lu7PEGT2+UVMeKsy/u/c/8AMp8N5av5vvX+R5bq/wAdPAttAL+4GoqF&#10;4ZjZ/KOMc84zXPan8SNJ1ub+0rJLlkmVTC3kgZGBzgHivaG+BHwG1uFrC60zXlhmcvJHbzRIXY92&#10;LK36YosvhD+y54KuILZfCXiGTy5DgSXcbAAH/cGR1/KtP9ZMfPfl+5/5k/6v5bH4eb71/kfLPj7x&#10;LpP9o/a9ReaKELjm2OT059eKo+CreGOxs54pMxzQ+Yu0YO0kkH8RXsH7RXwx/Y51W8bWIYvGUMyb&#10;pL60hvIFR05JUfKSDkcYx19K8f8ADjWq6JYtpu4262iJbmT7xRV2jd74HNcua5hUx2Hhz20fQ9TJ&#10;8BRwU5OF9e5xnibULVviDfI1nM0fneYvyZwisBzz7fjX0b4a+L/wltfD1pBeazJbqI+Wewm2oepH&#10;3ff6Vnfsx+F/hf4p+ImsxeOorhbmaGLyJrWNSEJMjY2+/wCP05zXtcvwa+AcsC2eleJJ4Wb5W87T&#10;QrRt68YBH1A/pRl+cYjCRtBL5mOZZRhsZUvUb+RyWk/GT4P3Kw3ml+OoDDwo3Ws4ZSR0PyVpp8af&#10;hoZFil8ZWqx9JPlccdicrW9J+y5+zHJCTeeLNYXgNK9jp8akOBzgMD+mKS8/ZQ/Z8nizYfF3VIdq&#10;AL9q0VX/AD2OP8K9T/WXFfyxf3/5nkvhvA9JSX3P9DCufjf8KTEsVp8T9HifdkK9wMj9O9Fp8W/h&#10;Ws7XLfEPR1kI2szXQGR6ZIpz/s2/BywG0ePrfcOjyaU4yO5xurL1L9lz4RTbFtfiDDLuX95jT5FX&#10;dknj56I8UYj+Rfexf6sYX/n5L7kW9W+MHwj1O4WCTxppbskZIkS/Ur1wARnINZU3j/4YWs3lL8Qt&#10;HTzG+82oxruPpyetWbP9nn4O2KNZXmuafJ5jhldrWUEHHoG5rA8cfs0fBrV00+1XxxpcTJeq7KbG&#10;TIjIYZY789T/ADrSPE1Xm1gvvZMuGaLjpN/gXNT8XeANRt3+y+PNHk8tdxK6lHg9efvVy994/wDC&#10;aKr2/irTXyMFlvotvXpndx2rab9lP4Q21mtvp/xD0D3haKUfidzc15/F+x74An1S6vJPi9oVujP+&#10;5iuobhABnrlQ3b19TXRHPqs9or7zCXDtOMdJv7jYk8faBaRPDb+I9PaKRt+0X8fX/vqvz6/aZ8R6&#10;l8XP21vE/h+3t4ru1sbO3ijhSZXAVbWNiuc7SSZGJBxg5HJHP1/8Qv2XPBFkVFj8ZPC8ixtjdDLc&#10;nzOPujfCA3PofWvzz+Jekan8P/2rvEPjD4Va3a6lHYarHFHcW8m+1vk8mPzYsYyed65A+U9Dnmvs&#10;uE8xq4rGO8NkfLcR5bDC4Ve9e7O6sdD0Kwm+wT2rWFxMoZrW6jMZIz97kc/r+le3fDi+tYPCaaVp&#10;EL3ctpDs8u3+YgAcd+2K7b4QeFPhr+058L4/G9/4ejaaJvs2rabdKUntJQM5B4IBySCCByfrWDqf&#10;7O+p/DnVW1n4V+PjZx+WP+JdqVt50ch6FSwIIBGeQCcdMEV+rU4fbifm9ap9mR5L8Qz471XW5brV&#10;vC01vpVnGxWaeRRvJ/2c/XtXUeDdPtPBXgm3sZooRIqs87DbzI7FmB59WxWZ8UPEuo3sLeELq2jN&#10;4lwwv2iYmPA2ldhJyQevPQeuc1xTeDLTVojakGNpP4ljB5HPP+e9fnvF/EFP6ysJT15NZevb5dT7&#10;rhnI6jwrxNR25tvTv8yX9plrLW/hzdWVreRmaO6hmVY5AQ+HUMeM8AMT+FeNzW+ieFfDLWlw8ZkL&#10;fvfLQZOQSFz3/PtXafGn9na5k0pdX03XoY/LUGNZW2/MSOen9e3tXC+GptN8ZaJa6PrGlbbuSD5J&#10;2YESugwsgPYk5B49u9ehwjjPrNCdNq2t/v8A+GOTiXByws4TvucDoNxd6D4pN7azeXNbT7o938Wf&#10;4W9RXs/hX4gPq/lmzkkjwSPLk+8mASRkYyOPyqXRf2dNO8WQN4nmt7jzJtjSNC2MMABkL75B7/yr&#10;2X4X/BTwzDqJMvgtpSEzuubU5bPTHfHPbjH1r7SjhpU9b6Hy1bFRlHVHP/CPxUsWs/2fdyMrXELK&#10;vHBbOf6V1nxrtLdPjj8AbGG9tWW3uF8yWN12q/2qxLliDweMk9c8nrka3iX4T+AtK8S2Hl3Vvo9/&#10;JlrG3muNrz467V6lQCMkdiO5Fcn8UvCNnZfHf4XS2ur6fIt1qBW6W1kLNbp9rt8s4A6YPGDztavJ&#10;xGYU6WfUcItW4VZPySpya++zPayfAVcTg519lzQS825K/wB10fozp11o93Zx3X9oW4HQK1wnysOv&#10;frV3S7/TLmSWBNXtFZmCuWmVSBn6iofDXwD8ANMgvPjTpV15h3iKz02WQE4PBLDAPPeu8074CfBs&#10;aXGkfi22wJSN7GNdoyfb1H51+F1OKJf8+/x/4B+nR4Yjv7T8P+Cc7FNoyQ5XxHZZVsMGvEP655qn&#10;qN7pCfu38Q2YjbBWRbpOOnv613dr8Avg0ZF/4rHT5G6fvbor14yMJWtb/s7/AAbDRyW/izwx5in/&#10;AJbW81wx47jYBWP+tMutNffb9DT/AFZj/wA/Pw/4J4p4z1PT7aKKSy1a1YMmZG+1KW7+/WvKfFOq&#10;6bDfq99rls0ksbZZZsnj9f8APtX2Rd/s9/C7W4P7Nu/HGmxxFQh8nS2jiznOMAZ7DvWbqX7NnwYs&#10;YftFt8W/Dluzbl3f2W271z97/PbvU/60VJbU19//AAClwzSjLWo/u/4LPis6/wCHoE8zVNYtLdW4&#10;zNOFP+QK0fghDYah4YkuLcrLby6hdSRsDlWXfgEflXpf7WnwS+Gfh/w3eXw8ZpqrNY74biK3MSKw&#10;DDqeAPlTjOTmvM/2Ygk/wx0sxAskkdx5bY+8DcyV4+cZjPMMPFSjazPpMky2ngZycXdtI9Y+HXij&#10;wV4a1S+t/EPifTtPkkmjNtHdXSozjGMhT1UH9a9G0/4o+EG1OOSx8VWE1ukqrOFmBXaOSR+FeNeH&#10;vhF8OviN8Q5rzxx4nubFrONUtY4NMNwsgwS27DLjB/yK9J/4UD8OLaFG+HnjG/iuVcefNeWPlW+3&#10;/dLs2fTGB65rbA59iMJhIU4xTt3OTMeHqOLxkqsptNnqOl/Ev4VSwyXMXjfTrdZI1D28twBz6emR&#10;jtUV78TPhuLOOFPHOnI24bttwDj3z09Ky/DPwi+FNrYxyeM/iOpkX7yQ6Kzr+e7kY79z9K2o/hd+&#10;y/ks/j+ZvMBCqugHj6fNnFdi4oxX8kfv/wCCeY+GcLDRzl9xyup+OPhzbXjSjxfZXDXC43RybwpB&#10;zzgetbHgT4neDLDT2W58a6ejrIy+W1xj5Cc9xU9x8KP2aPM2w/ES6jU8YTQ87fQctUDfCn9m5pc/&#10;8LVulZedv/CP44+u6p/1oxb+zH7w/wBWcK/tS+46gfFX4XsWX/hY+kttU/L9sAycYx/Om2Xxo+GV&#10;tZeRd/EPSwqo3lL9qDYY4HT8c+3Jrk7z4Rfs6Iplb4n3wj6ZXQMgn2w9YeofDT9n/dmD4n35A/hT&#10;QT+v7zn8qf8ArTil9iP3l/6r4V/bl9x3p+Kvwf8ANEl98T9ByG3Kx1AY3Z9aoa98XfhBeT/uPijo&#10;fl7fvC74z3xgd685uvhd8CpnbzPiJq8e1cDb4fByD/20qhqHwz+BcJWCHxvrkisCWb+x0XA9v3nN&#10;WuJsX/JH72RLhXCf8/JfgeoN8dPhFAi5+IulzeXx5cV1kAY9hVCX46/CJJFuLvxzpZcLuXEp2j/Z&#10;JxxXl83w9+CUIbyPF+syKzf8tNNjVm47/NisHWvDfw/Li109pJom+9uwuMGuinxFiKj1jH8TKpwz&#10;hqe05fge2SfG74JTmOWb4i6Ssi8MrStgZ+i849qmHxq+DIGLT4l6O23gMJm+b/x2vnW98KaLFaq0&#10;Ctu8w/J/Ccf/AK6rSaDayEQokS/JnavBFdX9t1uy/r5nN/YVBS+KX4f5Hvd38evhRd3Msdz4xsvv&#10;YSUB2Vh9dvrUY+L/AMJ4oGvj4/05s9kckjjqQBx0r53XRLrzPKSRI4z95tu449B75q4kC6em1pBH&#10;HuC824bJP40PN61un9fMn+xqC6v8P8j36w+MXwjmaOSTx9pUe58MGuMFR17D/P5VZuPif8Mbx1lb&#10;x7pnX5i1weOfXFeQeGPDvhnU3ji1LxKLG35Ew/4R6OTORwM7x1PWrWreDfAd+sltba9eXEa/Iyx6&#10;WtvvyvX77fnxRHNqt7NIHk9HzPXJPix8K9OY/Z/HmkzblAZvOOfzxiorz4o/Cadw9r8Q9Hj2jDGS&#10;72c/iBXh1r4K+H8dviGfVbVUk2zedzt46554/wAaWLwH8PtZvFtdR8QSxrGwZTBGJDKf6cY5rR5v&#10;OK2RP9i05ysm19x7Te/Er4ZW+6ZPHmmM3ZVm4H445qhL8Ufh5LbvFP4903aeYVkuMMepPXn0rj7T&#10;wT8I3tfsy61rDSpGd2LLv7Zxn/PWszVPh58NzAz23iTUpJlXCwyW6pnn+9n07Y/Gsf7dqdkdP+r9&#10;H+Z/gcv4R8a+Crf9vnxRrzeKtP8Asf8AwgVvHDcSTfK0nmW25VJ6sB2HvXqU3xH8C3+thG8YWaR7&#10;fncyHHCZ9OnSvDfhz4X8C6h+2rr+k3Vyy2qeC4tm9kQO5a33dcjjPUHsa+mNA8F/CnS7zbJe2sXm&#10;BR9quipEY6Z4Xp3r2uIs6qUalDlS1pU398UeZlOSU6kat5PSpNfdIwrrxF8PXt/ItfFcEjMuQ6k8&#10;/pWDrq+Eb+xedPFdj5ykfILhQRzjPrXqNv4J+El/etZJqCXg8netzaMFTcT0I2itGDwH8F7SNYtS&#10;spY/3Y3zzWolC4HYKcnn2zXzi4gxEt4o9b/V+gvtv7j5j1HW4UuJLcanDsKlNu8c4PUVj+KNVtjo&#10;7JaTx5kYKueec19gp4C/ZznTdP4ps5I1A/1mj7f5rVXxR8LP2dbyxEcd3ayx8EKdPA45HYe/HPek&#10;88qSXwf19w45HTTVpfgfkf4GnS1+J+jRXULKx1SFxHJHjIEq5GDX27qSQz6ddYA+a3k/DivKP21P&#10;A3w/8D/Gbw1qHgew09turJJ5ttHtZ12szBufz9a9ON1b3GkzJHjbJC+Fx6rXy+c1vrFSDZ9jllH6&#10;vTkj6K+H93ptxounvF4gsZs2cYVjeJufCAHOWyCcZ55rpoDppuFZvEFhGjLhVa6QEnvnnivPvgP+&#10;xn4U1vwrZ6vfeMdO+1Pp4kZZLd0fLfMpyA3bqO9ehyfsuaJYPG934m0uNs/62aZyfw+T8elfXUc/&#10;l7NXjqfC18jXtXaWnoakJ0pJlzqFmw3Db/piHB9etayahoke60s9Zs2lcYbFymfc9a56w/Zx0G1E&#10;0f8Awl+jvux95pFYZHbcn49e9VJ/2fdDispo28Q2OEyqr5g+dh255z9K6I59U/k/H/gHO8lh/P8A&#10;h/wTpmn0a11GRrvXLWOSMKsxa7T5cgY43Vo6YLFo5I3vLVlkjyszXSLg9eDmuJj/AGedAuYUZL22&#10;YrxhmGG96qzfAm0UskVxYqm75V8wZxjnjritP7an/J+P/AMllNO/x/h/wT0QaLFGsd6l3GwX5VgW&#10;RTuH4H61rrPb2NisqxwrJIqhlWRQTxz3rxlfgZaCTZa3fsyuAMH8O3NRwfBqE3sNisq+Yyty2FHB&#10;HPPXrQs8n/J+P/AHLJae6n+H/BPXZzYy3Kt5se1l+VkkG489KnFkhtykNv8AKrfvJFKkg565FeY3&#10;nwDnxHEL+PaYxuaOQNj8qy5vgFfWd4otNTWT5dy+ZNtxj2BpvO3/ACfiTHKFvz/gevLpt2A010zM&#10;pIO7b0zjj3qMW0ep2v2ia1MUinag28t78V5W/wCz/wCISJEu9YtVC4bK3DLjjsx+g7VJpXwQvorG&#10;RTqLO6t80kd2xG3A4ODS/tr+5+P/AACv7Fv9v8P+CelQQwWKbPPy0jBVTB5xzU2ri2/s94I4ysyp&#10;kKy4J+gPXk15T/wqHVLfU4bGzutyS4CtPebSeOmSf85q43wF1x3luW1uzEa52r/bGdvPTOePpWn9&#10;taaxIeT22keiaRZ38tk0UtswPIbC5yQf/wBVXRNc+XtgttzL8rxqucHvXl0XwA8V6fcNdjUGC7Qu&#10;IdYbcfThT61ch+CniiUrcwa9LChJCs2oOgP1ZsYpLPI/ykPKJdZHrNpIl+EQaVKrRrhm8vjJAyao&#10;6pbXUV4o8lmDlQuY/uEdvxGDzXm158B/ifbXa/ZvFcmHhUoy+JkwMqDkjzMgc03U/wBn/wCLVnYR&#10;6xJ4uvoY5mwzp4jDLnB/6ae3cVvHOIy+yZ/2S/5jurrw216Y2t1kGCekRGe1Qz6dHpKtbxxSNIY8&#10;ndnkVwtv8JPiFFYRvYeM9Y8/gbYtWfaDyMZDf5NTD4M/FW6864m1/XIwjfOzXsmAD053e34UPOKK&#10;3Qf2TU6SOqtLS9+xkT2zqzL/AKtwQ3/6qYukm4dgQVVT8rFeo9BXKeIfAPxV0ZI7i88a6qIQofzJ&#10;NSZ/lI/hOc46j2qvpvhP4uakhI8T6xwx2A32Ny9jz/Sl/bVG17B/ZNXa5qa54dt4FaGFisZ2jbx1&#10;7muZ1qwg+zosG5ZISQxYdfao9W8PfE6BPn1zVOWeN3+0AkshIz69vpWfpPwo+LPiG1k1F7rVWIkZ&#10;BIeS2MZPPaks6wz6Mr+ya66nM+NJF+1QxC33N0ZivI56ZrznxLDc2mosph2xuu5QvY969L8YfDP4&#10;x2Gsvp1zp+qzuqridYuWTqCBiorX9nDx94qnH2sapayLDuUXFv8A7XfI9Kr+1aD2L/sytHqfNfxx&#10;ini8A69exg7k0W7kVu+4QucfTivjnSLgXuiWs/O5rdc578V+lPjX9jrxt4hTWfDl5PqHktbmGZvK&#10;6xyqQQMdsE9+M18jftAfsM6t8Ibe405jdWdrJC3khZi2E2/wHk9QTycjn6V5WY4iniJRcT28poTw&#10;8ZKXU9T/AOCdL28Hhu8V7c+dJf3eJeRtUR2x2nPHOQfwr6v+HLF/iCqwq3mLpVwUK9vmjHPtzXx3&#10;/wAE0tYuLrwNe2t5cB7iPVLlpWK9vKt1z+adq+rPC+neP77x7Y2nw9urpbuWzm877HaiZ3iDISAp&#10;B77ecV8XTrRw+dxqS2i7n0WKoSrZbOmnuj3mHSbM2EJB8uaFMK4j+8Tz/PNWUtoLt2tUVzMIy4k7&#10;H2/z6VwbeEP2qQWW0/4SQoq4G7w0h/HmI1W/4RH9sixjEGnWniLr823Q4huHruaP+tfoEeJMH/LL&#10;7l/mfBSyHFN/FH73/kek6TY28ZkluIty8tN9eP8A69Z7aRCZXW2g8vLZX+9Xnz2H7a/mPH/YfiDq&#10;N3/EntcMPXOyop7f9tGFsnRtQeTb/wAtLGz3f+gHitP9ZMD0T/D/ADF/q9jJac0fvf8Aket2FkXk&#10;8u6Dbdqr/P8A+tSatoy3J3wJtG3b8q968bupP26IJ1P9jayqlePK0m1kVvfAjOD+XSq5vf2/Zfks&#10;9N1gSKf+XjRLNQq/jFz/AJ9atcRYF9H+H+Yf6t4xfaj97/yPoHSLUaJYGMzGTzGHzHohxyPerK6h&#10;DdoXMudvG7pzXzXBqv7f9hI32qSORslk26HAQo/ukGPGRz04qnf/ABR/bTs1w9/Y7gMALo9vj8fl&#10;HPsKr/WDA+f4f5kvh/Gd1+J9ULDISIwvynr61xniPw1At8z2WyObnaMfL14Psa+ar/47/t0WFrPP&#10;Jd71WT5ja6PbkgEDHRN2P1xyay9D/aN/al1u4kj1HXhb3XKQxy6TAgdhnqSh/Pv25pf6wYLon9y/&#10;zHHhzHPXmj97/wAj6attF1J/3UibvLH+s3dW5ya27KwksbeP7IpG9vm6c18zeBvjN+1tqWpsz6tD&#10;HDC+LieTSoAD14U7cH8q666+LnxsiCD/AISyZmx93+y7cgfTbHik+IsHT3T/AK+Y/wDV3GbNr8f8&#10;j3YWt3BcLF5W6HHyqSPl9/rmrVxHDAkbKhXOAv1Iz/OvnZ/jH+0UR5kXiqU7R8qrosODn/gHJ/Gn&#10;2Xxe+PF4T9r8YzfK38Oj2+N3Yf6v6+9R/rNgb7P+vmR/q7jO6/E94ncB9hw23j73Sn2jvaynbFv3&#10;hV2jpj/Jrw+P4hfGS4kK3HjTac58xtJgXJ9D8gzV+z8cfGmZW+z+PV3bcK66PbYB/wC+Kv8A1kwL&#10;V7Mf+rmO7o7b9ov4mW3wT+C+ueP7JY2vrW3SHTLeSQfPdTSLFCCOrAO4Zsc7VbFcP+wF8JdM8AfD&#10;H/hOdQ3T654mUXVxeXBJkaE5aPJ7l9xlJ7+YAfuivG/23PEvxI1NvBfw/wDFviJb631XWpbpvLsk&#10;ibzIovLQHYBkBrjODxnB7V654f8AFvxhttLtbbTPEVvZpaQrHawyabD9xRtAOF6YAHriiWd4bmU2&#10;nbp+p9M8nxWB4VVGnZTrzbk/7sNIx9Oa7fyPetURGCxqpVmXP0ri/EVjdC88yKPdu6+3vXG3Pi39&#10;oXVypn8VWcLA5H2fTYwfpyMYqvcy/tHXRa4/tiG4P91NLiwVPGfun9av/WTA32f3Hy8eHcb3X3nV&#10;XEMU1k5A3Y+XPpXIa/pcdnMtzbdGc/Lu4zio3j/aMmsZoIUhRZAdxj01Ny5+q8Vhah8PP2lNQjVd&#10;Pl84quGhFqqkH1zt9PfH9cpcR4GWyZpHh/FJ7om15G1K0Ngi/KFzu644xXl89rcp4LUJu2/2lP8A&#10;Mq8H5zxn8f0qx8frf9rr4X+Arjxjo9hatb2MbSXbahYouwDnsRn07E9snFZOg+Fvjj8SfhJ4W1bw&#10;L4Ul1C6u0N3ry2UavsaQqVVV7A5b8AAcHgfO5znWEr5lgl2nJ/8AkrPSwuT4mhh6vNbVJfimUbiQ&#10;j9yVO5RllrwL9u+7WXQ/C9uijcsl6W56/wCor6VtP2fv2gPJNxP4F1v5iNyx6LuYE9uvt+lcR8Vv&#10;2Ifi98U2tbfxH4V8TQx2TOY1t9CbcGfH3un90HGK9bGZrhquFlTjuycvy2tSxcakmrI+DmZFBOP4&#10;f7p5NdJ8DIftXxg0GNwu37avGOg6f5969m+Kf/BP3xF4P8P3GoKfEi+SuLiRtCkCRt2GeR+px+Ne&#10;P/s3WGqWf7QmmaBfRySfZbj5ZDGV8z5k5wf9k5+lfM1qsfYyt2PrKcfeTR95G72aTPJbJtZYJGX6&#10;7TivGf2//H+lfDr4a2o1bQkvob+0ubUeZJt2JMkMqSLj5tyz2kUvTDCMqSu7NexCJDplwskm1Wtp&#10;F3emUIz+teD/APBVq3tNS+B3g/U47TasTLHtYDLIYm8sE+oCk/8AAvrn0uEfin8jweJPsXPUf2Vf&#10;DPxW1+wm+JnxRu1muLTwHe6Rp+5gZJREZWlkbaWH+uJQNnLcnAXbnG/4J+2LSftLeKNciuNxWxVT&#10;t7Ll9x/VV/4HXqn7JWq6X4h/ZW8OX+l6qLu6/wCEH1CWZGbMgd3kfkdfmZ949Q2a85/4J8CCL4se&#10;PNRt4stDGixsq/dX59oP1+Y/VBX2km7NHx8fIx/+CkegWmufEW9udXnCpD4MgMgK9WHnMMemOg9M&#10;Vif8EtLPStN8YePLfRDJ9hmmidPtDBn8oBxEGI4J2CTOO5HrSf8ABUfxj4h0vxtJ4Q8KWFvNe6h4&#10;Lh8tpF+bazTq6j1Zir49M/QjJ/4JB3F9rFz4sl1CPyWSG3U9D8wi3MPwyP8Avs+lVUf7lL0BWUrn&#10;0zqL4WSGKPlZXChh2zSaK7xX0DInlhZQfl6Hnk0QnzHDueuT83fOateH7aBdUiikXIMgyp6cEHFa&#10;LYD8mNWIGsXRYBl+1Pk4HTNZ0ci+SwdevA9hxV/VgjatfBThftTr90f3jWfGR5JfauFbP05NfDVv&#10;4j9WfoFP+GvQ+nP+CZ+sPpfi262ojK08vEnIVjasM/ka/QH9lWGO7+IbNbnBW1jEe3gFijZH5D9a&#10;/O7/AIJ4GMeJ2gWXmTUJB64X7Mf6tivv/wDZh1DU7PxxHBpMsazSRqwaZcrgRtkHp2zXjU6kaObR&#10;nLZNP7jbFU5VstnCO7R9lW+j+TErFV+795eaa1tlmiiUfLgFe4rmbLxV4+WFQLzTXWNedtrnH/j3&#10;PvUNx4k8bQXHnyavZQbpM7WswVb2+9n9a/QFxFl9tz8/lkeMudPLGvlB5iy7f1qJrsIMCY47fNXD&#10;6j8UNdt2aGWazkcf889PkO7j/fNYtz8Y/H6N/wAS3w1Z3C7R/wAwW5LfXCv/AErRcQ5bzWu/uM5Z&#10;LjvI/PvUn2Wrbh948VwviqNF3SA8tnG2uy11ovs0q28WELe/0ri9eRXVVc/d/nXpSRyxPWfhaJh4&#10;Ggu/tHyrat0PIGDXm2n+MYvDmkTWob95HhrePp1/yK9Q+EVs8PgOyhaVWVrVtrdc8Gvnfw6mpfEv&#10;xIb2CFo7exuWt5mOQCU75/4F/OvjOKqd1Tl2PruF6iU5x7nN/Gb4g3fhTxrp/ijdvkEcczbVzzvY&#10;N1PpzWtB/wAFB/h5CD52u3THaOJoTGufTpn8cYH8+R/aStDB4phtop1bZYqNq+u5sV4p4q8HafqU&#10;UjGJY5dxaOZezE/5/Ovm6WFo1qac0fTV8RUpy90+nh/wUW+HTSJEgVv+u0pJzg46YwM4HNael/t2&#10;+Biglub3y2blDEhX+Y7etfB+vaPe6Bc/Z7sZ3DcrL0bGB/h+dUFv5LQZSQ7gPvNnpjGRXs0chwdS&#10;nzI8itnWIpT5dD738Uft4eD9tuNAtJLpZm/eXFxMBt69FGSR+Xesu5/bn8OzxF2eK3bbiQbjwv8A&#10;P9Pzr4bTUrhk85ZJAq8MFyMAj09Pem/2jIuZWaTcDu+bIz1/pz+Vbx4fwZk86xG9kfcq/t56HDKo&#10;ttUhYt8uxrdtp4+o5/Gp7b9uXSriXdJeQR7eNyw/n3PH618HvqEszjYJevTaQx4/nUv264lk/etI&#10;FxhVbIzV/wCr+EM/7axHQ+7/APhs/wAOXQ+TxM3mbg3yRpx/ntk8/nX2F/wT+8D+KviFAvxe8RWW&#10;3SrmBhYi6iw0h3Kd20jn5e4OOT17fkj+yp8I7r47/H/w38LLBFZdV1FReR7yB5MYLtnHzY25zjke&#10;o61/RT8O/AejeE/Btro+j2EdvbW0ccccMa4CgKAB9cYr6/hXhfC0sUsW9eXa/c+b4i4hxEsN9X6y&#10;39CfSvCa6TorXVg3+kWMnnQFV+8uOVI/E12XgvWrXV7fz1whk+8h7H0qtoiA3U0e35PJA57EH/69&#10;c1qF83w78WW90Jlj02+Yh8/dibrn6Akfhn0r9NjofnMu56XNEu3dtA9ay9Y0i01m2EE6YZW+V8ci&#10;tG2u7fUbRby1nWSORcxtGQwYevFQzJ5fU/jWyM7mPaC98KzqFm86z4HPDJz0+lbkF0l8gnhbKsua&#10;zZdsw8iQgqykNu71l6frL+HtZ+wXb/uWban49P1quUzOkml8tctXJ65eC4vNpH3eK6K8lW4XMJrl&#10;LyGZtSOEJ3Pha0ihSKWtfaIdOaSCXad2MVyuoatqAgMS3C7efxrqPF2m3rW32UuYwzfMwH51wPiz&#10;UNL0K22QzNJKP4Ac/nW0Yknzn/wUU+JtxpPhGx8A25RbrWptomUn92o5z685H5/gfH/gtZaNpunW&#10;6eNp2ka3gCecr7hu6d+SOv0zWl+13Df/ABA+ItlFaSL51mjSNu6HcFAT26H68VW0zwuvhLwhceJ/&#10;FuqR21raWZkkf+6QOB9c9q5as07yfQ9GjG0FHueEf8FE/wBo/wALxeIdJ+E3hqFpLfTz9ovGiX77&#10;MMDn0HPQcFTyc4X5/wBC+MekDaDZzEDq2MAN6fT/AArz741fEd/iL8S9Z8Tr+7hur52t4zj5Yf4B&#10;x32/Xnua5iPVJrGLYk+Fb+Fm6nr0r8dzqjTzTGzrS6vT0Wx+mZTiJZfhY010/XU+k9I+PuiDaogw&#10;qt8zGTkDGenciuv0D9qXwraW4t7SWPk/NJJxgnpXx62q3Fw4mdgvGPlOO1O/tP5Cry/Lxjc2e1eD&#10;LIsPI9aOdV46o+4oP2v/AAbprxyDUElkWTEbW6/Kvy5OTz/+s1f0f9uPw2b9p4rtgrnbtaUAbs8n&#10;PX8K+EBqbBcLJtDdtxwRgjH86bNqfAkwPl4+VuK5nw5h31NP7dxHY/Q6L9vLwLpzfaLzXdzMo3Ko&#10;37eO5yO3tWf41/b68DanpzRDxGN0ibV3Z4I5GfQZx9K/O+41B8+Z57ejfN0qjqmu3Kr5iXhbC529&#10;McdvTtTXDWF7lf27iH0P17+AfiiPxl8NdF8T2kpZdSsVmU4+8STWF+3F4zHhNfDOrPDIywRZlWNM&#10;syqVz+nP1rD/AGKdYZf2ZPAYByq+HYcNu6+h/I039uPUJNWt9DgYqZI7eRmbru4XH+e9fH+yUcZK&#10;HRNr7j6qm+bDxn5I42f9tH4dRW8U17ql0P3WzyprcnDc85x0/wAKsaJ+2l8L4WYpebg2NknygHGe&#10;e9fNfxR8Dy3ej3Gr6bDtkS3YyxxqfmIBPSvI9KnLnYsblUXDLtztGf8AE/rX0GDymhiot3Z4uMzK&#10;vhalklqfobaftmaEqbbW8ZtpJ3MFGefX2q7Z/to6dC6yLMw4+VVZU/L/APXX5/W93ctcfaWSRvLX&#10;DKVPAznn8R1q/Jq900KufOO45VtpwPp6f1ru/sHDrqcLznFS3SPvxP29LCBf34VhI4G2S8X+frx0&#10;ouv+ChStD9nDqBwE/wBKXI46DPfr9a+AXl1C4iVRbyyJjJ2oSTjHI9adm/VdzabcYZvveW2GPt7/&#10;AOFP+w8L5i/tjEeR92Sft+2ygvcNCxZgNvnBuvbvz+FOj/4KKatHbNHZXqhWAMkbXGAPwwf5dq+F&#10;Y7nUN/kxWMvmLx/qyaPP1xnNw1rdBsY/1RGB6Vf9h4Psw/tjE9bH26f+Cjetq+bLV8Kww6i8Cbuc&#10;cgLz1HNIn/BR7W7p/s4Nq25iWV5uD752n9DXw7PYa9ey/aV0a8fDclYG7c46fSpm0jXbhPm0C7YK&#10;vLSQNx757dqP7BwLexH9tYryPsyX/goNr9xJI1xb2Sq/K/6Uee2OlI37f2vw/uVeyXOeBPkcfQfW&#10;vjSHTNbEpgk0i8ZVbH+pPI9s/T+dSR6R4ouBth0K8K7gSPs54P8AkVX9g4HsH9sYrufXjf8ABQvx&#10;vbu0dtrljEAv+rMnI5zycd8Uf8PAvHN3CXXxHYnHPzSEkfTj1r5Nl8K+K5VaVvDt18vJbyieh6nH&#10;T8agGi+K2k8mTw9cbtw+cx8Hjv8AgPzoWSYFacoPOMV1kfXc37SXij4ieFNY8cX2qpcXGgwRm28p&#10;BhCZUbPQZzj9K5S1/bn+I1vL9nOtWflrk7MFWP1x/TpXDfBnTddsfgT49s77TJo5po4/s8br8xXj&#10;JA+v8q81uPBnjmJN7+FrzyzgjEOMZraGVYWUeRxvbY+nzrMsRTy3A2lvTbfrzyX6H0baft2fESGT&#10;zh4hs1iKhZfJhJO769cVfb9vj4jS2GR4wt42ZSPMhVmA644b2r5lt/C3i+4j3weHboLjDfuvw6da&#10;jufCfje2Pknw1f7WwdscJP04o/sfAr/l2j5SWbYrrM+oNK/b6+IATy5vFaHbhWkdWXLeox0/rV2D&#10;/goP4isIDFP4kjnkZcK0kjdvXp/k18rJ4U8avgL4duBtwfmQrnr6/SopfAvjZJjcT+G7hWbP3l6+&#10;9Usnwf8AIR/a2I35j6Z8f/tka/8AGyytvDOo3kDR2MzXvkwbiwZI2weeMYYgD3960tN/4KMeL7Wy&#10;a1utat9642+d5m5e2049Oa+cfh34f8S6P4luJ9Q0m5hd9JnWzbbw0pHygHpnPTPpXNR+DPHoVblv&#10;DN83m/MshhIzxyfpnn8a+szLKcHLg/L6XLtOs/vcF+h4GX5hiP8AWLGz5t40l+Ev8z65j/4KQeJY&#10;7tZn1XT5AkXP7mQ5OenXOMfWrx/4Kb+I7qJrbzbGONlw+7zRgZ7c+2cV8e/8IR47VlaXw3eBd2V/&#10;dEHvzyBVW80DxdISraBebm+8pgIGPyr46WR4Fv4D6SOa4pbSPsO0/wCChDhg0strNnDMWmbD8n+v&#10;P4V0A/4Km6jax7DBZSKI12oJn+XtjnjP9K+FItE8UhVEOiXisvB2wGnS+FvFvkec+hXm1f70JyT2&#10;qP7AwP8AIa/2tiusj7lu/wDgqtrXl7I7KNQwwdt+64P0K/y/Oor/AP4K0+IJ7YB9OHmDo7ag2V9v&#10;u+vuMe9fBt5pviw3bZ0O+O7hX8k81GNH8VFm8zS7pmbllVTj8f8APanLIsCt4/mJZtiP5j6s8Z/8&#10;FIPG/jFrryZYFEudzC6cbRtIIye/6V9VfDi7nvfh94cu5INrXOk20u1f9qIN/XNfkvLpOsxws/8A&#10;ZVxnB3/uzzxX6sfBu+muPCXhxo7j/U6dDAFdem2IKQPoeBXiZ3haOFpwVNW/pH0WR4ipi+dz6WOO&#10;+KH7W13+yt8b7qO+0JryyvrG3lK+b5bRyBSPlbgp39cnt3q/Y/8ABVXSdRKNDb3UPQ/Z7qSOeM/8&#10;CyD0rw3/AIKXQnWPipqltP8AfsfD9o8JVeV2RlufUkA/99V8iWl06gGYyR7k7qVzXRgMrw+Koqb8&#10;jhx+ZV8PW5VY/UbS/wDgq34YSNrS/wDDVrym0fZLwxkcYJ/izz264q4P+Cmngmd/MOhSbnXAX+0E&#10;bv7gev61+WYvRERhZevy/IRznqKkj1fylZNg9VZsk9K7HkOF8zi/tit2R+pr/wDBS3wzKqyWulbZ&#10;F+6GmVgfX/PNVz/wUgs5o8G3Hltk7Vl3cYx+fTI/lX5c/wBq3Djet3KoOOjH1/8A1VLDrmoDgX0y&#10;rtGN2QcY/wDrVP8Aq/hY9x/2zX7I/TuX/gox4edlbUbFkGQNoYHB7Y9azNT/AOChHgC8uGuZbS44&#10;hCKwAOemDzjivzS1TUXnQJLdycNn945zVF9au4R5jXErbSQxLE9KtcP4WW7Yv7cxEV8KP0nk/b48&#10;AyzteJc6h9nkfKFLVSeOD35xg1ia7+3Z8M7iLyF1TUI83Hy7rB1IHXtkemee9fnjLr18kSyw6hMB&#10;/CBIeOOnXp7e9RweI9WmZi+pyNu4/wBYf89f5V0Ucjw8Xo2YVM6rS3ij7Q+K/wC2t4Qg0O8lsWkm&#10;uGiZre38hlEkgBxkkjC+uOa+RdP+K/jj+0J5vDEFq2+ZpJZbqPc7sfmJ6+/40Wthp+u28dprrySN&#10;80kG64K84Izn69uM498HqvCWleHbYyT3ulrFDlm8yJVCFcjn5SPQjn0+lfqfC+T08Dg+ePxS3f5I&#10;/PuIM1njMRyy2jt+p6t8Gv2vr7QNOvLH+3X8E+IL6FI2utytZXDIN0blXXC9XBRhwH+VucCr8Uf2&#10;2v2j9P8AD8mneIodH1GCSZBDq3h7UDA03yjgsN2Mk/w7c9uOvD23iDQzqn2ZvDNvq9l8yMLoB1lH&#10;bCsv3vfgjHas/wAURW9/qVno/hPTNP0extYSzxyxxsOQDgts3MRgdeflPPJNfZRpyjG1z5KTjKot&#10;Dqvhd8arKLQVk8bWX2a+891aNpNw24GGznJySf8A9dbl18fPh/bO4iaNgeVXy33ex/OvmvX9ekuN&#10;eka0vm8mH93BIPlLKB97jHXJP0xVGbWLkOyRzv8Adw7biea/G8zwdHEZhVqRejk3+J+p4HFVKODp&#10;wktkvyPdviL+0N4av9Ka1tdMmeRFKxyeWeSRwfvdK4bwJ4g8W6JokOveF/CUWu3FtEGW1vCyxKof&#10;OWKlT15wCM/nXCSa7dPbk3V2WIyWfPrXaeAf2g/h7ovha30MPYW9xaLGs1zLu3TFVKg4I2nopPBy&#10;M5xmvpuE408LKabtc+c4jnUxEYNK9j2D4Nfty+ENE8RQ+Ffj/wDBO68OrJdQrHqGjsZbVSzbizRk&#10;hlj2srZDOSO3SvYvij+3T8Pk0n7F8M5b5bX7P5X2zRbMtMGwP+Wku0RfgCQOcg4A8LtvHPw78a+H&#10;NNvoLbTb7dcKI1W1EGJNq/u87EYABsbumOhrR8VaVoNlpbnRZ43j+YNbsysuFYglW6k5Hvn1r9Aj&#10;Kpa3NdHxkoU5VE+W35HHeFPiheX/AMd9N8e6rbXFva27F7iN5mnlnOx4l3seSOR044r1bxJ8XtB1&#10;74q+Eta06OZv7ILSfvIWXc3moygjuBsOSMHn6189fE/XTpWsQ21hL5bGLezKeR83C/gQf0qr4G1e&#10;7ay1q+kupHMenl7dmkJ2uAzZ59x9T+YPy+Gw9PE8XOV/hp1I/wDlOf8AmfZ4XEVMLkiilvOMv/Jo&#10;/wCR+ofhH9vb4dLZwpfW07MsahlmtSvzYyf4vb9RXW2f/BRX4dW0Cw2t7Fjbj/jwP/xZ/lX5CQ+M&#10;vEDBm/t24bd0/enr04qd/HWtqdkmryn5h8qzEdTX45U4douT95n6FHPKtvhR+va/8FEfAEmXt9cW&#10;PvnyU4I5pJv+Cl/hGwjH/FQ723YCpJHn8Pkr8fpPFmrCM7dVfnlj5nWqsfiLVP8AV/2g/wB7j94c&#10;9fX8ax/1bw/WTNP7erfyo/Wpf+ClXhqXxHPqd5rP+gTbfLe43TNu2DPb1zx1rJvf+ClngKMXNsmo&#10;XDBmYRtaw8/kwGDj6V+WK+Irt1UPqUwI7PMf89ajn1mcszpdSbu7K5zmnHhvCxle7K/t6sl8KPu7&#10;44/t5aN4602TRbS0mlZoflkmuDIoHb5cjH4fhX0F+yHeT3XwP8LTQgMz2kh39mBuZWz+tfkXa6sx&#10;cytO3bncQfav1m/Yjuov+Gf/AAusbqWFmdm05X/XSdPavNzzB0sFh4KHVnr5HjJ4yrPmWxW+Lv7S&#10;R+BHxVaye98oXFqZ42WUAtmR1YEHqOFpkH/BSPRZSscBmkLf3riNe3cbuK+Y/wDgrK9+nx50Vra3&#10;dgNCYr5KsSf374zj3zXy5DeyNNtdJmYcnarcD+lVgMnw+Iwsasr3ZyZhm2Io4qVOKVl/wD9Rbf8A&#10;4KL6Isy262LLJk43XCMB+bcVDr//AAUW0yazeD+zYpJtuUVrmJce+f8APSvzJttVv/MyGZ+MN8py&#10;KtNqeqITGILot0P7l8H/APVXb/YOGbvr95xyznE20sfoxYf8FHbW0VUvI0gPJAimiP6/4/41oRf8&#10;FEdN1KNWg1YSZ7yTxYH456/UV+a09xdzOxmtZ/m4OIW/LNPtbu7hhVLa1uV68KrAnjr0q5ZBg5dy&#10;Y55io9j9LB+3xbuChvOOu3z4g3/oXrVN/wBuTRBIWQy7mflmu0Cg9+9fnbbXl5tUFpM/3VjJIxih&#10;NfvmeSzaCbbnO3ym4Pr05qVw/hV3+8f9uYnyP0Ok/bz03tqChOnMyED8uf1qvf8A7bmlXKgyyq23&#10;7u6+QYPpX55397qCFYRb3C7Pusqt+H1NV5dV1bDRSC6ZVGGj2t/WtI5DhfMn+2sR5H6ET/tuaIoM&#10;ctyi/Ng7b1OTn3qS3/bo8NKdyNbsy9pLlOePw/KvztS71+Rgy2dz5a/7DHv9KfcSapHKr+RMuFwr&#10;eWfTGKv+xMKtrkPOMS+x+ht3+3NopVwXtQ2c7VuIiOnTNZT/ALa/h4zefMIWmYj5o7hMHj1B+vav&#10;gKdr/asjxXG5c9I2yep5/KoY77UvtH2g20xZT/zxb/DrzT/sbD+f3mcs2xHkfoHD+2n4YKeWwQfv&#10;M7WmBBP41NJ+2BolzGsjWdpPH/dW6j/x5r8+rm71C6TdLFcE9f8AVtUIbWozvgtrhdy9BG1V/Y1H&#10;uyXm1Z9Efobc/t5WCD7P/ZVvGrdEZomBH4kUyb9s3Qgm2PSo42YZ/d3ygH8m/Svz3/tXWIxi4juP&#10;lH/LQEY9/wAzUS3erOGYC4X5sZ2sCKr+x6HmDzSv5H6HaV+3DPHJJbQL5iseRJqale/HJNWIv22z&#10;ZTtcfZYY5JDwI7mJfr/TpX53rqGo+UZdtwZD8w2qxYe9Nl1bWGVSGn+Uk7lzuPH86h5LQfVlf2xi&#10;I7JH6Ij9uLWxceXbWsckh4+fVFbHocZpp/bU8Qxps1LTrXbu+7HcQdvQEHNfnZ/b2qIxUSXBkbqv&#10;lnP8qVfEd/EuYr+cNtPyszZP1p/2LQitLlf2ziG9Uj708Ifte3/h/wCO2ofFyHT/AJrjSf7OWOPy&#10;l3AeQc9Cv8OeK9Wtv+CmGpMjR3OiyfKM7Wkt2z/47n6j3r80r/VNUj+GlhqQmk8w6xMoKsQR+6X0&#10;6DpWMfEV/wBbi5k5+blm6V9FxJk+HqVsPvpRpL/yRHjZLm9eFOtotalT/wBKP1Lg/wCCiNrcxtLc&#10;+E7dipw2+OLAwcdQQQfw/KmXv/BRTwzAftL6RcQycLttWXB46cS1+XQ8TaoRsh1GdB9WGKY/iG5V&#10;S66jIrfdYpIR+dfMPJaK2bPdjm1aS1SP0/b/AIKd+FrdGWeS+ZenlybWx+Z/xqp4j/4KaeFdW01Y&#10;o4L6IbQvmRwqA4HYjcc/09K/L+48SXjHE9/IGzlcue5xTX1+/eTy5tTmYsflXzCFAz6DtVLKaa6s&#10;I5rU5tkfZJ/aN034zftFaDY6ZLM0H+knzprcIDi0mwOp5zjt1r7B0mWQ6fI0SMzLCXXGey5wK/NH&#10;9la2YfHHwvbzNlpbl87u5ML8fr+tfpR4Wvb2wi8uNiu1VMfzYYe1fM5xSjTqQij6vLKkq1NtnYfB&#10;7/gox4D0LTJNG+IFr/Z11pJFtb3Gm20scs4UbS77flJJHpyc9M10Wv8A/BTL4K2wW4lutc1aSNv+&#10;Pe1tQpGfXIXA/Ovxo+I3xC8Sp8RPEC2/iG6WH+3LswL5xGF859p69cYrGh+IvjGLb/xVE/ycjzZj&#10;+XJr3KWUxlTT5j5ivmHLVa5VuftJZf8ABRvwFc3LalZW+uab52R9n1KLzkAA7Dnr9RiuY1H/AIKQ&#10;aBBbRm28P3F1PJOwbyoZYtq9nK/dOeeAfyr8lI/i94zcL5Xim6j2r8qrdHkA8Co7j4neL7qb7VN4&#10;mujIuArNOcoOmBzXTTyuMZfEzlnmGmkUfsl4X/4KBfDuTTQ+tapqEUv8MVraMrRqONoyDnp1qa6/&#10;by+D6mSePxjrCO54W40/zFbnphVH09f6fjV/wtvxpI6wSeJ522jKqs3LL7/lTD8TfGDzCU+KLott&#10;wP8ASWH171o8r7TZj9c/uo/Yz/h4F4NdvJTxNbtGrHy2ktrmEkH0G1h+v5Vb8M/t1/DaE/atZ8am&#10;Bn4EdraySeXx/eZf5V+OA+K/ji4/dN4pmMfTHnHkDseamHxc8baeipbeLrhdv8IuOBx0PtWcsr/v&#10;M0hje8Ufspfft8/CbeEtfHE6ozEut5psu05A7pzn2IIrI1H9u34ezXTRf8JhMU6x/Y7GR8D/AIEB&#10;X5AL8YfHXmb18T3QkIO5fPO08dxn1qxB8cPiDMViXxFdDYudpmbG7HXrUvKP77NFjkvsI/Vi+/b2&#10;8Dw3kiaT4wvJyq7drwyQhT7gggjmtq1/bZ8Munlz+I9PuElVd6x3LiSPHYkrg8+3rX5GP8ZPG8kr&#10;SL4kmXK4ZvMxjkZ5/L9aSH4x+O4U8k+KrnDHG8zHPXOKFlPabD+0V/Kj9crH9rvw3/bMl+fFtrYh&#10;gP8AXF5TwAMjaBzXUWn7YPww87ztW+M0AVlKiNYCQD7jGfUd6/GdfjV482qi+Lroruzj7QRjuM4P&#10;4Y/wp0vxz+I7ofK8TzlWyNwkPzc9c1Lyepb+IxfX6fWB+y3/AA178NivlRfFqxiVf4ZLUKQM+2c/&#10;hmqdz+2doNtKsHhfxpoepR7vmW8iWNn4/vLtOc9D7V+OI+O/xNT/AEceJZgqgffck4qdf2gfiba5&#10;aDxTcbtp/wBY2ePf1/H1ojlNaP2xfXKa3gfsO/7YtoN0t3f6NM7LzDDqr5z3OMkf1qs37XvhmKeO&#10;Ke/t2K/N5kOtlQGGBgjpn/ar8f5f2gvibNGxbxVOueRluPT8OtPg/aS+JEKeQviRgq87jjcPx6mt&#10;P7NqR+2L65Sl9g/Zi7/bX+FJtY7bV/Et9a/Kpka2uIp1J/3gQT+X+NWND/bu+C9pNJPB8X7tfOkY&#10;oraarc4HPIxz/Tp6/i/H+0t8RLmfz017zNrfLujVgR3655pT8e/iNJtki1lV7kCFRjnJ5xRLLajX&#10;xi+tU+kD9r1/bZ+Guu3wWw+Luisq7VuV1GzmSUdCMBeD7cfj0ras/wBsj4dxssWmfELQrrbg+XHe&#10;vbTEE9Bvb39MV+HEf7Q/xDtF806rHIn8Sm3XnjpwOBTj+0l8QiG8i/hRWHKtAuR7flWbynEOOkzR&#10;Yuj/ACn7ZT/tg/D25vs3OqWVvbpI26a51mPanXnjk5OPzrofD37YvhC6s1s7Tx3p80MIPmLa640b&#10;KOccORkcfSvwnP7SPj6R1SWa1cr8u5rVc/XPUH6VDL8fvHVwPM862DdVk8nd+pqf7HxD/wCXg442&#10;h/Ifvof2o/AF5OuoPr+pM0fOQ0JyPTIfmrZ/af0X7MJbaa+8uMFg15LDGvODycnt/Sv58rj9ofx5&#10;DJltRDkcrIVwVPtTH/aR8bvD9le/uQrtyv2hyr/UE4IHWs/7HxX843jsP1ifvjfftP8Ag03LXbeM&#10;LN5ZLUCRLeYSYZj0IjU4ICnrXzv+3P8AtL+AtU8HNYNLZ+d5JEEm7EjdecMAcYB/H9PyMtPjv4+s&#10;ZpYLHxBe26yMVH2a8kTBycnAbH6c1p399rviyxW48Q6/qFyFULuuL6RiRn3bjqR+NY1MBWofHK56&#10;GDrUal2kff8A/wAEz9VtrjwpqjxAqr6jcPu7YKwnA+n9a+rP+FkW3w08RaX4qu9VaziKzW5mjkde&#10;HUH+DnHy5/Cvjb/glkrnwpqsSJtRLmXy164UJbjH6YrvP+Cn/jPUfA/7N2m61psULMfEsETRyKSG&#10;3Ry8HHbAY/UD3r5mdGVbM/Zp6to9iUowwrm1olc+xoP2vtDnYf8AFeXkzE/KjXk5UZ7r6j9Kkb9r&#10;DSZlxD4tm2jlixdv5uOPSvxBT9pjxXs2TaTZktyGWNsg/nz2656UQ/tV+MtNZli0uxaNl+bzoyTn&#10;HGO46frX1EcjrSV/aHzUsyofyH7U3P7TOgTztJF4haPOQzSRqTgAkcGXn9OpqNP2nPC8beVH4p2N&#10;2DW9vtY4/wCuhNfi7F+1V4okxu0qz28/N5f3vY5qU/tQ+ImVmi0+03BuFIPT9OKf9iVkvjF/aVP+&#10;Q/Y7UP2idEnuku7fxesjb9zIoRccdPkkyRzn6iq8vx+8MnDR695WV5LQqxwO2DJmvx+H7VGuxjEv&#10;hq0k/unLL/I9KT/hp/XoUZ49Cs2+Yt3+XPbrTeR1pfbH/alNbxP2I/4aF8OsvlReIG3dN0iwBR9f&#10;mNVZvj34duJmmOrqqoNu5Ftz/wCz/Wvx/P7UWuMm6XRrdtvG1nOBxz39cVYX9qjxL8sj6LZ8NxGs&#10;Z2kDseefrWb4frP7ZSzajson626j8QtE1PRzI2t/M3zrtWL5hjjo4/SvPUMmq+JZ9Wn8XSbbaKQL&#10;E83yFj04J6A9Oa/M1v2o/GjiTytLs4g2RsVTj1xgEUxv2oPFMQWNrG1iPDfaI2cbOTxjIz7VtTyX&#10;EQVlUF/a1HrE/Wbwb4z0jSmP27W4mUDp/rCDjptyB6nn0rpP+F42doPNfxb5ciLth2zQL+mePyr8&#10;cU/aw8cxzJKDGzR8q3nSBunXIIPStTSv2rPGjxMZolZm/wCmz9OuOWqZZFiJbzF/alF6qJ+v0Hx/&#10;0e3G+XxNcNNIw5S6iCj1/Go5P2iS64g8YXSsxyCZojt57Yr8jf8AhrDxaFI+yw79uHCl+PbrzSf8&#10;NbeKFLAWKN82TiVvw4B5xULIa/8AOH9qU19k/W6X9pJ1cLP4oZ43XEsczQtv/wA+may9C+NrT63N&#10;JHqA2xqoTzLeIqc+uGGelfldbftZ6+mHudPWTfyR50nPuRnA/wA9aLn9rnxZMpa1sI7cKTzFK4JH&#10;bnOf5U/7FrJfGX/a1F/ZZ95ftXfE0/Fj41fD/wCFmmRbrhb1pbi6WGNY1t5DyDtbJOYP1r3KL4ij&#10;wgraDNrO5rXhfNhib5fTJPNfIf7GngbWdf8Aj5oa+JL9ri4fSWuLtnZmKM6AldzZPy/Ng56r+Fd1&#10;/wAFO/DkPwn+FejfGLQ7q5jvJvEX9mTQrdOgeNo5nV8LgFh5Z54yHOc8Y2lg5VKMacXt1PSrY6Us&#10;JBNaQTsvXVn0TB8cl8qNVkjZwd3/AB6p1Hb73FSp8dzMfO328nmN++VY1A9sfNX5IXv7WXiQhWgt&#10;ZFZWBV11CZSvOeDu45A/IHtVL/hrPxKV8lluMxqEXbeSbcYxgfN1zjtjisf7BxV/4h5LzSh/IfsR&#10;B8etMh+dpoV4+fbgKfX+OrkXx7+0lZbK5tgoYdQVyM9ua/GW7/aYg1Zt2q+H2vPkAaaa6eRuB0wS&#10;R6dPSrp/a38SpbfZrOTUEh2/8e39pylB2OADgY/WpWR4qP20CzKj/Kfqh+1d8e5E+BGvWd3fpcHV&#10;LI28ERuHIdtw2g/Pg7TggY4OPStz9mHx7J8PPgn4Rt7S6uIWuNHDZjndDJ5ZwrFl6na6nnk5yO+P&#10;x+1v9p3xJ4huY21KGe4hVgf319I5b5s5+cmvrD9vH4t+IfhZ8H/grb+F9WaG51Lw9dSSfZS8YVB9&#10;nx93HTPGSSM5JLEk+HmeWVlmmEpc2snL8I3OynmFKpQk1HRWP0cT9pLX9u//AISC+yoztXUZP8f5&#10;5qpc/tK6/cKY7vxJqEeB8qPfSbf61+Q3gP41+OvF13Ypqni7VZZJW/eRnU5flfJ6fN34P0POa2v2&#10;wvE/j34e+FvB114W8a6la3WoG++2yLfOxfYtts6kgH94wz15Ir155HjKNPn9p+By0swwtasqSjqz&#10;9HP2h/2q75vB1xpN34rvHj8sRusd0WLbuNvPUYya/Ov4Hav/AMJR+2jHPZuWWTVH27nziNQu/GPQ&#10;Ka8CvPiR8VfFenmy1/x/q13F/wA83vGyT7ng4IAHXoMV6X+wDBLa/tK6KRcyOsdvO5eaQszMWXJJ&#10;POTk5JrlnRlTpNydz2KTjGyij761RGfSLy1I+9byK27ptIIP6V81/wDBTC9mvNN0nS7VZBZw2PnL&#10;Gq4CuzWyqMdBhJcenNfSmpyRjSbwTN8ot5A7be205NeO/t8w+EdC8E22pa3L+81jS5rVAse4hmEM&#10;8Z6cbZLdIz32yH0r2+E1aUz5/ib7B2/7LXhDR/gHYWvhHQr6aaHxF8KZJ4Q2ctJBFMrP0IUlfKfA&#10;OMt70n/BP62uU8Y/EyeEjcqqI2bHZWJPqOSo/E1V/ZPm8dfGLSv+FoX2gG00Xwz8PbnQ7aZZhsnu&#10;/wDlqVBGRiI4PuijJ5FaH7BMMcup/ErU26SPIN2eBsXofXgk/wDAee1fZVP4fmfHwe5g/tm2ej6l&#10;+0/BqOplY47HwPaTXDTEBUjEtyC3PZUKEnturL/4JmaXo9n418f3Xh54zbzzRyQ+X90JsG3A7Z3H&#10;j/Z+tUf+Cndtc3nxVtYormW3J8IWsTPGcF1ady6+65O0g/3fap/+CUenSaV4j+JNqzsYI7oQ2sjc&#10;boQmE/EANnocmql/Bj8gjvY9tudRNif3k+5QeW7mpvCHiqwivvPvJsKrLt3DNct4g8Qraw/NA7R9&#10;WboeteGfEr4t3+iTSS2txJEq8onmcjv+fFEvdiyqcOeSSPkO7uFa6uHPzGSd23fVzWeNoXI6bsn5&#10;RzxTbcFYyd3Vs8U0nHJPy7vvY4ANfD1Pem2ffwXupH0p/wAE6WNt4tju2iWSOPVJ96nv+4/+uK+9&#10;v2ffFs/grxQnjC2Fmq26qrfbI1eMB0cYwf0+lfA3/BPh9vimRN3yC7lfbjowt2J/QD8a+l/i34zt&#10;fBn7O/iDxAsJmFvNpu5S5HDMQcYwc/N/kZrwatP2mYcie7SO34cK35H3Na/tV3creVfDRSrcBobd&#10;FP069P8AGnxftT6YZmaLTdHMu75hIq444xgk84/zivxug/bGt490K6dqDKuFVPtjsuNoycZPPPp6&#10;GrA/bIguUU3Gg321Uw0cl4dpP0z249vpXq/2LiObSR431/Dr7J+y0f7ZV5BCkaappNorcIiWqEnA&#10;/wBo4z7AflTbn9sid9yweJ7WRtw3bre3XPHXOw5r8c7f9ta3RY47rTb6QR5/ePdPuz74/LjsMVYh&#10;/bQ0wkhdI1D5uQy3jYXk/L6+n+ekf2Pjov4riji8LLXlPWdYuPLtWiyG79e3rXEeIlRVcpg/L8td&#10;lqUYEbA/MD93Hb2rjdeADs0ZGGjwp29K/TpRufBwPVvhha3f/CC2ltaybg9kcdtuQev51534MudP&#10;0zQWh8tbd1lZmVV2s54+bHrnNekfCkufACzMq4itZDHjuoBr558VxPb+PLfUI9QMc1vEwmhZvkdX&#10;TgY9Tn+VfG8TU1NwTdtz6zhmTUqllfY5P462lvc+K1vAPle3yreoyf5c/nXm2qaKsp3x7sqw/hHP&#10;v+Ven/FBXutUtQ4I8uxHP/Aj/SuPEEMfmJtX5m289+a8HDw5aaR7uIl+8aOXufAkniW9s9PjiVsM&#10;Ebco4Uk5Ne5eDP2JNK8U2VrG1jCtwIxuzEMHnIJ/u/TH+Fc58MbS0HiG3yq/e+Zm9K+3fg/punwa&#10;cl67AyXBJQryR7fpX3OUU4ywqbPis2quOIdj580H/gnjoi2mbvw/CrbiPM3Fjkex7fQfiBmnzfsA&#10;+FY182LTLeRNwVoVhIYLjoB684GPY19raPDDaRF5I1eRl9ORVmKHTxKtoLYMNpzwOAK9b2NPseO8&#10;RV7nxK//AATr8NFFeHSY1VlztaL+fv1+tYl9/wAE+9OjkLx+GDIrcqI49wIx3wPyr7tv7KznchUI&#10;UnnA7dcVSuLOMW+1c7VX5QtP6vTeyH9Yq9WeW/8ABNz9hDwv8MfGOofFiXTY47iGzkg09Y1ZREXV&#10;VZsZ5YqSufQn2r788EQteaPeacQC8e14/wAsf5+teZ/A6xl0bw7GJmDR6hCskfy4C4OMfX+leoeH&#10;9Rh8Matby3S4ium8p2boGPQ/TNfdYHDxo4WMY9j5bGVp1qzk2VoLy6sr1mVjhWIkXHUVL4l02PxN&#10;oM9vJbLJ8m5V25II7j3rW8Y+H0hDavYqdrf6xcnA98ViaTr62qyWs7dsxtt9e1dsYnHzMxvhP4ym&#10;8OXDeEdfkZYfOxazyKQEPdc+mef8ivUJrdJ4y4we4rzPXZ9JnfCWByfukL39verHgzx14l0CUaV4&#10;r0e5Wxf/AI9r9oX+XJ+6eMY/HjNaRIl8R196nky7H+U54rK13w3b+JLYwm5aNxyrADrXSSx2esWu&#10;8hW/uOvasu50e8tl80SA4PUNjitOhkzjU8S6joD/ANkX7/6XBxtY5Ei9iMdfSqI+KcWmXaNq2ms+&#10;GyzQ4Gfz6Uz4qfZ52W7huVS5t1ZlcHrgH5fcGuK07xzpOoI2q6r5UIhjzPGw+6e/HX6VvGOguh1O&#10;veN5PFeoNPM/2OzU/u90m3cB3P618rfHr/goF8DPhamo2Hh/Uv7U1C1mKMY5BkZDAnLKdu0ggjr3&#10;xzx6B+1Z8aPBPh34KatqnhvWFnvZLN44ltzu8pjgBj6ct0yP5ivzRbQdL1YTPq9oss8rEyTsvzPn&#10;kg/XNeNmebQwNSNNK7au/I9PL8vlik5N2SOy8AftEy6x4+vLn4hXElzp+qXRks7xSG+z4yBGfboM&#10;9iPemftK+Lb/AMZ+Gj4V8P6tNNY3USi4ZpCf3fzAcd+GPHocdK5bS/CGl6RamGzi+UuX2scgfT0F&#10;WGt57gGBV/hwc183jM4lWoOnDS579DL406ik3ex4XYfs2C/cKy4iXJDMrLtXHTpyOAK27L9kTTrh&#10;pBHbeZ/00/hOT1yema9s8N6Tc3MTFIcMjYLcd66/Q7KK3tlhMZ4PzK2PXpXznJFs9WNWWx852n7I&#10;ukxRbpIYw7Z/h5HWtG3/AGLNEuoftpt027uFCkn8favpD+xIZrcLaxfM5y2F/D+tafh+Cazia3C7&#10;lXjaeuKfso8wvbSufLa/saWNvPvFhGyKdrNKvG3g/rViT9jfTxCxuLZVCgdtqk5GACB+NfWEWlWV&#10;+ogntVmZmwBtxzWlqnh2B9Ka1nRVkUKzBx1YHgUeyihqtUfU+MdW/Yc02GQXP2WPb5fzJtPLZrh/&#10;H/7K1pplnMIbKOOOP5Q/lgYbsOn519zPobHRpnnbcy8xlRkjHpXm/jDS5r2GQXMW6Fjn94vDVPso&#10;7le2mrK50X7NnhG8s/2e/CekaJNuks9F2ySMPlKq7D88DpUPx+0qXVLjSba4+bZYs/mN97lsY/DF&#10;aXgzwB8W9c8A+DtR+FOrC1gsNW/061aYJHNZs7l94xh8cqB1+bI+7kdX+0j4RfQbfR3u7Py5msCH&#10;PXkjqPy/WvzKph6ccwk1JPWV/LU/SqOKlLBxTVtF89EfNlx4JW4X7MU3eZxjpye1d78Kf2LNM1EW&#10;ccWmQzXW394siAqfUZ/E1nQQ7riNVTd+8AxjrzxX1p8B9NTS9Njmug6kqvXk8c19VkdOPvX8j5jP&#10;q0rwsebaH+wX4XvT9lXwvBH5bAyKVznp7enfNdHpn/BOTwK+Lx/DatGk22TbEPujAIHHXHrzX1b4&#10;QstNuLmKe7KrG0O37vfjg/rXbnTntII103y8bs7NvXjmvpI06fY+YlWq33PiVP8Agn14FmkY2Xh1&#10;du4/MsIAZfXkemPcmpLD/gn9oAt/s8eh28iSNhsw7cenPqPb0/CvsPV45I3e7hXEinLJtwDzVMPL&#10;fXK26fPjlmxjtV+ziuhPtq3c+TJf+Cd3hqATQS+HUZY0DCVYwpZf69e+TRb/ALAvhW3gzBoSTSsB&#10;0hHT3Pb/AD6V9gX73ZaPMe5V4K9N3FFlcLJZM5tgTuwvljGCO9RyRK9rUl1Pkqw/YA0Z5mjXS4Qm&#10;7590XXP1PP1+lS/8O9fD5Tz7fSlWSKQiRZG+R8eo9cjivqiW31GO8cxx/KyA/rzThuinzKx69DzV&#10;ezgug1Ul3PleP9gHw6sfl3fhy3aT5gzKu1dvUfzqFf2IfDVg3nx6KgZfmO3Hr6cDvX1N4svWk08f&#10;YzudFLMOefauZS4vLgN9rDLuPygoemaOWIc9TueJW/7F3hhtNW4ttHjZhlpJFVVI9sVYj/YZ8OT2&#10;XnWuioWeMERsRk8Z9PX9c19A6Jb2v2HyvNb+66+lb+mR2VssLxhXjfHPcdeKcYx7C9pLqz4i8U/s&#10;46Z4V+K3hXwM1jHDDrmPtCt/stJkYHYbfxr0df2LNBm8u1h0y3+ztldyruz7/wAq6n9oq0+0ftd/&#10;De3iCr51k8udvUBrlv8A2TFeuWtulg0b3SssRXERHPOenFZUYx9rU06/oj6riKpU/s7Lk3/y5b++&#10;pM8C/wCGHfCMOEg0S3zu/eMG+X6jI9e3SsrXv2JtJil2W+mr9lLBlaIKgzx619QNbwwwuqgt8vQr&#10;+NZOtLPc2yr5TLg43L+ldCjHsfI80u5802/7GmmWyG+l0qLYg2sXKsQuemMdK2l/Yf8ADE80cJ0+&#10;FJJ/+mYZI+PpkA89zXvNlayyzb7ptoCgsjDGWA6fnVuSeGC7xyzbRnb9On4VTjEnnl3PiH9qn9mL&#10;Rvhr4k+G+iW6Qbde8Wizl2quBGWhznjkfP36YPrXq+u/sWaLodq0lvYWdwjEL5SrtOP6HpT/ANvO&#10;JR8RvgikRbdJ43LqR3Iks8fX/wCtXv14i6lpzSFCu1dxUdecV9BmsP8AhCwC8qn/AKX/AMA8zL6j&#10;/tHEu/WP/pKPm/Tf2LNOuBJ9p8PpGrL8rNJglj2rBu/2QdFuLlgmiW8i/wAQk4x+Ywa+p4NQ+32z&#10;owbzI+FPrzw1Z+pWEUrNFKFLSDcyocNXzPIj2Padj5euv2OvDdqdrWccZaMFXSPaFPYfT8qh079j&#10;rSNQ0wzahplrJIZCNqt0U9CffOfavoTWrKFIGM03+rwFbdzt9KoWmvLDD9l+yiRd3zSbjuHPUfhR&#10;y+RaqS7ny/qP7I2j20k2NLt2Tey7X45zwD/j2rA1z9lnTodk0+gx28fQlYwd3qeK+pNftYbuO5lk&#10;2+Y6741X9DXG6zfPDB5l2Thcn5m4FZzjoaU5T7nzF4u/Zn8P2KtNbWkfmNHvUtH0PoRXqXw3v/B+&#10;i6N4S0ea8Fi9wnlR71L7pFOMk9MElRk4xn2q/wCJ7s6hctKbclcfKPasm0+H02rWXhm5mmaC3t5V&#10;lZ04ZkJ5XPocZ9q+V4ipYepTp+001f5H2HDVbER9p7NXen5nnf7UXgyx8W/GPWJ2gjmD21vbzfJn&#10;5liVcD+vbNVbX9ivQbywhgstE3LIP3kqoPlx1GMc/j2ruPiTEr/ETVr1EVvM1WbavsJiMfpXv/gK&#10;3iuUtxMqxxNIpDN9M105DGPsXp2OPPqkvbr5nzlZ/sMeGblVnj0P5WICSGMDBxnJHbNTN/wT+8NX&#10;qq134aVvmAXbDu/UCvseDTLbUWxbiPZGwWRlXkD198etbOl6VbWsryxW2W2navUE+31NfQqnHsfN&#10;yrVF1PhtP+CfOgo01unh35beXa0kdv0OM4zj0IPT0qvB+wX4e1B2tDoSqybiyPFnp26delfbD6td&#10;X2oi1kZ41MhDKqdKsXKadBbTTNHt+XcqlevvVeygyfbVF1PgvxF/wTi8PiFJn0CPyzHnzFUrtbrj&#10;BPUHv0rFl/4J7+G7YeW2jFu376Pp+XGOnvX3RfSy6la7JWO0c8LWeq26tJG6LtBzhvmwMZqfZx7F&#10;KpU7nwbqf7Bvhqz1AW8+kR2+3q6g/NkdRnr6dqxL/wDYW0C1e4a50G2Xy8svBxj16jn+tfbviaFN&#10;VvFm3BVTjYq8ba80/ak8at4A+B3iLxbFYLLPbaW8Nr8vSaT93GT7BmDH2Wt8PQUqyhFbtGdbFSjT&#10;bb2PzCms9PurmS4051+yMAYDnmM44I/DafrxWpCskUMKrNvt/LBDdM88g/rVzRfBlp9gWPULdlGF&#10;8sRNtULxke9Ok0T7IDCjN5Pl/Lu+bt09+9fqWFoezppHxNaq6kmyvpvhmW+tZpLbUHgYsXt9v3Vb&#10;d39iO/rjtW9ofgXxH4x064+02S+XA32e4lJx5jFdx/Q/r9aztd16Lwp4fs9PtCsd5dwbljZN23oS&#10;/p3P04r6L+DHg640b4aae2pwRySXq/aZQy8gycgH8AK8zPsZLD4Plg9ZO3y6nblGGVbEc81otfmf&#10;PV/+zHsdJJMsJOVUZIB/u/kaS2/ZlhctAq5Y9F3HketfT8WgxmcwRWq7ju2q3p6fpUw8MRaeUl+x&#10;pI2MLtHTntX577NH1saku58seIv2V7YadNAp2+fC8UbsGzuKkA/mc15T8Mvgxpes3FtYX8EfnxwS&#10;3EnmKXBkQgBMdMcg/h3r7i+M3iHT/Anw01jxdqMS+ZZ2ebdjFkecxCJx3yzKPpn0r5d+Bdveya5c&#10;S3URC/2TGqk92eQH88KM/wD16+n4dw8alR8y0ueLnFaUYJJlCz0bVNG1K50zXNOMiyJmJ4oyQcDq&#10;MenP0rrdE07WdPgWJ7vzY4/vQndhVIGMZ7gk/gK7AR+T+7PzbTyCOB0/nWTriLb2dzOhz8oG31O4&#10;f0zX3fsYxhZHysakpS1Op8Cfsy6X8XNOh8V3OiLGjM0WIyWaTa7Ddz2ycf8AAareIv2ZtP8ABHxQ&#10;0fwO1i0a69BGm14cFlMrIRxweehxnjvxn60/Yvs4YvgX4dPlxsjWLPJIuDukeZnJPfILEfhWb8dt&#10;HtNU/bX+Fel6gqeT9nh3x5xuIuZ3wOO5GP8AIr5DI6nNxBWl1UK3/pEkfVV+aOBhHzj+aPJbL/gn&#10;ZoV5OI7Sw+VepaHkZ/mcfjW1a/8ABOTwdKWifTtrAZVTDkH6819+6R4C0tS2qXAAjZSGjU4x71Dd&#10;eFNKiijurSz3OnPl/wB8cjmvjPZxcj1I4iolufBEn/BNTSjebLDRoivO52UhV7ZwK1G/4J06BbRF&#10;JNIhibO04h+VjgZxxmvvrRV0NoHK2SLvbaxMff8AyaNU08QmO4nt45Njfu23Dj0qXGPY0jiKl9z8&#10;77//AIJ/6KLNlbQN0nm5WSSIY29xgD+lYb/sS+FY45WOn+XJHwsaR/fPfg1+hPiO2nuLhZJRGYzu&#10;G3A64ritZ8KW0FtcPCVCq24r3HHXNHs422NPbVH1PikfsZ6QsaQ2+nwrM2NirGCTn9K+jv2cNTsv&#10;CPgvTdHmkghSK5mtowzhV2iZ8VuXemWshW6Marsx5b8c89PpXnNl8Op/HXgyyt7S/aH7H4kumWbO&#10;WVkuZFb8fl/P9fk+KKdKVGmpOyu9fkfXcJ1antavV2X5nZ/F34D6f8b/ABPDr1xYRzPZs0CM0WcD&#10;d6+nP4Y96ztO/YH8G6cfs154cj8yT54fMj245546tmvfvgfpa32nS305Vdt9Ip5GSNqkfX71ehpF&#10;axXMeoSsGuIcqrbc7Qc8ivUyWEf7MpadP1PFzypKOaVbPr+iPkz/AIYP8GSsthN4bj2yfN5i24G1&#10;hk4+XHt9elXD+wv4Z8vcPD8KK24o7QjD47c4zX1XDCr3H7qwwwbCyf3iTzXRXmlWV2psdQVRGY/3&#10;bHsxH/1q9b2cOx4/tqnc+MrL9hfwoztaX3hm3t9qbzmMgDIznI6k8fSrGk/sE+H5LdtRtfDwZlkB&#10;RI49245wOO/Pavq6HT4rayWScKwBZH3jcGH/AOo10PhjSbK2iW/tTtaQLiNQNqj1H41Xs49ES61T&#10;ufI9x/wTw0dHVpvC4j3dXW3HHH/1/wBajT9gDw4Gkl07w+oOWQK1sOMHtx3/AAxX3LrTwvpwE8LD&#10;y9rKyrjJBz/Kuc8QlrVbOaCL95PMwBTsAM5PsTimox2J9tU7nxpH/wAE79J2eU2iRsdzbf3YP1B6&#10;enSi1/4J2eFbuZTBoa4XllljULkfw4I6+1fXyvciRbhopAJGyzP0Oakt7aeK9kjuEDR4xJjs3/6q&#10;ap0+we2qdWfD+rfsG6RDdlJvDS/umyqovDHHGSO1Qw/sPeH7l2SfRAsePm+UfKvqOef0Ffdk/h3S&#10;b2KOO9RV2NuHzcA+vuMZrnU0LTIZJElhjkR1KsuO27oKfLHsCrT7nxyv7A2gSM0tlaGbaSPnjUlu&#10;OlTW37AGiXszIPDKbwFD74ucfhzX1xPptvAz/YFWONeV+Xr7VZ8N6hb2sU1vPKBNI6kPt9jx7UuW&#10;PYPa1O58cX3/AAT+02C92WukKu7Gd0CjacdP8KhP/BPO08qSaXwxtZYyzMYcA8e3evthrZHPmyct&#10;/DznODVW7N4ieYpYZUYxzk4/Wjlj2BVanc+K7f8AYK8KrCZrzw1GpZuRIoO0Z7D8PrQ37EHhLTwI&#10;/wCwU2jPyeUOf619fW9rY3qtFPbBiBg+/NZupeHoRcNuk8s+TmJu5B7VLhE09tPufKMH7D3g+SMT&#10;WWgxyOGxt2g8YPJ71Vj/AOCfvh24tvtEGlqsm5iscMIYKMnA/l2r7AtbbT9MgUpaL5p6tjBbjmpt&#10;MsbSzUh7Bv3gzvZu3qBRyR7Fc9TufGr/APBPvTNnkXtgqblxHFJD95c5B45H19qgtf8AgnpYhzHD&#10;4UWZ2JK+ZbjC/QnuP1719sz6ejXSyNJvHllVx34zVqFbeK3S3EasXG+PaTz7+1Tyx7E89Tufm/4c&#10;/ZV06++NWtfC6fRt8Om2a3bRNGCXV0typxx1De/GOB0HSal+xV4Msoo7230HYqt0W3BRuOpGOMV7&#10;r4f0g3H7eXjKwinMY/4Q+2eP5s5QC0H/ALNXr8mkx6bKYpIvvfeWTBz7/wAq9zOoxdSjp/y6p/8A&#10;pKPNyqpKNOr/ANfJ/mfF7/sH6I8TXTWK/L/CsA9QMk44xmufvf2EfDtuzS31lHHtO5ljUEnjrwPW&#10;vvaOW2t7D7K1qqxhSG9GUjpj/PWucutL02W+kv3tEXcp8uReq8Y/+vXh+zj2PUjWqdz8/J/2KfD6&#10;SGyOlrGzSM0PmfdZR6ccf561Rvf2NvD2n6dPO+jjzIQdzbThuvT1x+PWvsXW7CGS/kMnlq0at5bB&#10;c4Df41gPpFrbhTqPzRyNyG6CplShy7HRCtLmWp8a/A3wSuhfGPQb5NOVjDf5DE7SPlbA+mcV95Qp&#10;9kQSysvyxfMityFwOSOoHWvj/wCH8Caf450+5dtwjuMgDv1xX0R4V+HviSz+KWveOLzUkm026sWN&#10;tb+Y2VZgnybT0xtPOcH8wPz3OqNOdT3nay089T9IyWtWjTsle718tDz6f/gnn4d1vVWuzoLmS7dp&#10;VLqOdxZsYIPrx/WtPTv+CYfhTUoAzaTCXRhlGi6qcYOfSvujwv4btp9H094zCV+yxs20crmMYP0/&#10;xrtPAdn/AGPNJI1nDwwDFowQQAf6HNfoFKjS9mtOh+b4jFVPaSd+p+dLf8EqfD7xfaNN0tmKnDK2&#10;fvAZwOOOMcDHrVCX/gl5ohdkbR1LGP8A1ki9Pqcf4V+qtrZaPqFvI/2KMzSN5kjKACR0qDVPCmly&#10;pHEunKEGFkKryhznitI0afY5frVbuflav/BMrw/bTxtPp9vbqW2+Yq5WRvYdufrWr/w620l1VodL&#10;t9sfG3aeRzwM4r9INe8LwWdxGFgG3aGLLHnCk44/Wr/h3R7TTm8hVRlYmSVJFzuyeoq/ZU+iF9ar&#10;X3PzGu/+CYmkZ8lPDlozMAVkhYqTycjrgADHvz2qm/8AwS10l5EW701gyqG3Rx/e+px/TtX6qJoP&#10;hWaJXl0eMhWyyrGPmx2+mKF0Dw1ahZLayhlaT5Q00YPljuAD/nNL2NNdB/Wq/c/Kl/8AglJYTP5l&#10;to20bvljZu3qGJ/TP0Aqm/8AwTQ0O3CxDR2wT12nn8Tzk1+sz+HNMv4ysenW5jX7+6ELkZ7ce1Zr&#10;eFdJnl2y6QsjrzHlc+1V9XotbE/XKy6n5cn/AIJV6fK8ItLLzJZY9zQ7X+XHbHZv8Kkh/wCCVWly&#10;My6lo32YL90SKV57ZA+pxgg1+qGmeFNJtrvGoWUQSAbk/djjPrV46HpGrXZSWyjWLd8zeXj6dKf1&#10;ei+hP1zEX3PynT/glFYND5iaVG6n/lnb8k8cc5BB46f/AKqy7v8A4JVXB3QRaDcbo5trbQIwfblj&#10;+nrX6522jaZpcjNDYwblXCttDd+tMt9F0q+LSf2ZCW8w/N5I+b1PTqTSWGo7WB43Edz8gT/wSpui&#10;0VqdLddydZJMlhjuO3P4flUMH/BKu3lkkN68yIMrG8cmc8+gzz79K/Ya+8OaKlu0CaZGjt93CgY/&#10;zzUcng3wf9njeTR7dWXj91GFHTpgdqr6vRXQax1bqz8gB/wSZ0x34+03EgX5U8whu2RwOn+ciorb&#10;/glNNfM9rZ6bPK0f+s8nkj/e9OcZ7/yr9fLzwzo1tYKsWjW8bMcsUiHA9PrV5/CvhS8tNw0RIckF&#10;VgUKR+VT9VpvdB9eqrZn4xzf8Emb0XJgi0+6gVZMNNHcEhcqTgAk4OehPHPQ1Bdf8EstZ066Fo1v&#10;qEm3G4tJnnHAAGN3PBwTjNftPrXw68N6lZ+RNpNsnl/MSsIy/wCP1rCvvA3haK2aNNDt/MX7r9w3&#10;Q/j/AIVf1WjHoL6/iO5+Ns//AAS48R39v51ra3cSJKqssp2g7uh9c5+ucZrKu/8AgmH4ptpGi+0X&#10;wTaNrEDP074IJ/Hv6D9Of21dNn8Afs5XXi3wnq9xpl5puqWTNdWczRsyPOsTKcfeUiToe4B7Yrvf&#10;CS+C/GfhTSfFttoNqkOoafBM/k/MoZ0DEZAGRzjPesvY0ZVHC2x6zp4yGUwx7knGU5Qt1Tiov8U9&#10;PRn4+3//AATZ1/Twoe4ncSKWUrIdynOMY9enY/zrLn/YG1+yb7IRcKzZ3O3XPPbv+n9K/YXWfhj8&#10;P5p2eLw/HF5i5HlfLtY9SPT8K5HxN4B8Ez3juNHQ+QhVFkO4HAOc5o+p0jgjjq3U/I6//YH8VWEj&#10;Ry3Ex3LlZMFgoPqQOPyrnZf2L/GEd3NaEXC47qpP1Izz09ueOlfqxf8AgHw1HJcIdKSSOZtzI3/L&#10;P2FcbN8OvDhvWka2Ktvwsu/nb0wD9Kx+rQNfrlQ/MWb9lrX9Kik1K7nuJIbdN7fLzgDr06fWta18&#10;LySabsjXhuMsMfhX3J8b/h7oVh4U1qWKNMNpN0WjaMfMwiY5OPfv1z0r5Ms7SFbYKvy8fdPbivBz&#10;ikoTio9j6TJa85U5N9z6n/4Jb6eum+DfEEHl5aO7+833sMF4+nFenft1/ArVP2g/gRb+EdGlk86D&#10;xJDOyJjlVgmGfzcD29815D+xJ4o1LwZ8PvGl94csEvNShtftFnZlWZpGUAZ2ry23JO0ctgAda+sP&#10;2Zdd1/4veA9J1LxRai21K8t5bi4t5IWTbtkCA4IHOCK+UweF5s6hJ7c1vM9zMMVKGWT5d7XPzlm/&#10;4JseJ4S4+23itHjepjLYwfcDHpnPPpUDf8E2fFpm+ytq8zNuG7MBye+Bx/n0NfsXH8IfB14Pt87D&#10;zVTEkewYAz1/SpJ/hZ4OihAa3DtuYb4xypPT8q/To4Wjy6I/N5ZhiOY/HFP+CZnjlGMC31wPM+75&#10;ig4465GPrSH/AIJk+OpHKRazMoj+WTbCwOeozkHk4545z2r9kf8AhWvgm2RYzo7TMsPljzCGLEnO&#10;Tx161ai+FHhS+jjRNJjVs/Mz+g6fjWv1SjbYn+0Kx+Maf8E2PHvMlvPcSLtAZUVcRt1zjt1xyeKE&#10;/wCCbXjmJ/PvNTuV3MR8y5X2O4Lxx29e4r9lJvg/4VKKl3bs0yqQyrj5ue1Wrb4N+DLiTyJtJcxq&#10;w2xs52gjv/npipWDoh/aNbqfitJ/wTh8bW9ysT6pcSSSLkJCoIXnGWB5PORnvipR/wAE3fiQLqSK&#10;LVpgpXMY2jdnjgZUZ/i7c7eozkftJqvwN8DiBJbfSF85QojXAwO2Przmm/8ACn/BkAVLrSxJljny&#10;/lDH/wCtSlhaYvr9W5+MMn/BOH4kiBpF1KZZigKpJbkCRcnP0/DI+nOOV179gn4oaa3l3slwjR7W&#10;mjkj+bB7r6gD8s/XH7lP8FfB01x/aSweY3luGibtznH515N8Z/hB4at4HuF0FPtErHcwUZ24GAPQ&#10;U/qcFqP69WPyO0z9gX4jX0NvLJJcKrct5ijBAx/d6ZwfzFdB/wAO/vHcaOLbU7hfl/htRge3XP4/&#10;pX6jeFvhvYtoFpavpxNwOI29FzjJH0NehaV8IvCF5Cv2myj8xFXzcKORn9Kn6pTD+0K3Q/Htf+Cf&#10;fxGKt5V47SLztVQw6987evFTW3/BOX4m3ltJOmqNtjf/AFflgADno2cenOOM+3P7GN8DfCdxc29n&#10;pmmqI2AXbwNuBgtnFa1n8DvBGlPslg8yRmG484A4GAOn6evrVfVaTWgLMK1z8VZ/+Cd3xR08IZL+&#10;Qqy5GY+3thfw98nHTBuaP+w/4l8E6ha+MvEs001hp95DNNDJt/er5igA8dCSARjv1xX7S+IPgh4P&#10;1Urevp6SKvytGy/erw79uz4V+EfDn7Pdxe6FoP2eaXVLNGxk4UyjkDpnjH0JrGtg6aoto6MNjak8&#10;TCL6tHi/7HGgtovxLj8c61ebReAq0ZXhQAQP8/8A669H/wCCi3wcsPj5+zfceD9I1mHz4Lpb+zdZ&#10;RmKWPjJ68lWdcd92ewzkfCTwZIvhOC+ji2OIvmIPT8fpiux+F/gX/hLfEd5PqbPJbaft8yMSH967&#10;ltgPfb8jHPqBXk4fDudRI+qxWLVHDyb7H5d6j+wP8T7dtgvZJPMwys0OAVIzkHvjoeO/tVL/AIYN&#10;+I7NttNQmkbj70I656ccHn3/AMK/ZTWfhR4TvbyKBtPZfKh2Iy4IUA9MHtWdP8DfC9nZyDSYtrbS&#10;AxUAjqciva+q00fISx1U/HK4/Yh+KFlHJIPm8vDSfuThe/b/AD0FZX/DKPxFhnErzFVK5GFyCASM&#10;54z3HFfsfqPwT0K/sZGvb1TGzBtsa7WBz+oNYd/8EPA8c3m3WlRu0kYCs0a7lwevSnHB0hrMKqif&#10;kWn7Kfj+eVIrxZvJJwGijzkc5A55I719Sf8ABRzwJ4r8ceCvhDHpcMksll4dmDs+CSzNECDyT1TP&#10;fI9a+lfFPwKttPaS7t5BK0K5jQR4G3d/hVTxx4b0zxL4W8L3F4B/omjols00IOFLcHn8D6dCK+Uz&#10;fAx/1jwLWy9o/wDyVHq4LGylgKzfl+Z8LfCT4M+JNMu47/UGFueBHlOXOeDz+NdX+2tpMv8AZvgu&#10;3cAusOoN8vr/AKLyR74FfS958MdNEoNo2cPuJZRj1Hb/ADzXh37bulmxtvCiylSWGobio6c2v9DX&#10;sZhT5cHL5GeV1JSzKDfn+R8rjTSs0gwvyrkHb/n/ACa9E/ZEgu7X446Pc2MzRywyRhdnoZYsj8s/&#10;nXK6rBML1VjGe7cfeFd9+yzDHpnxj0uYxctNHuYjj/WL2+ij8q+NxC/cux9zCXvI+4tQ1JYfDN9d&#10;SRZVbOQ7e7AKcj9K8h/4KkaLFL8BvBuuwDElvOkd06sNrFQxGfXLO/8A3yBXbW3jq41e/wDFGmW/&#10;hO4i0/RbXC6jO3F2xjy2FxgLnIGCeAM4JxXh3/BTDx9r8/w00z4cK+22itxdXEigMRhlRU/FyzZ6&#10;jaOxNepwvTlTqTTPB4kkpKDR9l/suC8u/wBh2HXpYY4ZNStri7ne3UBGa4dJXYAdjvIweeMV5v8A&#10;sTTGKw+JE0lt5cUepOrKvVmKrx7A/Jj6muT/AOCc3jPxF4f/AGetQ+GOva5JOuqeHLTWLFZ3B2r5&#10;hhZFHb5ozzyWDqTgiut/YmklGkfEy6ijDNLfbfLOeM7QD9Qhc/8AARX11SPunyEd2ed/8FSddtNE&#10;8URrAGuriPwPbSMgblV8+fnPqSpb6NnpVn/glFrVlq2jeONQspxcwvdAiTaQx3wIXVgehU7QfXdn&#10;mtj9s7wfa+NPj35E9ogjt/B+mMyyKSpO242KT7r1/wBw1jf8EsdFtfDafEC0sLhmgivHZg38DGFD&#10;0Htjt/CPTjSouWjH5D+0z0/xXY2J09r+bO5BlSq5Ar5l+MHgnXdTku103T3meSIhfLXOfTB/H9K+&#10;sLq1jeE2qt8si4YeorHsvC2m6xN/Z7aXuj27WbbyM9xjvUyV4tFU6nLNM/L6HDwYdQufvbu3t+GK&#10;iZD5f8PB9enFWD9xstu2n5m9RzVZiVBxn39+o/z9a+Hn8XzPv4/CfTP/AATY0M6j4vmmmupPLf7W&#10;MR9UZLdDkfX+te8/H7wdr3jn9mTVPCHhxF+2XWrWI2sD/q0jYnOOoBIP4V4h/wAE0bk6b4i1K+UM&#10;0cFveSHb0H7lc/iRgV9jfsiHxD8VNQuk8aaZBHHZ3hW3t44ipKLbxqMgklvm5/4FjtXDh8K6uaRl&#10;fS6Hi8T7HAyt2Pzkk/ZB+MizyYgt413cmTBYduQDx+ZpT+x/8ZmOxLONtv3dyNuxgds4PBz1HtzX&#10;7LRfsx+B7vNxcxwrJI5LbrYDDHPHA/L6VNF+yv4Uih8u3MbPg4RYcEHOetfo31Gnsj8/eZVG27H4&#10;xt+yT8aIE5s4yxOPYYAbPXgYJzycHH4ut/2SvjVc3TW0GlK2xc7uAp9uTjPTua/ZyD9nLw3pzsuo&#10;2MYjUkLuhAIpJP2d/CV1PvUwSW+3MbfZ8nr07dP60vqNPdk/2rVj0Pz+1CQRRgvjHTsRXGeJbiJF&#10;dozu67a6fxD5wtVUMP8Aab0/yK4rxCxAaJgWXoRXczlg3Y9p+GtzBpvw7jS3hZnk09925up2EY/l&#10;XgfxLsnuvEmlzGHy/tVrEjSf3jvIHP0x+FeyeAbiaLwDDJbAL5dixUsOuFNea+OkQWnhWdoV8xpF&#10;LOf7uV4r4nihe9T+Z9jwp8dQ81+KEptdc+zzRc/ZFLfN2yf6Vx8c2yQo+3lvlx+H+Fdt8XNOub7x&#10;Msemwbri4gjihX+87EgVb0n9kz4oS20N1dyw73UO6jgA88V4VOvThT95nt4ijUlU0MLwHPt8TQ7S&#10;v75gqhh6kf1/SvuD4MRS3+mW0R+UqM7l4xxmvlPQP2fvH2h6lDc6lZRSNHICESTr3B//AF819EfD&#10;fxx4v8LaZHYP4RLMrbmka4Hy/of8mvqsrzjA0sOoykfJ5plmMrV+aKPf7OJURpGl6dMn/PaqlxdG&#10;S8zDKYyvPy15rcfHTXoPlPg9mVWB5uvz7Uf8L6ubiBZJvBRRmyxK33yj/wAdr1P7by1ac55n9j47&#10;flPUJLnba/aHc7VHze9Zd1rTbNgdVWXhd1eez/H24jV4/wDhFnZWH3ZLofL+OP6Viax8doWilu/7&#10;CmhW3jLLmRThgOtXTznL5TSUyJZRjuV+6fbvwFl8OfEH4QW91ourRSfZZZbR5YW3eVcRSMkiMPUM&#10;CP1rqtG0651XSpvDWspsmjz5L5zkcEYPoDx9K/Jn/gmj/wAFRIv2dfi/r/ww+J2pLN4D8T61Letd&#10;MoQ6XOxIMyAn7hULuTJPy/Lknn9abXW9G8Y6JY+LfBmqxzxXEKXFjeQtlJUYZx9OefQ1+p4dfuYv&#10;yR8NiIyhWaZ0nhDVJb6zbQ9WH+kW6iNlY/fXH3qxPFHhT+x7tbqCJmt5H5wfuH0qay1T+3UXVdIV&#10;YtUs8+dbjq4HUY7jP557cV0dlq+k+KNNYeRhuk0EnY9fyzWi3MHE5u10ixjlW4towT/tLmtPMN5A&#10;bK8hVoyBuVlzz2qs1vJplw9oW+VeEZv7tWbYeYc8DgVpbojOTjHQy7iy1fwpcnUfD6/abEria1Zz&#10;uj9x/nofbNWP+Er0/wASWTJYXGGXiWP+Jee/+PSrlxffYkd3HTptNef+PtLubxJtb8MyfZ9SA3Jt&#10;bashHOG9ye9aRRk7lH4gaabMS3s1xujX+LHrgdK+d/GWtw6bqV5dPLtt5nOCM9M16Ve/GWHUrX+x&#10;vHNtJp9/Go+a5YLHKcn5gSeuO3864TxJ4M0jxzA2n3F88ax7pFaNgC2FPTPWuqKsFrbnhn7U5s1+&#10;HkkVrdxxx3U6ll7t3GP1P0FfLrCFz+7Y/LR+0d+0fZaZ4yk8HQ2011FYtj7wwDuPBHY4/PNefw/H&#10;K0nZXbw9cKp+75c42njvmvy3PsywtTMJ2e2h9zlOX4iOFTtvqekRzSNDuJIZvu+31q1odurSyea2&#10;c4xjtXndn8Wpr6Tjw9JEP+vnIH6V1ui+OLryMxaDufbwWm6+/SvBlmeDjvI9mOW4x68p6XpEdtHa&#10;7BjBPzDHT3rX03TXlh3bfl/hPc/5zXB+H/F+sXVwvmaAfu42iboOOc4rsYfFusxxbIvCp+Vfl/0j&#10;AP447VjLPMtjvMr+x8fLaJ3Wj+HLeKwXy2/eL8xz0xjpUy6aiXISWJcMQWb1rB0fxJ4sls4TB4YM&#10;rO2GPnFSxx9PX+db1vqPi+SRZL/wtGSFB2rOSf0FH9vZba/OJZHmMnrE3dD0/TrHUBM9vuIHy5Xv&#10;V3xLo1tcTrJuwZFDfSs8Q+Lblkjt/Cm1pO8khwP0/rU32T4hPLun8LrJ5eNrbj8o7/Wp/wBYMpf/&#10;AC8/B/5B/YWadYfiv8zN1bS47G1ZY8L8uAf8+tef+LLBJrCW3ZdvO35V6HPX3r1C98O+P9TDXFr4&#10;JZvlwqNIeefcc155400Tx3pCLa3XhVd7sVbzCeOnOR70LPstltP8H/kaLI8yVrx/Ff5nt37O+m6T&#10;pPwk0ZUijaT7IyzfL1bzGP8AWuV/bflkjfS40VSh0uNty9sjPX6EflW98B3+z/DPS0vB5cjROZIy&#10;w+RvMbj8sVzX7ccT3fibQ9F0mbcb2xggiZUL7SQuDgdeCDX5z7aFPH1Z9G3+Z99ToyeHhDqkvyPn&#10;WwvEsdVt7qVAyQzK8i+qg819hfBWe31DQ7a9hfzGbh1Y9G4I/Q14zpX7HfiS9to5YfEyC427mhaz&#10;cMh9MdTXo3gSD4h/DxP+EetdAa8WPHmSLbyFeP4ugxX02U51gcOpc7evkzwc4yvF4hx9mlp5o+mv&#10;CBKWiw3w2ybsrj+7njP513FpGIbUSM33Vzyev+ea+d7L40fEuwtYUbwrp4HG4y287FuOnBH9a6L/&#10;AIXb8arqKOO28CafJGuHZY7afJA7ctXuf6yZWtLv7meDLIMyeyX3o9avp3uThUVVB6dzUcUpVI0N&#10;ovX93KvBB5614nqXxh/aFlu3ltPhlAq4wVksZio9gd1V4fih+1neOXt/hXo/lhQGI3x4/wC+pSPz&#10;/Wq/1iyx/af3ExyDMey+898nVlg2yKpymSQO+KqW11b22bOUD95zGyj5lPp9K8fT4kftMQwll8F6&#10;aVkVSRPMCQcAbfvcdM4HrSP4/wDjtLA02t6DpNksi7WkjG/aPUENWcuI8si9W/uuaR4fzKWyX3ns&#10;0V0jzSW+/PzbcEe9VtVDr5gghDeW2AD6V5UnxE+JkWls0l7pbqfuSfZTnA6fxc1RuvjH8TVLy2d5&#10;p0kgb5vL00sOegHNL/WbLOl/uK/1dzPsvvPTBrUNpMU1MrHGW+Vj2JGDzU1/f20lxbS24VljVh5n&#10;l5yTXhl/8R/jBql+oGnJtZvvHw/Iynjtz9Oa07Px18Z4Ljyre1uGWNQYnXQCqhvx56Uv9ZMv7P7v&#10;+CNcP5h5ff8A8A9WhgW0cyOGjEjbljK4PH9O1bUtzHDZ27ae64dd3zLnGP8A69eN6l42+NuomOS7&#10;huI5Ez8x0VckHsfbv+NZf/Cw/i7byS2U95NbtnLM2j9/yxij/WbL77S+5f5j/wBWcyl1j97/AMh3&#10;xe1SDUf2yPh+yvviOlsVKydAyXoI9un517ldwxi3htrabO35l3f3TXxz8RtV+Klx8fvDup6NqVj/&#10;AGzHp5bT5ru1ZYQuLnO5AD6tzjqRXfaT8Tf2wLTbJr66HLDztlsLOFvw+bn6cU6efYOnzSlf3ndb&#10;f5n0/EGR42rhcBCNvdopPV788328z6OtBetB9nuoNqs2I5O5+b19Kq3U8kdxJAFUsj8f5+teSxfF&#10;/wCPuq6b/Y0Gp/Z5tuYpJvDoZVb1yo9/0rFaX9q6FWv7nxzonmFdyxNYCPc3XH7xOP5VceIsDUel&#10;/wAP8z5ipw7j6cdbfj/ke8TRw6xLcXhfy9vDcce1QpCsMk0edwZclm/gxXhdp40/axR1iubaGSOQ&#10;f66zhtHRSPyNWIfiP+0TbXAF4t+NvyyLDp9puIx39fzya0lxBgl0f4f5nP8A2BjZbNfj/kYf7b00&#10;q/Gj4E2skgZR4ukZY16jbJZjd+te/wCnXqx6MzoPmZmHPcZAH+fevjT9ofXvHOq/HX4XzarJqnnQ&#10;6hcyWUM1vEMSboCCm3hjlBweBgY6mvYI/iL+0BeWzix0m4gjyNsklvAuPzTn8DX0md8QYOhkeXNx&#10;laUJvp/z8ktdfI8vK+H8bWzHFxUo3jOK6/yRfbzPZ47do1ysoVvL5PYdKwIVkstQN8tz5jGVlaNh&#10;/Cw5579M/hXn9l4h/aAuD5cniG7cqvMf2GCT8yIyR+JqO50n9pDU9rWWoyW7fN8y2SHcD3/1XX0r&#10;5KXFGXv7MvuX+Z9B/qvjt+aP3v8AyPTtQhsltpbiaOPEjfNu53j/ABri4of4oR8oyv1rBj8F/tT3&#10;0xhudcmVWX5ZBpQKn/exBx/jVGH4V/tiTasv2rxlb2tijEfuNFLyKuDjjyQCfx461H+s2B7P8P8A&#10;Mr/VvHL7Ufx/yOrnhtI1OQPlxnK5yD2rg/FK2yao5eHfGqbVjzwfrWnffCT9oe8EkKfEDWWcHduT&#10;weMfnxmsVvgF+0Bek7fF2pO7jBM3hDDDj/e5o/1iwUuj+5f5lx4dxkftR+9/5HF69JCfMIi2oknC&#10;p/KtHSU+0aDoyI/D2UbFfQtk/wBa5r4i/s9ftE6KJ5rXx600u7O1tGMbHIzj+LmtTwHcyS+D9Dt7&#10;k/vo9LgFwVHV9vzH8814efY6jjKVNw6M+l4dy+rg6lTna1tscP4+iKeLb5RuMhvpg3u3mN0/SvoT&#10;wTZXB0S3mcCPDHPsB0x+Fee/CP8AZ3vvjt8R9SuotQu1t9PuJVnjto93ztcSNg8dwBzkY9+30lY/&#10;su+LLTTo7a38T6hHGnAV7NGI59ec/kKrLM6w+Dp8sk36f8OjiznKa2KrXi0vVlXSdOuzJD5J3YVX&#10;BBwCPerUkskcEhjuHWZGEjquOPWtSy+Bvxd0+AQW3jSdo+5ezTJx2I2j+dOj/Z5+JYLS3HiwxmRM&#10;NJ9jRtw+hPFexHibB/yv7l/meFLh/FfzR+9/5FH7TFLaDyWWZpJN/mMvQ4//AF1S11Yzp7C8XO5d&#10;jbK07r4HfF6y2xWni2Py41xGzaaPyPBFZ+p/Bz4xrHsvvEisrKOfsOBn24rT/WXBfyv7v+CL/V/G&#10;fzR+9/5HKMZIY3/eFljUnaazdWtWFs0qLhrjB4b0rZ1D4M/GuQSeR4ktVjH3WWxXc4x05FYdz8If&#10;jFGVzrx2qxCiSxU9fTA5qlxFl3nf0I/sHH83T7zn72IIuGRj/dZl68mvlX/gqx4h13T/AICWPh7w&#10;1AzT6xr0UczRtzsjR3IA7/j/AHfy+lviP4O/aD8LaQt0usWd9GvDeTpYGPlJJAzuJGOnP+Hxt+3z&#10;4p+LUfwYjvfH9lBJY6frEEyr/Z4ikViTGCjdej/muM162TZxhMRmFNRvucmOyfF08JOTtsfLXgz4&#10;tWGsTWvh3xMTa3TxhVmk+RHbJ55xg5HQ9xW1rfiPTdGsGubwtIWyscUbcyHnp7D1rKvH8C/EXw/9&#10;tudNE0f3VurONRcWxwAokjycHuWU8/Sua0PULOfVrjwZ4huJJJI9w0+6vlKs4A6HPTI6H+tfrlOv&#10;L4T4KpRje6Wxc8A2s/xA+IFvp+r3ga4v5EtbRNx/dl2AwB02KpPv+tff1tYwQxx6bbQ7I7dQirkZ&#10;UDAAPrxXyP8Asz/BHVz8ddJt9RgRmaKS40WZlPltMEkKblwCAGXbz3wRkdfvrwr+yl8ffElpHOLm&#10;yZZCPu6e0hOfXaeB2r4PizNsPg68KFaVtL/jb9D6jIstrYqjKrTXl/X3nncGjWk2qrAzMh2sruv0&#10;7fnV3UvDjxiOAK20cLJu5NerJ+w78cLW5F4l7YyPD/E1vJ16Y4HB9qzvGX7Ofxf8P6d9p1XVLV/s&#10;3zRxx2bAnPHf/Oa+Q/t7L+jb+TPc/sfG72S9WfLH7bmhunwfhtp3VTea1Z20crZ2jc+Sx+gU/nXz&#10;5D4L+Iek6q9poIhtZoGA3SSK3y9uAeePfivff2v5fFXjHUtP/Z8aVrm8lmt7iR7e1WPyZJCUhQ7j&#10;ySGLEY6Yx0OPDtS8ZafoWt3/AIjhv5rmyh1ZdP8AO4XeIoY90mP9pi2OnSv1Hhjlll6qNb6o+Jzr&#10;mhiXBPbRmlZL8R4LpbfVNStJI1mw8+07mUHBGDnnFHjLULW1tCbu6jSTO54w3zcLyMe5xRqGv3Es&#10;0ljpXy3U0YeOV8HB9h0zgHHviuf+AX7OPjD42fE6S11D+0NQa2uJA0nmMFZQFZiSBkpubGO+QBya&#10;93MMdTwGFlWm7JK7Z5OBws8VXUIrV9EfpX+zL4Xh0T4WeF7CeDynXRLNZQvqIVJ/Et8341yHxxDH&#10;9vH4TorqFaO3YZHf7TMP/ZRntyPWvUvh98Mfj5otnDa+Vp6KkSpGsejvgYGAgGevt17Yrxn9qDQf&#10;ipaftgfCaz1byYdTnmt00uSO1aPc63wyrLkbhll+oJH1/PuEM7wWMzqcU3d06z1X/TuTZ9zmeS4y&#10;hhYtpfFBb+aPuzw5D/a9vNEGjdkwphfjdznNVmsrbT5pFSMiTzizA5POe1cp4Y8HftPy6irQ3Wmw&#10;7nCljpKjC9+snp/kV1F18NPjhLCV1XxZZ+YF/g0+MM2TnHBP55HHFfHviTK11f3M9GPD+Yvt96NK&#10;5sJIIoZcjfNl9uzhv/r1j+KBqJtbdra3UqsmJGbPyipJ/hp8cbSOO0uPFSybBthkj0UvjP8AtZAz&#10;+dRv8Kvi7qSNYR+KbmQ5yyro6hePoprGXE2WX0UvuNlw5mHeK+f/AADk/GFpcHT1VjsZpNwO7qQD&#10;x+Vee6nqc0sDwzu27fltz8HGK9o1H9l34qa6FOqeLtQxuO2OPRh1P1I/QVj+Iv2I/iT9hknj1q+b&#10;KE7fsUYJwM9z/n3pf6y4He0vu/4JrHh/GXteP3/8A8XmFnbQb423qqEo2eA2T+dZPwPgt/8AhEMQ&#10;q22bVL2U7jn5muHJP411vxJ/Z2+K/gXw013Y3OpXLqGKt9hHHHThCPU9e1cl8FLSe2+HFpIVaOVp&#10;bhpEbja3msSPpXzmf5lRx1GCpp2TvqfU8N5ZWwNWbqNapbeTPYPgzLPLDeadYHc1rfMWk3dflXge&#10;/SvULJZvsyzXj+W33vmHvXjf7N3hL4ieNdWvZPA11c7PPeS4gtdrSFj3ClSeR6c8V7E/gv4v6cRb&#10;ammr2rM+2P7dpO1W7/eKkZ9utd+X8R4PC4OFKUZNpdLf5nm5pw7jMRjqlWEo2k763v8AkdDotjdS&#10;aY15MWVdu6Nto6ntS3CXl9dLAis7LHu9gOOT+Y/Osq88P/tB6JBHphs9WWMHAkh0lZMA8/3M9frV&#10;SN/i2L5Y7vxM1rPt6XmmrCxB7fNH34rt/wBasDJ/BL7l/meb/qvjuk4/e/8AI0Ly9tLWCSCZsztJ&#10;hlHTPTP5Zre8HXcc9siRp5OxSrbmz05yPrXAJ4e+Omp6rPDaRf2lIgYf6HawtuUY7bRnrzkA1Laa&#10;T8cvDR/fDVIVY7l87wsZFQ4x1CnA/IVpHifA/wAsvuX+ZH+q+P25o/j/AJHr0uq2Yt0+33jbfMCr&#10;uGdxwaz7/VtJ1i7hs2VisbFfl+Xa3Bx9OCK8pH/C7dRuWjvPF1mqrJugjuNMWJi3fCsOK2IfB37S&#10;91+9hs5Lk7926DTI2Ab1BCcjiq/1nwP8svw/zI/1Xx0ftR+9/wCR3WpXtnYRfvHxtGV+QkKo71S8&#10;2Fv34JZWyytnORXJXvh79pydhbXWnSYX72dL+bHoP3VVz4Z/aetMhbdxFu/dxzaOqk9+vl1X+s2B&#10;f2Jfcv8AMl8NY7+aP4/5HbSyWglUO21iRhf72KoXcllmb93GPLYPw3r3xXDavon7W8sGLTSoflbK&#10;77NB+OfLJ/z9KzE0P9ptLiS+u9IHmN94JY5B/NR6Uf6yYH+WX4f5k/6u4xfaj+P+R6HenS4d0JkI&#10;Vl3eXu5H41m6dbJfaniBmaNdpf8A3c+tcTe6d+1Lq0sYh8PZVflLppOcfXCH/P1q1Z6N+07pyeXY&#10;aW25v9Zu0fOPyjzWi4iwPZ/cv8w/1dxnRr73/kdouswRztarAybeF54qSDVNIdFY3LK3VhIDwfQ1&#10;wMvgv9qfULqSe2Xyy3zKDoJz9AfL/pUereFv2l9J09tQ8RarZ2sUUeXkn0fb+Odo/Uc01xBgm9E/&#10;uX+YPh/GLqv6+R38Fhb25mWC4VlmO5NrfcPXFVig1JlmFuRLkKw/hryW78S/HKCNLfQ/EI1SRslo&#10;bDRRIwAxyQq9ORViz179q2UK1hoVxCPmyzaKigfXg4q/7awu7T/D/MSyHG9197/yPVn02R4BLPab&#10;ZOmGxgdaIp99ulk8m/srNjIx/Ca8nu/HP7TNkvl3WtabuVtphk05WbPcEeX2rXmn+PM0Uc0Cb7hV&#10;62egFuozxlP8frWf9vYTs/w/zL/sHGd1+P8Akeg3uyGwkeMZHT5T93nFZdqTav8AaJnAHQ+gx71x&#10;/wDZH7VIjYWeja9Lu6r/AMIrkN7DK9/Wq/8AYn7WMg2X/hLUIfMkAIuNLRCzdlAK9SM8Dnih59hI&#10;6uL+7/gjhkOLl1X3v/I5HwbPbXP/AAUG8VTpGfLb4fx7VPXHmWQx+n6CvcBYQ3Ev27y0C5ZGUrnP&#10;PFfN/hDwb8Xrb9vbWNIbSr9dY/4QUy7Rp+6Qwb7bkpsPGdozj055r6HtPBH7Q8rNYrpd3HbtndJJ&#10;o5LdOuNvH517/EWc4PD1sNdP3qFJ7d4njZPkuMrRrWaVqs1v2foZ96hDNAJAw8w7WxwRXOa1Bqdp&#10;LNLZSCSJbcjY38Lc13DfBL4320Bu7maS3jb70k2mdPflcVyeu/DjxjFL9kn8Tyb2BG23tVLPjtjm&#10;vnY8QYObtyy+7/gntvh/GR1vH73/AJHnGs6Ragfa5ywZF+cKfvZIA/nWNrdpaw6U9zqMcnyyK0aq&#10;3pxz+Ga9Gv8A9nz4m3s7XOL7a0asrT24Un22jv8ArUPir9lH4u3Hh+W5j1RinktLIssIU7QAcYx1&#10;/Htmr/trDyi0kx/2LioyV2j4X8C2yv4ztba7ONrSbWPHIRiD+eK+ton8rTZD91prcrt7V8wePfhz&#10;r/wn+Nmj6V/bH2q0kvv9I+XC/dLhfrxjP1FfVum2NpfW6+acKyjPtXxGe1OetBo/Qsjh7GjK/c+h&#10;PDTtY6LYvDGq7rWFsMvUbV4rqPD+szTFYLhNqLIvmECuN8HaL8YLrw9ayy6M32do1aHOnrkLtG0j&#10;nOPrW42lfGaCLNtpVnIu4eYptRlV/wC+uv4819jT4ky2MUpX+4/PqvD+YTqNq33o7fStTiM+UPyj&#10;OzbxlQcVt6PqwvLieJYGVrdRuz90k5ryqXVPihoe2eXRLOJV5jxp7Mwz1OA596ZZ+NviTED9iutL&#10;8yY5/wBLs5EY9/71V/rNlf8Ae+5mT4bzJdvvR6lcibUx5JgZVUnapXnB7VnxaR/ZjeZOW8xOPmbg&#10;c/5FcIPiN8b7J1Y+G9JbdGCrfZJH3LgDP+tFJP8AFX4weIJpNHjstDa8h+WSO6s5Y5FzzyN+enTi&#10;j/WbLP733Ml8N5ktbR+9HoEEklvp7SW0m7du2+9RxpdX0UJjBO5wPlBOQe4rh/8AhMPjTa+VE3gn&#10;SZ1HytJGr/MfpvH9KdL8ZPiDomn+fceDrO1aPBTzbSfaPYkPwPrWn+smWdeb7mSuHcx3svvR6dYu&#10;krx27tKu5grbh/ET0qK7hgS73Rzqq7druvrmuBs/HvxW8Q2lvqGmaFpEifeWZHkVn45xyf8AGn3n&#10;i34ptsil8HaazKfmWK5kCv0wDnkY+oqo8SZXy35mvk/8jF8P5le3Kn80d9coUtmeOYSL0kH3iV4y&#10;Pwq1otobmM26goOC7KPbivO2+LXjXQ7cWF98N7Nmk58tNRdCPflTu6Vn2n7SWtj7QNM+HsSzWblb&#10;m3+3P5inOACCo4raPEWVvabXyf8AkH+r+afyfiv8z16+06S3BQOrIV+UsB+tV7jWjpemzPZWy+cm&#10;0CTggjIGK8vsv2n9R1mN7b/hBLWboskf9pPG27g94+PTvWP8X/il4/1TwJrGneFfCENjfXGlzRWU&#10;kd87tFM0ZCyBlUfdbBGOhwfaj+3st6T/AAf+Rn/YGZOSTh+K/wAz0rW/i38LNL1RLXWvHulQTND5&#10;i263itJIvOSFXJ6g9u1ReHfjR8MPEl/DZaRr+JZnEdtBNayKXc8KOVxkkgdetfHn7K1r4e8U2OqX&#10;2oWpbVrYqv745aJRwU/763Aj1xXf+WtrdhIJFV0kG0A4wc8fjVyzSa1SPQjw/Q1Tk7n0/fjXG2s9&#10;sVXPys0W3HQnr7UWWttY2s26LcwHy+h9q+YfhpqHir4W+PrnxT4n8Xalqbalq0jx/ar5jmCVSWiO&#10;cjCudw4HAHQ8164PjJp903lW+gSs2c4F0mRx6f54rf8AtjBLSbszz62Q4unL937y7now8VveN9lv&#10;HWNgcpt9PeqD38M8/mB/kLZDL6VwUvxY02W4jSfw9dF16rHLGwA7d+auR/FXR1t2ivfDWoK/QBWQ&#10;jH4kGh53lPLrVSMf7FzPpSZiftU6JZePfgh4m8KXtsrfatImW23TBVFxjMLZJGD5myvK/wBkr9pD&#10;wVbfAXRdO8TeJ4YrqFmsYdNiHmTy7CHUqg52qkigsflBHJ7Un7dfjnTvEXwF1aLRtO1OOa1uortm&#10;V4wEWNgXzh8kbC56dh6V5b8H/hP4f8ceLLX4veBp7ZdPfTViu7baQftCtu80EEj5gTkcdFPOTjin&#10;m1GpW5sO09LM+wy3BpcOVMFjU1eanHyklytf9vJ/gfU9t8T/AAN4iug6alJayLhdt9D5cf8A31yv&#10;5kfjVTXYLGdVurMblcuwZXDK3OD/ACrltN0qK2QW86R7G4ZmrbvXsvCul29hY6TdXC3G5oY7Xadr&#10;cZ+8RgHIP4Gt6ebU439s0l3PBxWSNRToXfkcr4x0xAfIEqxyTRfLt7DNcBqunXBkYRyAqvPy9yOt&#10;d34uuNf1S2+32HgnUmaNcFhGhIHrw1cnaWHiGXWV0i38Kai1wULqvk/MwzycA9Bzk5pf2zld7Kqv&#10;vOVZTmPWm/uPJPjm7Q+F9ZSWT5TolyVZjnJ8p/l/l+dfH2mKRb7CeeD+lfb/AMX/AIQ/E/xXpmpa&#10;bp3gjUG+06ZNDCzQldpdHUFiegz/ACNfLnjX9mL9oH4d6MdX1TwA0wTLYjuRj5RnGf8A9deJmuPw&#10;VeUXTqJ+h9BlOCxVGnJTg1r1Pb/+Ce+iwzafrWoyRfOsgVW9QdlfYHwfD2njASQKAF0+b6AeZCP6&#10;18i/8E8L2C98Jahqqfu1uHYxo33uPKyPzavqjwd4nh8M6+up3Gm3NzC9nJCY7XbuBLRnPzEDHy/r&#10;XymErQpcQRqVHaKf6H0ONozqZPOEVq0eyacyzassfktJGT83z4rooLW2kmkizuUtltted2HxQ0WC&#10;9huP+Ec1Zlb73yx/dxkfxeuBWqPjd4atpZkXw5rbSKvMcdvEx/8ARnPNfpsc2yz/AJ+o/Np5TmHS&#10;mzsNK06SK/3sN21jtU+//wCutZ3gVvNaFVbd7DPPNeeaX8f/AA/cX3mzeG9Yhj3HCtapkHpz8w74&#10;rVb40eFr2fZd6XqEKnlW+yhup6nB6cVpHNssf/L1fejnlleY/wDPp/cdc8dtLGrqqhlY/Mf4s06H&#10;yFtZrua4VbeKMySXCsMKAM8/gK8y+I37QejeGfDGpXvhLT7271iHT5pdKs5LPbHLcKh8tWJbAUvt&#10;zk9M18h/s06zq/xc0+bW/Geo3c1xD5gurWe7Z1M5ZhJvGcbt2T0/ioeaYV6UmpejOvD5HiqsXOre&#10;KXdan3Ja/Ej4f+IrqG00TxjY3M0knlQRx3HzTN2wDjP4VrG2k2M0m7Cc/pXyhJYXFneJDa7o/JYe&#10;S0bbSnpjHSu0l+PPxHn8Y2+r6pqEdrpdvYwrdWsO1lvJ1kYySOCu5Sy7QAp7E96mOZUl/EVjerkd&#10;Ra0nf1PeEvmiiKsgDKPl9/SuH+JF4JrG6MtkZQr4kk67Fzj8s04/Hf4ZXkjTS+KPIB/1ayWcv3eO&#10;PlU4PI9utc/4y+MPw5uNCuE0XxLFeXFw6r5KWsqs3OT95AOAK6P7QwHL/Ej96/zPL/s/HL/l3L7m&#10;O8G2d09412JPkVcbfrnj+Vd1p9pHZW/nhP3jcSFh0Brh/D3xJ+Gdo8MK+J4LeSQB5I7iNwOc8Z24&#10;z0+neultPij8K4Ob/wAXWqr0ZtzYHoenrQsdhH9tfehPB4uLtyP7jfsrryirhWVlLYJ71Paa2Yiu&#10;2NpHQ4bNc9bfE/4YrctDbeNbGWJslZkcsDz06elNl+JPgFZm8nxZaxK2MHcVLH8q0jjMH/OvvIeD&#10;xW/I/uO0hvHnZkVsf3Tu4P8A9evF/wBuS4vL/wCEdnpbwRrHdeJLOCQ9woWSTI98oPauwPxX+HGh&#10;yLf3/jSxjt3bjfIRz15yOPxr85f+CwP/AAVG+L+i/GaH9n/4Oaf4et9F0v7DrFr4gkge5mv2aIkD&#10;qqqoJdSBnIxzVe0o4mLp05JtruaYejWo1o1JxaSZ+gHgj4XR6Z8PVCWqs7W/7vcP9nj8K8z/AGOr&#10;bXp/ib8VNG1C7eSa216AwR7gVVcSBR/3yRivzz8G/wDBbL/goXZ6OujP4o8F3lvGu3Zd+FUU7cdA&#10;0bKR3r65/wCCVv7T9z4z8U+MPiR8aW0nS9Q1qOKSZdPWRbd5RHCAUDFiuVDEgk8k4x0rzaeErYG0&#10;6rVttz7HDzp5hluLpU03JQTWmuk43t8j7FlU25CXEf7zkt6qM1Tu72CMrEpVW6EDr061V8Q/GD4V&#10;31y+o2fj3T5F3BXjhZnKtkjHC9eKpt8QvAweOQayjSSZSNfIc59/u/5zXZ9cwv8AOvvPjPqeK/kf&#10;3El6kTWIVVZVdsY+lc3rGl30UzXBvC0XREb+AYrW1TxVpFzHHbQTM38bfum/PpWPdeKNCMPn32qq&#10;u770bQvx+lT9fwTelRfejT6njN3B/cYXi2WCHSWAcySMjc9vu1594kAHhrQ5UG0PZqPmT73yj5vx&#10;6/jXSePPH3gfSraSw1HW4oRKjC33q2WPYdPX1rB8fpKNE8PeTattXRYS22M/eIJx9cY/Kvm80xWH&#10;/wBYMG1NWtU6+SPUwOFxH9n1vde8fzOfuC4TKvtGK+c/26CsQ8KoZstt1BtzHPBNtj+v519ELI8y&#10;lHWQcfL+7PNeD/tkeCPGHjN/DjeD/C+oai1ut4k8dnas4QkwlRwOp2nv/DXdjsZhJYSSjNdOptle&#10;Hrwx0HKL69D5oZ1kbLRjIXOfxrsf2braS7+OWiQIhbEhdlA/uruOfbANcxrXhDx/4aSS71nwHq8a&#10;R7hIslg+5igbK4x1GD1rr/2RZrTUfjNot3YzMzSCQKrLtODGc59x0xXyOIqR+ryafQ+0pRcqiPsr&#10;XXFh8NdeeGLhdHuJG2DlmETc14x+2Z4B02bwB/wmfiXVIYYm8PrHp5djmW4WSOZA3B+8kF0B0+dk&#10;55Ne1eKjIvwx8TOxUFfDl7t9j5D4P5145/wUE0iKP4D+EdYNxcLDNMUuLdJOGhiEWB064J56fNXp&#10;cIycue54vFEbcli1+wey+NfEE15p8c0eneGPA9vp9xMy7QLh52aNPfISVs+1eofsjR+V4M+JRkkE&#10;eNQZmYsck74VOP8Ae3BRj3q9+wfpXhm7/Ze8QXug+Gl09b7xZJfQrtDNHHIqlSW7/IEHHG3GMDis&#10;f9lm7sIPCXxOuLhcr/bEZSNm6yNNGI8fTLt9Fr7Kpsz42nuzh/8AgoefGl18c9P8H+Hr5IYfEXhn&#10;TNMnmZ2APmXLBm4Ixtkdx3+RmHeoP+CStz9u0L4jXQRl3SM3zOWJHkYBOeuRvPr0rM/4KofEDwz4&#10;T8Yafby6vtubjQLExqBuaIea/LY+6DjPr82elXv+CW9mdK0jxppSyxxs+11ki+ZXXylI2kdRgD8G&#10;zVSv7GPyK2Z75cSygKgUHI547VBaSG1umcp+7aNiwzjdx0pLi+3SAKpbew+XPQU63jMk0rmUqI42&#10;dtoycBeeKLXJirSR+Vt0rxXcyMrHbI23b9c/41TdwdwP96rU53XMjvyNx27vr6/jVGRhHyfXgY9j&#10;XxNVfvGfoMfhPqD/AIJ3Fov7ZJkx5ltc7vYFEH9K+9f2RL2XVPizHvOfLtGG7n/njx+g/Ovgj/gn&#10;cqPPr0n3gljcLhh1OyGvuf8AZX8QaX4N1e58T6y1y8XmJFts490gAhHIGRnnr+FeZQqeyzSLe10X&#10;jKcqmVzUVq0fX66dHdSKPLwy85FaENvDCmTKq98t7V5vB+018PTdhrLS9ek5w5/s0Lu468sPSrF7&#10;8dPDUu2Y6PrfksP4rNMr/wCP1+kRzLA/8/Efm7y3HfyM7+9hS8Bjbbh8g5XoKrWnh2GOFbWwLMqd&#10;xXD3n7UXww0WPztWt9YjjXC+ZLaIAx/F+Ks2v7XnwaiTdaSajJu7xxxD8eZBT/tLAPTnQf2bjf5G&#10;fmRqc6vbtk8f7X41xPiGeMyNk/8A1xmumu5Y2gkQR89Rz1Fcnr4lBaQR4+X5c/WuyRhA9c+GMEQ8&#10;FQRMSy/ZSW3d1K5I/nXl3xEdZdN8NtCQshuPvM3b5f5H+ftXo3wqnuJvh+Ioy26OzZBIOctsI/nX&#10;lXja4xBo9v8AxLGhRz/n2r4nin4qfz/Q+z4VetT5GbqOq6RovxX0ObVZPLU3ELP8u7PPUewxmvoC&#10;L4l+B7i5ax/tKGFh94TYVfrnpXxH+034v1/R/FNr/Z0+2S1s0kt5f9veePp6147r37U3xksYVS98&#10;iVYsKs245c46tj3ycYGMfjXztPA1MRFNM9+ti6dOTTP1G/4TbwykbL/aVoNrd5RxzVc/EDw+XWVL&#10;i3zuA2tLjJr8ubH9rf4lxL9okWPEY+XczHjjv36frUz/ALanxKRFCzYXqxDHOP8AgWe49evtXTHI&#10;8VL4Wcks0wy3P001b4j+GrdMPCpbg4juAdvsfT1rPuPi54ZkDRrB8ixbv9cN2e4x/wDXr807n9sL&#10;4h3R2iRfl6SMxz9OD6f/AFqt3P7SXxUt7E39xdICVyVaMhlz0zz1/TiurD8NZhWlyxsctTOcJRV2&#10;ff8Aq3xd8PiNobcyr8wLFh0B/p1rlPEvxk8JQaHeK2pSRzSQusaMuDuKnBH4/wCcV8KzftQ/EyWL&#10;7O2rx852p5IwB2J9SOlV7747/EfUpPI+0W7RycMrR7iPcH1P9a9Snwrj6NSLeupyVM+wcqckuxp/&#10;2g8ertJBJ/rLhmjY9QQ2R1/A/hX2J+wj/wAFWPGv7GGsW3gP4k2d1rPwv1maN7eRWLSaBOTiZou5&#10;i45j5HGVGWOPid2naFLxfmbaG9MMAM4/z610vhjU7W7hk0e+hE9veK0c0DHgjk/59Afav2jDyqRp&#10;K5+X4iMZTbP6OfA3xH8KePdK0/4mfDTxJaX9jeLvt7yzkBjulxnqOvfjqPSuukuftW3xNoDZZTia&#10;Pp9fx9fWv57/ANiz9vn4wf8ABP3xisOkXFz4m+G97dh7nQ2uPmtdxCs8Jb7r+2MNt/hyc/s5+yP+&#10;2T8K/wBpXwRB8RfhRrkd1byHydS06TKSQTADcpU/xAc4645OAa7Yy5jzqkOXU+i457bXrFL1T+8U&#10;fMv91u9QeRIoZo/lbpWLe3b2rLrnhqb5ZkxIo5xxnkVHB46uC/mS6ZuUcSbH7/lW0TnkO8QanNbJ&#10;9neP5s9favPfGvjvWtMP2PRNI864kH7vcM9s/wBK9IutY07XYCGtznbgqyg4z71wPiLxLp1rqsmm&#10;aNbfbLhFYfIm4I38z79PrW0TO58y/tm+HfiNrHwu1DxM9yy63HtXR7GGMK0szfdH0xuJ+hzXy/8A&#10;tC/ta/F39ln4Q2mk/ETw3MPEWqWMlvYzSBXHnBRu37T/AAg9COc881+lmr/Du/1rw5H4u8TWn+kr&#10;OUhX+GFSDgkeox3J6/Wvzb/4Lxal4E0/Qvhn4D026hm1ZJb7ULxlwX8t1WME8cKWBxzg7TnpyVJe&#10;4zan70kj4G0nX9X1/VbjWPEt/JcXN02+Zmb7zbiT1+orq9P0MmUC2lDDaS0bDGMY5zn3PFcRZXf2&#10;SVZAqttYHaf8/Sux07xJF5+23Ibbz83Tr0P5/pXzOK4ZyvHXc46vqtD3qGdY7Ctcr0Xc6SwheHEk&#10;48tR94hgR/niu48LzQSBbd7hVZVGQzV57o3jFLqGQS23y78fu29fWofFD+IdWST/AIQW6gs76Mbg&#10;twxMcigE4z2OccnjvXwubcDV4ylLDSvFLZ7n1mW8WUpRjHERs+62PojwpexKVcTFl6YUg13mk3ay&#10;RrDM4KhsKfy4Nfnf4h/aB+NHgDVf7K1sRxXCxiRZIfuvn+JSDgjIx0zn0qzpv7dfxh0vi2uom6Bv&#10;M53defUHmvha3DOO5mn0PrKWeYPlTR+negXC27r9ocMP4Dxx+FddpM9vJ++8vCxn7zNtxX5Rx/t/&#10;/F+ZcOLVmH/LQySZPvww7j3qT/hvz4xjaI7rcqgj5pH45x/e/wAR7dq5f9W8cdH9tYXqfr9D4z0C&#10;1giku54dysMqZR0qdvi54Rs5BJHZStGzZ+WRcc9/pX49f8N6fFpZN8lnDOrHnzpTwc9crjPP/wCo&#10;YqP/AIbz+LCFfKs4QzN/z2bH69e/XNC4cx0Sv7awb6n7Fal8YPD19AHgRFkK/da4XA/HvXI/Ebxd&#10;oGo6HIXmbdnPMg2jAznOa/KdP+ChPxqV99usEZ28bsNtOB93Pfj9ai1b9vv456nYtbXupRSR/Ntx&#10;Gq4z26Zx+fHFVHIMdHexMs4wnQ/WX4S3KXXw40+/SQfvlkfd6/vWGf0rG/aIv7bQPi94W+1zKFWK&#10;BhJI3AYBc/piqX7KGtXWu/sueAfEd2v+kaj4YguLhQD998nj6gj8a43/AIKgT6roWreG7jR5/s8w&#10;0xSsjLnDBVOMZ7ggV4PspSxEodmexGouVSPrTSPjj4Q0u8hFnpVqs3lgSsejH1yO3B610yftVeHI&#10;IXhi0nSTIy5bzEJX88+34V+KXin9sv8AaM8M20z32rwbo1LKfs5C4xnqCP8A6351zNn/AMFCv2gX&#10;j+fXWb5sja33TgDIOM54Felh8kxla8oNWOHE5hh6ekrn7l2/7TWlmdkltdLVWf5lWFWUrxkZPOMf&#10;lVo/tY6DpknkWuh6CsanCv8A2ajbv8etfhrH+3z8dbiRZJvEMrL7YGefxx057Y7VMP2+Pjr8oXX7&#10;gHjb8y4PP+7xxj34rqjkeOscn9p4XU/cB/2rElHnS22gtlsNGumquB7YPFRH9pO0tR5KW2iKGXCb&#10;LGPjA9+/1r8Qv+G6fjg58xPEl1GQoP7u429unA5GPXOe+ag/4br+Pbfu28UzH+9uIA6nnIUevv3o&#10;jw/mEuqF/aeFXRn7fP8AtLwb8TzaSzNwzDSrYFQO2dvT6+9YGp/Hr7VeNDHqVl83zRxeUqDHPQAD&#10;3r8X3/bY+PXJXxPK2SDzN3HIPA9R+OKguf21/jvIv/I1ySSDhfn4HHbOf59qr/V/GLS6KWbYVdD9&#10;mj8erWxmjaODTmfkMjRO2SO4+b1FX4P2p9Ztis0n9k57eZEMjoMcnrz3r8U1/bI+OTFiviy4XkdL&#10;huT+eaif9sD45Y3v4wutrYG37Qf898delaLh/F7cyK/tjDR6H7b337WHiOcL5lzp8kMeSrNp0LFO&#10;OoyKq/8ADVOumXz4tV0wFcZ36TBx+a4/KvxRP7XvxwKbx4ruAyn5WaZjz2PWq1x+1j8bmm3R+Krp&#10;VXHAnf5cn2PFEuH8ZtzIz/tfD9mfthL+09qssaumsaf8i5Urp1vwP++axL/9qSZbnF7qenv/AHi2&#10;nwfnkKPxxX4yD9qD4yTFs+MbpDnPyyN/j/nNQTftDfFyV2K+L7hQSeN3+T3wPpVLh/FdZIuOdYf+&#10;Vn6reOvjfcT/ALRmg/EaxvI1azsmgaSBPL4Mc4P04k/KvRP+Gh9e1WIajea8vkhSpaQLJxz97dk1&#10;+Vlv8YfiBJ+ydN4yl8RXL6h/wlBtlvJJC0iLjGASc55J5+ledf8ADR3xkjChPHV/GuMY+2OFP4Zr&#10;SeS1qySUttD3c6zajQ+rRaf8KL+TbZ+0OlftFR6TLG8WvRx44aSK3G7+Vb9t+15qOkNvtvG18qbc&#10;ffzn26da/ENf2nPjRC6mHxneBedxWZwx/HNQx/tKfGBBubx7fFux845P41n/AKv4zpNHgyzrDfys&#10;/dC2/bh1+2txHH8T7mHeGCr8pwPrj+tQz/t5eMGnUn4qMTGu1i1vEflHqSvJz+PrX4aj9pD4vD5x&#10;4yusfxZmbOc4A6jtQ37R/wAW+DP4zvH2n5W85/l/8e9v88VUeHsZtzohZzhU78h+qXx//ag8S+Of&#10;2tfhr4jl8fvNH4bs57i0vI4VVrWWberH5R6RL9K9ivP22PGes6dImofFTVN3zKytcHnrx9MZ/rX4&#10;1+G/ib4yvPhB4o8Wz63LJeR6lbW8Nw8jZjyy5K85zhieuOK5P/he3xPij8mPxXeNznb9pbn9c19p&#10;xRkWIqZTldFT+Ghr86tR/kfO5DnFGOOx9Rwverp8oQR+3nhv9r/xLpEEz2PxFu4fMO6WONjhu+fq&#10;asy/tkeIWVorrx1cOf4pJLjI/n1z6/jX4cf8L2+KY2vF4uugTz80z59+rUrftEfF6GNY28V3XLZy&#10;tw2D+GcfpXw74Zxd/wCIj6n+3sL1gz919M/a91aOzRbrxuJZBwu5T8qEcY/z61Vv/wBrW7uG3r4w&#10;iwZMFmf5R+vWvwvk+PnxZKBF8aXaLjoJmz9OvFNT46/Fx8CXxzeN8pG5pmyV6Y60f6s4r/n4g/tz&#10;D/yM/dKL9rdJYmiPjaZio7cgH1Ge3496o2X7Udubh5JfGCKyv8qzSe3OOcD8K/Def40/FIBXk8Z3&#10;g2r0WZhx+f8A+uqs3xx+KsjKv/CbXzY+9uuG5HHBwfpVf6tYr/n4h/25heX4Gfst8dv2k9PbRze2&#10;GvwyGbK7VXOGx6g8HrzmuP8AAIeXQ9I1MozRzWyM/lnqCMtj8eK/Iyf4r/EG4X7Nf+ML6RZGw/mX&#10;B6nv/wDXr9bfhVcwW3g3w/bCVfKbSrcKVJxt8sDP41x5lgpYGnCM3e56OV4yniuaUFY9P/Y3/aK0&#10;n4KfFPxlpkuqw2kt1q0rKu75gqzTY6dAN2DX1VH+25cSwBV8R28nZVUBifqWB/Kvw6/b78R+J/CX&#10;xe1PUvDHiG6sZIpJpJPs8pXepnkGT6/dz+NeC2n7TXxvMbGT4g6k7H7u66bjjrwev6VeFyitiKfP&#10;CSRz47HYejWcZrU/pB079rfS7t5JZNZhSbpuiUcgZ64AFbenftWi2h22vi2KOPblt9uhx+J7e9fz&#10;Z2P7WHx9s23xfEnUjHk5SS6dvbrnitBf2z/2hmixb/EjUEVWzsM3Un9e3XPH41vHIcYtpI8+WZYV&#10;9Gf0gP8AteyPHtTx1bqf4o2s0OPf7nSsvUf2uJpma0j8aWc3UN/osWOn+6P55r+dMftn/tE43/8A&#10;CwtQJByq/aW4H50f8NpftCxrlPiFqDFgSd1yzfh1pyyHHfzoccywcdos/okT9qu6Xm08RWSnpuaK&#10;Nv0OeKbP+1x4gi2t/wAJVpvzDG1bGFs/X5K/ndvf24f2jHj5+IuoRufuslyf8/rVM/tpftCYLyfE&#10;TUPmGW3XROTThkOMS+JESzTCc3wn9CHjH9sXW4dObZ4v0lWQAyKtjb7lAHoUz6/QV8V/tmftqj40&#10;eC9S+DOp6zpXizTb6dTqnhWSwghmvLYDe8KyrGsiuVJaNgeHQN1UY/LW5/bI+PV4hF347vWVshla&#10;Y4wfat79lzx18RPjD+1f4Lh1G+a6EF1PcXCyYY7FgZc5J+b5mXgnpnoK9zJ8nxWGxtOo5bNP8Tzc&#10;xzLD1MLOEY7po9e8Q/8ABJf4lePfBd38Z/2CPEP/AAsjw3a+YNS8Ox30dr4k0ORQS9rcQMyeY67S&#10;BswzkHajcFvmvU9Q8dfDXxlF4Y+KfhS+hvLGaOSbS9csZLW9t8MHBHmKJEbOeo55FfdHxu+K37Hf&#10;w/8Aijcah4U/aD17wb8SNFneFvEXw9tZGKz5X93OdyRT7Nu0qHBHIL8ba2Pih/wUE8S+LvgXeeJv&#10;j5cfBP8AaC8L6ZKlr/a+v+F7jTvEFvLIjmGN0MCiJ22EjYZFJVsSHBI/Z6eIoqF27W1PzV0anNZa&#10;nD/sDQ2/iK/j+JWoa1cqiLts9O1CNGMbc+Y+7G7aewJxgniv0o+F/wAbtD0XTd8GtLGu3Kl4yAxI&#10;H+zjHfPv2r8FB+1R8SdO1ibUPC92NFjmuHlt7LS2MUFqrMSI40B4UZwoOcDjnitG2/bm/aDs1zbf&#10;EPUF+b5Qs7bs9K/GeIMHjs4zKeI5tNl5JbI/S8oxeBy7Awo8u2/m3uf0BXH7T1zbJ5trrNrlv4pr&#10;FZAB1/iGP896474gftc6sunyeR4i02WTbukX+zoVEg9NpGMc1+GR/b1/aZKhIviXeBT95WbJPrzV&#10;bUf2zPj7qm5pviBd7mYfvFk5IHTnqOn+c15NLIsbGWskdss2wcujPev20vjVqGq/tPax4s8T2+h3&#10;T65HazRxrm1CCG3ESOhTCxlXQ4xznnrwOe8Ip4N+JltPo0Gk2twb5Q94lrdR3JLJwS6HHGHYBgd2&#10;SBWT+yV+zRbf8FBdc1fRvEH7Ufhfwb4qstg0XTfGG5YdVjf5mCz7xsKndlQrnkcDIr2vWf8Ag34/&#10;4KGeFxJqHg208DeLY4WWSGfwt4uVGI6gqJljx0z97NfuvDspRyqlCT2Vvu0Py3PKVF46cl1d/v1P&#10;GPiR8MvD3hiylvfD+qaxZxyW3lP5kZHlBQDGNzYwVwRnn5ODyMn7E/4I6+IW+Edtr3xKW9Szvtcv&#10;1WOS5sYrjy0T5SVLKwG5hnOAcY57D5F+OP8AwTm/b3+FngrVPiH8ZPg5q2l6D4ftJLi/vtW8QwMs&#10;Ear0CiUlieAAByT+XkPhb9qL4veELePTvDPiWa1hhAWGNWICKMfrxXicde3xGBWFpOzlZv0X/BPT&#10;4Tp4fD4n6xU1Suvmz+h//htXxRbAQ2fjWGNV/hXT4iMfQJyPpXxt/wAFG/2hdZ8e/tH/AAU+IN3r&#10;hvL7RtXdh8ix7FW8sZF28Y6k+2fyr8w5P20fjrKilvG98M4Hy3BOPXArT8BfHPx38R/EVzq3i7Wr&#10;m4uNI0tprOaSc5i/eI3HPGNgPHpz6j5bw/yTHU+KKSqSTTjUTXrTkj6niDNcH/ZknCLunF/dJH71&#10;+CP2/vEep3jaW+svb7DnzJraLj/ZBKk54NdY/wC2vfs5EPiq3IY/eWzgUt7Hiv534v23fji0Qmfx&#10;RdeYy4LNO3+PP/1qJv22fj+Duh8cXH+75hwK+Flw3mV786/H/I96Gb4DrF/gf0Nf8NjajaOyW3jH&#10;yTM+4xtswM+gII/D/GpbT9t7xBpl0NvxBhjz/wBO8HI9fuiv53P+G0Pj84ZD40ul3Lht8rNkHt/n&#10;FR/8Nj/HfdiTx1eLlsnbOcVn/qzmW6qL8f8AIv8AtjL3o4N/cf0cL+3b4gMfmz/ECNVX/loYUCg/&#10;lx9ao6r+2XrWoQyOfiRNMrL92Mqo+vHav5zn/a++OBkUv44vducNtnOT7e34YqK4/a6+PWVSH4g6&#10;gqhsqv2px+Oc8U1w7mfWr+ZH9rZapXVP8Efuz8cP2zfGeleHbptK+Kt5ayrGTItrsGzjOAwTkYzz&#10;+deBfByL+1/BUeozXay+dcXB8zuWMh5Nfknqn7R/xm1eNm1jxxfShkIZZJye31r9XP2WI1T4IaDI&#10;jMyfZflZzksM9SfX1964M0y+tl9GKnK92e1leOo4ypLkVrI3fg18cfD3wU+Jsl1eyTR3QVmtfs8i&#10;oVXzSM5LLjleMentXrniH9uC18Vwtby/Eu5t87fMhj1Lzm4OQSsZIBBA5PSvzM/4KnfETX/Bfx90&#10;LTdIEMCyeC4TmKLbv/0u65ODgn3/APrV82RfHPxyvy/2gCq8cKPU+n+NdGFyCtisPGpz2TOfGZ1h&#10;8PiJQcLtaH7rR/t7XC6bHp9h8QL/AHRKALiTUlTp67Tn9AfSs3X/ANrC58dadNonij4w6o1vOoSS&#10;3s7d3yN2QN7DnkdjX4jQfHnxsMEap/wIcf57Up+PXj0DL38e/wDi+Xqa3/1axEdqpx/29h/+fZ+2&#10;Xgn4/aP8Mb6LX/DniXWJGmDuTdaisSgkYJOW7jHbt7Vv6t+3j4ju7WSP/hYVvp/ykrIutPKw5GOF&#10;IHWvwjuPjx8QlGV1gBcZbapzj8/ei1/aE+IEKqGv1YZ3bWB45+vFa/6uYp/8vF9wv7dwvWnc/ZzV&#10;/wBpTwP4ku49S+IvxQ1nVri33G2kWdmjTd14GeoHp/Stm2/bH8K6dE8tn8XfE21VxFJJPMNnGeoP&#10;8xivxQf9oj4iSMWXV1j7s3lk/jj/AD9TS/8ADQnj93MiaoOn3WXpx9cY/Cqjw3Wt8ZEs8oS+w/vP&#10;3H8O/wDBQbTrO1W0f4ka1dSKxK3D3De5xy3HHrR4h/b08G625XWPGerMyj7jzO3c9geK/Du3/aI8&#10;f+c0hu48bcY29fy606T9ojxrct/r7dcD+KI//FVSyCvHTnM/7Yw/8p+2Nt+258P7Gdbqw8Yakpj+&#10;6vnS7M9e/HpVt/8AgoVYSZjX4h6mq9dsiswH0wScZr8RR+0R49QsGvI8enOBx0FM/wCGjvHxXcJ4&#10;xxgIF4Pv61X+r9b+f8Cf7Yw/8rP27k/4KG2kAWO3+Jt8nfb5Tjd+H5Vnax/wUOvrmHztP8dak0uR&#10;++WcKOvcluQcelfipD+0R45lLO8kR4x948U7/hoXxlvDSkMQvB8w/LQshrR+2H9rUXryn7TWX/BS&#10;S8S5VdQ8U30LYyyx3m4N34w+f89ad4m/bX8H/EfS2t9d8Q6ttkhZPLaTzFOe/LH27V+Kv/DQ3jSO&#10;PLSR4P8Adbrz/h+NQz/tA+MpW2mTndnCzEDp/wDrqlkWIvfmJecUv5T9nPDP7QB8KoqeAPjDc6ZA&#10;25TDcWilSSecEr1989MeldFH+2n4yhtHtU+Kel6g23/U3N8ysx74y34d+pr8RIv2kPHkbHy3jXj+&#10;8xz74zVj/ho3xmVJUR5z/Ezc4+hq/wCxsR1mEc4ofyn7D6v+0BbeLtUk1fWb1obpbgFZNNvYiD/e&#10;XORxjjvnPNWdW/aX0ddI26d488QwzQqAu3XI8Ko4ChVl6AdgBxX40R/tEeNkuftJjty3J+Utz9Dn&#10;pQP2ifFJPzWkLKxztbPH601kuJ/mRX9rYb+U/YjT/wBrjx1ZSLdWfx28VRxyMu2M60cDj0MpxWp/&#10;w214xCqNR+LviC4khmL2s00kEpiYjG5G3ZB5I4wfWvxli/aQ8XBGYW0JkX7uR2+uafD+0j47DsXt&#10;7aQPk7GzxUyyPEy3mEc4w8fsH6p6J+1p4ysP24F+LOnfEKa6urjwO2kvd30kgcp5scnlblJIyyq4&#10;xxxX0TpX/BQDx5aKp17xRcMzN0jvQTt7DDqOc+/pX4n2Hxj8QXXwivPGzxQx3Vt4kjtmjTO1ojbg&#10;k8+5A/WuSn/aT8bKJAJdvP3fOcAD0619JxRkGJrLBS9pb/Z6a+7mXc8XI84wtOWKThf99P8AHlZ+&#10;815/wUTttZsJNK1bxheLFIcbWlRvryCT+FcZf/Hj4cXmpW+t6L8Tr7T7iGTzIdunlt4II2sG4x3+&#10;vpX4nTftNePLxFIghTavyssz8fr/APqqOb9pL4hmPDTJHuzyHP8AnFfMRyDGxldVE/l/wT3/AO2M&#10;G429m/vP2yb9sG+kffB43tbvHPmfZ2gcnuMEbRn2GKtP+2/pltZqdQ8RW0zxx/Nb/ahlvkbKgfXu&#10;PT0r8Nbr9oj4jzyLKNVbofl+0OVf0OM/XpUcPx38ezx+Ubwr8uP9e+Rx2P41vDKcVT1czOeaYWpa&#10;0WfoV+1L8bdJ+Knxk0P7I1uHtdTbbHCF5XyySWx1bPOe3617el7KlnKqfNttyeP92vy6/Zg1XUte&#10;+OWg6hqN1JJJuuTgyEjAgkyce+Pyr9PrGCWRnhgIPmxmP654r5vPKTp1qaf9an0eT1PaUJtI+gvh&#10;r/wUC8enw9Z6Be+O9Nl/s+zRN0lq80pVcL8zE/Mc/U11kf7eus26tLdeONDul2/wxyRMjf7pU5+g&#10;r8GtZ/aN13RPFOpWlmt032XULiOOb7dIpwJGGRgjH0qSH9r/AMfROkomuMJwcX0pYduCTkfy9q9L&#10;+w6tSKakePLNMNTm1KJ+/On/ALcF/rCq9t4q0ny1x5hjsXLHPYBgP8Ks3f7XRvoP+Jj48s5o5OGt&#10;WsbUbvrvGew5+hr8Cof2zfHsa83F5ub7zf2lISOf89c1Yi/bp8e2ai3trnU0B+9t1R8Hnp6+v1qf&#10;7Cx2ykR/a+Db0ifvla/tVW9pp8VhoV1ZrHGwA8+2Em36Hbj9cVFZfthaNod1Pc3l5p8+oztua6uL&#10;e3i4AwAMngDGMYr8Gv8Ahuj4jvgz3uqSKudsLapJtx+fP41L/wANzeOJQr38t9JLt+UC/baoyOOe&#10;evY0v7BzD+ZC/tTBy3iz979T/bP1kCOawuPCcwH3pJYUdo/+AjAz9D1qnf8A7XTvEyat4ks7qOb7&#10;1vaaXCqMpH+5kfia/BuH9uLxhFumivtWjY8sU1Vlz37Dp7VJB+3N48ilDre6thX3H/iZFixHctjI&#10;P8qcsjzL+dB/aeXraH4I/eHwZ+134I8JaTHonhv4faf5asxXeqM/3icnOc88+1bNx+3pZLbbrX4e&#10;aPI7Pt8uS0j2+5Ldf51+B8X7ePjso2fEGtQlTkrHqhx34+7/AJ/mtv8At4ePLYgxeJtebcWI33ic&#10;H15Q85qo5TmMdFIzeOy2WsoX/r1P2y8bfteN4mnhvJvh3oWnzQsyxzWm5QM88rkKx47isDw/+0pb&#10;6J4gvL6H4e6DqE104aa8vrXzWJCY4CkKBjt049eT+Ms3/BQb4kQMqjxJq0m5s4aSMY/8c7c855zT&#10;Zv8Agod8Wrfa1n4lv4dx+ZI5I2OAAPT2z9SfWj+xMw3ujZZtgIx5VFn7Nw/HHw3N4obxXc+BtPEz&#10;L81rb6bFb255JHypg9+pJPTJq1qv7b8OmRG3uvg94bijyoIitzuPfruGTX4rH/god8U5AVudbvZM&#10;n+KOME989PWo5/27fiFqyhBq1yqsx+9HGy/+gjrz2/lWiyjMFo2mJZngZdGfbul/tVx+DP2lvHVj&#10;f6fZ2L61ctqum29oGES7yDMmCzEfMwfGTjcegFe7+BV13xhp3/CSThVWb5twPGeOPpX5Bj4v2fjf&#10;4j6Nrd/q98uoLqkIhkYosYZnUbWOAAh7nsAa/Zj9m+KF/hVp8Iib5bdQikdscfjj9a9iVGpRppS7&#10;HNGtTrScoFC1+M3h7wz41tYvFPh2HWINJgkW5sZc4kkkXCkkeg/zzWnD8ZfBOuX+oNo3w5htzLcr&#10;Jpsa3cm6wJAyoOfmQnorAgDjtmvz4/bt/a58S/Bv9qrxT4Hs9Zkhij+xv5cdmj7t1rE2Mt9envXl&#10;Vp/wUh8e6azTWGuypuUDatig6Hg/eBHX1/kMeTiMHjq0uamtOh0fXMHRXLJu5+xUnxi+GviXSm06&#10;b4LWdvqEdusa6+2pXEDpIF2iXapw/ODtI2+oNdJ4Q+JPwu0XSI7XXrex1KdBiSc3z55z2TjGPrX4&#10;pzf8FL/ifKBcTaxFI3R5DY52H2DMQfpjBqQ/8FUfi3pUTeR4qtdwX5RJp8YYcHONrDI5/DHauOWT&#10;ZnVXwoqOaYGnu2fs58WviH+y3e+Ar618SfDXTfJuLVoxN9tuS4ZhtVsYOcZ78V+ef7MP7Smmfs8/&#10;F7WvgfqXiRJtH87ztFaRSP3RY7ost/EpYHvwTz8tfGfjr/gqP8ffGuLGXxZJFCvJW1Zoyc98/d6H&#10;kY/Ltw9v8ZNS+K/jW1vvFHiC4+1xyf64ybSmTtLAjpg/5717GWZNjMP79XTyOSpmmFryVOD3fU/b&#10;bwh8StP+JWnSajo1xG8Tfd8tgQMjI/QivQ/hZ44+GklvPpPxY8LnVHtMLa7r6SAIMnJ+Thifl4Oe&#10;B71+dX/BJn49btSuvhlr+tPdNZXCx+dMoB2kuF4ycn5Sue+0E9DXvP8AwUS+InjP9nvwZY/GTwVc&#10;sLNb6O31RFiZwiyK6LIcEcB/LHJHLfnnmFGrKm6cN2ddCVOMry2PtOPxh+zTBEttp3wimukZSDa2&#10;d4zMDjqWYjA69/wpb3SvBGqLnwv8HZPD99Io+zar/b7SNEuclTHtAOR2zxn2r8Zo/wDgrB8U4H/d&#10;6ypT5QR5Mig8dPvevH9auJ/wWM+Nq3Qna+bG5maPzH+Y55wQwYDtjPTjnqPD/sjMl9kuWYYO91I/&#10;XyexvbbUpmvYbi8svljurf7ZtE6MDwDzt+orP+PvjD4MWf7OeoabregySaha6bJH9sWU/uTh9owA&#10;c4+VSO4JPXmvyOvv+CyfxxSRmgcSKx4jTULhBwP9884/D29cbxX/AMFPvjH4/wBJk0y48K2hjmYF&#10;mn1C4kUAA4BG7nlufUZ+tS8tzCPxRSNqeNw1TZ3Pr7/gnrb2Wo/C/V9VsbRYY49SuGjXdyqExqFG&#10;fUg/lX2B+zLf+Ebbx4w8ZXn2ezm0m4VWLAFpBJCQAWBAOAT07V8M/wDBMHXbrVfhVfQXSqvl3kw+&#10;X+L/AFLZ/ORh+ArvP28vj/rH7N/wi8O/EHw/B5lxceJzZPGchCjW8jZPrgoDjvz9a8+dOpUzTkjv&#10;c75Tp/U3J7H6OX/jP9mDSImbW0upodxVw2psqq3qdoDZJPT8hmm2XxJ/ZRv4Hu7KyvmjhBRvs+pZ&#10;Y4IJ+b72Pf8Al1r8LZf+CoXi668sXmnRpcQ3a3I1CO4cSFg5b+LIPPqORxipF/4KW6vNBNalJ1aS&#10;YySTNMygOeuFXHHsCPx7ez9QzL7MUeJ9Yy/7U395+4EvxI/Za1CybUNP+EWtSQspLXDaww3rnBx+&#10;95OeeevvWDqHxx/Y7DyWd4mt6a0YKtai7DZ57ZY569uOPz/Gu3/4KzfEvT9KTQYdeijtI1AVRbhm&#10;k2rhc7skgYA7evXmuf1r/gpT4i8Q6n/bGrs8i+XsSUZRhjJDYRccNg5xnA61X1DMpbwX3C9vl0dV&#10;N/e3+Z+2XiP4jfsfLp1tqGpHXL2GaNlSGG6Qkltu3kMpU4Ld/wAyK/Pj4rfGLwZ8Af23b6LwhZPY&#10;+E/FUwmt4pZBuhuMclsEgb3BySSSd3Uk5+WL7/gpP4hm8P8A9gx2sKR+Qkcckcj4QAdwQSeQOcjF&#10;eT/FX446l8ZUjj1rxnDazRxosMixOzoV5BzkDPfPHPJ5ruwODx9GupSVl1M6uMwXs2k2z9bfhZ8Q&#10;rb4tahIdMKuyMysy4wCO2Rx0rp/EMOn+Fdfs38T6feNYySb5Baxjf8oyAM8ckjr2r8afD/7cn7Qv&#10;hvw+vgXwH8S7nRbMSE3WsaMTb3t6QxIYyZzGoIxhCCR1PJFXvgr+1l8TfBnxStPGMvxa1TULqKdz&#10;fWereIJriO+VzhkkR3IOeeQNwYAjmvo62V1K2GlLrZ6HjrNaMa6jbTufsnefFD4NwQR6heLqiRxr&#10;IjRS6fHujBH8XHPTPBNcxcfEf4BXd/JLBrmqSM85c40tgFyMHOQvb0B5/OvgvxN/wUpm1fTXthpF&#10;jHJ5n31v3Yk5B/55jPTHUcE/hky/8FDtSvIo7S5tNKh8mM+ZcorM23B55bHpxg9etfGyyzGJ6xPe&#10;jmGF2Uj9H9O1H4MeMr+G9/4Tq10+3gnKTG6Uq/3QQTHuBxyOQK7KDwP8F5Ua8l+LNjJGVO1FWQfL&#10;0LElsBfrwfXkV+Suqfte+FNavJtd1e+mmuJpAVa3kVVTC/dAPoP0xyetP1L9rPQpkfy/Fd7jqFmw&#10;ypgHhW7degxyAa6I4HEW+FmMsXS5rpn6oarpXwb0e8ubCDx5a3TfZ2ljEbHCkNgLyevB/P0qPQNK&#10;+Hd1E0lz4uuod0ZaFlsmmX7me3PLcenNfl1bftX6BpUjQwa+t4rSbpJLpiWD4I7Nz97OfYV0vgr9&#10;uHwNpRto/EXjXUZfKdcRwk7I0w+UySOMt+FVLAVuqZX1qn/Mj9SvDngr9nzxTpbN4t+LdlZ2/lp5&#10;0c0f74uQGeLyy2Sw9lI54zX5D/8ABcvw1p3gj9sixsvhFq0WsWc3gmwmaaaHyvIbz7lfLKluMhVb&#10;/dZeBXqmpft9fA7S9MWDwrdX1xOy4uLuQoJEGOy7ueenIAr41/bP+PEXxf8AjJD4t0vSbhmXS7eO&#10;4mEgfzdm7glepAOOecAV7XD+Fq0swUmmlZnk5viKdTCWTW5yfh3WPjDZwpOuk6fdxyctCFjzkHPQ&#10;EH179DX6af8ABMmHwpZWctz4zWWKK88JWt/LZ2q7yl07KHQbiMAbX5yBjpnjP5j+G/itbWmLfUfC&#10;t/GhClSrBhknvkDgfrX2l+zV+0P4c8L+ANY+KL2M1zp+h6fp8DIrfM6u0kXI7HLrkZ45IzwK+i4g&#10;jKWA5Y9WacFzUcZiL9aUvws/0P1D+G6fBjVLCaOz1KxtZpQZBBPKhmkbaoZyE46nHJzwenNdXYRf&#10;ArV4v3Oq/wBoTxlCv2XZ5aMyDgvxzyy8c/rj8mpP2+vh0+orf29hJDsmyY1uA7be6jGM8cVb8P8A&#10;/BRXQNAuleyDeQ80by2815xkdTuxx+RFfnssDit1FnqLEUHq5I/VyOL4Y27mO/tdTjXoJrdo2Vfp&#10;u57e9aGk6b+zpqerDS7zx3ew3rEutvdaWGPH8Y3RjI4IDexr8zl/4K3aRcu1rGDaL94NMfPyM4+V&#10;sqAQP9nnPQYxSQ/8FMvhlea4viTxHqWrXV1HGEJ+0op2ZJAUZwFyTxx1rjlgcavsM2jUwtviR9nf&#10;8FAfAfgDQPhfb+L/AAP4miurqC/jRkk09o96MccMG29QO3p+HqHwM8H+Bta8HWP/AAla3aqbeLy2&#10;t4YvkQxgjIfPc9Aa/Nj4s/8ABRvw18cLDR/AGjaLJDCb5AzPfK7T5YKoAGBwSTgnBJHTGT9E/Hz/&#10;AIKO6F+yH4vsvhhquhrdO2g2t9iObDKDvQJtK4HKcnJ4PSvDxmHxUc1o0+R3ak7fdqdCrYd4bSW3&#10;U+15Pgx8GLllQQ3vlMobd9jtxn8h9KtwfCz4E2kOy41m4gPeKbRVmAH0UEf1r89/Dn/BaO58SSbd&#10;M8HXDOI1aPbcRx4G0Z4KnowJHtjI9ZviR/wWVv8A4bxWN/4q8CmNtR3NbLDIJkcLtDDIKlNpdTyD&#10;kH15r1I4DF7ygzh9tTlLljPU+yPjz8G/gHN4UvZrLVblrwwbo2tdISHewGBuYgEDAA9hX5O/DS10&#10;Lwh+2zd6bbK1vax6pcLBEOeZUyB/309ekfFL/gt1J4y8MXFh4X8HXHmSwshH2cNgk9eT82MAkcZG&#10;QME5r5d/ZU+L9/8AFH9p628UajA0dxqmqx3Kg44/eqCD9B7nPrW31WtGhOTVrI9LDyirKTufoD8R&#10;omT4GeL76ORty+H7sLt6j9y1fOP7dnjzULr4DeH/AIe2NtuvZi0lhcN9xbVkTcT/ALWFi28Yw7Hq&#10;BX0d8R543+DPi5pR8o8L37N74t3I/UV89ftLeFLHxP4X0LWtRC/ZYfDTn7Q77F8zEUm0H/rijn32&#10;Yr3uD/hnfv8A5Hz3FfxQ9D1X/gln8XdW8WfAvxX4F1+cNc6RZ20ka+se3ywRkck+UF46CL/aq/8A&#10;s9faIPCnj+Fo9u7XoCW7opkQE/XHHtu9q8X/AOCdNwmsfGq40bRJljtNO8F3kl0sLf63ddR7d3uC&#10;+R7V618JrqW10jxk5uV58WRRiMdZd00e1Mf72PX7p6V9pI+Ojucn/wAFA/g3H8R/jDNq8vlrHZ+F&#10;LQqsqZWVxEW6/wCyAoHpiqf/AASjmvbDwz45tWm/485GRec5Yp1HGADgcZP3M8ZFV/8Ago98Y/E/&#10;hj4vXHw90hkgtZvD1jeSasrZlit0t8Sxqn8RbYpHPQsMZYEH/BKO7tr7w58QL+xaQQyyCRXm4xth&#10;ZQxGTg8s2MnGfxrT/l1EL6n0DdXIhkU7/lVR81LHq+niG68m8RmjhfKbsHO0nH6Vz/ijW5UtBBGW&#10;GOdw/DrXkPjf4n2/hE3CpMzTPCzrtkx/DxnPapekQpxcppHxjc3GZjlwGzgqO3PNUWky7cfxZ9lo&#10;urrfcyZXC7vu7s9D2x1qJ5gWZgq/M2NvPHFfF1I/vGz9Ai/dPq3/AIJygJY+JJTAzf8AEvutox32&#10;xAGvtz9mh/Bf2uSH4j2Wpvp8smA2jzxpMknlx4OZAVIwDkY7j0r4l/4JtvFJ/baOOGsb35SDz8kR&#10;IH0NfSHxG+J0Xwd+FVx4ytZUjaHVIIT5isyDzIM9iMfczn/Gvm8RKTx/LFXdz0lyfVPeeh9l3Gmf&#10;sxQRLNZXHjKNuMpLNaEfUnZ/L8qSbWPhPZGOTQJ7qZCcMupbCpH4AV+drf8ABRm1ni8tL21jmVf3&#10;zNI+w+wVj7epHH41Uvf+CikXmbpNXh2kkbYdx9OeuPXvXZLAZlPeB5ftsHT2lc/SHWfEvwensXjT&#10;wbZsEYbvOkd13ZPTIAx1/wAiudv4PgpfQLcWvhzRR+827V0s7uP9rHI59e9fnzJ/wUF0y6TyJ9Wi&#10;jWRgfvO23pnnA459OmetTf8ADwqxWL7PFfKqxt1jy2Ce2Ow/E1zyyvNOkCvrWGfUybydXgKiTHGV&#10;9xXK69qBEbArn5SOT7V0khUoQO6/ezmuT1r5Y2hmIDck96/ZJRPzGMnynsfwgay0/wCH1nI6f6yF&#10;3b8cnH165rwzxzcXAuNHVwN0drlyrZDYYc/zx+NeveAPPPgW3iWX5VtCAY+n3Tlq8n8TwDUUtY7V&#10;C0kcaoqryWzzj8818fxNTdSdJJdz7DhWSj7Vt9jxf9pISXPiCynZPmksdq4PcP8A/Xrxe5sUnuWi&#10;eDeu5Ttb5gD/APWxX1J48+CsvjnWbffqVxavDakMTBuXk984IFcr49/Zb0nwN4Uu/FmoeMZJzbrl&#10;rf7OFyeeAQe4GP8AOa5sNga0YqNtScXm2D9o3zHzH4o8Iz2RM+n2jNE6gbdv3Txx/nvVOP4M/EnV&#10;nWWy8PybXXcrMe3qMZzXqPhf4s/DxtQuYDobm2s9h3ecHaUkZBAIAxwc8nkcZ6V9DfsteN/hF8TY&#10;L+zsk+x3Vigllt7lQ0rREkCQdSQCF4x1OK+xweR45UOaUGeFXzTDyqO0j4mf4aa74ZnWTXZYo2RQ&#10;WhOQQ3YdD/k4qfxJI91o1xLGdskaDbzz94Bv/Hc16/8AHG00i/8AirrE2lwx/Z/thSOSNflKjOMd&#10;AB3FeZ+LrCBbOVTHnfE6Lt/Lj8xX1uByuOFo6bs+exGYSr1NehwGnWdw3lzyb28xtvXOQAK62xs9&#10;kKs8e5mA4bH+f/11R8M6UVs7eW4RsrJ/EeoA4P1+augliVN23BXd35GOB6+1dtPDxitTnqVnKWhJ&#10;p96wjVZPmVVxgd+O1OaK5n8y80/cuOGUdh0/PFZqXy2155B4U8fMOnp/n3q4t55ULLHL8h42g9eK&#10;02J31LFl4luERbWWT5N4LIy8fTmvSvgP8bfij8BvFMXxI+BXjSfRtQWFor63jb9zdx7uFlAwDjse&#10;ozjoTny+60OG806O/sLlZC2fMBONrd1P0/Wi1ubnT08uaNsqfmVeDjPGM9v8a0pkziuU/fj9hv8A&#10;4KK/B79qDwbZ2fiHW7fw54tjgSO+0i8lCRzPyN8bE4KHHA6gg5ABXd9Japb29ntmnttvy53Io2t7&#10;+9fzF23xFvob6O8g1K4t2jGYZY5mUxtn1HQ19ffs5/8ABeH9qL4M6LbeEfHWnx+NtIhjVY/7Sl/f&#10;ooAH38fP3PPJLck8V1KUb6nmyw82/dP2k1WaWa2MOiPGxYMPMjb/AFfB6gdOR3qi+r/DP4XaTHJq&#10;upQ/aW3SELlmdxjJ6Y9B68d6/LTxd/wXM0bxNK2q+DfhRqGmXsyyeZA0zeS77Rt53DIDAZHQg9RX&#10;l3jD/gpT8cfimW/eQ6RbFs+TuyqnBJAJORwem44xjuc9MbdzKVKceh+kX7QX7Z+h6Xod5bXfiez0&#10;nS4x59x5lwu5QDkZ5GM/49s4/Fz9rf4065+0H8Z7r4o6pKVhm3W+mwbh+6gQnbnnqQSSfU+mBXM/&#10;Gj40eNPiL43n0C88VX1xDHva7VZmVSxYs/A6ryMdetc5da1b3kokeVdkY2xt3x1/xrnqVIy0R10c&#10;O4e9IuWavPOscZ3Et97pwB1qxLetpdrJeh9m0N836Afj/WqXhnWo5La4vJX2ru2R7h8x9v8Ax79K&#10;TxFeofL0q2nVjkNNg9DyAv6frSUrK6Kcfe1JdF1+SwctK8g+UltknX2PP+c1PZ+MdY+1NLHdMqyS&#10;Zky2VK9h9OorLmtpZlCQx7mb8Mf/AF6JYUiP2MBfl5bHbJz+dZS7s0jFIueO/C/iD4qrby6Baqxs&#10;JHVXij+Yh9uFPfGVyOwJPvXNw/s5/EuQ5MKswODtjzj3OP6Zr6B/Y7h0qD4h3Wg6jayNJNYq6Mqf&#10;dKnr6dGNfX3hv4QeD9SjieWxjk3sPMkZeQPX618VmlDmxkn3PoMHivZ4dRPzUsv2VPindQfbILNf&#10;LbjgHpnGD0x0/wD1VYX9lD4rlhE1iwZv+mWcnpnr61+p+lfBXwvcu9nZJ5KlQVZVHy/h6Vqt8C/D&#10;kUSNIVaTd+9k29V9MevvXmfVUdX16V9D8mZf2Vfizbytbmw3N1banypx0ycZ+vv7VC37KvxVlQkW&#10;Xzbv4k9u3T/69frwn7P3gRsMbHcwb+KMYp0vwH8Hs3lxWsed2WYwgjHTHSl9VRP12pufkfafskfE&#10;y4XzJoiucbT5YA5Ppmq837Mvj60imW+tAY0bDPGvzLzjoOvrx61+tlz8EfCVlayCOzCvnJ3RqQcZ&#10;x1H1rz7xD8KvDjbY7SBVXcu7cB2/+uBWcsPFJmkcXUlJHZfsjW97pn7MngHS7ZpJJLTwzaxMRGQV&#10;dVAII/hIPH4Vyf8AwU0+16h4i0O3vGB8uzOxW7nYg/oPrXo/wM8Rap4P8A2eiWcNv5No7q0ZjBxt&#10;lI49OK4X/goa8Gu+ONO+zoFjXR43j4zglQW/nX5ZGjH+0KiX8z/M/SvaSjhYN9l+R8O+NPAC+IPD&#10;95aNE2/7OxDfh/kV5zof7JHxS1uON7aNRHIG27Vzkgng9AM/y/CvprStHt1utsu5gX2t9M4r6y+C&#10;/wAI/C9rp1nF9kjnTysZlhG4HBJ/mfwr7fJcK5U2mfL5zi/Zyi0fm/pf7CPxelSO4muIFVuFDRkZ&#10;57Z788dQc9q07j9gL4tW8hCMoVRmTdHlhz146D61+uvhn4L+EZA182k7UVhtXaMGu4sfgl4Iu7FZ&#10;GsmG9eVVR/n/AAr3fqdM+feY1HLofiov7A3xWcbI7/co3B9ts2Rwfyx+Z7ZpH/YH+KUS+XeTDduw&#10;uxSqn0685P045r9sJfgT4HibOnaSu6SPEiuqtg/3hx1qrYfAPwrLqUR1SxjeRB8rR5Xb3yMU/qsU&#10;T/aNU/FqP9gP4qszq3y4zgtwAc9B/wDqH4VKn/BPr4lB0F1JcIuMuyQbscevQ9x16j8/221X4NfD&#10;n7Psl0xWuFclW78gZ+o4H0rNT4S+CdrG40/Pby2OQD/n1zR9XiUsfUkfjCv/AAT2+JUZ3wzzAMqs&#10;PNjUZzjB6/56Yq1Yf8E5fiXqfnMt+0LQMM5Xcp3A88c9B29utfr/AC/CPRVMiw2cLKsn7kmMZC+l&#10;bdn8GfC0mmyXd/pSpMVyyxqNpIo+rw2sEsZU3ufjPL/wTi+IkZaOa/m77dsO7cMdhx2/H+dIP+Ce&#10;Pj3LZ1SVWU7W/d8fn/8AWzX7Dp8MvCl4WgGlRxuMhl25+h/Cs/UPhrpF1aNanSIxMGJMhj+9jnJp&#10;rDUyfr9WJ+Raf8E6vHsjmGLVJhuJ27ovf9P/AKxq5D/wTb+ILRySPqkqMi7vKaMByOMkfhzzg8dD&#10;X6yWfwv0mKdWtNOVI5BsmXrj3rQj+FXh+OJoJIFkmaTc8jcfhxR9VppbF/XpvqfljY/se663waj+&#10;CH2qRrptbbUN0agkqEHPPtmuZuP+CcXjBZdy6hMytkfMvX5fp/n8a/R62+HegWn7Xl9oNsjQxW/h&#10;UyiE8gMfJBx+Br1OPwBoGorGraDCx6eYFwenX/PeuWhh4c0vVn0vEmOqc2EX/Tin+KZ+Rkv/AATc&#10;8eSxrKdaPzMRGg+v3TxkHg9vpUUf/BN/xkW3re3hIY5j8vcOPTA/nX69XHwg8PXdtNbfYfJKzq5Z&#10;MEuvHtWifBHghLdSvh6FZI8B2GQTxgH611/VYI+ZeMqJn5A2f/BNnxddElb2fGMlZI/4c9c/0p03&#10;/BNbxMtxthvbjaf9kMBnP44/Cv1mm+GPhm+voZ7bS1iVVk+0Khxv9/zxWzpHgHw4qeUujW7Ffut5&#10;Y6gf14pfV4x0F9erWPyDtf2RddsNO1X9n8lvts17FfySrkFVECNjpnuPz+lNj/4Js+JVBMV1cvx/&#10;EoDY45Ar7x8N+F9K139vPx8NQ0xVtbPwzaxeTJgMrmKyxjHThTz74717zbeDfDrgtBpcKzPwjCMY&#10;K4+7+OK+l4kpwUsLTt8NGmvvXN+p42T4qrGNep/NUm/xt+h+T9t/wS88V3GxpNblj3fMFkAUhcZ7&#10;A8+xx061Fc/8E2tWs4WZb66dVIzMqja2cYwM+pI/DpzX62Dwl4dnVpX05SzJ908YX/Oaqan8OPCM&#10;Wnf2YbBVWRS0iquSOScfTmvmfYU+p66xtVn5JXX/AATf1gIrwapd7g2GU46/zAqEf8E5Nfgl/dXt&#10;1IPXA7/z/oa/VgeAPCdvDIWsG3bh5bN/CRVjTfh74XaxCjTk3fMCRxnPr3odCBr9crW3PyVv/wDg&#10;n94mS2lMtzcr5R+ZTHtYdMDp3z9Kxrv9g3xCkfnRvdfLwQ/6fhX6xat8PtA1FVsP7OjZlOyZW74r&#10;mvFfgfwnpl79ht7DhVxI2evvz35qZUIlLGVJaNn5ayfsWamku6/NwvRVVgBnn155H0r9BvAAGm+G&#10;9BtbliyQ6ZbqzeqhAM1a8S+HdB0yQSx6crbVx90E/wD6/f61X0iCRtM0tmdWEloh47DBr47imlFR&#10;ptef6H2XCdadSVVPyPmD9sPwSfGvxg1podojMkltGzEkMu5zu6cHLHjnn8q8h039hjxZfrG1pe3T&#10;I3O6NAeMd/8AP619c+LfC9jf+PtUj1EGTz9Vlw2OShkOPzGK+hPA/wAKfCVg0eyJlVo1U9OQBgV6&#10;OS0F9X18jzc8xMo4jTzPzWh/4J4eNp4/9E1O6Mm7HyoNp56//WxSL/wT38eW52z30kbdWbaG/IAf&#10;lX6ueHfhbp0+pF7fy1gjky6uoBY9q6Sf4MeGb+1fWrS2VJJHZSzYbkdTXuKjTseB9crI/H0/sB+N&#10;J42uYNQumRR95ocM3HQDHb3x/Oqkn7A3jkJ9pOoXXy8/Lbg5ODx/LtX6/wBx8JNLtYZIl06GXLLt&#10;ZvT1/Ss/Wfgv4e1i1ijRGhZ3zK3GeOg5rRYeFxfXKm9z8gZv2GPH0rqqT3G7zAux4wDn/P41Yn/4&#10;J+ePYLNdQmvZm+f7pj7f4V+tUfwS8L2kUkMek2/mBf8AXMfu8dcGuZ8RfC2xurOOwms0jhmbMjQq&#10;Ox/rVfV6a2D65Usfk/ffsQ+O7efY9yy7lDKSvysD0OT0P1rz3w74h8d/s7/FT+3/AAT4iaz1jR7q&#10;SG0voI0k3cbWG1wVYHkYIxxnFfr9r3wg8PpZi1gzIxY7dwGBwRn6Cvyc+IGm2lh8efGluUjaSx8U&#10;6hbJjjKpO0YO3t939a9DA4emYVMROUTJgN9d2k17qsomaaQyeZcIDJuPJYkAbs5571d8Nafrvja3&#10;1H4c2Fn5iX7wXsnkk4VrYSKpPOMYuHOTz2HWpJobiWAzNCwiB4bYcH3zXqH7BOjab4g+OepaZqCM&#10;0K+F7l1Ktj5vtFsAf16V6WM0wskjjoyvVTPLh+zD4r3eQRK7BcHbB14HfPIx+VLP+yz47zlbaaNm&#10;+80kfTt+P+fc1+iA+FmiQqtwIIxuwCCoJOe2cetD/DTSjHvuYjI67kyy87frn1r5uNHmZ6ftpRPz&#10;vt/2VfHUkqxSuqtJ9zjpzz9K0F/Y7+IHmbRO2GXO4xlR+uPX/OK/RHQ/hFoN/GgFsrKVLbtn3WB9&#10;vUn9a34fhlo6ymxlto2aRtgwoAXpg+9aexpk/WppnyH+wf8AsyafB8Qbr4f/ABb8C6Tr2ga8qtO1&#10;9LJBcWUlvlxJDcREPECC6sM4b5cj5QR9XHwd/wAEi/DV/FoPhL496x4S1prhUF34V+I1yyxSng/v&#10;7mAxYz/F5mMd8V5H/wAFGdYj+Cv7OTaVpEMttqPii+XTLe6s22NFbrtkmywOdrpmMr3DkHgc/B+i&#10;X1kJ42e2k2t95mdRhvpg8fjX0mVVqlChaPc8nHU44ipzM/QP/gpP8Btbtfh5b+FfD37QPxY8XXGo&#10;XEatH4q1qK4sEsVw2QsbEuxbYBkAYy3PymvjRP2MfHkas88c6fvPmygOM47gkV9JfsfftNHx/qml&#10;fA347+KIUjg0+DTPBeovCEV2jZwttO3TzGUxpGTjd5YUkswz9m6R8FvBLWayLuZ87ZMAAA/SvNza&#10;pLEYrml2OjBv6tRUUfldp37C/wAQNWf7PbNKzcbNqjHTkE4x+tWrP9mfxX8INUjttWuJM69ZT28K&#10;tH1dTGCO3QSDpz9eh/Wvw58JfBVptS001pGLZVWUHJ6HtXz1/wAFJPAumeF9d+F1xp+n/Zh/aGot&#10;Iyr93DWJzn8P0r1+C6ap8RUWt7S/9JZz5tiJVMFKMutvzR8Xr/wTx+IBsluE1F3zEp2oo4J9dwFI&#10;n/BO7xm0cZGr3Cll3Kq2+7dz0z2/Kv2Rj+EHglrfdd6OF/d/LbqPlH4e1Vf+FRaDaTreWml2o8k/&#10;N5qA8f7NfMVKMedo9JY2pyn49j/gnx47CCQy3DL/AHVXkc9j3/nSL+wN4kkzK1/cKozk7cgcZ546&#10;V+u9r8M/C0cazz6c5mw3ljdgdaxtT+EnhCwiaFLMMj4Cqq4Ye2aj2Eew442ofkpffsIeKbBVlN/c&#10;LHIMjdz9eSKpv+xb4jjba1xc4Vv9YFwD9M59a/VHW/h/4Ys5JnTT0ZVXDLIoPBA5+tcbqnw50K6l&#10;3rZR+QzZ2r19RSdKBrHFVD83D+xn4kWTP9oNJGFywlXHPOVHvX6X/s720+mfArw/ZONrxWrhx7iR&#10;uP0rkPEfhXw2l6Bo9nGNseGH8IbsfrXVfCnxBbr8P7O2hAZYFnVSPUTyZH55r4njSivq9Hl7v8kf&#10;ZcH4iUq1Xm7L8zwX9uL9lqf9oH4r6T4qjlnH2Hw9HZbYhwWFxPJnP0kX/wCv28hg/wCCbupSbS01&#10;0u4gDrk/h/iADX6O+ALDTNWRmurfc0kUThj0GY14/PJrtfC/hvwhcI0I02GS4JG5mUZHPTp0r3cj&#10;w8f7JpN9v1PBzrFVI5nVs+v+R+XEX/BM3UekX26UD70hbGDgkZAHtVu+/wCCYWqWt00N9c3se5QV&#10;YscdP6H2r9ZPDHw18PWtyjJYx/vY2aaNhuXpjAzU2u+CvC91eyXWo6LFPA0IRVEZzu9cD2x+Veus&#10;PT7HjvGVu5+Q9x/wTU1U3EsC3NyyqufMdgob8RwD9cdqZp3/AATQubyNnjn1BfLbbIvYNnHpyD/k&#10;1+qF54Q8JR3Mk76KuLhv3nOcleBjPQVo+GfBHhK7tvPXSYguQFI7tn0q44en2I+tVurPyn/4doas&#10;MwvbahNwAu1Dx+HP6GoF/wCCZviFiRbR3jbWww3gFf1r9fZ/Beiyv9neyjjh2/MVUA/X3Nc7qPw8&#10;8OWuqra6bajyzzI20EEY/TtT9jR6oaxlVPc/J2//AOCcmtaaiwz2935zfNsh+YKvTPOOKrP/AME5&#10;dZXLx3N1t285yoz7f55r9b5PA3hdbfz4NKj84LhSfm+U8Ec5rPuvAfhiIG31PTFkfZ95f8KzdCl2&#10;L+u1D8oz/wAE3vEdvEHuZ7jP8G7O1se+f59arx/8E7/FNy22wjuGUZDNGCefTkf1r9Zx4F0S5jLt&#10;pcPyKR5bqCG/+vTZPCmgkL9n0xYTG2ZfL/i45/z6U/Yw7C+t1u5+T9n/AME5PEwhZ5r6Qf8ATEsQ&#10;QfbFMH/BOzxG4VI5Ljdnj7wI/DFfq/8A8Ih4Sd/tTaFDuVvlYA9evPv/AI1KNB8LpNHv0u3jZj8p&#10;jj5T0NJ0YdESsVW2ufkzc/8ABN3xfZwK001xJGc/MGwy8e/bHpUdn/wTw1iVjDPcXxwA27t1/L8v&#10;0r9bLnwX4buUKyWiLKGIkYrnfzWdc+DfChZrWDTo0+XG5UAK89RTdGOhpHFVN7n5USf8E4/EPSCW&#10;Yr/CzSDpjPOBUyf8E3fFcUfmu1w0Z5aXp5Yx7Z/l2r9UIfhr4Zsma4trMyblzukbntVzTvBXhu4s&#10;1iGnx7VfdJlsc/j2xU/V4X2D61UPybm/4JzeLFk3xXc6pxtbO5enTt7+vBoX/gmv4zlRiZ7rHbHy&#10;579+P5da/XRvhl4LgtFuLbR1QtIc7eFAx/Okj+G/h/U9NmhttOeGNWyu0DjA9P8APSn7GFw+s1Ut&#10;Wfkc3/BN/wASQqP31xv2/Mrk5LegA/xqT/h3B4tCK0IuWUfM235G57Hcew/l0r9ZLPwn4dtLrMWk&#10;RsyNsJ2jirT+EvCYfFxpcZL8NuXjIHB49PTvVRo09rE/XKvc/JVP2QNa06wf4OySzLLrFwl/Gvmh&#10;nGxJQeR0BEXTqMVRm/4J1eIAkg+23m1pP4j8rewPbj+VffnxB+H/AIctf24PhzocTLBFeaPcCSTb&#10;wx8u/IHbuy9T1Ir27V/hh4Vtz9ivNPjl29CF5Pv9eK+kz+nGphcC1/z5S+6c0eNlWKqU8Til/wBP&#10;L/fGB+RV1+wLrUH7ibULiNnHyM2R7YHqf8aoXf7CfioQ7mupFK/ey3Ufl1r9b/EXwr8JyWkYXT42&#10;Zlby2kXJXJGfz/MYrzrxH4K0a2kzpdqIwuVmjcZ/GvmPYxPdWKqn5j3f7E/iGytmu2nkVVUbVbB3&#10;c9j6+3tVE/seeJoENy086r1G5fvcZI9uK/R7UfDWnW0LQNpUU0ZfO3aOP0rJ1PwVotxpjqLTapBO&#10;VwNgI5HSlUw8OXQ2jiqnMj4g/ZT8A3+lfHXQHkXzNsd5Gsca9zZT49O+K/RjSbnyIFlbrDES2O5H&#10;/wBevjz4FLZ6T8WNF1B7VVjhmmOdvQNBKv8AWvrCO8j/ALNfO7DRMRj1xX5vxDSl9Zh6H6Vw/UjL&#10;Dy9T4J8V/sJeOtW8W6xew3MixyapMY/3YG5S5IP49uQaqSf8E8/iPa2wuV1KZt3/ACzSMEqPfpn9&#10;e30r9W9H+G3hI6bHe6jZBTJEknmqnBLLnPv9feuq0/4L+Er+OKXS7OOMsoZvMyzNx0z0/wAK/R6O&#10;DpxpxXkfmuJzCtKrJ+Z+OP8AwwJ8UpJNtvJO3Bw7QYyfofb0FSQ/8E9/ioHxLescH5oxFyo/HGfT&#10;8q/azRvgB4Ui02PVjYtHePGPNhkYbOvXA9Qf84qef4D+Aru3azmhkbodzbflAPQYAP61qsLSOf8A&#10;tCsfiaP2B/i1kpHdNEu37zQlgMe46H/OaQ/sG/FGMNLc3C4XqrKVbp9Oa/a6P4G+EHWaK+tYtzti&#10;KaGMKdvTn39qov8AAPwR9lkSbTo2mZWUqkAC7T/n6UPC0if7QrH4st+wz8TyFIuU/wB5oSQOep6c&#10;02L9iT4r3CeRbO25DtZvs5+bnsDjOeQPpzzX7S6J+zh4RM7rcWiSPhVjZUG0L1P1/wDrVY1n9mHw&#10;dd27tEzW9wuQjRxjGPXHftx3pfU6fUI5hVPxHuP2Kfi7HOqmNWaQAiTyhnqQeM/p16cHNK37Fnxk&#10;ZMxwRsF4LNAyj6+v6dfzr9jPFvwi8OeH4ZLSTThcLu2vMIdrDn5T/wDX6HFXNJ+A/hBrKNL+zRWk&#10;wURIhuQe4PfNT9Tp9Cv7QqH4vn9i74uNH9oOzjr/AKO2fTHSqM/7IHxfRljXTt0jfwNCc/5Fftlf&#10;/szeAELXKN5cnmAeWYxjtx/WsG8/Z48IRSt9p8yZd2VWOFc5z3PpT+qxGsfU6n4zy/shfFqUZlij&#10;jDc8RksP5YqG4/ZM+LsO1oIV2dQyqVr9k739mXwtMfJhuyxCjaHAyD6GszU/2b/BqamYg6xtt+dZ&#10;IRs/TrU/VY2K/tCptY/Ifwp+zL8UtA8UaXrOrWyrDb6hBLI3ZFWRSTnPXGcDHOO1ftB8ALlrb4T2&#10;5SMK/lNtcvj1wfavL/jn8CNG8IfB3VPF0MEEkkMcK2/lwctumjHc9cc/hXafDbVYrH4Xw26sq+Xa&#10;sq7T1GOD+o/GvNzHD7KJ9Bktf2lOUpdz8xP+ChHwY+JfxE/a28YeNNA0Xz7Oa8t4bZlkB8zZbRoT&#10;n0Gw/XH0NeOQ/sufGK7+a30FtrA7VKsD+W3jp3Ir9ffAvwK8MfEDQ18S6oq+dcTzK25Mh2WZk575&#10;4FXPGH7P/hfQdK1LVrxrERxWUjxzCAqwdQOuOoxtwPrXdRwdNUI27Hk4rMJPFSj5n4cfEvQdT+G9&#10;6dI1dgtwV/1YzkH6Vw7ebqF2bi5YtI38sAfyrvP2nPFcHxB+O2uaxp6bLOG68i1iY/dRDjP1PeuL&#10;OI02ofb9K3p0lGJlOpKRBLeWNsD5ls77vRsbfTnHrVey8R3Gk6kl7au25WBC4x/nNRXy7m+XhqpZ&#10;ZXzjLU1Az55KWh9QfsPfG278IfGiz8YwXUcSSSJFqVvEMF0Z+MDByAee+M+uK/YP4w+BNI/ad/Zf&#10;8QeAZ5Y5Br2gzR2lwy7tkxG+CTHs4Q46jFfz3+FfE+r+Edag1jS5GLQSZZR0cd1+hx+gr9y/+Ccv&#10;xxX4rfBXTkubh5LhIY42G4Mc4wAOOxBAHYY6nNePmOFkpKUEe/l+K91xmz8oNS+B/wAWdNvTYXvh&#10;SVJFZ08uRl3blODjB7HrVOT4SfEWFGc6SW2/e8sk9+vTp74r9XPjJ+z54f8A+E91CWXTDaSSSCWJ&#10;ZLUq77wC7gkZxvz044x7VyGp/s06XFZM8um27Lj5WVRnBPU/hXdTwnNTTe9jyq2O5arjHufmNF8P&#10;vFjTA3ekSKqt8zBcg+/5V10GhGGNoYYOn3vl+lfY3xO+BXhq18Lapc2bBJI9OmZQyg8iI9OPWvm1&#10;NIj+4Rl2xtyv+favHzOj7OSSPayvEKpTbe59ef8ABKxblfB3ia8kjbyo71I1bnAYqhP0yFX/AL5r&#10;qv8Agrx4Wv8AxV+x34btfDWlyXGoR+OoZtsX8UYtrzdnPH9TWT/wTamOm/C7xdp0ZX5tetWPHzf6&#10;lv8AP4V9Ga34dt/iZpVl4J1GQeTDNLcM0gyAcAA/qfzr4nCwUuI4xfdH0mLqOOSymuiPxjl+Cvxc&#10;jkU3Pg+bbnI25Yr36AHrn+dRj4M/FmdleLwjcPu+7tGGPXsceo9vev2HsP2P9EmkuJZZ4QplO2ML&#10;91ck8Hp069Knn/ZK8KWMIe8WBssRHsGMYHWv05YOmup+cyx8ux+NjfBr4rZx/wAIjNlfvfNyPXtx&#10;2/MetIfhb8RojsbwpdM2edq9PX6/nX6/6d+zH4Vn1EW1tDBIs24fNCPlP96kvf2PPDLl5JTHIyfc&#10;h8sdT15rT6nHuTHMJLdH5AzfDD4hwjf/AMIldbVOPnIHP0POMnGcYqifh149DkN4WuvmIG1l2t34&#10;weSfpX7EP+yNotkqqNNtZFJwFIx/Tis2T9jrQFvkWfS423RsW8slip7Abv5jnpQsIV9eifi6+l6r&#10;qPim68Iags1jHYTGO8jxh9w/h9s8fUc10Fl4G8F6XIbqZVj2tkNNfAEHjkcjn2r2D/gqL4Jm+HX7&#10;Wsng3w1arazzeG7Ce4m8rbu+Vk3+/wB3b6/JjtXi2kfDPw+LX7fqck8pVcvNNPtXJ5/DnP8AkV6V&#10;OC9nY5JT97mNs+DPGwuWEHh68uR1VoF3BgehGPXmoW8JeLnLQr4dvMlehhYHtxX6If8ABP74JfDn&#10;43/s46PqWn2TSS6TcS6ZezAqyh4droMj72IZIeeuc/j7lN+xhYGCS0sdDhfy2VfLk2gHPqO/1x1r&#10;zZYH3tGdccwjHdH4/wAXgnxiJCk3hi+icDKxyWpBPf8Ax+ntU0Xg7x6U8xfC+oeXwWYW52jpzkDB&#10;6jv0r9gh+wbpV7pXmzaFDDMi7ptuAOgwSMenHtVjS/2HvDyTxWd9odu0dx86zRxBmB9+PYf5GKX1&#10;HzD+0o9j8dW8JeMcBYvC19JjvFHkfn3xR/wiXjOVWjtvDV4NrfL8oA498/T8x6iv2g0n9gTwNq15&#10;Lp39jpDDHy83liP5tvQY79PqQM9KdqH7BnhmG5RLLT1Ro2WPDTFug/Lp3/rT+py2QLMoS3R+Lg8H&#10;eOS5WLwrqDEjAZYiev09v6VkXGrWnhfXZdH8QyPa3FuuLiCSEgo3J2kY9DX7iaX+wj4THyS6ZbzT&#10;D7yzd/r259cE++K/Hf8Aae8K6ZbftR/ELw/qmmWrT2PjjUrWSPaODFdyxAD14Tt9e9dGGw7p1Lk1&#10;MRCrDQr+CPGvhG9v44b3V7f5v4brKj6fMAO5r1rwto9xL8GPidoGm6Sw+0w2V3ZW9qufMUTIS6Be&#10;3y7vxryfQfhB4L1WFZJdNe1WTJaSCYg8n3JFfdn7K/wR8NReA/hZZxDzrbxJo+q6fIZGAeXytS2K&#10;D9PM25Patsyp82GXqj2uD60aeZ1IvrTqfhCT/Q/PO58IeL4pMxeGL35W2gmPHPpz0/rTf+EZ8ZRl&#10;hceF74OhIYbf/r+1fspffsI+D0dmGkQqN33GRenqM9B+eRVe7/YF0IAR2+lr5hx5m6TAKtxgDGM9&#10;s1ySwHN1PI/tSN9j8d5PD/ifbg6Dd4GPLYqcE8Hvx3qvLpfiHPkSaVOr5zt2kE847/j+XrX7Faz+&#10;wLoNppzyvo0CxspDyIykpxz2GOPauT1H9iLSIfM+zaRDJ8mXZowASRz8oHPBxUfUXF7h/acZdD8w&#10;PgrofiF/jH4Xk/sm4WNfEFnuaT5U2idTknjjAPHb8K+ov+Cxcc1/+1XpkFvEzOvgzT1+UE7fmlcB&#10;u2QGU8dtvevbdS/ZMTQPEv28+GLe1WxKutxH3Oe/TH9ciux/a/8AgJo/xK+Lr+MLm281ptNtYmQp&#10;goFhUKOmQck18jjsJ/xleHX/AE7m/wAYnr4fFXy2pLzX6nwh8CoNUh1OG5kt5HRVycr1GDyT9cV0&#10;f7WWnpqFh4NS3i2x/Y7x2ZuufMj/AMB+dfSnhv8AZ70Xw1a+ULSNZGPVFXgYOF/OvJf2zvDK2D+F&#10;wpXH2W7AVVAAw8Z/qPyr3cZR5cHI5cDX58dH5nzfZQLpR8yG3AZRvy394dP5frXZ/sGnUNY/aE02&#10;9vF3SNl5THGFO4EEtxgDgH24rLXRI/MYP97bn2x06V6R+w1oUejfHa1kdUkMltIAqr0wpx+Qz+Vf&#10;LYr/AHWa8j7LDS/fRPtf4j3jr8IPFEDk7W8N3qtj3gcf1ry79pbw7Z6t8CtF1HVbtotPmu4RdMmQ&#10;LdAVDEEdflkdfwx3r0z4pFIvhJ4rkDblbw/dLx/eaMgY/GvGv21PjD4e8JfsmaL8Prazkm1m5Bjt&#10;bNZBvdTh3uAOWKoylTxjLqM12cHx92fr/keTxX/y7sdn/wAEnvBOkaPYfELxYAZ5byBRbecuSkHz&#10;tGOOnV8/7gq14BmtbTVvFumXZaKaLxhavBGBhdzsAD6DADn249RUv/BJzx1B4p8DeIHTQWsfL0aK&#10;3DPGym4MdsoZjng/LhhjgiTPXNM0WI6f8QPEumSxJMs3iqzKnJG1cqxx9RtUc/xV9nUW58XCTuzz&#10;P/gqdb+HLb48aPHqMxjF5p1pHfRI6iXyfKQYUZyQVBHOPmyK6j/gl5BHpXwy8YwpEir9nG3y+FJM&#10;HIx25C/XJ9K4f/gqT8I9e+If7Qc3iGGRTFpXhKy8gySH96drM5HbG4uuT6V3H/BLzybr4Y+JmuRu&#10;Kxxi4XcBmRYFycZPDO7n6KKU/wCHEvm0O58aNfrZtAi7t8eN239c180fGG21Oa4v7eXTZ/3duQzn&#10;Poef1r7K1vSYJLVvIT7q8L6157r3gDTdY07UVuYR5gtZGXao+YiNjj9KfLzR0ClU5Zo/OiORZk3f&#10;+y5NNllyuzPU5XOalnjCzsjtxu4xxjk//XqrdSGKEEnBH3tv+frXyFSN5NM+7jL3bn1x/wAE2iFS&#10;5uixIVdQLMPQRx9f5fWvUv2y4b3W/wBlDUbTSLU3FxN4i00pHEw3Mpt5styRwDj8K8h/4JyaiUj1&#10;CBVyq294Dt7hljyPc8D9favr74G/Dyz+LM8/hK7VZrcWtrO0bdEwjY+nTH5+teDQo8+cxXW52Yqt&#10;7PLZT8j8vz8K/iVcSrJbeGWctg4VwT0P6Y/l606H4e/EHzFhbwlchj/B1P14z6fhmv2Wi/Yx8ETw&#10;5ngji28qFUMG7dwaU/sYeFY4v3iW80aspAkLcjOcY/Ov0eOWylbU+Blm0Ox+NX/CsfiW0QEXgjUM&#10;sjH5bc/Jy3Pp27Z6U1Phd8SIdxXwhdR/7JYc988E/wCT9a/aTSP2GvC2rbhcQIqr82X2ZVc9OV9c&#10;8VHd/sP+D7a5+yvptlMyLx/oowM4yemMnjpj6cVf1Dl6nPLNuXZHwJLdRR2pkW43KwB3entXKa3e&#10;WM1zIVnjK4OG3Dn2rEbw3qqFiniKQr/CNxXg/jzg+vSq6fDe9uUW5gv4/M53M+Tu55x6Gv6I/wCI&#10;J5pLevFfJ/8AAPxf/iKmVLSNOT+49q8MeMNPsfAtrFJqEMZW02MrEZXj/CuO+G8JudQe+a13okY2&#10;SSdm46fWuYsfg/q0SmW+121ji2ZbymJLd+4x1APpXW+BYLTRtDmtYbsM0APmMzfqK/PeO/DdcLUa&#10;OIq1lOTbSSVkrK973PruF+PP7b9rQoUnFWTbb/r8zSu9a0mUzQlsyq5Qtjt3rjv2mLC9tPgZeXEN&#10;uzS3c0YhxkndnP6gfgAaseGby1uvGlvY3+GhmmYbWbGeCcfXg49apft7/FO38NeFPD+gaNdm3mnk&#10;kn/dhcFBhAR75DDpkB+CM18fw/g4YzOqUJ7Xu/kenjKsqOHlJHw34U8NNbTtpcCnzpvlEcg5G3JP&#10;5AGvSP2UGuvDf7QWm6PMjRxahI0Em0MS+eUxtGT8x246EnngVx8PiaBvGTa5dbG/eNufbjdlSu76&#10;5OT611Hgm8Q/FvRdQjTb5dwBkZYMvzH888/hX7pLA4enFRij5aOMrybcjpv2hvCl54S+M+veHbll&#10;k8m+Pl7MhfmG4HJ7YY15P45tlOmySlt3lMhwvPBYCvUv2rfH9pr/AMRJdViu5ZJZIYxdK7HLSAEM&#10;Tk59PrivLdUv1u9Fmtm27mTGeuOMZH4V8XUjKEmn0Papy5rNHPidjHnDKqlT17gfyq02pKx/eTY+&#10;VQR/CP8AP86z7zVbPTPD7QrJ+9mU7l/iHPX9P/11nrqkk0WLe3Z5tuFSPlmNc6jKTskdH2bsuXUp&#10;kkZh9do9Dg4/L1qG08SPYObe9Pmx7QF2yfdPqPUZrrvE/wCzz8bPDdto8mq6JaL/AGxY/bIF+3Ku&#10;2MsBhsjOeVOPRwMcHENl+zT4+v8AY95qel24yNwa4LYGOeQO3Gcev1x04PKcfmdL2mGpuUdr9Lrf&#10;VnLWzLA4OXLWqJPt1+4z9E1DzrdnsLvdHkGRd3yqcdSPpnmthtX06baLyFlKggd8dQf0p2nfATU/&#10;CeptO3i23k3YEi8MQOvsDx+YqPV9CudIlWJ54pGB+9H824ev8/ocetddfI8fg6XNUhaxjTzbB4ip&#10;anK5LLpejTRRyWjr84yw3gjI/wDr/hVaI2UNv5rXO5VkwGVunNUzDFaq/wA208qyNnk56/n/AFrO&#10;+3WVsu7zU3ddo69v615sotHbF31R0dhq9tCRDb2Eki7c7l7AD/61VtW8U+MTaTWqXEkNtjn5dvUj&#10;qf8APeqFn4v+yRs1vYK0rDCyO3ypk9Mfn36VnanqOv8AiO4BvFGGO7y44zt479c/r2pc1tmOxXtN&#10;RmgSSGBmPnEFm6seSevXBz+tT2rXMgaOVv3aHO7OARg46/54q9pvhCGJVvNZv0XDcxRsB249xkVN&#10;FAlzJttrcLGSCq4wMH3/ABx7UjTmKv2/Yqz4wF4TjjOck1raZYvDAdQ1F8eYercE+wqOztdDgmWe&#10;cfbLjJUW64MYHucdeenTFbcGnXGpMt9qoChRlIwCoX0/rW1OnzGM5JGaZpSpWGJ1dsF7jONoz0X8&#10;Mc1SULbssayMqZGdy9PfpW1qUv2cfZY4OTjvnj1rGu3CKy8d+3AOev4f0q5UZS2M1UUT079lTxj4&#10;Z8EeLtQ1/wAR3rtNNCsdvJ5RbbHkbh7dV/75NfYfgT43/DSERzy+NIkPlFkV8rnryc9Pxr4v+Gfw&#10;vuL+wj1u6JjZvuxsuCB9O2a9M07wN9ljCidmZlxz256V97gfCmGaYWNfEOUZSV9LbejR8PmXiFTy&#10;/FSpUkpJaa3/AEPuH4dfEfwhrCLqWneKLKZZo2AAuF9SOfTkHn2rudEnGqpHdsVZd2QynIK568dq&#10;/P3TvBcFufNdif8Aa79a6DThrujWf2TTPEuoWse3CrDdOqp3OApHOcknvWdXwPxDlenivk4/5M5a&#10;XixhE7VKP3S/4B+gM8JmbdIP4clh2GetS29jBAPmbcGOQOxz/wDXr4Bn1bxZJGqr8QNcZV4/5CUv&#10;Xg5Hzcfh6VCs3iUoqt4v1QK0n7zbqEq5yOf4q5n4G5o9sVD/AMBkdH/EWsrjvRl96PunxRZtJBKR&#10;KqJ03M2B9K8W8fa7pGj26TDxDZxBpNu37Su7oT0z7fyrwVrPVry3e3vPF2pyRumNsl7I3bvk81Rl&#10;+H9ndLtlvt/ykM7LznPGPSrj4F4+UvexMfuYR8XssjqqEvvR9KfCz4rfDuXwnHLceJreKV5JPMWR&#10;8Y+Y88/nWP8AtkeL/CXiO80e+0XXrO6xp+1nhmVvm2jOcHjp9eK8Ni8JmA+RDdts34YM54/L/Jp9&#10;74LF9Mq3WoGZFAMf+97/AIV4D+jNy4iVWOMtzO/w3/yPf/4mBwnsY03hXp5r/Mi0J7eeWMPOu3zV&#10;H3h6/wD16+0PgO3h6506xni12FUhYCTMwOWwMKffFfGE/wANNKRt7ahJnzM+WseF6DH0x61bt/AV&#10;jEjJb6rNH1K+Wn3WxwffnFepg/o+4rB3tjE7/wBx/wCZ5mN8bMDjrf7NJW/vL/I/T3w3dWj3iww3&#10;kfkliJNrbgDg8fXNdhZHTpNNXN8q90G4DIzX5NReFpoFIg8SaihC48zzGHfp1x61JFoWtxIYJfGe&#10;qScYC+e+B145Nd3/ABA3GbfW1/4C/wDM4F4tYG1/YS+9H6xPf2ZCtbanCoViv31+8vXvzU0D6Ym+&#10;V76GOQD5t0y8frxX5ML4d1bDKfE+p7W5b98+Rg8Ec8HNV7nwtfja66zqjNGuV2zMM9ffqacfArEv&#10;fGL/AMBf+Zn/AMRewPTDS/8AAl/kfqxc3mlSXJaLVY5G3k/NMh/LnmoJfEPhmCfyr3UrdWk4Ueeu&#10;CffmvytXw9qg+W81DVR0+9cN/iali0Sfaqbrxg2VyZDz7UPwHxH/AEGL/wAA/wCCVHxewP8A0DS/&#10;8CX+R+q48QeBLIhNQ1uxj28+W11GGYZPQFqmsfEugXEy2a+IbPbI2E3XUfzZ4A69en41+UT+FNky&#10;weVftG2D80h55/8A1cGnTeEbezlZVtb5f4Q3mEgj0H59ar/iA9XrjV/4B/wQ/wCIvYWT/wB2f/gS&#10;/wAj9bbey8MXEjLdavp0bNw3+mxqw/XrVW/ttAtF22niCyuGWTbO0d5GfLz0JwfSvyZ/4RKF2w/9&#10;oHPCszcj9PpTofC8cqtLEdSwvDeXN157/wCH50LwJrf9Bi/8Af8AmJ+LmD64d/8AgS/yP1Osk0qW&#10;GW4bXrGCMqQskl5GihexyT04rMn1zwxpV9NZ6h450pmiIMk0mpRKOgP96vzKj8C27TsJv7TVmz8z&#10;SA+vI46/Skb4X2chxLb37FQBmSQfNweeB7VS8CqnXGf+Sf8ABD/iLlCythn/AOBL/I+1PDPjHwY3&#10;7ZPi3xBf+JtMNtF4fjitbh76NY3bZZcI2cNj5uma9YXxt8P2YWP/AAn+jw9QZG1aFcZ6/wAXWvzW&#10;PhrT7oafoq6bI/kw3DhWb5o/9Wv16tj8aF8B2qLtOkSMWwNzSH1xXz/Dfg//AGzhatf61y8tWpC3&#10;Le/JK19+tj7/AMRvEajw/mmEwzoOV8Nh53va3PTUrbPufpRD478JWlyssfxD0O6kZNs6/wBrQHZt&#10;A2/x+lXLzxt8MtSgjnfxlpUbPIrbv7Shx9M7setfmW/gSC4xI+gN0AXE5AHocZpIfh7p0LtK/hi6&#10;U7vvLMxzz0619P8A8QKjLfG/+Sf8E/On4w02/wDdf/Jv+AfpmPFfw3nXyx490OPb94nWIOP/AB/p&#10;VfWPjF8MNItli03x5ou6NirIuqQluAT/AHu+0/5NfmheeFvD0DiG/wBEvRtXgRyYPfvUU+g+CZmV&#10;bnSbrYkf3Q2D360peBNPd4x/+Af8Ef8AxGGm/dWF/wDJv+AfVHwX+Inwv1P9r/4peLdc8faXa281&#10;vZJZzXd9Gq3KhIgVQk4bG0DjPJr3TV/jh8E9N2XU/wAT/Diq/C7dWi6gexOOfWvyz8EWXh258Z3k&#10;N5plxNarJdG2jjX5lzIoGfwGK7JfCXhchTFo142Oq524yOO3qPevRxfg3hs0qRqyxTjaMY25V9mK&#10;jf52uctLxSeWwdH6vzNuUr3/AJm3b5XsfoV/w0f+zRBCssvxw0Hz95V1W4J/kv8AKqNx+0h+z7Kc&#10;f8Ln8Pr8u0FbzkD3GOB9a+Ch4Q8PRpuk8PXLFev745x6cVOPDvgq1iUyeH5I2VfmCzE7f1rL/iA+&#10;XdcXL/wFD/4jBW5rrCr/AMCf+R9ySfHj4BShY3+MHh6Qdfl1Bev4VWh+PHwSE21viroSxthQ/wDa&#10;C8evSviaPQ/hrdMsdzYXPy5LKqk5Hp161aTwt8JboAQxXvLEP5rMMn8Tz/8AWqf+IE5f0xUv/AV/&#10;maR8YKz3wy/8Cf8AkfXd78bvg2+oyGP4paH8rfe+3r83+1+NcFr/AMZvh5e6zILbxxp8kecLN9oG&#10;PbOa8JTwf8JJmVLs3ChVx/rip9z9OemasQfDr4EXDHz9WmhC5YNJKRu59SOOlS/ArA/9BU//AAFf&#10;5lR8Yqql/uy/8Cf+R6Nr3xC8ETmS5Txfpx5H3rpclTgevWquifE3wLZ6LpMN74jt2aO1WORFkAIx&#10;1H15ri/+FW/BWXBs795JRwpjuQoP6UD4ReA1Xz9lxKu7GfOHGK8vMPo7ZTmEUp42at/cX+Z6+V+P&#10;OKy2cuTBxd/7z/yLXibxb4bu/HE2pJq0DW8jRtG4l4Iyuf8A6/pX098PrzStcsbG80a6jureTH76&#10;GUMrcZ657cH8a+SfE2g6B4c8J6lrmjWjLJa277G3HgnjPJ7A1H8Hv2jIvh1+zdqGg2XiC4tte1Hx&#10;QsVi1pA26CKVoFLK+AB91xnORkdq+V4g8HaPC+HofVsS5upONP3kkk5Oy2ufQ5T4my4oqV51cPye&#10;zjKejbulq90j9CNMso7i5YO377bnbtODzVyT7WsQtmO6FZNyxoDwfr/nmvhHw+P2oNd01NYs/jhq&#10;8Mb8wl9Yn3bAeuAeAeveri6d+0a5YXXx91/5hgx/2xcsPry/48d/avTj4H50t8TT/wDJv8jyf+Iq&#10;5Py6UZ/h/mfbDLK6OArH7xj28hf8mqu2Vk2+b2BLsp9OlfF6+G/jxt8xP2iPEUTZyPL1Kc4Pr9/0&#10;qq/h/wCMrPJv+NuuSENlpGvJ8uM85+f9KteB+cf9BVP7pf5E1PFXKV/y5n+H+Z9rX05tfMiu7RmL&#10;cK0aZ4I6Vy/iaYZjtXJRXX5P3fIIzzXyNqGgfGC1KwyfHTxEyvwyfbLhsD3/AHmPasvULD4uRzHy&#10;vjlr0kgjzG0txOWA9Ad5x3/zmq/4gbnDemKp/dL/ACMl4s5StPYT/wDJf8z6vnsd+7BbB+623JNf&#10;iN+0Hc3z/tLfEK5tblo0k8Zao7mL5cKbqQk/n/OvuPxTd/Hi2tH+y/F3xEsmcbknuAV7c/N/IV8L&#10;6zpEd78Tbrw9rPiFbOO615kvNYvo2barS/NM/dgMkn3z718rxHwLj+EeR4ipGam2vdvpb1Pr+HeK&#10;sHxJGfsYuPKlvbr6Mw9H08zv9r/tCaEhvlWOYhj7n3+npX0B/wAE6/EEun/tM/2NqMQuftnh28hh&#10;l2ncSDFNu474ix+PrXpnx6/YW/ZX+En7PWmfEnwp+0dHNrX25Ybizu7yK5FyuWL+X5UW5HUANhwo&#10;cBgu44B8U8ND4ReE/E+l6h8MfH3ieTXheLGl2kaW8AjZSHwwVJDlTjHr1rwKeF+t14YSL1qNJPor&#10;tLU9qtiI4WjKvLaKbfyVz9L7LT4ZNIjuTE3mck7l+7io4LUXEu0AfMMMO4r598K6Z8Udb0xLmy+K&#10;esxxuy/eupcngf7XzYyf19a27bwz8XIpmWD4n6srZ3MfPdf/AGav0WPgfnm/1mn/AOTf5H55Pxcy&#10;Vb0Z/h/me/6TZWWkLswyjbtXB+4Mc5rQk021ux9oiuGKH7p6kdOfevnsaR8cLdWmt/i3fed1VZVM&#10;mRzxhif19ax7v4q/HTw5KxufiisLL8oW503IXHHaIgVjiPBPiaFNypVacrdLtfmjWj4p8O1JJTjO&#10;N+6v+TKn/BZC0iHwX8H3Xnsw/wCEoZPrm2lOf/HT+npXwJZfZkt/tepXZhjbiNI1zJIw/ug4/Ovo&#10;L9tn47fGf4k+BrHwh44XQdR0u216C8g1bT8LMkwhnjEbKGGFKynJ2AZVeeefm+aVZpPMlG+RMLFG&#10;oztUD0HQnr9TXxWMyXG5DW+qYtWmvu1PtsDmOFzOgsRh5Xiy1P8AECy2olxbXaxyDciyAMDz2IA7&#10;8V+yn7EHifXPiT+yt4H8W67bTtqN3oUInuLpcSXLINgmPr5gUSZ7h896/I3xl+zl8f8A4deCbHx3&#10;8Q/hPqtl4X1iNZbW/ZFYIWVSJCv3oshkBDgAl1HBIr6Z/Zi/bi/aT8K/CLSfhT4E1TT7XTvD0bWl&#10;rfLpsfmPEHLIXeUMAQrquAOg5ycmowfD+YcQY6GFw1uZ3ertoGYZtg8rwbxFd+6rbeZ+pfheCG0u&#10;45bo+XL5beXF/eavmz/gqzHKNG+Gt43zbdavsvzwDHAwH4gfkprwB/2lf2mPFc8c9/8AGnV2mVcK&#10;NPTy1UY6fKqj6+tec/Gfx18Rde1HT28a+Pdb1aON5mVdSvZJBG4RRuCsx2nHGRjHH0r9OyHwqzrJ&#10;8xp4zEVIWje6V29U128z4mtx5k+ZSeGoKV33Vlpr+h+zn9mXkgaO1TfuONqr2Hb6VhX81vBe/wBn&#10;yjy0ZiZPO/lX5ueB9J+L1x4ZtdTfx14iKyRhvl1STk45b7x5zk1ei8FeOL+Z3k8U65M2AWSS8k49&#10;wc8/1qo+BuNn7zxsF/26/wDM8yp4sZfTk4rDTdvNWP0Lube3nKWttMGxJ0C9KxvENnPFdKLiLeoX&#10;ZwPunP8AOvgmT4d+MYhk6prrMzYbZfMFHp3/AJ1CvgfX9xEuo64V6ZFyzH889B+VaLwKxMv+Y6P/&#10;AIC/8zL/AIi5gI/8w0/vR9oar9lR5vPVtvlnaTjlvp6V5v4ju7W2tpbJr6NWaNioDgY7Zr5zm8Da&#10;/Jkm81TaVZXeSY7iuPT8KbH8KZp49pvtSG/lS3b9eKP+ID1ftY5f+AP/AOSF/wARiwvTCS+cl/ke&#10;qajrnhqxtVu5fEVlAq7Q3nXSDPOOmffr6VX+CXjPwlp/gi3s7zX4UkFxdMu054a4lZckd8Ee1eap&#10;8CLGSYzNq07M33v3Y3N+OavQfAnTIy7W2t3qL1+VQM/X/wDVXPmH0dcvzKlGFfHS07RS/O56OW+O&#10;39l1JSp4O/NprLsfU/wu8d+BG0yUyeOtFW4WQKsM19HEXCxoNwBIxnH55r0fw74g8BfYkuovGOhr&#10;N5mJHj1iE9eRn5vQgV8Mx/ArTYjiW61GQFcsFYLuB5xWkvwc8KJGALW+baqkeZdD09hW2H8A8Lhc&#10;PGlDGu0f7i/zOXFeM31yvKtLCW5ne3N/wD9CrPxr4AtrXy28faOqtGw3f2vBuyfbfWVcePvBVte+&#10;ZN8StFAdvvf2xAw6Y/vV8GQ/B/w1I/lx2Vx06G6PFTN8G/Dilom8OYVeC5vHzjP+9W3/ABA6mt8b&#10;/wCSf8E5o+LXN/zC/wDk3/APtTWfEfgWNLm9u/iBozDdvhZdVhOWbkfxdO/0q14N+InwytPDsk83&#10;j7QVnjupBIp1SL7uFJIAb3/nXw5cfCXwdxKNGyWHe7kb8MZrPm+FHhiMib+y9uGzujuG9al+CNFf&#10;8xr/APAP/tiv+Ir/APUL/wCTf8A/Q+z+JnwxkSOef4jeH2j29f7Yh3L15I3ZzWafiJ8LprzyE+Jm&#10;gRxBifMbVodwyR/telfn6fhr4aitvLi0UM38TfaGyee/NQL8OvDcHzPp8jNjGftDcAj+dL/iCFO/&#10;++P/AMA/4Jf/ABFKKV/q3/k3/AP0F1Dx98L49yW/xH0FfKXIZdZgw2cf7XasLWPiH8NrpPPtvH+i&#10;+bJyNurQ9sgg/N7V8KD4X+Ds5i0i4j45ZLpuffmooPhF4YmfbHb3xbP3luuT7cj/AOvS/wCIH0F/&#10;zGv/AMBX+YR8VL/8w3/k3/APv+3+I3w+u9NkWD4g+H4541w6tqsIBHH3SW5OMe9V28beArgnb460&#10;NflGcavAOe/8VfAN58HdMCZ/svUJCvP+uGefwFZk/wAMreEm2TStbUqpYKGXgY+nPSj/AIghR/6D&#10;H/4D/wAEv/iKkf8AoG/8m/4B+gp8a+DbW9kgl8baI0J43/2tDxj/AIF0qQePvAUKrK/jbQmkMgDb&#10;dUhJC+v3uxr897f4U6Zcxs3kasHOdyllBP1JFSWfwasnjxNa6msit/Ey8jHUcf5xVLwQo/8AQZ/5&#10;J/wRf8RWhf8A3V/+Bf8AAP0Im+JnwtY7h8RtAYtn5f7Yg/8Aiqz9T+I/wnjuYZrb4maDt2kXG3VI&#10;257dDXwYvwQtNm+K0vScc7pgAx/Kp7b4Mxo/2f7FcFuq7pB159v0q/8AiCOGX/MY/wDwFf5i/wCI&#10;rNv/AHX/AMm/4B91Xfxl+EVimP8Ahavh2ZgpMe3Vo9v489fapNO+N/wPjKrdfEvQm3MDIRqkX49T&#10;z+Hc18IXnwKec+bZ2TEqRu8y5xk5+lMj+CGpB83GjRyL0+a62kH+v61ovA/CON/rj/8AAV/mZS8W&#10;pRlb6r/5N/wD9AtX/aA+BDNHb2vxj8N+X5eAG1JNpIz+taHhz9oT9nWygmW9+M/h1ZDhR/xMFIC/&#10;5Nfnz/wpi68srHokKY55vn+b1Gc1at/gjDcXGyfRLUq2NoF7J8p9+e1XHwOwPXFy/wDAUS/Fupb/&#10;AHb/AMmPu4/Hb9no3X2pvjX4bkbeH3DUFUDrwc49qj1D44fs/XTwlfjVoIXYwdl1BCFwRg8cc549&#10;cH0r4rT4E6fEjB/D9nJgj/l/m6+vWrcHwK8OTyKT4dt0B45vJePfr2rReB2XdcXL/wABRk/Fqt0w&#10;q/8AAv8AgHrHxh+L3wZsv2r/AIY+ItD+Kmj3ttYtKdTvI75WSBX3IPM7ID5jbT3OeeK9q1P45/AC&#10;6upPs/xi0Jl8wy7lvOh7DpX58eM/hno+k/tEaT4VgsIPJudNtnmj+0SMsjfaZAMknP8AED6dK9Kv&#10;vgTpNum9NHtdu7biO8kHHqea9Ct4P5bjKFGnPFSXsouN+Varmcr/AInHHxMxWDr1KkcOmqjUrXen&#10;upNbeR9Wa38f/ghLa8fFHQ2YY2qL1flz156V5/4t+L3weuJN9h8TNHZmXLeXeD5mzXhbfBmGIiNP&#10;C9mynsbp+fY800fCG2hO6LwRp4Zm+b/SHwnf1/lXP/xArKX/AMxk/wDwFf5mn/EYMav+YWP/AIE/&#10;8j0af4r/AAsjdoJvH2nF93aQnr9BWbq3xZ+GLWD6fH4308xsp3SJISf5duK49PhTpM+De+AtPA24&#10;/wCPqRc/98tmkuvhP4XlRox4UsYZP9meTn8S3NH/ABAvJ9ni5/8AgMR/8Rix26wsf/An/keS/DzU&#10;LOLxzps89wsMYvMSSluERgQc+2DX0z/wsf4cLAyP4utF3KVBZup9PauDtPg94RgfdJ4esm+bK7C+&#10;V465zUx+G/hJjsl0G32j+JZnU/z/AENeNjvo38OY6rGUsZU08o/5HvYL6QWcYGm4xwcNf70v8j6h&#10;i/aw+ALWcVu/xF0+T7PDtklZmTnp0I56V0Pgz9q/9mexL20/xi0mNRIPJdhNz/45XxzJ8OfBWQkf&#10;hy1LcDdubP8AOmt8NfDK8ReGLPHT77f417sfAvJYxS+tVPuifOy8YMfKTf1aP/gTPu6z/bD/AGbo&#10;FkV/jVoLq68fvm+9nHA25PFXLX9rr9loHe/xz0Hc3AaSR1x9dyjFfn+/w30BFby/DMJP/XRyx+nN&#10;Mk+Hvhic/wCleFWkO35d1w4/DGap+BeSy/5i6n3ROeXjFmEf+YSP/gTP0Gh/aj/Zmf5k+OXhtuCO&#10;L/j+VQ3P7T37Ov2yK4T44+HVynzKuoDhh0/Pn8q/PqXwN4LtjmLwRchsfw3kmc+xzRdeANOuYt1p&#10;4JvD5nA3yPke+RjvUf8AECcp3+tz/wDAUbR8YMV1wkf/AAJ/5H6G2H7WH7OdtFJbt8afDbOrZVhf&#10;huD24rN1X9tT9mbSdUOnS/GPS3kKKVkt45JoxuwfvopGfUZyK/PK5+HWlRPu1HwPequ7G6K6ckn/&#10;AA5rW0X4cfDnVrbyR9shmP8AyxmuSM89Mn/GlLwLylL/AHyf/gMRLxexTdvqq+9n6MeGvHfgn4h6&#10;Wvijwr4ls9Vsp2/11pKGHUjDDqvIIwQDkGtC3togrXMYUsCBHIx5HPQ/nXwd8Lv2m/BH7Dn9q3uo&#10;eGJNRttQt4IV09b4JIZi0pEoL7shQhB4P+sWu7T/AIKbap4q02HVPCnwNX7PNF5tvM2sMwZT/s+U&#10;DnJHH6V+X5n4b53RzyvgMvg60afL72i0krq936rTsfoOXcb5TWymjjcbNUnUuravWLs7aH1pqtq0&#10;lut2kqnfJ+8G4c4rl9XnXY91algxjwr54xnP8q+bJv8AgoL8VdTXyv8AhnxW3crt1CTJ9wNvSsi/&#10;/bV+NF38tv8AA1beMP8A6tXmbPt1H6+prFeF3Gj/AOYe3/b0f8zofHnCsd8Qvuf+R9TefKyLcn5W&#10;ZQfvcGsbV7q5u9bJd/3McfHy/wAR5Jr5ib9tr4wWkzRf8KlVGKYZZbhwuO+AfT1BNUx+2Z8W4Lpt&#10;Vk+DoZWG3bJeMqtwcY5PpT/4hXxpGLbw/wD5NH/MmPH3CspWWI/CX+R9J/E6K38eeCH8DauXS0ur&#10;q1WfyWA3KkyOQCemQmM9s19K/Dj4bfDdfhtb6BbeA9LWz+ziPyZLNCWGO7Y3E5yck5zz1r80vhr+&#10;3BrHxQ+OWj/CfWPhg+lC8ui63n9q+d86rjGzyxkZb17fWv1J+HNn9l8K29lrDGO48hfMG/IH0IPJ&#10;965qPD+Iyu9LGU7T87PQ7q2bU8XGM8PUvHyuj5jbQNJ+HGpat4Q8OzS7bXUpJbWGbkwJIQ23Pf5s&#10;4P4dq8I/4KH/ABguPhp+y/q2uf2qluyxlfSQ/IxABHQlvLHbP3f4q1P+CjX7S99+yB8a11C98Dz6&#10;/b61bmPbHe/Z1gdNrK2djbgyluOM/hX5yf8ABQr/AIKCL+094TtfAmneALnQ41uFmmb+1vOWUZOE&#10;ZQijqFI64weTnA+fzDJMbh6LrqH7u9r6HtYHHYevWjGU7z36nx7aS3Fwr393MzySPvdnOSzE5JPr&#10;zTkkaaTYG284wF4FOVgHMYHb+Ff8+tWLSyjZvM3r1HH+fevBPauyG50oyKHK/NjP3c1TuNMkYs4T&#10;PPHPbrW+tsgi2BsnGM4pksEapknj68mjlDzZhiwbyv30WPZl9q/Zj/g3d1LQIPhpDeag7XOpfbVg&#10;GVBWE5JCKp539ct0IIxjkV+PMgDr5QHdhyvX8a/VH/g3Lmmm8SaxJdufs2i2rXbK0THzpZJSiDPQ&#10;beTx39c8epktOM8YlJX0POzepKOBlZ2P1T/b58H2Hif4QQeM0RZNQ0G6RopPvP5MpCyKDnpu8tu+&#10;ApPrXwvqeo3v2lke6bDDCqp4r9JPiJ4Iu/iB8Edc8PXUccd1qOjzC3jlYgRS7S0WTnghwv8Ah2r8&#10;l9d+N01lJJY3ngXULeaFmTd5i43D8OnsccV9J/qrm2eYiUsuoupy25rW0vtu1ufNUuIsryrDpY2q&#10;oXel7+Q341W8cfhrXXdfl/sidsn3hPzfgf5V8cpMDJ97pnacda+lPG3xHn8WeHdU0oaVdRzXljNa&#10;hnX5VMkTIGP0JzgfrXhtp8H/ABWWMIvLcyLltyxtj0GdwGOa8rH+F/HFaaksFKy9P8z3Mt8QeD6F&#10;NqWMhdva7/RH0x/wTyS5l8CeKLxA3k/2xBHIy9n8pyM/hmvp7wzfLb6qUeRI41t5GMjnpkx/4V8+&#10;fsT+BNZ+G3gK+bxRq0a2mqXaTLDFBumeZcooXaTuBU55GecdiR9M6Z4bi/sxbvVlW1t50zFCR85+&#10;bv6H/wDX2r8srcLYzL88lUrNJweqWuu1j9C/1gweOylU6V2prfbTe5j+KPjTq+jRyJ4H8G3GrXTR&#10;hY3uJhbwgg8cn5mB57CvGfHnxs/bEheTVGe3hhhyz2drYIYwuMFOQxbIHUnd6EV7e2k2UUaMthIR&#10;I3yedktjtn0Fcl8SPE2k+G45IWMXnbSfL2g/ge1e3UqSSvc8enRpv3VE434G/tzWlpq02l/GPw7b&#10;6f8AuWEepWCsFSQZPltG5JG4fxBjyAMfNke5eH/iFoHju2XW/Dd8lxZzBTFIp6HGcH0PNfG3jDx/&#10;4OnvZ4da8Hw3PmZDCPCkBhg/MBnv68deDzV39n74z+Hvhlrlrpc8999huLoGQSY+TjhsZ69QcDkb&#10;T24vC4u8lGbM8ZlvNTc6a17H3FbXSmFEkT5goC/5+lS3uluxVmmDSc7wv1rxHVf22Pg7pszW11pe&#10;vRui52pp6HJ47l6oaj/wUR+FehWrXFl4N8RXlwrAqkkUUaFc85O4nkdODz+dff0eCeKsVTjOlhJt&#10;NXTto10sfB1OKMgw9Rwq4iCadmm1dNdD4r/4Lz6t/Y37UPg0xWayXUnw3gVQPvSY1C+Az3IGf1Ff&#10;GWieDdU12KHUfF15LIH+eOzVyAmeV5HTr0HTNfRn/BUr9ovQf2jf2hNJ8fHwnLokel+F4dPjjvLo&#10;TF1+0Ty+bwq7TukZdozjbnOSQPm7T7zxF40ZdOtZmtdNX5ZHiwGb1Gf4v5V4+IwOKy+tLD4iLjOL&#10;s0+jPfwuKoYvDwrUZKUZK6a6o/S7/ghB470nQtT8YfAGO9jUXKwazYW0twN4kB8icgZ5ypgz6CMd&#10;c8fo1f2dtCTeSFTISU/d9Tjn/Cvw/wD+CcfjLwV+y7+1j4b+KHibVdQGntDeWdxHCQ7lJreSMNtG&#10;N21yjEZPAOBkCv0g+JP/AAU4/Zf+HPhC68QN4n1S81GaZRp+krprxyXLZAbDN8qhVJJJOOg5JxWX&#10;1HFTw8sRGDcI7u2i9WRUqUY4iNLmXNLZX1foj6o0ux+028l9527OU2kdcdRVq2MMVr5SxjeuQvy9&#10;K8B+G37e3wl8RaTYCLVfJg1BWnEhtXbHIXkrnn72QOnfnIHeRftZfAzRZV1PxL8QY7W3bO6RtNut&#10;qfUiI9ziuOlJVqihDVvotzSeHxFOHNKLSXU9AY3MZjEM+OMsu3r15zUiTTW0bG4iBZq8zuP2+/2S&#10;RdeRH8bdNHVdzW0/rz/yz9uvH9KbF+3f+yJLcCX/AIXVprfMvmN9nn4GRyP3fPUV7MshzpK6w0//&#10;AAF/5HmrH4G9nVj96PYrC0s0jWfUpRCpwXl/55jufw61/Nj8V/7A+M/xp8WePxPcWw8TeJr7U4Va&#10;RWaFbi5ebb0GT845r92vjd/wUA/Zs8N/A3xn4p8C/GLSbvWNN8LahcaNZhZd090ttIYUGUxky7Bj&#10;3r8BLTR9Usm8zR/FDB1b5VuG25Oep6+n55rCWCxWDkliKbg3tzJq/wB524evRrRbpyUvR3Ov8NfD&#10;zV9Mtkm8O+OLi3nhULGsylVIHQZU+g7iv0n/AGP/AO1bT4Efs9+IPGV6sl1b+MNYtnuEX5SjXyS5&#10;4x/zzI6c81+aGieI/ilY3S201la6kvVZFjU8+23bn8Qa+9v2N/jJpXjj9mbwHYa1rMFpq3h34wyx&#10;yaPJJtlis2tBM0yoefL8xpBu6Bs5rGvRqVsNJRV7an0vDMoxz6kpP4uaP3xa/U/TnU4i8zRsPM4+&#10;VjVJ7zLrGZdx24LN9P8A9dctqH7QPwUjaSzX4s6H+7YqzLfIQf8AdbOD9QarR/Gn4PrJ50/xR8Pp&#10;8xEW/WIVJHryw4rrjk2aSSboT/8AAZf5HyEsbglp7WP3r/M7K/ljW1VZZNxb7yr3/wD1VyutxOLl&#10;nZNq7dvvVGf44/BuJ93/AAs7RGUKTvOqRKv0yWrL8S/HL4TXyA2/xH0VhuAby9QjO3HGcg8jp9ac&#10;slzX/nxP/wABl/kKOOwK3qx/8CX+Zh/Em1hutOuoYFZppFWPC84OR/Lr+FYPxfvUHiTy1RVZbSDc&#10;FPVtn+R+FO8U/En4eG0kmtvHOmzfMPlhulZjkrngHJ4z+VYfxg8c+BZPGVxIni3T5I44YkSaC4Vw&#10;4CAcFcjhuOemee9fK4jh7OJ8UUqrw8+WNOWvK7Xclpe2/X5Ht0cywMcqmvax+JdV29TDurhp4JJF&#10;hw27+E4wMdfrXz7+3FPcuvhGN9uI4b4R7Rz96Dqfyr3JfGfgee2eNPFdlGdwGJZgCOPSvBf2ztR0&#10;zXLfw3Jorx3K263qyNavu6mDb0+j4r2MXkGa1MNJKhL/AMBf+RlluaZfDGxbqx69V29TwcuCSNx/&#10;/Ua9N/Y/bf8AG2xfcN0NnM5wPRa8uNtf3pQwWd0zNgbVtXJb24Ht0r1f9juzNn8YrXUr+V7W3hs5&#10;kmluYWiUM8bYyWAxyPzI9a+TxnCufrDyf1ae38kv8j7TD55lSqr9/D/wJf5n1V8UNXSP4P8Aih3+&#10;b/iQ3I6esZGfwzn8K+eP2hfB2peO73w3cXV5Glva+CUaCfpki6jRiD3JMu76fQZ90+Jl54bufhx4&#10;k06y1+zuZ5tHnSG3huVbexjPTaTn8K8x+LB0vXfhT4Q8K2usRQrcalYW15cQyfvra3OYpNwHOwI7&#10;FgcD5cnpW/CnD+b0VPnoTV31i1080ebxRmuBqcnLVi7dmn+p6B+w9dT+Df2oNR8EFTLYap8PY7qe&#10;JmJWTaSnmdcHc2RnHIYdMc2dduJLf4161a2brH53iW1O0fdBO0r+v/oNea/8EyIbnwT8bfFWrfEL&#10;W47W4FhJZ6ZdajNsR4RIQEiLkDDN5bccYXIwDz1uq+JNAuP2gf7Zk16CGxfWbOVrkzDy2Xactkcc&#10;At16ZFfX1MjzSMnF0Zfc/wDI+Tp5hgeZv2sfvRyn/BTT4wa34Z+K+ueGrPSIXs9L0XT4Yr5lw0aT&#10;2yOsRwOefOkyckhsDG3m/wD8EntRTVvhN46vTIyyC4Aj3dCvlL0+mD+MlcD/AMFDdQt/Fvxu16bS&#10;5LnVoNatbGWS4sYTLGZIUaFEDICMrHgYz7nrXpP/AATP1bwx4A+DnifRfEt9DpckzN5MF3J5bOBG&#10;nzANgnJ8scZ+6ew4KmR5sqUX7Cf/AIC/8geZYF6KrH71/me+6tGIbHInXdg/dJ49KzLPSZP7G1S7&#10;uLnbusLghtoJH7snI6c1V1Hxx4Ja5Tz/ABXprKF/eBbpTt6nBweOlP1H4sfD6PQ9QtI/F1gGbTZx&#10;CwmBUny2/P8AD0rRZFmltKMvuf8AkYxzLAqSvVj96Py9vJVeZ2ZRlmY/KeB17en/ANeqF63y7S3z&#10;Z+U7ec1q3fh/xJHcOo8OahvVdxBsn4xncT8uBjHPOKz7vQfE87Zg8Oak3ZWj0+VgeOx24zXykuG8&#10;69o/9mn/AOAS/wAj7z+1st5VatH/AMCX+Z9Kf8E9rpraw1Vo5WB8m5cf7oWP8uhFfe37CMEg+KF9&#10;brN/zL8e2PoD905/UV8C/sHrP4c0nV4vEdlNYvcLcpbLeRMrbmRDjn7oOGGTgE9K+8P2TfGvw80v&#10;4xX2pap4y0jTbb+xIkgmvb5IY/MAjG3LEDOM8fX0rxqPDmc089g5Yee/8su3odGLzjLqmTVIqrHb&#10;+Zf5n2INMtp4PJRDuXkAd+alg0t435G/bwAKwbX41/B+OdF/4Wd4fYMPmeLWLdgOno9bdr8WPhPm&#10;OW1+Jvh8t/Cv9tW5z7/fr9G/s/Gx3pyXyZ+aPE4eW0196LQvVgYJL8uMjaq4p0tyjv5wjBLcEMn6&#10;1S1f4j/CyQefc/EPw+rE551iBSf/AB//ADilTxp8OpIyh8d6HuRsMv8Aa0Pv/tUfUMY/+Xcvuf8A&#10;kZvE4eOnOvvR+KUdxmIgR8MM9enFWtNvfLmjBDYzhs/T3qkpYN8zDjHU+lI4x8wbD/XpX+gHLfc/&#10;i+Mux6abbQrzwv8AbLm6SH9y2W/iU+v4f0rkbvR5rrQW8QaVM3mIhLp2kUHBH17/AIVX0TxGXiOk&#10;aud8MhAjz274/PFGq6j4u0jRJNE8OaNaarbOQ6RterbyDj7uSCp/Tp71+L+LHCWbZ9gaMsFDndNy&#10;ulvZ229LH6r4f8SZdleIqQxUuRTS1e11/wAOcyLfWNculOi2YmnhkDtGzEdDnJ/IV88/tP3fxN1r&#10;xjJrHja02MqrFCbeM+WI8dB1Iweo6ZPvXtXjSw+Nerf6b4R+Hkug6huXy7qLX4pAWDdXAI9uQMcZ&#10;561yPij4VftOeLdH/srxPqGivJu2fbEK7h8nJz1PA5wvXGATwPxTIeA+NMDjlVWEl21X5an6fjOL&#10;OH5Qs8RG3qfM4vzDfQiR9g8zLGU/LjIro7rxhe6HPHq/hWSG8uIozGvy5WLKlcj1IySPQ/TFeg2P&#10;7C3ia6m3aj4ks5mLfKqyOq4HqWX39ATz0rf0H9kpNHNu0l15kkZBaDdkI2ffO7nd6ADHWv1rB8LZ&#10;/iY2qU3D13PnMVxVkNFXhU5vQ8VWx+KfiOSbWtXsWvbi6+dZmA+U46dhgDjHal0/4L/HLxUUt7Sy&#10;kBMhKxlhuC5x/CMenWvrzwn8JNK8P7Uidlby8gmEDbz90Htz3HoK6e0sIrNo4UiV1h5j+U9+T196&#10;9+j4bZfKzrSb7paHzlbxFxVNv2MFbo3/AMOfJmi/sQfEC8uIz4o1pbLLDzRDHuZBjuMnPvz6/SvY&#10;fA37MPgfwCmb2zjvG248u6hDLj3z/hxjvXrV5GGfzirBlP8AB29qrXFv5iEuFXgnLfoTXuYPhPJ8&#10;qpuVGnr3er/E8bEcXZvmUlGpPTstEc/+1f4aRpPh5cX8GVbw6dq7NpkXMeenTH/s1Y7+APCqadDJ&#10;a6erAKrY3E7vTv8A/rr0f9u7SntdY+HeltFKGg8M4YKozztP44xg+xHpXJaVC11pkcotsFYwu0jp&#10;/ntXxnhphY4jheNS2kp1GvRzke5xVi5Us15b7RivwRyfiHwhpU9s4i0+Jfl/55Adj/WuVvfDCPGX&#10;jRdyfKu2MD5fb34/MV6tc6bLcQtsiYbevH+Nc7q2hS2t2P3R8txhfr/hivp8dlfPePKcGDzNQSbk&#10;eI+I/ANleSXErxPHMeWeNjknrux3znJrz3X/AIeTWEzXEEk24MQiyEcjPynpj+uTX0Tq/hW5l1ed&#10;PIPzR7zt7Lt/w9+9YWv+AfNKulnJnG1l28qefyH+H0r4HM+Gee9oWPtsBxCuVXldHzvNLJYMZJIP&#10;mGQAT9f8/wD6qrah451W2VvsVtHE20jd1P8Ah26EV61qvwd1C8/1WlsskLZPzDow4J6/5yDXGa18&#10;ILiKWZXtpGVZwNx69MZI/n15r4zEcP46jpBH09DOsDU3Z53deNfENx/pU12pboMLxx7D6CtTQNK8&#10;U+IJo7/Wbh/LZd8Me4KuCOuB9M1c1D4ZXen6lJp5tmdYxnjhSMZx9en5V2Og6Z8iwG3VQkYH7tcb&#10;RgAD6cV40cFWp1LVD1pYqnKmuQv+GvCrArLKwVFXG3r/AJ6Vt6tJb2x4fGRnB/CniWO1jaRF42Zw&#10;o+n+fauf1a+uLu4ZvmOTn2Ar0IxUdjilzSIby/8AtM+SBheMnofetb4feBZfFuuLLJbq9tDjO5er&#10;ZGM/nWGttJPcQ2VurHzmwu1c7j14x3r2r9m3w1Elhe3rwbpHvQu7/ZULj+tfacE5PHNc6g6kbwjd&#10;v1Wx8txdm0ssyibg7Sei+Z33h/wnb2disK7VVMfKK2INMSM7SO9WY08tPL287f7vSpCjKNwP3q/p&#10;GNKMY2R/ONatUqSbbIGiUDaBgfw470oGxiB93vT5gd3PReMe9NOcNhvb8arkRz8wqbVOHy39Keic&#10;7DH/ALP41CgbHyuWyPu/59qlEW44Z+P9nNPlRXNoP2xgYLL93OefWpFkjK8H6qRUYV8cLn0oiAUd&#10;ff7vWjlJ5izbqjFiw9xmrMSxscZYZ6ZFVbeMnglvXPerCndh439/u/59KOUW44thlUtn6mpYZiHD&#10;c/ielQvhhtz+X1oUDbnd8vTGPp/jRyofM4s0BeCF9xVtu3hR/n2qdboOGbH3ucY96zEYyHbuX1JI&#10;68VMqyAnY5I3fXvU+zK+sPYvi7DBdvI2fpThM38L8j+92qjbkK20H8u9Wcq3AXJ6dOvpRy2L57k/&#10;22UHiT3B9Keb145lDSZ3INzVWMS/eOeCeMVFLEhddrZyoA2/59aXKJyNP7YsjeY8me1Ne+DLty2A&#10;cNu7GqUULK/U4P3hT2QIWQv6YY54pOBSlLqWf7TmmfcDwRjkds+lT2dyz2uAfu9v61n2axtL5LyN&#10;8ykbulPtJZUyuW254/M1Ngi25XNFdRZh8wOP171I00giZ0ZW4rNy+7Cn8MVY+0AQeXICretRNaXO&#10;inJylbuZ2hxuPEi75Pmaxl3Mx6ZkUfzWtFLlJ4m+bvzWTYbl8Qmc7tjWLH6AzuRn8BxVi2JVWYKy&#10;+vPvmviPD7lnw6qq+3Uqv76kj9c8cYyw/HTw7/5d0MPFeioQL8d2EY7eTuxu9Kl+0PHJ5mNv/Ajz&#10;VIKAMdDwcc/5zUsbsBhnP1r7nlPxu5L5pLea5PHsPWo7iexjllkeNW3Q5ZWUemMUy7U5UDK9jtNR&#10;raefOyO5+7j603H3WVTk1KxwfwgVY/iRrEqL3ul6dD54/n/SvThsOWC5yMH34rzX4Rq0vjnWJVG3&#10;5p2b5fW5PX3r0RlmPMdxj+6vrzXHhov2R6GMl++JJFZcrjOT+ftTSqGMqYugwfkFSJCzqoEjdOp+&#10;lSTW+w8t1ro6nHoUzZ2chH+iqrbduduKJLO1zuECr3Zl71NNFOCrRj/gXU00CV1bZ+XrRcIxk5DH&#10;tLKYbJbVG9G20yXStLnTyhaY467j3pyzbVLSfKT93dxTRcokmZHUZxyWxSjIqVPUhTRbaKPdAApH&#10;3W9OasaJDcxyyW7PlWXLLnirEEi3CMTtZdv8LZ/Co7ImK/YA8beD/SjmcokqnGMiHxwph+HGuNIV&#10;+a3yOOnIB/SvlPUPEMo8XaDoEc9wFk1OORv3n7tSrsSSO5+XPavqf4igH4ba427pagfX5lr4sN3q&#10;F1+1Vo/h8ELbrD5km7ucSH8yTXwHHdCNWngU/wDoIpP/AMmP0TgXEOEcc1/z4qfkj9HPBdz5Xhqz&#10;jj+6YFJ49ecfrVySU7y+7kj16ms7w2j23h23S5wCsK5I+lS3Uqlv3R992a+xcfePj3U91FlpowvD&#10;DJ54p32xAMbqymuHSQ7zzt+WnJdZbDHI9qfKT7XU1YZYnkEzn2qtetELsSrAPmGPuio45cD+9TyS&#10;7bgd3zY+lYyvHVHZT5ZRK2oWcE0bO8MfzLj7oztNfmx+0v4MgtvjBrRgHlx3t9Je28ix8ASMSyY7&#10;gPu71+kuuRT+QyqeGU8r7ivl39qP4XW+vmS5t7JfOgeR4ZVTBDbVz/wH5Tkd+tfm3HmTVM4wHLD4&#10;ou6/y+aP0jgnM4ZXiLy+GWjPlXT/AAxcTqkK37LHgYVlJHT6/wD6q1/BXhmSy8f6Kz3EbL/akHyr&#10;/Hl+R7dadeR6poeqSW17YsvkthZFU7SPXPcH8a7H4T6Pfaz4qtLu7hVo43VlXb8xPGD/ALOM55r8&#10;cyfh3M62aU4Rpu6km32s76n6fmudYGnl9SUpqzi/nofdHw70PR4dIgjskUsoB3MPY8/nXWNpNqye&#10;YUDNjG72rkfheqRWkfmJmRc7dv0x/n3rsyT03Fdw6V/VMeblR/MleEY1GVZNLtZCsiW67tuFYDoK&#10;474i/CmHxRG1xDr1xZyjG1hHvU8cgjIxXoOzMYMa1BcpiCQImW2/d9aUq0qexVPDxqWZ8F/th/Bj&#10;xt4J0ifXZVXUtNgli8y+2bduWUcjORkkL1NeIv8AFXxLeI1pYaNpOn2/3Y7fT9OVEVfqxZifcnqT&#10;X2t+2jfk/CHVtCZPOm1DbBbQpyzYPmdO/KAfUiviXw5Z6Sqme5+Ylfunvxn+lfzt4pYd1M4pVrbx&#10;t803/mf0BwDVjHKZUm/hl+aR7B44/bm/al+MHwrh+EXjjxnb3WnMpW6kTT4oZr0EEBZmQBWATbGM&#10;KCqxqBwOZP2Z/BPiu8ils7O2hWFr5VkZiDiRlAGPwUVwNlq9hcLHa2GmqrLjDsOTkZ/nn86+jv2U&#10;NMbSI/LvIGMk0wk27ehOAMewC/rXT4Z5bjHnccW4tQgnd+bVkvM5uP8AMMJHJJYZSXPJqy9He56l&#10;4Q+B9vpStqviXUftUi/KscJZQgP8RPXP6V5v+1hoen6Kmkw6bFsQ3VwmWYnrFn15wF/zivpD7Okk&#10;Mir/ABL8y55r57/bH0z7Fp2nykssf9oNtdmJKsbeTGB+f5cA5NfvmMlKUbn49kEYxx0fn+R7J8Lt&#10;SWb4f6Q0KYX7KBu3Zz710T3UpTarH88Vyvweh8z4aaTIR8slorKMnj0/pXSGGbbhnB9a7Ka91M8H&#10;Efxper/MsRTTPD5ued3Kin7ipMx/i6mqyGSJGAf5ewzRHKPJ4c/MM7d1aJWMOYdIfm3q/HFQSXLR&#10;qyecCG9aSVn+6r+/B4NU5d8T4wvPUZFXGPMZSki1FL8+7cu4Hvir9lMBI5BGc/nWRhgfmVff5utS&#10;xXMsbcfKeg+Yc03EqMoo1ftOVKiTj3qPfluPpzis1J2JxI/T8+tMnmuycLkKWxnd1FRyoHPsab3k&#10;VrLtbb5ndQvWobvXC0e14PXdh6zotyzBj8xHrUk+yY7G4HsKjlRVOUhGvxG26I5/u5zzUM980sbB&#10;lXn+7Ud2p3qi/L6Cq7DI2hjw3p2qJU0dMZgJJFUnrk9+1NK/Jjb9fl5pWJBHcf7ppBMw+cVPKbc1&#10;wQuzFSD65AqxbSSrEQBgf7tQo2H3EccVaWQkjk/j9aiUS47CRvdxt5zk/l06Va/tWRBll4xUfmAq&#10;GMe7PvUUpjXoPbnvRy6lBcanCGwyFix6U1tXTeNkrKMfMW7VVm8sy9P1qGQZbDJ8tVGJnKRsGWW5&#10;haeN8KBndVVLyWGTiVd3+13qj9nXdt3bl643U7Yn9w/41py3DmNBNYkI3CBfvAlh3qQajM27bHt+&#10;bKnNUYgA21VwB/FnrVpAWQKP4eOvWq5TNyJI7iVnzuJz96rUbykMd/zdCwPWqqlg3A7f1qxao8jE&#10;lOB2ojExlItwXdyrhmc+jfNwaux3srHBI47VUEK7MM3Ps1SeU/mZD556mtVG6M3LlPKviTqQt/2m&#10;/DcjEMzafbrtPbN2w/pXr1/qjyKu1vmH8OeteM/GGyaD49eFbh2+e48pVbbnGLqPB/8AHifz9a9a&#10;iViuWDce9TSp7+peLqStDzRd+2S7F8qJXPPG7Bqu3izTIpfIu7a7idfvK0I/Hv2phkuoh/oyqzDp&#10;uqSSW4lG298tjtxlVFa8hyc8hf7fsZ1MdokrcfekjwD+tVkmkuG3Nb7ec7euKb5flrsUbV/hNNjk&#10;aPcCMduKrltsTzPce6SLLuLcbelQ3DZOAo9qSe8cnAPao1nMn3lyV9aqMA9pzaBHvXGe/Oc9DVqL&#10;++wqtHNhihU4/OrO7aNpb6570+WxPNqS4yePzpkr+WdyjkUbsA5//XTXPGA/8XpSsDkSrdxS8PLt&#10;7fNUsVxqzwAQH92pyCOvWs+RIZFLOfl/3elMj0UzYl0/V57V1bK7WJGfQihR7g5SuasVxct804bj&#10;1zzUN3p2mXz+bcWCnH3mU4Pp2qrJB4kSMLPqcdx+G0/T6UJPPv2ufz7c1m4MrnPmX/gonYDTYPDl&#10;xFctua6mSFmfJC+WTt/SvWv2atRvB8NNHisrRZJo7ParbuMZDfzNeO/8FQriW28IeFdV2Knl648M&#10;jZ5OYZCv5YP517J+yWzt8IdOnaDazQ/K23j/AOvyDXy2V0+XinML9Y0vyZ9dmPN/qjgH/fq/mehT&#10;/E7xfoU6nU/DizR+WS3k5Jx9R6f1qOf47WFtKrXvhi+j3Lw8cisGH5DFbEJBiMcoDK33g3eq72Wm&#10;b2kWwjDM2ThRX0kqdDdxufM/vuj0MG7+NfhK5Vkl0fUmOcMrQqeSPrWP4l+OGg2tqxOgagypkOrR&#10;r8zY4HX3rsFs7COVpVtI9xz8wUZ6YxmsPxiNJ06ykmNhH8sbNtAHzcVhKVLkaSOmjTqSmnfqeKfB&#10;Px1o+vftaeGf7UMtnB511G11L3PlNgZ7cL19dvrx+0vwL8SapcaAunazeQXtukQ+y6gpKs+f4WB6&#10;9+c5/KvxE8FW/hU/tOeE7nWo9sK6ubm6hg43BFd2xjAB4PoM96/ZH4U/EDwX4i0qO48DaCY7C32R&#10;WccluEYgqOen+T07V+C8Zw/4U7+X6n7hw5N/2ekfLv8AwXt+FV34h+B2l/GbQoZ5JfDWtxrqVqyg&#10;CWzkUxCZScH5GZcgZyHyR8ua/Ez4hxRahfLd3jGKNflkZOqjcc/pk1/Tf+0/8Bh8X/g3rnw68V2V&#10;ncaZrFi8E0MxZWiLoyq6NsKpIM5BOBng1/Od+1B8EPGvwC+I+rfCT4i6U1tqWk3TR+cykJdxsG8q&#10;dD0ZGUE5GetfM1HHFZNUwr9UfR4Wbo46FX7xfin+yBaeHfgHpnx0+GupalqVrIofVY7qRJPIUyGI&#10;kbEXCh8Dn++teL2btHLv8zb83zDb/n/9VfpH/wAE39Bb4pfsna54O8dwR3FqpmWFZIyX2AbxkHKs&#10;A2ABj+E7hjGfhf8Aab+Flz8JviRfaFp6eZEtw7RyK24c8kZ+tfiFOtKOJnRnumfreJwsfq0K9NaN&#10;K5zNin2wqGbK9N3firl3YQuGVE27l+7/AHf8/wCelc/4Yk8RPcNdQ2M81uq/vGVflUA9eevfpnrX&#10;RQak+/yLm3MT5GY3UqT7c12rU8y3QoRaNNI+1Du6csPcZ/H/ABr9dP8Ag2z8HaZo+ieJPGOv6pE0&#10;guimnaXGA0szEjD/AO6COPQ9evP5a2GmxOMBe2dzcdfrX7Ef8ESPAGpeD/gyvjH+zm862m2xr5g3&#10;PkbmxyMjLEDI4217GSy5ccklvdHn5xR5stm30sz9SNLOoPbs90Muy/dbgdOlflH8Z/Derp8UfFGm&#10;aTLb28MevXSxxLCNoUSnCgdgB+gr9TvBWv6V4y8Ox6xp1xKyk7WDsN8TjqGHOCPy7jivzp/a20LT&#10;vBf7QGvaNo0kzK1z59w0rA/vJPnO32+YdvWv37wtrqnmlel1lFP7n/wT8H48oxqZbTnLZS/Nf8A8&#10;di8C6zJNubVYcso3bYuM/TFQarpFr4Usv7RvriNj5gRVWMLvY/wj04y34e4rfXVrhGZEXbznPXIr&#10;z34n6/LrnjnTPDAuWMcOxmhjXbiWRjn6/KE9gCfevvPEDiKrw7wzWxEH78rQj6y6/JXfyPk+Bchw&#10;+fcRUqE17kbzl6R6fN2XzPo79mnwLp/iC1/4WV4mj8yztYdmkW8i4ZTn5mx6nlfoPQ8e1QaLeara&#10;pruqQll+9DAufmbPyj2XHzflXm3w0eK41PSPAekssNokIhj2KT0ZV3e/XPvX0TqWmW+k6DNfLD+6&#10;s4CVXgAhVzge54Ar+Jq05VG5Sd2f1tDliko6HjOtQS6Ro99rt0TI8TGNdqY3yEHoP19hXz/4w0q8&#10;1Nrm61EczTFmYtnBbPA/z2r6d1PQZdbuodGDN5NlG9zdEnl227sn6k89TiuJsPhhHq1nDawWYkma&#10;N5WaQA5wSB+P9a86tDmR6NCpyvU+NvGXge8t3a5miZHXA3YyOR/kVy9v4I1XU7mFII9vmPgBV5I9&#10;a+5Nd/Zwh8QeGWZLLbM0yrH+6yT1498/zxWj8Mf2QPP0pDPaL51vO7KzoOMNuX8OT+Q98cqo1Lo7&#10;PrkYxaPCG+D/AIiv/hdY+JWHkPFIba8EkP3uOJDn16fhXI33w/vUWQ6tBZyrtJX9zlgfx6cfzr9B&#10;h8H9L1z4S6t4XFkEvP7Kaa1OMESJgLn65AP1Nfnz4r+J9j4fuZrDX7lN8OQ4GSVbpj/PvX9h+EvE&#10;1TNeHfqtWXv0LR8+V/D91mvkj+W/Erh+ngM7+t042jWu/Lm6/fo/mfBn7eXhKGf4vaRc+Wtvbx6J&#10;tkt4wR5jC4kOSfYMB3NeWad4pubVE0/w+m2aNts9wygqi5wAOte4ft/a4nittJ1nw+SWW8aGTaP9&#10;WrqxP/oC1893eovp+lLp2lRqsycR5HXrlj6n+tfl3iRS9nxVXkvtWf3pL8z9L4Hqc3DdCPWKa/F/&#10;odx8M9Ph8O+MNN+I+uz3N9cafqUN0tqzYjkVDkRkEdD3wRjpxV7xh408SfEnxNJq2syq0rORbWlu&#10;p8uJTkiKMenXrknuc81z/gTQ/ENoi/2nezXV5dbdsZYsExnj3PPP4da9e/Z3+Hr/APCx4dW1i3VI&#10;7VS6RzADEwI2sMenJ7cgV+Z4rM8VHDywkJtU202uja2b72PvMPgqPtViJRXOlZPql2Pbv2XPC+se&#10;FfD/APY3ie53fY90s0kjfJbyPyIFJ6lVwzY4DMeoOT798Ovib4Y1wnQrzRLm8t2+SSbapV1Bz0J9&#10;P5V5ff8A2PS/D0ehaaqxyXExO769T/T6V3Umj2+geH449NiaOZlQFQ3Q45OfrXh3lCfNF2fdHtUd&#10;YNSV0N+M37LWi6Ii/ETwDZfatFbb9ugkkO61cng9vk5XjqD6g8cDpvgTQbmLzJbGLcG3Mqx/L16+&#10;lej/AAf/AGj7rwp40/4Vr8S2+0abrEv2WWabG2Mv8oL5OccgHPQH1rv/AIt/s8WHgjSofEnhWyYW&#10;8n/H1ArbtmeQw74r+iPD3xJ+uRp5Zmcv3j92M+j7KXn0T69T8V434B9j7TMsvXubyh27uOm3Vrp0&#10;7HyL+1RfeH/hj+z7qkun6dAt9rH/ABLLGSSIlY3lDFj16iJZSOcZUZyBg/FNl/wlulBbm1FlfRtn&#10;Kytnv0JOO/vX2R/wUH8WeHNF+Hmh/DLxD4YF0/iLUnuLTUGm2fYntDFll9Xbz/L54Cu3GcEfHviz&#10;wZJpTCTT/CYurcqTMsbtuXA6rj256duRXm+J+K+scQRpp3UIJfN6/qjq4EwzoZHztWcpN/dp+h1X&#10;hme9jlt7u9s4bOfduEcd4DznqBz3xX0b+yafEJvL6XVbRri2s/Elj9huPL27JZLW6WSNmHbCxZ/+&#10;uK+PtA8NeDNbeMaPe6oJGj3KkmC0ZHviv0k+DWkeG9K/Y48Iz6JpjKZZrO41Ka4ffLc3zTC2mndj&#10;yxZzgHqFCjotePwrgfrixMr/AAU5P16H12Hx/wBS4gy+Nv4laEfS7O0uPhz4SmvJoZPDcYO4ngMv&#10;f61NafD7wf5OU8L252/xeWTz+degamsb3czgn5pX+Zup571mC1SCNkEf8X51/WWFqc+Hg/JH8k4+&#10;MqeMqJ/zP8zml8FeFCyh/DduwLcq0Z7enPFQD4d+DorsuvhyLavI2s4wePeulmRd+7jmm5G0oycf&#10;yrrSVjz5OW5zv/CuvB0cf7vw/DuXlm5yf171Wk8CaCX3y2K5U/u1ZeFHJxjv+Oa6eUAHKDNRsEI5&#10;Xv2q1y9TNyn3f3nIy/Czw9PH5UEXlmMYVvL3ZP4nmpY/g34QmJF7pcMygj7+8EH+8MHiutRFjj3l&#10;f93FKu+RPl6/7NUpaGMube5xVz8FvB5uN8GhRbWXHlrM6jPqcdTyfwx6VYh+FPhy3DRjw9FGzDrH&#10;cMePz9q7Kxz9oVpR07f1p93saYuqevNJzk9DaPNHY5A/CjwpKiq+hhlxiT/SHyx9Tz/KkPwf8KSf&#10;Mug7cLjd5z5246E5rrQ20bv0qYysU3J3PSlzdife5r3Zydr8LvCkfC+HolUcL1/x/WodQ+EHhi7l&#10;3QaZHGzrhtpY/nz612SsM7MdO1IH3FsD/dpX1uh6tHCz/Azw0wX+0NLWcjJDJKy7V9AAeO1Rt8J9&#10;NsFWPSfDxxz8rXe709e9egu7scPwelOC44QdOfpT9pKOpEovozzm2+EGn3i51Dw7N8w4jW6x+PA/&#10;nViP4UaRbZt4PC/lxqPmb7Rk+mOtehwupPzfQflSTlCCoUZ6Zpe0lLcIxlfVnnMnwm0YzmaHRvLX&#10;Z90THG71we/+H5i/CDQDG0JsZl3RqGZbjkj8upHX1rvJVQhsHv8AnTDjkp/+uri9Ad+7+84uP4Ua&#10;AiqIrCRFjOcGXr3x+dMuPhTpUvzRxS53Z+8cY/Cuy+6pT/vmn2wG1nkU8NRexMuaS3f3nB2/ws0K&#10;EMWe4fdnKs3AHpwB6etEPwu04r5cUs3JP3m6DOeld75KFsj9OKZ5AUsVjHTr603O/RfcZ8sl1f3n&#10;GWvw2htG84yPuyOcdulSz/C7THl+633fusvAPtjFdhHkfw/Lnk+gqXOfmA3fjU3i+hpGpUitGz5r&#10;Vnb5f4uh+X8P5UEt5e0/gff/AD/Kmq+HyDk8Hn1pyybl2/7ORz79MemP5V61jzUPjILDAGScAYyC&#10;f8mpYppU5DY6d++KhTco2HaOPu+n/wCupAyEbC3qOelXZDuaJ1S7ljVS+e4De/ambsoxllY/rUKZ&#10;VCWG5t2enApWmDEOp5HGBWfLFdC+eXVkqSEDKFQW+9t49KiMYjfCqfvbvm5z/k0pcufmznk/5/z2&#10;pxLfdcctz07+tLlRSkS+a4OCcsW4/wBmkGwjdk8Kfu1HGgY7jxkZy3tipGQ9y3X+9046VLiSpMkV&#10;mZdhOCD+NVbmRN4SRvlc4+ue/wCtWE4+bZnnBHfvVjStNh1LxLp1pNtKXF9EnlnPz7nxj2/+vXmZ&#10;jUhQwdSo9lFv7keplqlWxMKcerR0X7fyG2+Nvh7S4oVBsfC0IUr82cs4J6deMfTFcLoaZ09TsAzx&#10;798V6F+3N5N9+1fPp6fIlr4chjQcjavzuOT7H8q4PRR5dou5dv8Ae44xnNfC+FuGUeCMG+8eb/wJ&#10;uX6n0nGmIkuIK2uzt91kTLZmVGRT/wABNU9S8OicKzZ3K4Pyt1x26VqJlDvGAP8Ae7f5/lTmDKrA&#10;KuefujofX8hX6FLD0+qPk/rlTuc3q/hOFb61u7S1YNJHsbklcjHH+etUda8MNdloRgsRgt7f4iuw&#10;uX22MMxGcSfNz+tVbxFkLOT8w4B4/I1x1cHRluj0KOOxEFozj5/CpS0dWO3cuP3fBX6GuD8aT+CP&#10;ALRXWq6b9oumctDAGO8oOOTyNvYZ5OPavXp23Rs3p1r51/a58JeLp9V03xpoespDZ+Sba6tWcq28&#10;biH6YI2kg9wR3r4riz/hNyqdejC7Vvkn1PsuF5f2hmUKNaVk7/NrocDrWsPqeoyXUyRxs3/LLoqr&#10;yQvPp0q5penPIokDMnU8LnPt/n0rBVZZwzajZruXBycnH/1ufzq1Havs87T9UmtZM4/duSv5fn+d&#10;fhMq0qknKXU/aIU404qKN5oriGbL/N09sD6Vi65fWljI0eOVbfIOvBPH8ulUx4x8QaddC212NZ4+&#10;i3Uf3vq2e/8An64+q6zp97qrASszFj/DjP4fU0R/eNJD+G7Z2PwGt9U8U/FSOeUgWtnbzTSLxiJQ&#10;hUHr7479a91+B8LWvhjzZi26ed34+vH49fyrzj9nLTbTTPCviLxBIjCV7MwwsV45UjP1yRXq/wAN&#10;rUWWi28SQ/8ALPc34j/P51+8+H+V/UMKptatXfzPxrj7MvrTlTjsml9yOsBMm5QNvGadhpRuT+dC&#10;42Mzt939KcEPmjGdvt9K/UD8lCTmdt3ylm+WmEBSQu7+Xb/GpXXEjMWO7dn730pr8AuD+OKCX3G8&#10;b8lvwXtQrEI2xvTn8KCD1bk04RtgiTpmgPMXlwGToFx81PwSD/tdvXmox8xyR3/hqQA+XvC4Pegk&#10;cjbBnn0bipYn2fJu+XqPeoVCEAc+n0pQ+1sD160AWF5O0nOFpMjBZBjP92mZKjeCpXp+fpTlJxsA&#10;IX179xVRAmiky/zt61NE7HcT6+vI9h6VCqnt37bamh/eJnP8XekxdSRMgr83PfmrAlJABP61XwM7&#10;nb5Tkuu3+X5VJExHBz0PzUi7k7SrjLcLikl8vzUQFvl9v0pMgFSp/wB4eo7ik80I6k/wsRj04NLQ&#10;okdn3Afw5xx9f/10Ft5EsZ96ZIw8znLDcDtbrSNIBH+8yMcfdpNDRJFjzs7cZb+lSxnZyeM8nDVB&#10;ZSDz+V5/2vrUkbxFyhYrhutRYtExkRTvaTn1/HFEkpnVki5z+nNNlePZlkPX5qrNIdrKhPIP9ef1&#10;rKor0mdmDlbFQ9V+YthOG1NowybH0i3cZXOcyz4pyFo3ZY3zznnmqujbDfD59uzR7fb/AN/Jifyz&#10;Vq3dVHzg9iPf3r4fw3/5JHD+bm/vqSP1zx+f/G0sdHsqS+So0yYblyCeOn3uvSpF+7kHlh370yOR&#10;RD0+7/epYnGduVHPHuK++PxXqSMzDBDbv7tCQTfaWKt93jjtwKDEjqAfrUm5g+N2O1RJ2NoRV7nn&#10;/wAEpHfxNrdwyqrfOPpmdyf5V6JuV9uG68jFec/BtlfV9ZKj+JixA6fvZK9BikJBDtu6fjzWOGj+&#10;6R0Y6o1iGi6jRxBcHvgcVJNIrR/d/hzUNuSUweePWvZv2Rf2PPF37V2vXVtpmpjS9H04qt/qTxGT&#10;DHGI1XIy2CDyeAQea58xx2DyvCyxWKnywju3/Wr7GmBweIzGsqGHjeT2X9fifR3/AATK/ZX+CvxI&#10;+Bt144+NPwpt9Vu7/X5ho9zqFvJh7ZI41+UjjbvV+vfNfS9z+xb+yVosaXFp+zlosnz4xb6b5jD6&#10;89K6v4Z/Dnw38KfBumfD7wnpP2Wx0izW2tV85m4A5Y5GCSSSfrWtPZTL4in1OK/1mF/sMarHa3Sf&#10;Z5sO3Gx42G8Z5OehXkc1/JHEPFGZY/Na2Ko1ZxhOTaipySS6aJ2238z+luG+FMD9Tp4apGHNGKvJ&#10;xTu+utrnAf8ADMH7MNnNiH9lvSXkU/6xfDsJXI9zWnonwA+BSXu1P2ddDs12bvOk0K32n29c/h2r&#10;tfteqRRvMYdRmaPJW1ZYleXBOduIsZwMgHGcgZHWli1Kaeza5bSZIWjuIkkE0hchH8r5lBCkkCRs&#10;jAGYzjPSvB/tnMZaOtN/9vS/zPoJcI4Wnqow07Jf5H5s/wDBXXwp4a8HfH/w/p/hLw/Z6bbyeEY2&#10;8mxt1jUn7TOM4UAe1fI9wHjm80HtjdX2V/wWeglg+PvhcySqxfwgBuWPb0upu1fG+WZyDt+XGfev&#10;604DnKrwnhJSbb5N3r1Z/MPFsY0+IMTBaLmdvwKfjaWJ/hnrHmct5A+Vv4vmH618U6Y6f8Nm6Tyx&#10;zp8cjYHXAYGvs7x9IJPh1q4c42wZ7f3l/wDr18d+GoUn/bA01I3ZW+yRxbg38ON2D7Zb9BXNxkvf&#10;wH/YRT/O57HBemHzBr/nxP8AQ/RDSINmhwr5x4jH3u/Gc0skbk7g2Rt9aTRric6KsEwXKtjKr6AU&#10;8dME/gfXNfU8up8rcqMjyPnn72Pvdeamjj2Lt29elOMIJLKntRsG/aR7fWhkkiI7Bf5VPDbMSCW6&#10;VCQCvzr/APWqyhLJ8oOev6VnKPMdFOpyhcxJIhEg+mK5XxT8PNP8RgSsfLmXgM/K9fT16V1DyybM&#10;SL+NV3PKgr82etc0sNSlujoWOxEfgdjx/U/2QPCWtzrPeynKn5VjwB1z/Pn/ADxe8IfsqaD4Qkk8&#10;v99CzBlTPO7Hr2A54/PNerRSJjn0/wAmphIFT5yVPepp4PDUpc0YJfIurmGMqRtOba9SLQ9Ls9Kh&#10;WGGEr71enJ2LtBxnqKrBmA8tTzUhnIXYepGDW/KczlzasfHPLGm0MeP4qZdSzMrKjfPt+9ihSHGO&#10;eOabcz+Qyqv3mX1rKVPn0N4VvZ6ng/7SnhDUvEl3Y28Ee5lfYrbeskjBFA75xk/h7V4b8R/2TvEt&#10;xqzXHh7w59n3ZbbDGE3c4B4xzx/j1r7S1TS7fVvEWh27wqz/AGxpD8vVVjY5Ptkj8cetdHLpNi7+&#10;Y9lG+PVcivKx+SYHGWVeKl6o9fA8QY3C39k7Hwp4R/Zu13TNQ0WW/wBJYNNmCYyoP73XH6V9NfCD&#10;4WP4d2XV8eVHy7cY747dMc/jXpL6TYLJGVsIjjuVH1pi2xtF2HgD+LFdWDwGFwdPloqxxY7MMTjK&#10;nNVZMkEWx4idoK/L/jXzr+3V83h7S4YNvOrL5gIJx/o82P0NfRlt80u1huU185/t3+XHYaSiAR7d&#10;TcMP72IJcfr3rXEL3TryX/fo38/yPUPhGRD8KNAGBn7Ki/pz+tbks2391z1rD+EzmH4X6LCn+rWx&#10;jEfPbFbzo0gDH68NXfH4UeHif48/VlOeSVchtxz0FTWzB4MeZgj2/SlnjPk42H160tujRD5j9DWk&#10;Thl8RWkuHQ8LVeRy4MjjP41evIWZt4jYA9OaoSb0LZjb/CtImUx0ckedp3ZFOYIBhj/nmolKmQYB&#10;61KhLhk2t7cVRncdEArZIAzTpDxycn6U0y4OCnPanGUY3Af/AF6mxrFkaOFA7/h1pXmXzmwB9aZc&#10;To4G3PWoZnAXLn2x+NSaRH3O4yh3PXjpVZjt+cN06VNNIzoo3DPVjioJDxg9+9YtHRBoaJG37Rnr&#10;z9KYV2Z+Y9c/rTRIMcv+PrQWAGAynLdKk25hwcs+Mtz69qtxT7lCfN+dUkLnjp2p0UpHTHtmny3R&#10;akaEbqhUuWIFR3BRF3o3P91v51GbhSi5b5v8/wCNNmZyDubvQojvoQsyn5weBzTZZMR7lwSPyNHI&#10;PJ7+/NRTuwXaCvDfL19afKHNoSxXMZG3f81OBCrt3HmoQ2wK2Rj3qTYpbAChjiqSJ6E0b4Jbtj5l&#10;qxFIYz5Z4xxVeAbn28f99VKrHdkKvpT6mdyxHKxwev8ASrllOuDnof4vWqSF3TgdKsW8i+VjZg+x&#10;rSMTnnI0g+B5oHSneYUAPpVdp9kYUNmpIJNxyeexrQxlLseS/tI3DW3xK8C6hGg/d3Fw4b12vCcf&#10;59a9eWRWG7qMnp2rxb9qJ/L8Z+E5A33ftRU7unEf65Ar2Pz4gFWPptXb9McVlR3kvP8AQ6MZ/DpP&#10;+7+rLGRjeBUbEEjj5v502S5ReF/mKha4U8hse4rpRwjhMDlCfmFIQk/zK+3sRTHkQESr26cU1LlG&#10;YgZp8pPMVriTbKVDfnTFlCjcB7Yp12wclwp4J/GolKnk56cVXQjZluN8Nlvw96mLhgN3r61WXG3r&#10;SpINu4MD/e9qUth3drotb+eh/wAKbJNgYI68VXE2By3fFNmkL/L6c8UkiubQfJI7HG3Hy9qfaXbq&#10;Mf3jmqpfByrY3e36fzojcM2d3t9Kq2hN7Ggl42CW+Y02a4Lnft+7VZWTPPbvnrT5JUigaQk9M1m9&#10;A9T5h/4Kjlp/hd4dkQ9PE6Hr0PkTc/mf5V7N+yHcrd/BbSZYpPmEfK+gPSvHP+CnKrJ8H9FeEtx4&#10;mhCtuHU28+P8+xr1j9ji5jj+CumoPunIyzdRxj9K+Xwa5eKMYv7lL8mfbYt/8YXgm+lSoj1tXfcv&#10;p1xTXIP8XX73NDOxGC3vkU0MPuFunGa9yW587D3kNkYq5k/hArlfHElpNbss8q+X8wbc3BGP/rV0&#10;Wo3Cx8O2Qc1xfj97OXSJftQ+UKRnuSew/WuPES0PQwsfeR85/Erxlf8Awv8AHVj4/wDB6281/pkz&#10;yxLdJvjbcrAq2CMghmHBBGa/YD/gnh4y/wCFn+CfA+ranJFx4fj1C+FvGVWZ9owcenT68+vH40/G&#10;kv8A2YDn5WYBlVc4Yd89uD/Ovu7/AIJWftLWN54QstN0rWvLfTdHXStUs/MBaErgqfm52kDK44wd&#10;ufl4/HOMsPzz50tT9g4cl/s6gz9PvCfiTTfidqOo6xcXEzw2d15VrGGDR4x97Hfn86+C/wDgvr+y&#10;Hp/jn9nK5+POn6DbTal4RmWaG8s4v3kVif8AWxuoGdnOQR8oOSe1fUy+NJ/h58GdPutEu5ILi61I&#10;ytInsScc/QDHTr7VxPiP4o698VPCGqw+Jb2TVIpbWS2azu4w8bROhBUoeMYJ4xzX5xeVLbY+ujRf&#10;MpI/MH9gCezl+AV/ZSPrcFvulC6lY20nkszFgy+aBt4JXgkHpXkfx7/Z+1f4geJV/scyTMZGjiaZ&#10;h93IABPXOB1HOCK/ZD9gr9mL4ReDPh5qXhh/Cn2iwluJCNOvBuit0difKAwPlwcAEnj2rx79r7/g&#10;nhefDfV774qfByI32gsZJrrSwGaaxOdxKjB3IPwI+gJH57nfD9WjOWLw95XbbXXvofoWU8QYfFRj&#10;g69otWSfR2/U/Nn4I/sTS6D4ggu/iBp66hprTL9otVY7nBxkEDt2+g4xkmvpvxD/AME0f2evFmk2&#10;+qeFfD/kJNAH8i6mk257EEHch9e30q14I1KKbXfs8qr+73A/Xpj+Y/OvofSzHHo8McIwFiHGfavh&#10;MRiMRGV1Jo+2oYHCuNnE/NT43fsL6j8HtUkstI12S+t7htka3EoeQHv8wVcZPQAHGOTmv1d/4JP3&#10;eu+GfghpPhrxt4Vhgvo49sMlwpHnqFG1s989fQ8V4hY+BPD3xh+LMXhG/tFvNkweS2jUswGCeg7f&#10;/r6V9Fah4W+J3ww06zvdNsJrSz03YII2GWjjHQY6lD0PpX6Fwjg6teisVVfdI/P+LcVSw83hKfW1&#10;z6osnGh63Hq2k2oit77bFqFvHjbu/glAHfopPpivhn9vmeF/2n9ZeBMf6Ha+Yf77eUpz+WF/4DX2&#10;d8L/ABknj3wTHqlxaNFN5C+crY5bsRj6V8TftxQTp+0fq11Mm37Ra28q89vKVf5qa/e/DePLxBKX&#10;/Ttr8Yn4Rx1G+TqP95fkzyVA0j+UvHb7ueteTeLiYPijdXCtubzkVf8AZAAH8q9YDPv4foc15/4i&#10;8KTS+PJNakDCO6lEikcnAUBh7cg/pXseM+HqYjhem4q6jUTf/gMl+ZzeEFWjR4gqxlvKm7f+BRPo&#10;z4AeI59P8bR3ciBvsNnC0LN0BLSMcnvyq/5FfS/jLxjaT/B2R7YspuJo/mBJbm4VvyHHFfJHgp9Q&#10;0HTY70zrIsn7pXRsgrtDKc+uGNdp4o+KMx+Hk8VhJiVGh3Iz/dJ2/rwR+HtX8jynuj+mPq/NZnrd&#10;vq8dh4d8Ra6siNJNeGGMqexfHHt8306Vo+AprOXwtb3cCr5ieaJG/wCBk/yIryXR/G66r8Gry9tW&#10;3GG6LyYbJCkBjn8c/jVz4VeNJLzws2mQXW2SZp4wuTlTksMVjzByM980t9Omto4JXjjEVwMDdjqT&#10;W3oGr2drNLCsi7mwPQjtXhz+NdUZN9pdbRwsi8fK61Ubx3rMN35pv24b5ucY9KzlNRWoez5lc9H1&#10;D4nLp/iOBYi6xz77WQbjg7tyDPtkqfwFfmH/AMFBbKPwP8fdXh0yFlttWhhvrRmfpvGJPXH7xXAH&#10;ofSvuLxNrDz3H2uGIjaxKr2HP9K+M/8AgqhBE3jDwvrwZV+0aXPb7w3URTFx/wCjj9fwr9O8J80l&#10;heJHST0qRkvu95fkfD+IGXU8VkSlLeEk1+X6nxP8ddW+3eDby5kcMbSRZlUdSFOD19c/kPrXgdtr&#10;kumSreTxNJczyKYolBJHHA/Enp1zXuHjaVL3TrqwkbcskMiMrd+Dn6//AF68Z8PW1nc+OrWO6hPy&#10;t5if7JVCR+ozX0XiVG+Ywr942+5/8E8vgWX+xypdnf77f5HvHwQ02bVfF9uZrct5MPntH6MrKP1J&#10;r6G8NeELa11FrMIqvdXO1vlxjkDH4k15L8I7nSPAXhdfEsw3XUjOdzKOF3YC9emR/nFb9p8Ybg+O&#10;LfUbm4EcctwojWFuU5BB+vP4HB7V+K1veqs/UIfCj0v4i6rcaZ43tbFdrQjyXOWx8pblfyz9a77x&#10;n8QLu2mt9JsoUGIwGYt1PTA/Kufl8PaT8SDFqlqA0n7sxsuckAjn8h3r020+E9jLNa6nqTsrGMSY&#10;CjcvB9fWuaW5003y6HkXxw8Cat4d0OPxkZWHzbwshw3149/554r6D/Ys/ajsfjf8Br7wJ40uV/tz&#10;wzYi0aSQlmu7RoysMhz1KlSjdeBGSSWNcD+0jout+N9Lt9P04ERJCyxx7Thffj68V4l+zD4m/wCF&#10;QfH3T7dLzzLfUpm0q85wrrIQEJzxxJsbtgbhxnNOjUnSqxnF2aaf3G7jGUXGWz0+RxX/AAVjt7q8&#10;g8BwW1pNNtk1hmWFNzZH2IZ45A47d6+cvhz49v4xHpXiCd3hkIjt7uXJMLD+Bj78c9up4zXfftY+&#10;I9d+MHxsvfE/gP4jXFxpNjDDBpdjdLmFQkSI7xgnAjeRSenOQxGTgeW+H7+W28Qyf8JBo0dqwzFr&#10;duPuSRvx5oHqMg5GcjuCQR+lcQ5rHOM2nio7NJfckj89yrLv7Ly+OGvezf4ts6jxRokHha/bxr4X&#10;tduB/wATCxUYWQcbiB26c88E59a/QL4TRw237EvhyZP9W1ta3lq0nZZNSWdW/wC+HzXwj4Mv3tr2&#10;58K3Uokns49lqxODPA3Cn8BtH4j0NfofqXhA+DP2XI/A9tAzDR/DdtAPmy2YETLf+OEn2zX23h7g&#10;qlbD46qtvZNfN3f6Hi5xjIYfiHKoPf6xTl90l/memh8qrMclo1Y7vUoCf51TkmOGQn86mttzW0bA&#10;f6y3jbDDplFOP1qvdxtsYL970x2r+iMlaqZfRl3hF/gj+f8Aiym6PEWMp7ctWovumyv5u/jH601V&#10;c8CmpknK05Q2SSSPmr2LHzNxZjv5WPbjrTAwUEYx/tYpzB84x/Dx1prbl6/zqiGGC48sngLipo4t&#10;qbP0FNjxvzn7wqRBxlT97+GpkJagjFXXnH9adLFtYqv/AAL1FNnQI3JxhvypysSBg5bNI0tYaqrn&#10;cBmncZ+vvnNDbwM7vwpwjcHagVV/nSJGl06lu3X1oJUDG33pXidlx6LzSKs0cihxy1AfCIGLttC9&#10;BjmnI0qtnB9wacIhnDbt3cn6VKOuMNn+dTIkEBZi2PenSHcfLf8A4DRFII5NtNmZ1kP93+lHKVEg&#10;mJyw6f0qIuc4JFNmuMyZxQHGcH5R6VstiLjpEcru2jCnPWkjlcY/Jl29aQu7dPWmxzkH7/4UBIsA&#10;fN1Uf3vl4oYgYTgfU0zzc/KGGSOlDvtXkeh+vBoF0Huc9TtyPmyePrUqIWXeR9QKqOcphferNmQ6&#10;ZDn0K1LQRt1PmiRTsA43f57/AOetKrIpXjb/ALx6imhSwLKmBtz1Pr1/Klyqnb97nOP8+1e0eUSx&#10;KqP8w/LvT0LKMjg/wnrUSEZwx4wBuOeOadFlQMv9e1A7liJ3KthfozDrUqSFl359P4fu/wCTUOSj&#10;blbnr9P8acSRl0H3e+P8+lA73JFOY8bf4ec/TmhTI4PyjHfPWhMLljkK3dqXzFUHK/MpBbb29aLR&#10;FzMenlglM7ucfX/IxUnytjcf97cPwqEKWG4E8c4Vef51OoUFCMBeu30/zms5FRuKyKCBs+939fet&#10;b4a77r4reGrXzI9reILVZGZjhl81cgfUdPfFZc4Z+E4HThRx/nNdd+zZo7az+0F4Z03azL/aG/cr&#10;bdpRGYHocgMFz0z04zmvk+MMRHC8M42s9o0qj+6LPpOGaMq2cUIrrOP5oz/2rtXg1z9rTXorW2ZP&#10;Jtxbx5PdECsTzwCd2PbBrkdBJayKunbGfTnpW98UtWPiL9rXxZdt+8E19IuWH3diKm36Arj6Vzvh&#10;3eqTQpLuxIVVh3weP8a4+AMP9X4RwdNq1qcP/SUdHF84zzytJdZS/M1FkiUbEJ6fN/OhmKfIEC9N&#10;pz1/+v8A41GHJTazdPzz6f59KHbjDfL69sV9ofLR1YlzcM2iScAeVOrbvx6/qPyqvJJujyPunj61&#10;YmkSTS7qBFZfMGN2Ov8Ak1n7/Lt41JYDaMcAiuSpqenTjoitqsm6HcRl92D+dfPP7SviO51DxFBo&#10;sDsbayUG49PN+YYHv/hXtnxF8V2vhDSPtxmXzjgRK4zlsj098V4rqPjDSY55Ita8OWl80+7FwwHm&#10;Rs2TkHHPX2r8z46rSxGF+q031vL5dD9I4Lw/1fEfWprpZf5/ocjp+kKdLWa6gKyMN+D/ABE8AfhR&#10;/wAIxMYpPsjRrtyFzwGbHb8a3rnUbLUpFS3JWQHKocZbnt7+1U5b61gmjiuJFjEfzt2X5skDP0/p&#10;X4tWp+zlyvofrFOpzxujhdbigtNY/sq/jxJH88sLdhu/nVqz0Kz1HVYY47dQ3J5weeOn+e1Z/wAQ&#10;tbHiTW45IbX5rfKrd4w0gyD29/5+9bnw50i6af7bJG5Xbt3N/P3r3uHMuqYjMINq8U7nm5xjI0MH&#10;Kzs7Htngvw5FpnwikiCr/pV8irtX7yhhnnueG4r0LQ9Pit7RbUQlfLABG7t3rFhs3Hh/w3pfkqrO&#10;MttGOVAGffr1rp7bCjJOOnbrX9I5VRjTpXt0SP57zzEyqz36tkvRiuOOtPHDgsn3eRTSwBwRxnNS&#10;KWD7DnB6e49K9k+bImP+kMUXPzf4UOSqg/lTmJQs5GSXP8VN3KDuKnHpQSxzBSu7b/h1oLFcYP0x&#10;1xTXCygsCB65p0SAt8xwfSgkBnIZR1/iPrT1OCqgf5xSKQH/AHh644oAI2lvm96roD2HLtT/AJZn&#10;608YH8P3eOO9MVQxw5+7/n/61SRglRjkr+tHKSmCggbmYDb90FulByRswMD9RTghYZBApo3gMA+f&#10;ov6fnTiJ7lmBt/AGM8NuqdAIx93HZf8ACqtu2M+3f8KnxltuA3b60pFIed4OSp6c1JG4blgdvPJW&#10;oyAIxgc09JFEe9Tuzz+lSXEeW/d7d/4+vaklfakZA+Ytn6ClD4dS5yByefvVHdMpKyJ95m6UloUD&#10;SMy7W+uT0NTBkCAb8cdGNV3O1/MVcZb1/pRuEuG2d/l9c+9MCe2w02AnvxQmBuz13fNx1qKF2jmD&#10;7fu9zTopfm2k7mX8PxqXEpMsfM37sr97723uMVC6sUZ3/BvWpY5IwdxjyR/Fu6ZoYgQY3/e/lXPW&#10;0oy9DswfvYymvNfmilaI8urtKYvu6bCO6/Nvlzj6/wCNXLZkVFUdedoJpmmoi3RJwuNPtyvPIO6X&#10;j9RUsKDG3+Hdz718P4a/8kbhf+3n/wCTyP136QD/AONsZjbvBf8AlKBMpYHIbtiki3eUwP8A3z3p&#10;FB8zJDcjp6mpEYFAdvWvvj8S1uO35OGzj/PFTQsu/czgFf7w6e9VS+4gK5G3ipCDiXk8xn+XWpqf&#10;CdFHexwfwOZ5b7VrhflV9u4be5llP+NehJE+d4/hxk+tef8AwKYta3ziTG5Iw3y98uf6n8q9BjuA&#10;NwUDr0rHD39jc68ZriGx0VyqORt+7x0/z719E/8ABPT9rnwp+y38SdY1Px6moT6HrGj/AGeSHTYw&#10;zrcpIjROQxAIC+avX+Ovm6Ri0vy5PI6d6sh3X5i3zYrlzfLMLnWW1MHiVeE1Z20e6as+90jTLcbi&#10;MtxkcRRdpR7/AHa/I/Ty9/4LAfs0iMmz8LeKptv/AE6xL292qlP/AMFnvgLAfLt/hp4kk/7aQr+P&#10;WvzU+2SKjb25P+etQGZ2cu2euMZ9+lfAx8J+E/tQm/8At9/ofZf8RBz6Pwyj/wCAn6Rzf8FqfhJE&#10;rNa/BnXJGzhVbUIl/oaz9Q/4LUeFpCtxZ/AG8Zv4PO1wcfT93X51yzEcBSakXUJAfX+QrSPhbwhG&#10;V/Yt+s5/5oUvEPiK2lRL0iv8j2r9tr9rT/hrbx7pPjRPB39iLpel/YRbm787eBIz7s4GOX/SvDWm&#10;aK8yW+9x/wDWqQTB2GAdwX5veoJEMt55Yf5T/n86+8y3L8LleChhcNHlhBWSu3b5vX7z4nMMXWzD&#10;FSr1XeUndsrfEBk/4V1q8q/KfJUc9CCwr5D+H8Y1H9r+1lBG6G3QbcfePlqB9OWx+FfXnxH4+Heq&#10;K462/wAvtyOK+R/hD+8/bGUKVIaxAx2zsiP8x/X1r5ni6PNicui+uIh+Ckz7Hg/3cBmMv+nMvx5T&#10;9BNNUR6co29dp/HFSOpHTHXiodOnD6erh2JbO7jHIqS5mQjOenSvpup8rKXu6Dt4cKzp8vTFDNty&#10;wYevNNjlRxtVvwoJAc/XihghfMZ+QRjHzc96sQ3O2TY53CqSupO2P+L/ADmrVuNh8wtuxyKhjuhZ&#10;pZXc5H0/wpjDD885P5f5xUlw6rHv3/e7VV88sWAyvH50+Uq/cuKAvzf0pvm7QP51Xgu5ifLk59/S&#10;pG5bcT16VLj0Qc2haiI2rMB/vU6M7Jd7ruG7kVXtbjFvlT/FjHpVgNv+dV/OoaaKjIsKUAZwy47V&#10;Xu9juu3qOKAh5Vf4qjmjcY2p/wDWpJFSbH6ZaRSanb6kfvwQvGvoAzAn+VapldV2lazNJ2LIwL7e&#10;/wBas3FwsTszNuHfnpUVOaTNqfux0JAVGCPWopuRyvU8VHG4GVU8bvlK0y5usN5aHrzVcpE5EtvP&#10;nlhjb6d6+eP27VP9l6HPI7HdrQB+X/phMK98aUxfMTztrwH9uG5uJPD2ky3AwYdXXb7ho5F/9mrm&#10;xcf3dz18jqf8KEF6/kenfB9Zf+FP+H5mG4tpEB3Y9VBroAyINp27m9K5P9n/AFWW5+DeghJtyNpM&#10;Kr07IBj9PzrpryQJtI+9XdHWKPHxUrVZLzf5jZpsH73NRrfNnGz24pJWHk8Ou76f59KreftO0YFa&#10;RRxORamuVcYA5NV5QSpbH5etR72MpGcfzqTzcJkt/Ee1aGUiuB83y/gKmRyg4jPPWoA/7/zG4+Xi&#10;pUIlXAb5ev1o2JJMbgHzx1qG4lwRHmnSuPLIj7r+lVSMtuZvx9KCuug4sR8jlvvdaJidgUt06jHW&#10;k2BVUl+Pr14qK4keU4H/AALLVMjaO1h4ckKCfpUdxIWTdj6U0MdvLUjuduQ/qOnWocTWLS0I0AU/&#10;L6UfKuSx61HIcPj25Ap0KqwzvwOv0qOUtSHAl1yj/L/OgqcbwQN3Q1Hyo2K34t2qYYXbhW9aCoyY&#10;4FvvHb/gafu3Dr3qIHdgEe3tinfOV2E/Nng4qrGnMDZL449arytt+90zgcd6dsA53Hd60xkUIcyH&#10;6/j1o5TPmY9WUHg9efl7VIdv8JwMfxVWKBDt38e3erKooXINUkHtNCa3xH93HSphIS2MD8qghQ55&#10;z6VLEv7zB+tUomMpFiz+7u29zxVpFCrgL7MahtIghJDZqYAv04bHT1rSKMpE6KJQrP8ATr1qe2Ma&#10;DZuxmo4Y9iqJOePyqOZWJyE/h3fhVWMpPQ8i/alKSeKfCJDcNNejjsNkX/1/yr1gSIf3quBx8u3p&#10;xXj37TMm3xN4RmcblSa9/D92mPyPNeuJJ5caqU+9GP5VjRjaU15/odWKbeGoPyf/AKUycSBEwT/F&#10;1qu8gO3HA6/U0+RmYZx25qF2K8bunf0rqjqefKTWxNG2RtLexpkaBD8xxx+dMhcqWOBUqAg5wueu&#10;KBR2E8stHgsPxqHymVj5mMbeu2rBcou4ioXYHgE7v880DIzk4VX96lidg2GPt9DUTS45d/8A61N8&#10;9NmQ3zDj7vWgCyZsnJFRPMFfaDn5u1RieRM7T97grUbyOVwRz0+tBJYMjONiEenFAmIYBO/H19Kr&#10;xkocN839KcZVB3t/3zQHQtLITyyZ9D7VaBjKKANu7g1lm7RG3L0/nTZdVMj/ACoFC8cd/wD69TJX&#10;HsfPH/BTyzSH4MaXIW3KviaFlAJyv7qbr7V6T+xbL9o+B+n7pctHwR6cD/P0rzX/AIKYXKzfA7S4&#10;zH8zeJIj5m7ovlS8fiSPyruv2Ir4x/A61lYZ2y7R26KvFfJ4WX/GWYqL606f6n3NaHtOCcKu1Wf4&#10;o9uSRw3JyTxj2omnSKPg/M33e2Kzkv5y3mEjqB8tQ3eqNJJkLx/dr3p6Hz9Gn0JdUvPMjeSWVQFX&#10;Fee+ONVuJbZo97RxLkbV78/zrqtQuiysjP7iuI8cTPGoJIyWAXcMg5U9u/f8q8/EP3dD1cLT5ZI8&#10;O+KQW6gltJYuHhbpJyT16/73b/Zrjfgn8YfFP7O/xUg8deHLmRohmDULZWx9ot2wcY9RhW/DFdr4&#10;8t/tkiPsVSFIG5eSep/SvKfElpJaXTho2+f7nHU4HH4cV8Bn1BVNGfoGTYjl0TP23+Gnx+8MfHr9&#10;mTS7nwzMsd1aFUuLVVG5SAeeOOp6jj6HIFXSdf8AEHg5/PtJVaOXaZoJE+/3xnscZr8//wDgm18f&#10;/E1rbTeCbK+WO+0dP3KzJuW5t2PRh3IZgOueBzxX6GeC9U0r4paZvtl8m62/v7Rxh0bn7vqOD/hX&#10;5dicIqNVrofe0MRKVM+iPhx8XvDtj4Hsb668O3UFtIuZriLDLu6ZY+p4578dOBXa6b458D+Jrbyr&#10;PVYXZlIkj8zkcDOf09q8e+GNv8SPhIs9jb+GrfXtFuIVdrNpwJFJ6hVb5QMc557DFbl2nws8TXvl&#10;an4auPC94ylstD5O7ngjA2t35wOnWvPlCLlboDk90c14t/YD/Z98SeLLvxv4d057C6vHLTLp140a&#10;lupIjOVH4AD0xxVjS/2G/Db2yW1n8QdSt4l6xyWMchxnnDBl/UGtbWfB/wARvA1u2t+GdU/tKxXc&#10;TyTJHEc4bqOg5JGe5461J4Y+PWq20LW2t6U1wxA8uS3YRsPb3ryK3D+U15c06SZ6lDiLOsPHlhWa&#10;X3/mbfwO/Y/+D/wJ8R3HjnTYJ73U5kw19fYYqPbjj04xwauazL/wsLxM2jaTF/oMLHzJmT5ef8cY&#10;qrd/EvUfFtounW+jXwjbhpJgNv0yBzW54MtmhWSzWXyy3zfL16AZrvw+Hp4emoQVktktjz6+KrYq&#10;o6lRtye7e51Fhp2k6Dp8Ol2apHHFHtVM9q+Hf+CjFtBbfHu3MMXzPocPmMrdcEkZ9MBvxr7IvtDu&#10;7FvtsF9565+bg7l/xr4N/bP8dW/jP483EttOki21lDBlexHzc++Co+gFff8Ah7CX9u8y2UXf70fG&#10;8YSX9ktPdtWPLi7svCiszxPG0mk3FxGW8yKNpI9o53Lhhj64x9SK0JAANoA/3vWuk+H3w01Hx8lz&#10;qEJxZ2TL9oZVzuY8he3HQ9euPSvv+P8AN8tynhWvPGrmUk4qPeT2t6b+VrnxvAOT5lnHFVCGDfK4&#10;vmlLtFPW/rtbzOW/ZR+Iv/Ccw6r8P9R1WG4u7C5KNaswWe3YY+8nULggBsAZUj6d78WfBOs+C9K/&#10;tvZ51nqChJPJU/upEyVznrkA44rwvWPgAZf2oP8AhJ/BfiW90rULUN5N5Znyw+8Nw4HLqTjjPYfW&#10;vtb4caH4q8d+Abjwv8RoYZriW3x9qjT5GO0AHHGOcnjpX8P15RlJyj1P7Uw+Fk48sj5/8HeOtT0b&#10;wveabbTr9jvo28+Nh90gg5B7dP1rY+Cvi658u+tTIxNtcLJG27opyPy4P0zWD4h8Jar4Dmu/Dt7a&#10;+XLHvKiT5gxA4798Vk+C9Xh8OzXGo3pmW1bb5yW8e5mXqcD1AFefKryi+oyqS5Ud5qnxS1G08Vz3&#10;VpNthuLgGaFRwCD/AIH8q6TTvEkuqSNdmX/XSA9B6D09815r478D6Npvg5fjP8LvGN1rOh/ao49V&#10;tdQt/Lu9OnbbgOONyMWC5x8p4yw5rS8FeKrV7a1ure5DL8u5SeFPp/OpjP2hOMwNTCpKSPZL21N1&#10;ChAwT973r4r/AOCoGts0vhnRnSPdZSXyNuwGDqY1I/lj6/Svszw/4ls72e1glb5JZkTcW6cjmvzl&#10;/wCCh/xHsvG/x41i0066EltpuoXMMbI5Ks3mHcR2zng/QV+l+F+DqVM+9utoRb+9W/U/OuOK8Y5O&#10;6X8zS+53/Q+a/EVyRIzuR16KMZ4xXmPhW1QfFKHSi3EsjI25um5Wx/n3rvvEd4yxsE655+h5/wA+&#10;9cBDO2n/ABHs/EYiby/tAklVeo29/evu+OIOvh1L+V/n/SPmeEZKjVce6PdNa1Ke20W00a3cny4V&#10;RmIzyv8A+quUu9W/4mXzSMEhA4VuT2P6A1Y8Q64/mKbCVW3KG3Kcr6/lwP0rEgiw65uFX/aflj7+&#10;9fiuIo2mz9Ro1FKKPrn9kr4ho4kvdfL+T5SCHfnB2nJHHqfy6dAK+itL+IV14kkM8CRxiR/lVWzh&#10;OmK/Pv4e6prNs0Vta3MjRBlzHjavUHtX2Z8B7hZYrc3iJNIz58nP3CQOPr1/GvPl5nbF2PXPFd9B&#10;4W+HF9dGHzr+4hZYvLTccFTkH6ruye2a+UPhR4X0j4j/ABs0n4e6qix2+vavHa3EiqMqHJyRkfeH&#10;86+kfjrrN3pvgCZocq8nG1f4gRyPy/lXwj4o+MGu/CvxdY/EXQLKSW40HU1v44llKNJ5TiQ8joMD&#10;34+tRyyl8Jspxi7vY8y8Y6Tq/wAPvFOs/D7V41XV/DfiC6svJWQbpVglZHX0OQu76AEZrG+IWl/2&#10;7pun61obLJKMoJI1G6WJgSVJ74IxtPAJb1NdX8TviV4d/aA/aj8XfHvwpYXVrpOragZ4LfUIVSZZ&#10;JEUyZVGYDDlsEHJAXPJOOc1RrTw9r66RFIPsd5KJrVWxticnDxj23Hp9K+qw/N7CPNvZHy2I5PrE&#10;uXa5N+y5Za346+OXhLRrudmmt9etIZGZQzSWRlAfOerIm78PWv1M8cWQvPhrr1tNNt3aDdtuXqGE&#10;LNj9MV+b/wCynqlt4f8A2wvDqyW+2G71aFY5VOCrTKYd2PQySf8AjuOOtfpd4ygkT4b+JmJxIPC2&#10;o7W9P9Fk5/Kv33wzpx/1ZxmurbT/APAdPzZ+VcU1JR4yy5vZSg1/4Gr/AJI0LCVjo9lM5zutYz9D&#10;jH8xUTM0wYAr+fSoPBs73ngvS5ppNzSWKnJ56k5qZ4zFLlhkMM49K/XOHXfJcM/+ncP/AElH5n4g&#10;R5ONMxj/ANP6v/pbKaZ37AB6VKqrjA9hUU6sj/U9amRn2q8jH73ftXvXPiXoRswUFlJ+lNLZwPM7&#10;9u9LKC7ZDfnTYomLl+VAFUTIliG1ucYP+FTAoU2hOagRZG5C+4OKsljj73bpUyCKI5NxPJGOKEVF&#10;+Ynljn6U04bjr7VIhwFPbPJpFgpAKgrlW5/KpEkXuen/AOqhlBjyMswHORUaDBztpEWLMci7uR0p&#10;bhQ5wRn/AHagRgwwE/8ArVIhGdpl4/nUsoQj5g6j0A5pyksVZug7fjQ6qFwPvU1XO3DfmG6UW0JH&#10;HCy5/DlqjvlcruU8rxz3pzKzHKOv+7nrTbg7om3v2/KqiDKHzs+79MVKi4JLN0/WlVQGKFf949M1&#10;KfkX6VoSQygbSCQec1XbOVO3B9xVqbGzbgN3qu6J908HbQTIIS7PtbHH3efepeSuQagTiTrz61MJ&#10;ccY6+n0pmdw8zOcH/vnvUlu5jT92VHNRmTjqeR19KC3HyMw+bOBzSD3j5zCkYIbjGdu7GKcoUqxU&#10;9eenT3/z0pMq3zB87V+U7cZ69KUqQOPTOCevP+NeutDzQcE9B823IHNOjyzKWIOPWkOQODx/MD2p&#10;yqHOwgbsjn1pjJ1ciM73xjj8OtOJXapxgj+Jc/571GvJyMMc05APuhC3fB7f5NA3uSKQU+UsvI/K&#10;l+QyZ27e4NKrgjJTA3frzz/OiRlZ2Y8sFzt/CgTHKTtUFS3T8amMiqo2n/eZhUKOynB9P0pd4IwO&#10;cYrOS0LiTvcL5OM8nndjHvXpn7FkRufj3aaikihbHTbqaQNn7ojOSPz9z2FeW3JBHlAknrn617J+&#10;xSz6V/wnHjdDtfSvDbos0jfIrO3Ckd+mR7gDnJr838UK3sOCsYv54qHq5yUf1PtOB48/EFJdrv7k&#10;3+h4jp2sN4h/aI13XjKrrfaleSr24eTcBjnoMjr2oh/0LXtQtMfILxwYynTk1kfCW7hu/iMuoajI&#10;Xkkb+HgFj/8AWroPEuyD4g6gBt2uwK9Rg7Qf8/WvrslorD4CnRX2YpfckjyM6l7TGSn3bf3iyTKO&#10;C3U8GoZ7jHzM/HTd60x2BLEv6AMf8/Wk3nb8zLt3eh5r1HI8aMbjnnZ0kUtjK9fWqt3K62uW4+XJ&#10;b2waleco/wAr9sfp1rmPiBc63L4WvLHRIJJLi4t/KhWP77M3GByOcZxXl5hiI4WhOq9opv7lc9zL&#10;8PLEVo0l1aX36Hj/AI38ZDxj40n1iW18yzs5PJtYt3ylV6t+J5z9Kkkt/BusW3n3FkbcNx+7bIB/&#10;2u5/Tt0610Wj/skfFIpGmqRW9sZE3RxQ30bPz688Hpxnv61S8R/s/wDizwhdSPNJqMflqN0jWu+M&#10;qR6rx12859K/EXxJlGNrOHtouUnrqv8AM/aKeW4jCwSUWklocx40+GvhzTPBNp4v8P8AxFsb8+as&#10;WqaWrAXFtI3mYJA/hxGDu/2wO+TX8cfBbxtonw2svEPiG2jjmmaN5Y8kERMuVJyANwyqn69wM16V&#10;+zl+zT4k+LXxw0LRkW3uLKK7+03n+jlsRxfNhlPGGI5HOACe1fZ3x6+AWlNoUuiapp0M9nIgVlZe&#10;enQH161+VcVZ9RyXN6WHvzq/NJ+Tei9d/wAD6qlUjWo81OPLpZ+p+Wuk+HYrqcv9nV/m6+nfH516&#10;R4R0RFaGD7MNrOqj5fvc1peLvhPN8OvF0+kyROsSspt3fkSKc4Iz9MexFdH8PNEXUdft4JF4Vw2A&#10;e+eCP89q/oXhGlgcVgYYnDu8ZK6Z+VcRY6tGs6M90dbqSqvimx00RlY7GzVVXnqV5P5fnitO2jON&#10;hJGfvD0/z/WqSXC3viDUtUDZU3G1Wx1wMY/Sr8KlRuG75vWv1DCx5aZ+X46TlUsSgNjy3XGe3cU9&#10;SrP1/wDrVGHKg4Pzdfp7U+JQ0m8j3xgf0rrPMkC4bczfdY5/WmshBx97PfHWn5IG/P3f1oIDLtH5&#10;VSRNxix/w807AX5t+G+lOyTwgbHTpSHIVip4/i5/Sm4k8wnAHzD+LK8daUfM4Ofl/vdKOQuCvalR&#10;Sxydo4xTjpoG4Iw3fO3X/OKm2lZMH0+9ULFwCoX+LIB71MsoYeZux/exSbGIsgHDn5eq4703n7jN&#10;SrucbW/u/LxTkDD5mA9eaoUh0RIGBzyM/wAqnVvMbkY5/OoYz0K9+fl+lTx/ImH5YUDiOB5+623+&#10;8f8AGl2sh2Akjr8tMKSZ2tJ/hUyMd3QZbpuNZmiGGTA3qPz7Uj7Ww3zde4/WlkVg27PzY9OlJK7g&#10;fMf+BfjQAEj5QSPp/wDXpNxA4XA6+9JIS/zHvzzQr4ccDg9f8/WmK+o+NsTBS+flIHy9P84pYVwN&#10;/wB3/gVRxj/SlfIxn86erBBsJz68UiiXeo6v749Pal4aAq/zbR69uKI3UrsKhhwCWpHz5LKOW2/e&#10;544rjxk1TwdSb6Rb/A9PJaTr5zh4LrOK++SJtMiK30yg7vLt7ddzd/kzj/x7P5UiM6OwB/iP/wCu&#10;l03bJrWpSYwqyQqvqMQJx+tCuu1iBj5ua+R8O6bjwbg0+sL/AHtv9T9N8dq0a3ijmbXSpb/wGMV+&#10;hNFISwJBGfx601ipy3mE9+9RvLsClD8v19aLfdtw39716/54r7iKsfj5YUlQuXpJpPJiuHyf9W3y&#10;j6UbkbDfh07VBrM4h026nxllt24z7VMl7ppT0kjk/gQynRrqZvvfuwvvkHP8q7kyrnAXbxjj+lcP&#10;8BoUXw1dTyJ/y0jVf++K7VgPNDf7PLfnWNBWpI68ZLlxU15jkfDfzqZZRI+Cfeq6orhXGee47U5B&#10;5YDq/XHPp7Vrqc0ZkhYj5CflXoaa52HH5N/SmtKhYkj2PtTZZMkEdR/h/wDrosDkKSW4zxSxYQY6&#10;1GSA2F4/CpICrHABzup2JuPQ7Tyfmb1HNIYh5rOD15Xj8KV22sCzfe5qOWR+qna2KA5iD4jLJH8M&#10;dUnk+79nUbT/ALy/4ivlH4M2aD9rmKYx7VkgwcdCoSLgfifw5r6o+JNwZfhRfJyNoQfUFwK+VfgQ&#10;yXX7W9/Ghy1ra58v0yqcj8sn3r43imPPj8tX/T9f+kTPuuFXy5Pmcn/z5f8A6VE+89LQx6TH+8Z+&#10;W3MfWknmCtgvj+tJYy+VokI2hflJLfjnNUpWlacEk/4V9Q9z5H7Ny9FvjIZW/SnSTkHCMOeTVVZc&#10;RHae2R71G88h+ZR1FTy3KZZ+07ODjParcU+EAJ74rJwSTtfC5yPWpoFZ/l3fe/SplBBGTuaF3u8s&#10;Hd7iq8TPv6e1TXDGWPO/p6VV3N5quBj1qS76lqMOmW53f3akckpkD8KbsJ+YtntilA2qBuosMZDG&#10;EbJPzHrV63kk6MflqGGFQfMOfc+lTxIX+ZTxUSiVFcupP5g2sTUAkmY425xUrsCoBUfd7Co8bSMf&#10;nS5bFcweXk7jlW9KccL99+KHDyDA6fyplwR5BDD+Lr+dKwczihhcxcxscbv71V5LkvLlWOPWpAGk&#10;Vgo6daqyRMnGf4adrE6stPK+3c7/APAq8P8A23bRrjwFY3rTqoh1aPcrKecnj9cj8a9mMrM+D93J&#10;69uK8d/bVtnHwmkuHdm/0+2ZcdtsqjA+u41jioXos9TJqvLmVL1t9+h1H7N8iH4EaAIz862bJu9d&#10;rEfyFdVvkdfMkb8PSuJ/ZuYv8E9HTczfLOpZlKn/AFr44PQ4rs1Vinlg/Luwa6KK/dJs4cykljKi&#10;X8z/ADJVKF1w/wA3+7xVe5t2R2McbcmrESyE716rmi8+eEEnJ7Vqjz7kBxsyz9KRgCjbT97HbpTS&#10;sjsMp8p/WneZ5Yxzzx7CtEhXIXtpt25eVx+VTRoYxt/lTs5fefSmtkcsT+fWhq5NyGSUgF2P4etN&#10;yrHj7optwxQ7zn/GgykDGdy9anlY4yGyHeNgNQ/vGHX6N61LgFcbm9qYH3HHPzfepG/MiIjJUhuu&#10;aYxI3cn6U92wQeQvqaazY6ipsPoRZG/IP+fSnQYbK59qjJJ6ginRAb9u7tUlRHSAryv/AOukjlwM&#10;Z7/3veoppdwwp+WnQkKnllqDRSLEPzcFeAM5qTnHPaoUYDp6VIJ2cfMvQflQaXIZcjg92z1pGKnq&#10;PvCpW+bt+NRtx1NBLYgDZUEe59qmjOQF3fm1Rp8zYJ/8d4FSouF3/wA+9aK1yCWDexYkHPXmpQX6&#10;BfoPWmQO6DGOuealRSWwMZIx/wDXrSxlKXYsWz/PtB+v+NWFk8sblVuv51SjZl+QHpweetWFzt+Z&#10;sZHyt61SRjzk/nO2EJ57c077WUG77pCkHPp/kVCkhRdvfFNkUSoykde9UZykzyP9pWVZtX8KyLwy&#10;3N3uz0b9yOP0FevIUEUez5v3a8mvHP2k4ntdT8NSCPd/pVyo9sxcn9K9eidY4o1XoI1H6Yrmpfxq&#10;nqvyR2Yz/daHo/zZKzYf5mOP5Uxtko3KozikZ25IHy9zTQAzAE4yPzrojocIhIBLK3P8uafFPuYr&#10;n/61RTKQnyn/ADmoypOXB+uaYWLj3sCRtEyZ64NVmlUHBP8A9b3qGVvl3n6Co2dnB29O9HLYCWVl&#10;blB3xTAQXwV/4CaI+VKk+1I4VONlALzFcEDC9fWmmZQMMD+dNViTj/x6o3JZtpzxQOxO0saHO39a&#10;inkV36j0zioDKAMAt+VICHHAGN2TjtQRuTB+4PH8qGXjzM/d6j1pjMScjp/9ekJaJxIx2rU7Bq9z&#10;wb/gorCtz8FrGGRC3/E+h8r2+RwT/IV0v7Esrn4P28eDt3gnn+LaKwf+Cgk4PwR+0xyBfs+pW7t2&#10;6youfw3VsfsNTwN8HIZh95WwF/hPA5+vP5V8dS93jKv50of+lSPvIqUuCaNulaS/8lTPbDLsGSO3&#10;Wqc8wGRTjd73YFPm/T2qneXSgMdny9934V79SR41L4ivqNwT8irg9TnuPSuQ8Uma7WUlfmX5V75A&#10;/lW3q147JuUbcEfzrH1EyvE0yAc5H0OM5+lcVTWNj0aejPLfFVkVinaWIsSzFd3bGB/X9a8x8aWh&#10;mR8RrmMq3yn8M+9e0+IbVpAyPEGbbuAPPb+ZrzLxhpyKXiEBDLn0AXHb+o96+WzLD+0iz6LLcRKn&#10;URx/wx8f6r8IPiXpvj7SSzfY5v30W8hZIyAGDbecAkH8K/YL9nfxB4c8aW1l4g0aZoYZo0mW6hyG&#10;YbSRnHpkfnX4ya1BJMCAv3ucsOK/Wf8A4Jn+LNG+IX7PWk6/o8tu15ar9l1CC2YnyXHVGHO08ZwT&#10;05HBFfmebUfZxcvM/RsDU54o+zvCGuBQFbW5LpdoVWuG68+9datxpWpQtZX9usySD5kZeK8w8PM0&#10;MfzqOldRol+zzZDcda+XlKzPT5e51Gn6RNoM6y6Lrlwtvt2izmbco/H689BVhfDHg3V5xdal4at0&#10;mU/6y3Xy2PXrt6/j7elJaTrJArFf4RVmP5fmz+VZyI5TWhg0AWi2USbNibV39ccd+/QVRttJGn6j&#10;9tGq7T0WNR7ev51HkdS351PZabdXy+dcDZGp79WpXuQZ3xA8cR6Do1xPpeoI1xHayN5bErk446jr&#10;mvzF8VeKb3xF4rvte1CX97PdOW3fw4OMfgBX6afE/QrPUPBepWkdjA0zWLiJ5EGVYKSGDYyMHHSv&#10;yvvGu4LqeG84mEzCTvgg81+o+HMabdaXX3f1PhuNJSVKlHvf9DWTUHnYRuflIFegfAv40QfDW8u9&#10;E8Sx3U+h6m6m5jtYg0kMgUneBkZUquCAc5wR3FeW2plyrCQjPK+4qbUdT/sXRrrV5l+W0t5JZF6n&#10;aqHOPf07fSvovELKaOdcKYmlKnzSjHmj5Sj1XyueT4d5rUyfi2hUjPljNqEuzTez+dvmd98EoIfE&#10;njObxQsJkYXjALLzhSx4IPXAOMV9meCtLs/7JF4FHzr90dvavhf9kj4g6Zca7ceTNuhuJN8TMhDc&#10;44IPI6H8a+4vA+rWt/oyrayL8qjcmenHWv4hxUZUp8p/b2FkqlPmPM/2gfAcHiDU7Kdov3m4x+YF&#10;65Pf3rzPWPghqVhot5p2m2bQXMCkwycK25eRg59B619Tah4Z0nUHhvr2As1u+9W9x61wvhv4i+Gb&#10;v4kXuk3tysV1ZXE0F1DNj98Dwrx/7WAODzyR715so+9odlGnGda7PmjV/Ftz4d+D/iq311y51LQX&#10;t55I49uZg4WFto4PMgGe3PpXnHw+ur2HQLWSdvLZ2wG9RuJ3H35r279qvwDFouis96ZTbXurNLDH&#10;JCI2aPLEZC8DJboMcivJ9Lt4ZLyO03KscMO9lH8K9hW2FoupUsjz8+xVGUko7JHbaN40GnQLeP8A&#10;8sVZtu7Gdqlj+QGa/OH4l6qviDxBd6wZmaW6u5ppHkOWbc2c5J5Jyeepr62/aN+JNl4L8O3Gg27S&#10;fbL7S5IbdQcYEuY2bI6YXJ+vHFfGer7hI4bd97A+bOQP/wBVf0V4dZDWy3AVcRVVvactvRX/AMz+&#10;d+Ns2pY7GQoUnfkvf1dv8jh/ETBRImTlfu9PeuJ1W6bT5o9SByIJCWyuQR/kn9K7bxBGGV2kPzbj&#10;u5rhfFVvHNZyW4G7PO39a6OJIc1Ga3IyKXLUizubYx6laie2KlfTjjGOOPriiMukw2xBSDjdx6nP&#10;+fauI8J+Ob/RCtu8KurfKzbtvHuO+K7j+2oZjHK8H+uXdtUjnj1+lfj2IoxmfpFGtyaHqXww0iHx&#10;MfIju1t5o1BfzCNqjj3B68V9TfB+ym0vTozPKqGNhllk65FfN/wE+Ht3qMzeKIYlmt1WPzE+80bH&#10;kBh29vXB9K9us/HUWiaPO1p820EL5eGwQO/pjj868CpR5ZNHq063c6L9pDx5aQaA9hBeK05jC+Z5&#10;mckkgjr6Z/Ovkf4uWAufh/qWo3Kt5gVtkka5bLYUjHoRmu8+IvjhPE12ZluEbLfMI+in0/L+deZf&#10;Enxjew2dv4Wjt4yt5IrNJg7kA/l7/jVUafvpIqtUXI2cDY6lD4D8Dw28kW3UbxXaFduf3hJwT7Kc&#10;fUCq1j4YGo+Gv7N1jVfLvEuXnjuJWwuXIyv588c+1WvFWseHNJvVudYOZIYdi5XI29wPc5rN8P6X&#10;qHi/UE8RXsL2ljDtNnbsfmmIOc47f17V9JTXuo8GXxNl6LVNT8O/FLwzrt7BJHcw3UNtNPHKVy6M&#10;CrD1HzA9skHuK/XTxTayXvhbVtHkCrJNptzb/N03GNl9Dj8jivyfWLQNX11dGv7j/iZW8iz28bOR&#10;lvvAA4xnpx3H4V+s13c+fdTEqqrNKw+gY/4Gv3bwnjz5fjIecfyZ+Q+Idb6tm2Bq9m/wcWZPwvnn&#10;ufhf4bvZHz5mkoSQT/eYYyevStacEth93euV+AV6118FtDjkdt1vb+WodugIVv5ua6aR5Qy443Dk&#10;1+pcJ1PacP4Z9opfdp+h8d4pUfYcfZjHvVlL/wAC95fgyOR487pPX0qSZo2jGwdelV35blwxPNEf&#10;yDBX3r6Y/OpAQVbGMH6URKNjBht3H0+tOl2n5jTEfnb/AA/55qkzMkjznI7e+KkZt2Rt/Kowqn7/&#10;AEYfnTiQWxu6e1Bohdq/eA/TrViCNSuWHfjPpUBAVtp9KsJvB4+vNQwuOKAbv3P41UY/Pjd/nNWG&#10;nBjZR/d/vdRVOJ8nj5Sf8/ypkyJiNrYByuKkjYH92T94fLx3qElSctxlaU7s4LfexxRa4yxsKHI+&#10;vNMdcZ+Xjr+lRgnGA3PahRjIPFAXJYjkYA/4F0pj7QW4x6e9RuA/+s/LPWgKoOP8ighsa6MR0JJp&#10;yrtwMEAnvQxYBcHOaVmLjA+nFWkTqRNyMY685HeobggNkDbj+KrUjZG1k53ZqGZTu3Nj6AdaoCv9&#10;9lwepHy4+lG2ROCOe3PtU0aBn8xhz6elF2ivCJdw+9grn61aMmRqcrkU7Mi5Zfy29KhPz5Yd6kMT&#10;S/x4781NtSoy6nzwp5wCWI6Dr+NIVVB0wNv40lu4ZRu4y33tvNPDH72zuPxx3r1jzraArK0GB83G&#10;FcetPQKEZjhh61HjnAHzf3tuKeH3BgEwV/hzg1og2JCD0XjLEAfTvUi4YYxnjp6D/PNRk4ZsAeo/&#10;M05MyJ/wL7w9RUyCJMrKEVh/QYpu87lXH+8tMMh43Ht6delP2KExu6frUjY7cQhYfKeny9eKcpCt&#10;jrn7oWox8yDLcLzhRTv3ZLfXjnrUyEvdG3LKEZCSpP3h/n6V7R8MZ4PCP7FXj7xKwEUmsalb2TGO&#10;PLMvy8H2+Y/QfXFeI3EnOSBluRnPP+RXsfxHu4fCv7A+jWEEgZvEPiR5pAI+dqhuQfosX4GvyvxL&#10;bxGFwOB/5+4mlfzUW5tf+So++4JXscRiMQ/sUp/JuyX5s+fPhzBFDrVvLJuO2RNx3fd+YYrrPHmL&#10;Px41zy0c1urNtHtj/P0rkfCsYGoqgH8Q6ex/z+Vdd41njOvae0sRDLa/MrDtuJFfoGETjRS8j5XG&#10;O9R+pVnkQyEICA33eO2abJIEBRfTqOpp8ogjbaP+An3/ABpkiWxRsheuF2tjPtXUc9NFHzyoIMnO&#10;OPrVVdVNrcx3yBW8mTKqw9//ANdXJlg3KNoVf5+lZhMLBlH8JIAPX6V4+ZU41qMqc1eMk013T3Po&#10;MrnKjUU4uzTTXqdXH4nXxJb2974d1X7LeWzDzkYAttz6d+Rwa6JPE1pc3clo9yYpc4ZGbrnnivFd&#10;Ulkjl86K4kjYqQzRsVJz1FVdO+IkvhzUGudcuWa1U5eTazOvHUc9ziv5Z4u8O8Vg6sq2CvKHbqv8&#10;z9wyfiSjjKcYYjSXfp/wD6g+F9xdeFfEv9u+FSsF55eGkjjA3Ac4P4cfSvRIPjIdd1T/AIRvx/pR&#10;aOfKi4VMIgx8rHr9Px7V4P4O+LvhrT/BkPjFNTjm8xl/dq3zFT2x6juDjkEV6d4K8c+DvHelLqem&#10;X8MvmqjFWkG4EjIGOx68diCO1fiuOy/FxqP2kXdaa+R9XyxlHmjaxw/7TP7PcniPS5n0Vla6tWE1&#10;tdLFu3D0ODyMfkenfPz34KluvDWv3i6jbmObT7eQyRyDBGO31/8Ar19rXtxPYWZWxk3Rnho26fhX&#10;g/xm8EWWpLqF94fijhupLaQXUapjedvA/Inp+Xav1bwp48qcOYj6jjbuhJ6P+V9/R9fv7nxnFHDs&#10;c0o+2pfHH8V/mea+ELyJ9OWOZ8szMxb3zXRWjqybWBPHb6V57o95Npc32WZGUxt8yt1B712ml6pB&#10;Ig2HccdK/tDB1qdaipRe5+AZjh6lKs7o013blHX19TzTo3A9Pu8ZzRAVkVXUdTn6UkbAIyZ4Eea7&#10;keRKJIGO0YalG8sNnbjb60kYZYwQPf5aACW/X6VojnAKQzMOCf8AGjbg7hxkfNTs4G7PvxRwG8z+&#10;76/h/WgBCpZjuPsPY+lKp3OFzt+bn296ao29R/wL1py/K6tGPf680ikg+cls/e7YpdpiOC3+8RTI&#10;cAsuwnAP4U8ZHG7P+y3al0KFVy6/OOM/xdqc7PgDd1oY8DPzd+tCkDof/r+1FzMmhVCVwPfFSoNo&#10;7A/3u1QwgFlIP15qQ7JF3kbe9HqVHsS5AduuM4+nX/P0pYCu/eMdO1QjepJ398/Wlz0OMN7UjSLd&#10;yaUkfKD8vRhmopvlK59MtT8FeS3A6c9+abOpIVQcfj3pDewEFssBx700FYzk/wDAqMbG2tjOc5qM&#10;MxJZgcdfr/nFaGbZPDsEyybiBtwMU+JtyckH5vlx65//AFVDCgDK7Hp71JGhJYcY3fd9KnlLiyRR&#10;sfA7ZxgdaLm4MK4O703bqCG3HZ6dxUNyI7iRYpX3L0PzdOnNePnkvZ5LiZvpTm//ACVn1HBdF4jj&#10;DL6S+1XpL75xLOnzCPVdSRud92OPfyox+dOhj2xlM88iqulK66lfzSZLm+kH3evO0f8Ajq1PG+9t&#10;u71/lXk8C03S4QwMf+nUPxVz6LxgrfWPE/N59Pb1EvlJr9CaNVZSwdvp/n2oUFf/AK1MtThgP9r+&#10;tOeUiTIHHda+sZ+a394liAbCl8lVzj0FVvEjC30W+uFb7trIf/HetW4HjEyr93K/KM1T8Z4PhrUC&#10;F/5c5fx+U/zrGWkWdVPllJHP/A8EeGLjLf8ALaPb7DZ/+uusaRhtJP0rlfg6EXwxN5Zy3mL6jP7s&#10;V1WR94n7vq1FGP7pDxmuJk/MEkfrnK8D3oDhvkzkVHvEUmB/3zjtTg27Pzf7tWcxIzBvlC/e600E&#10;t8uaHBYZ3AnsT9KazKRlj8x6+/FOIEiAEg+9G5kLH9eeajL7jnj73X86fnjgZ3Lg8+9G5SHF5G6n&#10;1I+tCys25i3O7H6UiA4Ys/y4/u1DLv4yDtJFSGhX+JDj/hVupbTnGzd/32D/AD/pXyb+ywM/tq+J&#10;zGOkcRGe2AufzGa+rPiHsT4Z6gQzfPt8we24V8ufsrRBv2w/E00S8mKE+3Cc/n/WvkeJP+Rplq/6&#10;fflCZ9zwz/yI8z/69f8At8D7ulkJ0+FFbcNuVzVeQuRz/k1Nbw7dIs2I6w5bJqteXS48pW78kd6+&#10;l3Pkm7DTIwx+f6UpUgZZsbu4qBMh23+uMVYjU7MZ79aYc1x3y7gwPJHOKuWMeVBJyp9KoxsMfNnH&#10;T61etbqNIl3t/F81TJFqRcaPCqT06VVMUfnH5s/Nn6VadsxKf0qHYD/F9akd9SSN1ACA+64qQFW+&#10;UemVqur4k5bb2wakDfwr8vOBWbLTJnZgm3PtUlncAqV3fjiq6t83Lc0kbLFPlW6/e5oHzGiwBTzc&#10;DpmoW80fMXGPcfrUMt1MR8r4ppmLxYLcenrxSsVzaF0M6jqv51WmuCx8xX9/xoiHHmb9xqC4Ofu/&#10;Lj/GlykvYek7gs42lc4GKjnc7gCcU1JOwfikb5x8x56iqJ5rEQlYSFM7vSvMv2xFU/BC/YnJWe0w&#10;390/aEr01JAuUYY9K8v/AGwcN8ENSC957QfQ/aI+30rOv/Bl6HoZR/yMqX+Jfmi9+zE7P8FdFlSb&#10;cA9wHbd94ieSvQHZhu6bTXnn7LqLH8ENJCx/8tro/wDkd69CHyR7c1pR/hR9EYZl/wAjCqv7z/MY&#10;jsrbAOWGagaaUSFNny5ytSyP5T47n7vtVXzN0mWP8PzCtuU86/KPjkJXGOn3jVWW7bfgKOPanebt&#10;PDYJHNRGMsuT1FXyshu5ZjlyeP1okk+Zgf8AgNMgUn5hTnhDAqP4ulILEMg3RgoDx/CahO9VwwyP&#10;9kVYkVscnvVcrxhh19O1AX1Ays0Y46dKEfnleee3WiTaF5HvTQ+WZ160GkWxJl4XB9T2qCVixYbf&#10;apJGeP5uML0qqXcH8OlSylLoKudhAPI6e5pCGBwv0JppkZRg9+enSnOxcZJJ3flj2rOSNY7AmHzk&#10;fmtOXzGA2r/Dxio1Uk7Q1TK2wbmNSUmOjOBtP60jyPtynv8AhQ42n5T0z0NM3tu21SNOYkEu5cOf&#10;rn60KdwUt19M8GmDceFPBH50oBVSN+OOBVKJnKQ5GcDA6/1qZZTu2k/T5qhjYyYIOafhAQCCOK0j&#10;EzciYPnq3y96spI+QDwwX5jVVGXBZifXNTYHBZc49e9WZtkyEknI/wA/5zUxd2G3NQwgAHJ9xQJB&#10;v56/pV2MHItF+Pl/Go3Y78/d/Co47henbripPMJGc9sLx19f1p2C55V+00JIJvDd04/5fpkXnH3o&#10;j/8AWr02KZpVVmO1mUFv97HJ/OvMv2qJB/Zvh0KD/wAhRi3y5/5YP/if8ivSnfCRnnJjBZjnnIB/&#10;nXJS/jT9V+R6OK1wtB+T/Ms+Yrpy/PNA3OuA6jn5gaqxgIdwbHPPtUiynaDn/wCvXRY4CVkCKPm6&#10;moiR1L4OcGiafIVW69+Ki8wDGD0x+NFh/ESSqzQ+WH+nvVdYgGJbPJxxT/MI+VT26Co2C7dwP/Ac&#10;1WyJADncJOcdN1JI245Lf+PUo2jhVprFQ+Pm5/WpKAEjLbvu8fe/WlkAkQsOnpu7UgAZAQePf+VN&#10;eRPLZFj/AAoEyPjO5G9sUElx94/Wo24GY+PWhWV+A/y9BxRYgmyDwx7cc+1QamGMYKqSF9KlWMhd&#10;oH3akjQooLEH/wDV/wDXqJM3jDQ+ef8AgoBDD/wz1fO0u1kvLVlXd38+MfyyfwroP2DvO/4UzGil&#10;Wj+UMo+8G2D8u/8AkVm/8FEI0j/Z31TbGvMtsc46H7XDk/lUn7B8OqXfwjSXT3H7ryjKu7G7K8HH&#10;4Gvi+b/jMqv/AF5h/wClSP0CjT5eBadv+f0v/SYnuCytNIzFdu39Kpao68DaRg8cdKfLJexzs8ab&#10;FUY5HXjvWXrF7MqsWB+9hs170pXPnqcfeI7sOytJEPXjcPwrIunkY7N3A4+v+cn86sS3nlQ7mIBJ&#10;H4f5xVBrnlmLY/DpXNNndT8jB8QvIj4Y5X+HLccnH4+teceNbZTM7tGvzqTuYndnaMdu1eg69feY&#10;+BwV4xjsP/11wviwsk20+YMqMfL1+n+e1ePjI6M9jB1EmkeV+JkXf+7i6bui19bf8EgPEes6N4k1&#10;3T9G1GS3kNwhG1yY5P3b8MvQj5R27j1r5R16yeRN6R4/Dpivqr/gkjplxdeJfEV7CWX7KqlmUcDl&#10;MA/Xn/vmvzvPKf8As8mffZVU96Nj9RPBPiyDxPG1jNa/Z72FVMsP8LjH3lzzj27V1Gn+ZFNkrxnr&#10;Xk+m6RJqCpL9rkt5FGY5oW2yR/Q16L4N1nUIBHB4juftAZvlvlh2s2egcdB9R+lfA1I8ux9Qmei6&#10;TI8lquB2FaUKDbkis7TvJCLLC+5W53Doa1bePC/eznmuYzZas7OBX86VN390N0FXmm3tj8KqISqj&#10;NTW7BmC+/egkzPEpU2swkAx5TDnvxX5V+PrZrfx3rcG7djVJto/2Sxr9TvG6n7BKY22nyWPNflj8&#10;R7x5PiPrUvlbAdRkGwc4wdp689q/S/DmVsRXXdR/C58Txp/u1Pyb/QoxsyhccdCoqW3Z7qJrK5G5&#10;GyrqwBBB7Edx7d6rLITypIJ6ZNSxS7WyeoFfrvKpR5X1Py9SlTqKSdmmYXgm4k+Hnj+a9tbTy9Ne&#10;6kiRYf8AlmqsQp55OB2zmvq74R/GK08hbZNW3fKGVmlABX06+v8AOvmqVJ4VkMMMEkUjZeObIy2T&#10;8wI457+/Pes/T18fWF893p+vafbxHmOOEySPnH3gCoUH8a/kbPvDPiatnFaFDDtx5nyyVlFpu69P&#10;Tof15kPiVwzSymjKtiEpcqvF3ck7Wfe+p993Xxy0ZIPKkuIVRTjPm9eOtdF4CuPCfjG6/teLRbeS&#10;YKGFxJAu8YORzzn2r8yvCXiL4kan8YZ/D/jTxN51jbMDbKqlS8Z2sCwJOGKkHg+v1r9I/wBnBdPj&#10;0qG3t3yPLXdJuyecj+lfk+aZfiMrxUsPWVpxbTXZrRn6JhM0o5lh416DvGSTT7p6lD9pr9nTWvi1&#10;p0Gs2F+yw6bBI0kMMO536Yx+R4xXwB8Q9ZvfBsl3YW7PHdxzEOsi/MnJ6g9MY6V+w1s0VlpbQwbT&#10;uT5i1fkt+274XuNK+N2tyiSNor6QXKlVAKKzMOR25Vsev519x4V5XgM24k9ni9ox5oru01o+9r3t&#10;5Hw3iNmWOyvh51sMt5KLfZNPX8LfM+aviBeXmt3L3l/ctLMy/OztklcYx+QxXmviGAqm3btyGx2r&#10;1TX9JlSVnlI2twqj6ZrgfEumuzGJzhduR079SPyr+osRhY04WgrI/nbDYv23vTep5f4js38tpPL9&#10;vlGc4rhtbiZWYtjb7E8163r2nN5OWQHC+nauB8TaWixzJ5bZjXOfQjn9ea+AzrBylGVj7PKcVG6P&#10;N1upbW/YXFqHXdxjqOc8V0Flr8T+WINT/wBXgRorkENjGPbp+lYN9NFDdsso+XP3dpHaqdxYna11&#10;Yzr15CtnJ/8ArZr8SxdOVHESg+jP02jNVKakfRfwf+OPiHwKLG+0i6b7RHC1tdWcn3L22yx8t/cA&#10;/K2CwPIrT8RfFR9Tvrq9sRhr1Q/+s2rg5wW/2sce2K+f7LxzNp+nxpdDbNGx8tW5Dcdu/wCtS2Xx&#10;B1e/aO1itFb5hukWXG7nnvg159Siqjudsa0oxse26H4ueWTyL6NVSTlWTj5uOSa4nxb4kgfxDNLo&#10;wmvNQn3RW8C/MIucf8B/+sK599QS8l+yahrk7Q7ctY2LNI5OPukjOB7dOvStDSUvVj8vR7BLGHOH&#10;8vBZ/dnI46euaKOHjTldiqV5TViHTPBzLM2reM7lbmZsGOyik+SM89f73X7vSui1rXJ9D0qMafH5&#10;mqXTKLOFlJKjglsew9f8ayZZ7orJB4fs2vLhePOY/uou+Se5/wDrU+ztZPCumXXiXxFdLJeXHyvI&#10;69ckjao/L/8AVXctNznkX/hx4RksbiTWdXZ5ry+l2zNu+6pI3YP58jHHFfqN4B1uPW/A+i+I1Py3&#10;mk21z8rgjLxKxHB7E1+XPhXxjHbwW0NxbzJNfXax2cO0McEgbifTJ47YFfoT+x9fWt1+znoGkreN&#10;K+mxyWEm8H5fLkYIOf8ApnsPHGCB2r9m8JMVGOOr0P5op/c/+Cflfidh3LB4ev8Ayya+9X/Q7n4P&#10;WS6L4Gj0Ri26wuri3kVuoKSsuP8Ax0fjmuidiwAPX+fNc34FvowNYs0AzH4iv3zjrvuHk/QMg/Gu&#10;jiHmR7Sfm/8Ar1+ucH6ZHGH8sqkfunI+V8XIf8ZtVrWt7SnQn/4FQpsSUZLEevHvUZU/3c8/r6VI&#10;ehXPDU6OIYznrX1h+WsjHoT/AJ9aGz1UfSppIV+8OhwailAwyluOvyihE2GeYxb5eh/MVN5nyDdz&#10;yDUahWJYNTY96nag/uj8K0JuWEK8AE9cjPep0nGM47VTAI2qx3em6pQARuIx67e/FTYV+glxIR8y&#10;qKYFwdxFSToGbapoyoXbg/h0oiIbG5Qbc5/pTWIJzn60pIU/PjgYqKV+A5XvVJA2PilCPh+3pUmW&#10;HIXjrmqAbDY38/zqzE527Gbigm5PuH3m2/nQm18Ki/Lj8qj2FySn/wCqnIxWQnv6GgAcksRilX5Q&#10;dp+8Mnmq9zlnIEvyjpTQzg/eP3sUBzE/mHOwr9BTeo3bv4vm/pRGjnnd8u7pn9aDtRAofn69aAHr&#10;5bnGcH+7+Heq17tyqox+U077RsbPf2quzMX3K3PSriZyHRnYdrf3eKsQ7Wzv5UdN1VUHODU0DAc7&#10;gf50muoRWmp86x5Q4I6c7VHWnIwbbnrycimAZ42A49+OD/PFInDY/LFesefcmYEY+7/T600NsGY+&#10;GGfvfjRtPLNj/d/rRnI3I2B/exx0rQkmU53FGOPXGKcpCjYN3B5b8KjCHI2t7jjgdeP0p2NpO08e&#10;7daCuhMsmA2F5FOR1LDPU81Gy4w235lPHy/rREoXlV74U/jUyESooHG/5TTC7px+IZvrQrAFty4X&#10;p9OKaWbOS3XjPXvWctx3KuqylTny19SrEjOR7dBx1969g/ahsrXw9+zp8MfCCBoF/syS78mRTk7t&#10;oU8+oB/DB78+R3cnlyqyKpYEbN31Fet/t+iXRdd8G+DHCn+zfC8EcgjyVEnILcgcn8zjmvy/iu2K&#10;4wybDvpKtU/8BppL8Zn33DqVHIcwrPqqcfvlf9Dw7wtE1vP9pUD72MlfSu2+IV1b6vLpOspCoWaB&#10;oz0H90/1NcZ4chd4GYseuG5/pXW+JYJZPB+k3rkMkdxtfafUcfQcV+iUqfuo+NrS5pNmdcRrv3E7&#10;R9OvWoXG45J4/vY61YdhjA691/SmMq/dPOf8a3cdDCNRxKMyxs3lsd3Hp09qqLY5LhFIXd05+tar&#10;QgAbj1b0pr26KxTHXkH8K5qmH50duHxsqcjmda0VriMvtxjo3rx/PiuR8ceF/N8OXlzgbkRWVsdT&#10;np9Oa9OuLdfKJAz8vzfX0rPbw2dY0PU7Uwlg1uuxj656fpXz+Oyn2sG2fSYLOeWSSPBdOgvrW7mF&#10;rd3EUS/M0aSMo6c8Zxz9K9Y+DfjWTw/F9ut9Q8uRHG5W4DHg8+v3v0rBg8MLb3d0I4XfbJtz6ADp&#10;UE1o2jz77eFlRuECgYPJr8t4o4E/tSi5wVprr39T7/JOKo4eolUd0z6FP7Tdtvt7SOBNsxUTM24h&#10;F45+tXPEN9vlW/d9xZv9IXpu/wAivmC71+4huvv7WjbcMg/lXR2Pxx1f7HDZ3Gpwp5cJDy3EmTuJ&#10;+9yeT7V+K4/g3MMHU5VB/LU/QaWaYLEU1OM1qXPjT/Y+l+KY7zSUCJdAmdV6bxjp+GfpVXw7rEZw&#10;jDtk7j2rhfGfjKTxN4kW5inYwwZSNufm55P6CtzwtcyPtkZetf0n4eVMdhchoUMQ25RVtd7X0XyV&#10;kfjnGGHw9XHVKlPZ/nbX8T1DRrpJ4fLB7Yyx/wA81bijzHIytj9fw/KsLw/5snOe3LCt63O62kbb&#10;82OeRX6vB80Uz8trx5ZNCoF+VccYx9KXBJUhz7D/AD9KbKw6gcenoacHwVJX9P8APvWkTlY4thwp&#10;Uk7vamgLjlfwoyrON3p1pBIm7cf/AEHvTuOKHA453flSx43rgZ+h6UquB8rL/LiliwZ1C/ePT3qC&#10;gDlmYe553fX/AApoQkfN2HH1oTkcD2/+vQXGOTt6de/PNAD8Z4fv69qRWjHzMc8fKOx4qMnHCnb8&#10;tCNlcd8mmg3LEGQwy3bIqxGEHQcN2qrbhsKd1TYZcfe4qyBxVmbhgfx4FORtpy568AetR7io2lWp&#10;WcghWU/8B9am2palYlTONyv14BNKyEJkLnaMc9/akyyLuX3zilkYp95evO6hFMiBYgkevX0poORt&#10;K7uf1pzBmwy5/D6U1cgVdjEIzvOPu/l61PCvDAnn9TUEALSbSD/nvUkSui4Kj72MHvTlsVHcsCNt&#10;3Hf7oDe1R3MaxzxkAHc43A+n9aeqPlZAV+U9evbpTdjfaoVI/iAXPv8A5xXzfFkvZ8M41/8ATqp/&#10;6Sz77wyo/WPETKYd8RR/9ORZLp7RypM6/wAV9cHn1Mh/LimxJlWLH5vbNQaHJ5+nefu/11xM27d/&#10;01fH6AVYhJ6En/Z9KnhSn7LhrBxX/Pqn/wCkoXiRW9vx9mk3/wBBFb/05IaSRJvz7deop+5ST1x/&#10;e9absZxuG7OefamjC5Xd19q+iSPhpbkqSEHee3Oe4qj4plP/AAi+pZf/AJc5vy2GrcC/vt2flPHX&#10;rWd4ylaPwtqjvKqr9jkHscjH8qzqx/ds0w9/bRXmvzK/wmd08LSFn/5fCGX/AIAldGzh9rqTzXL/&#10;AAnSQeF5OPvXjZBb/ZSuk8x8KPLz2wy/Woofw0bYr/eJEgQuDtfnplvpQMEtt9cD2okdN2d3Xr7m&#10;oxJgsx+v1rU5m7EhxwokbCnt0oGQMNux7LTFBJ2/wnt1p7FDz78KWpDBV2Mxzu9fbinSLvGRIeeM&#10;kCo9oY7xlcdvWnIqY2n8frU6jJobe4Lby+c/dqYxM6bWXbz1xx9Kp/aZoF+Qtjrt79KmsdX2FQ6f&#10;NnPP3fpTGY/xFfy/h3qULrtwI9v/AH0P8/jXzP8AshrHcftS+LJJHH+rjib9P8P0r6d+LF4Lr4d3&#10;xKbfmjzjvzXzL+xxGD+0f4sZgcfLn1B+Yr/6CPwz618fxBHmzzLV/wBPJfhTmfacO+7w9mT/ALiX&#10;/k8D7fNwY9Gs8x/N5C7mHsKzZSzP/IAdq0oHtl061IO1fIUKjfSqdw8KvmML8pz+NfTo+VktB0CZ&#10;UbhyP6VJtZvm8voOM1CblU5EfrjH1ogu5Wlww4pAtrEyuwXHlnGTjiprQSSPkxkbRxx61G0rkBMf&#10;e7jtTrWaZAOvzcUFeReNz5aqFTofWghD+8Pp+VVxKzNylTI7FMqhPPNTJWKj5jl2sVXZu4z+FTRj&#10;DfP2+7TbdgrAbfY5FSSSp5nzLuz/ALXSoauVzCOegC/N+dPt0XzDI5X8KakqFhz17VJDJhPli9vw&#10;qbFbiTom1mOP8KTaE4G1u4zTprs7NpiDY7VElxuGTFgfSl5gLPc/Zk/dr8zEVWF2XT5zzntUt0Y2&#10;XasXzKu7djrVNNrMWRG47dqcYkyumTQuGPLde1PMuRgN/FVbeiS7EPP8uakYoo6bhTsTzBIzY3Ky&#10;+9eU/th3LW/wWuo84829tUX5sZPnKf5A16kHDseD97GK8b/bYunh8DWOmh/3c2pxBkPO4D5t34Ef&#10;rWGIuqMkj1slj/wqUr/zI6b9mUmP4F6FHtAGJznjvM7fzrvC5wUZB8w+9urhP2cIja/BvQ7eaVW8&#10;yzEq7Sejc12rgRhYwxz9PfFb0o/u4+iOHMJc2Oqv+8/zHOAWOWHQ/wD66qzF48bxu/2uxqTEbDc3&#10;Pao5FWRMiXj/AHa3OKUeo35Qu4kbsd6jWQgbXp/kpvD7jtI/u9KQwHblT+NWZkiNtbqM5544przO&#10;FEaIpPemhCg25z9VokjKnnJ/urU8o7gZi7Y/9CqNmUjC/wB7I9aayYPA/WnRwROJC1xt2/w+vWjl&#10;Ji/eIZHO7IX+LoaCgX5ye9DxDO5X3env/kUCWFV+eUFv4cjFKzNrla5Zw+1f7vy+1RkthjnHH5VL&#10;ewLIVK/3fuiozEFO8Hr61LVyYr3iJmyxDL+VN3gHa9SPApi3kc9OKYUDPknFQbK9x0PDbT6/3qsb&#10;8gnPGenpVdE5UNjpUxJUY9+P8/56VPKaaDnb5OeWH+FMXAGZH680obb8zg9KPK3qynkGqiiuYaCM&#10;4Xj5j/KpiFICs3bI56+9RpFEvA5qRFQnHHpjGa0M5XD5Wb5edtKZTs2BuucAdTT0SOOUsV4qQQwB&#10;dxX3q0ZuQyN+MyA89j39qsh0Y9ePWk2RkYEf4+lLGiq2WT5dv3j0prcymx8cgY5z7H3pfOTqgz/+&#10;uk3Qj7sfQ84H601tiuWAPrWkVoYX1HhoiMA/j6UqOqN5Zx6ZX6UxfLPA4/4DTWAGBjmgq+p5r+1L&#10;uSx8OYGV/tc7vp5Mn8/6V6Fb+cNOt98mW8lNzep2jP6151+1CrHTvDbsFyusfn+4lz/IV6TYuk2l&#10;25B+9ChHb+EVxUf48/VfkepjJf7HQt2f5i7yBux2/u09eDvbsOPeo1yFyF656UHeQGJ6ccV22PO5&#10;hXZSckilZvm+7TQvOSvtTZGbOOQM8f4UDi+oMw9O/H+FJncd+M+lMklYjlWA69acjuq/KcdxQTKX&#10;YQtKBv2fWkaR9uPL64o82Vsgr/F+dCNKP4OvsKzKGLcSRjY0TVALl3JkaMjB7f55q1586rhjuHpt&#10;B7VALhgdzQrt6Y20FCNKQAQvJpqXSW5V3Tdg04zqSp2Lz7dKimnTOWiXnrtHSgNmTSa5ZQwrKFbJ&#10;/hIqrb+IeAl0qrtblv6UXFvbzHasH8I21Snsy0WVXOOazkaRn0PIv2/7m1vv2dNWGN3zWzofTF3B&#10;n9P0zR+wbqklr8IBqUVyF8u3iE0DLyyhTg/iMVV/bnWc/s8a2rxMvlx25VscE/aYqqfsOWT6p8KI&#10;YoUY/u4gSq9OD+nAr4mWnGk79aMfwmz76g+fgSPlXf8A6RE9kT4j6hNK6jRFbcx27ZDlc9OMVDqe&#10;pa5qEQlXQpl3D/WLC3p1568fhXQAaZ4ZijsrS0jMj5ZlYc9OvT2/SodR8S39wrBolXjhR246/iK9&#10;ypPX3UfP4eMtm7nIudTuZGH2Zkwo/wBZx+PvVTUIr5oWFvDwvLDb94YzgGt3UbveQG7n06VnS3qx&#10;tiU9ztzXLKR6kYWRyNzp+oO7rPb7fmx27+ntXIeK7W8DtHKwIwAzLnDHn+lejapflY2W3K7um49v&#10;y68VxPid2J3SDk8/N64zXn4n4TvwsdTzbxNELBGE0e35Cw+YH8M+tfVf/BFLULO4+Kfi3wTdRgya&#10;lpMckan/AGD97pzzgfUivlHxQJTczShNreYRle5B/lgV6T/wTi+LEnwf/a88NanJIq22oXP2C8Ls&#10;f9WzLnB6DpjPox69D8HnUZTw80t7H3GV1IxlE/XfQrafTp/sNwvzKcYYV6L4XtvtMSxZXcePrXOe&#10;KvDk8GsLcWUbbZgCJG6HpXVeDUcTRwOh3L0YDr0r83kz606bSrG4tYvKgX5c/drSW8mgVfNt2X32&#10;9KsabaK0YKitBIG24aH07Vzku5RsNZs7sbUuELbsbdwz9MVoQXlkoLSSKv8AjVXUPDWga8TLd2TR&#10;XC4xcW7bWPPfHXpjmo7TwlqdhIEi1Bb62OeWO10+oJOePehIkj8Qy295bSWsa7lfhvp/+rNfmN+0&#10;lplvpXx08TWFuVMZ1JpBhegkAfH/AI9+fr1r9QdVt7ay0mWWOHEv/LP3Nflp+0Lrk/iD44+JNQjt&#10;/LT+0mQZYfwnHX0yDX6J4e80cfVtty/qrfqfI8YKMsDDvf8AQ5m3kYS4CfXjpUpWRcqEU1FbsVy7&#10;fKf4qnRZyuFUBh2ZhX7LH4T8nkveHo3BjI/D0rA+JnxM8D/Bvw1L40+IGsizsYpPLjVE8ya6kPIi&#10;iTq74yT2ABJIFdEiPG259v8AtV8e/wDBQzxkfFPjmx+Gy3TRw+HrcTXG3r9onUMQOwIj8ntkEkdR&#10;XyHG/ES4ZyOeLVud2jFPq3/krs+48O+FZcXcSU8FK/s4pym10itlfzbS+Z69+zr8Xpv2kvHKePtJ&#10;8J3Gi2MOofZrVZpfMkuEiXJkdgApb5iuFGAEC5JGa/Sz4Pa7a+HNNtFN4I40jzJM7BVQ8kZPQfj6&#10;1+LPh39pj4jeGNDs/DPw2W18NWOn26wWrWcIkuNoH3jI3Q55JUDJJJJPNRav46+I/wASLo3vjXx1&#10;rGtTbcKdQ1KSYRoCTtUO3AyScDua/i3OMZWzjHSxNd+/J3b82f3Bw/wX9Uw8KMJKNNKyW7sj9sfF&#10;v/BVn9ijwZDqWjaj8aobzUtLyk1no9jLdedJnGxJVURMR3w3GCDyMV8D/tb/AB9+Hnxy/aA0HxR8&#10;H9UvJ7XyBpuoXVzbPbrcrNONkZR+f3Zcvk9SeMY5+T9NiFtbxt5Lb1AK7V4/Ktu3v7+505lu2Xa+&#10;QQiYLenrz/SpyXGSyfM6WLot3hJPR29V8z7StwDluMy2rh6jcueEo+9ZrVWvZLo9Vqew+IfDl1PG&#10;pjjUMclW/CuF8QeGLu5t7ho7Vt0a5yy9cn+Rr2zw3p1z4x8F6P4hRkd7mxjkkY92xhif+BBs1X1f&#10;wFdCzea3Vv7si8dOeff/AOvX9vUeXHYSnXh8M4pr0auj/OTFYetlOZVsJV+KnKUH6xbT/I+Ytc8O&#10;X6yvay2rblGcdiP8/qa4bxTpOLd5SnThs8YwOa+mPE/gURRSajt+VZAHUD+f6V418RfC0lq0kYj/&#10;AHbZ+Ze+3sP09ua+fzbLeaL0PYy3Hcs1ZnzZ4msoLK/3Xibk3Yl68jjmp2+Hsb/8THTr6aMMmYt3&#10;3TxkA59vetv4laEI4dvkDcWZXK4+YcH/APVXK+GTq0eqR6HDr8tskrbYdzHy85xg9gf51/PvE2Bl&#10;hce2+p+x5PiY18KrGnax6xYbUuLK1vYwfuSrtbArQjk0Npd03w0jZyvzeRCpA+nGadq/hTx/pR+2&#10;W89rdYYszRsCRj1BUfzp1tf/ABKGy28izhI4aZVUHAPXOTx+FfNo9gs211qDwqmheApIFOAXupsY&#10;99ox/Pt3q0Wt7fMni/Xo0WMZ+zI5Cg8cbRyT/jVQ6Z4t1Zf+Jp4vEMZIKrbZJYdO20H/AAqex+H3&#10;h9ZczQz3RU53TPtUdBnAHTnP/wCqmGhIvxIhZnsPCmhSXO3aq3LoVVOP7vt05NN0qynvJJPFnj24&#10;+2fZQTb223AZx0VVAx1x1z75xTdV8RWNjC3h/wAP6bHNOyDKWYHCgE44HPHH41atbm7s9LS58S+T&#10;YrJ/q0K8IMck+5/Or8iWO8PiDRhJ8SvFRkluY2xptqMKq5U4AGOOOPYAnk19r/8ABOHxPqWu/CjV&#10;LLWwY7pdca8aHy9oSGW2gWM9B3if64zxXyZo2g6frM1vqd4itBGv+hwv0H/TQjsTgY9K9e/Y4+N9&#10;rbftG2vgbTrWSaz1m1mgnvTN+7Eix+YmAOuXXYD/ANNK/QPD3MY5fxJS5tp+5/4Ft+Nj43jjAzx+&#10;QVFDePvf+A7/AIXPsLwgoh13XrQHLLq/mqD/AHJIY2z+Zx+FdbEwMQc+grkvD88a+NfEMeMO6Wzb&#10;dvQCKNf8+9dTbEy2yq4z+Ff0Fwr7uFr0/wCWtUX3yv8Akz8y8UXKtmmBr3v7TB4Z/dT5X+MX9w9t&#10;zE/pUkaliRnn0oCYbK9x+VOjU7T83+7z719Yj8u1vqO2vg5NROvOC3TvUp3HgjB/3s1FJuA+f9aq&#10;IpXIXUgkf7PTt1p8aFDktQ+SNoHPNDxgfdGW/TiqIHGMeYCSO3b2qVsMFZRUWM8q3TsalIzEFVsd&#10;h7YrMlDNwQfMO3c9KcuAnBqOZ8IACN3cZpit8m336VoFxZv9/wCnFVZ2kZv7p/8ArVJIyLwM/nUM&#10;qFipRs1ohXG7gzBwvr+FW4lUx5BzjiqkKEksatRI6LtHp8oxWYE25UTbhs9MmmpIB8x7jNNaRs7H&#10;G3H8VI4wdy/SgTHSRHkjHWlWEEZb5f61IAD8zcArTgCD0zSBEbrKg3H/AL696p3Dup5bBPFX5kU/&#10;KnbO7mq1xZCVflamBUJfcxBG3tS43Dax9qtJaCIkzc7uG9qUWaZ2KOtAFVIGZ8E7fm4zUyLJCSrx&#10;Z+lStakSkN/6F05pcB2yG/8AHSadxanzVHlTjAHQdMg8jmnCOQD5X3KfuhfTmo4twCqr7t3NOXdk&#10;blzz0/CvXPMJCzA8P/TsKkBc/MT8p/vLwBUaYHOfp+X/AOr8qcBgeoIzjHB9K0WwDlLhdr9uue1S&#10;FiFyrj/dxUKFR1+YL/s//X9PapFDqdwXnp2/KgCQhjuG7au3B2ninK7kZU/gv4/400HhcMuP880Z&#10;LHr75+prOT1ANyg7Xceq/wAqURvnnt02mmb9vHXtuo+Vv3jnoffjGaxlIuKL3hPRx4h8a6Po6fM1&#10;zqlvFtReSDIBx/nvXcf8FBdebVv2h7izMq4tNNhRUVcEDBJJ59cjt0rB/Zv0dtf/AGhfCdixZUTW&#10;I52WPHIjy/GfdRTf2xLptR/aQ8WTu+5F1Exx5OcbVAI/763fQ5r8rx98R4oYeO6pYacvRzqRj+PK&#10;foOB5afBdV9Z1Yr5Rjf9Ti9BUJZb143Ma6SWXPw8uA8n+rvFdePccfpXNaKxe1CoW+Vuh/z0roUi&#10;WTwNfSnpE6jluvzLX6lT+FNnwNSXvuxWR4pYlkzhiox+VKpiHzPL6fLTtP060msIppLlssuWAPT2&#10;pyWNm8hjZ5Cvzc559BWm5jcZJJbqoALN7N+NMKQHhW/2v0qxDp9uz+WZH6/K1NuLK3juQsNxlWIy&#10;fT61XKK9irfxRwWZY/Mzfdb1zxmui+H2j219pM1hIu5pHV5BnqM4/wAawfEcYgeGESf3i3r2rvvh&#10;Fa6dNHcTRbhIIl+9+OP5GscTBSpnThJv2p5BpWnwDxBq2WypupRk9/nIqDXPBmm3yKqrtUt1Xj8A&#10;Prn8K1tCiXzb7fJ8zXUn4jPNWEETru6sp571j9ThUjZo6njalOWjOE1T4b287G3hhZg0bfM2euM4&#10;459B7fnWBrnwY8yezjhdmNxCfvDAHzDJPPOBnjjNetSEYyehzUmpR2sh08wwbQtmob/e3cn9a4K3&#10;D+DrO8kd9LiTHUI2izxm1+C1yJdxuGXb/E3f/D+tdVoHgFrecB3by1bG7viu4kVJeX3bc+tARUXA&#10;/u85FdGFyjC4SNoI5MXnmMxnxsr2djBZQ+VHGp2/dbHWpFSMeYSP4Rt46c04IBwBnHQbqaOFbYAc&#10;8CvVPH5ne4KVVPLyd3U/lmnEhuMBc8fKOlIVPUen501HBYZxnP8AF2qoshq47KsdoXhv8KUMm0jP&#10;U+lAKn5UbB9KRPvcj6fN265pMcB6rhs9G6Y/rREV81QPl5pD97/6/Tin2waS4VVJ6Hp34pXKsQqV&#10;ZQC2N36+1OJIGI+Pr9OlR2vMC7gSOSd3bp/jTjKDmMqPSp5g6DkYHlWwduSdtNRQPmUg568dfenA&#10;7hk/xc7qYSSRyen51RJYgkKHb7/xdhT/ADdwX/a/l61XDMSMfXLVIrSZ+dslR/DWhMhxl5G8e7VI&#10;H3IMn+LGagIYDO7I7/WpI2c8feP8PfvQSTIWlAj29ccUok3MMJ/D/WmhiF2En5uPpQ7EMGR+cfxd&#10;+v6UFXGl3UdT1/vU35mGSeKJCyjfuzRnYO+719Kr7JN9R1sXE7K529fmPpUsYeUbD6njtUAzI2Nu&#10;cd6sIhccD5geO3NSVEkVWhI3t/8AqzTrJYpNShkc/d5x77hTfn2Ddu4Hr3qTSyz6hCGb7vzMo7np&#10;mvkeOKnLwfjn/wBOp/8ApLP1DwdpxqeKOTxf/QRTf3ST/Qq+G7eZ9LiZY9paNiuRwV3E/wBTUkSy&#10;7MFfm3Y+b1pnhyeaTQ7XLL81u2M+hZqlRnaJtw/GvU4fjy5Jho9qcF/5Kj5njSp7TizHT/mrVX98&#10;5EgDLFyevH0/z/SmuuTu7KMNTSzgbPl2++c0Mwjkyj/VucV7S0Pl3LuSxg5BVex61hfEQk+DNQ56&#10;wEsv1x/U1uKzDjPO0/d7d6w/iBJnwXd7/wCJdp465NZ1f4b9DTDS/wBoh6r8yL4WM48KMXP3rxzz&#10;+A/pXSo4MY6dsD/PtXM/DEtH4Z2k/euJGxj3rot6oxB57VNNfu4+hpip/wC1T9WPZVY5Y+/H0pEA&#10;P3xkdNo/z7UZ3HZ6+v40Er1yflGaox0Y+EKCAGz2+bimyBVbgfpxSMNzZBz81G5Tznp2JoHsLE7K&#10;xCg/7xp64ciQ+mOajAwduP8A63+FOEmMce9AuYcoWYbJQx+Xru6df8KjaNre4Uleo4z9acrtuLDn&#10;Jqd7aO9gWVZPmXjHtUyKMz4sR2y/C26uo9wZ5FD5bI6N/hXzR+xjvl+P/jC7+VwXQjv2YevXrX0Z&#10;8Uluo/hxdQmTC+dGMY6ZNfPX7GEMcfxt8ZMpPyXmGC+mWXI/nXyec68QZcv783/5TkfbZJJf6r5i&#10;1/LFf+TxPtaOSyltLeN2P/HuvzM3TgVTvjbpMwg3N7+n0onkTdGuOsakenSoN3zbxyfavpuWx8nz&#10;c249ZCByPb69aIZU83ygT17LQGLEkD7vHT8KI9izbyfmHRqCb+8XI33Y4b/GpOY32kdf71Q27FZG&#10;yami/eKNxOd2cmpkax3JoTlcE8/3qsJvyq+p5xUMbBTyO/5VIJmWMkbT6VDKuSFnjOQfvUPKccr2&#10;+961Xt7hnOyRs89f6U6RyW4J9Kmw9ya3ueDxu7c1M0pZCoHQ+lVbUHKg5P0qwWYDafzFIcfdIzcS&#10;kscLx1XFMN1JGcCL3X0p9xKECqQOvpSMUlH81oG2PSdXbZsXuP6VGhCHhQKbE0RUuT0bBz3PpUct&#10;wpkXjPpRYTlHlsE8KeY3Rc+vaomkHduf0NLP8y8fShY4XLF/mC/wk1XKKwAydNvTHT0rwP8Abh1l&#10;28PaDb2xZWbVstheABE/6+n/ANavdTJ5SfIeP5V83fts3K/bNF0yP5d0k0vucRgf+zfpXFjP4LPe&#10;4d/5GkNO/wCTPZPgxB9k+F3h+3Z1Zo9Lh5VcAnbz+tdXMykY3VhfD7TRY+A9HjZ9vl2MYOPUDB/D&#10;NbTFFDAuWNdtOPupeSPDxVSM8ROa6t/mM/2QPp/n3pMDhTxj71A3AZGM80FVO4q/Stjj5vesNcxq&#10;MKOetIZN3yn5R6mmu+/gye4pjFiMB/l700EmWA7FsOaZOmBhTjHvSIzqWDenTNLKNyKd5+tFg+yR&#10;bTnAZhnPeo5FKlnYdD96pHXaFcH602Q7ouT9TSCJGAjnO9vz6VHKm1d33sfdp6llGQee1JLnbhT3&#10;pO/Q0WuhGxC4TOcLj0poAyBuZu9EjYb94evt+FIQxbeG4xj/AOvUApEm1BByv/fNQyqgbKjC9RxT&#10;2LKhUD/vqhfmOCPuj/P41NjoUgRVcq3pTSF3Y56Z4obIOIzx7U2NQ7FlHT/GqUehPMSRlC+WHtUg&#10;CKCAvbA4qPaRtG0fe/CpE2knaP5U+VhzCqkIQkpT4Ylznb9aiwxO3PH+71NTsWRc7etO1iYy5gMY&#10;DYI4/hpyKgAIH9KFCrgsOpxTgGdeF/OqWpMiZTkF8dOKOeFxx169OKI1O3aWGac+FAXP8OaqKMZS&#10;DDht/c8LnvUbr5i5C1IRIvJPfBpsqsgLK7HvWmpmQsshG1uufXrTlZ14wDxQQ7ZAkNN/fn5sbfXn&#10;/PtQ7C6nm/7UDAaLoLOnTVsqy9iYnGPx4/KvRNNDvptu+z70CdG45UV5v+02Wbw7oe7c+3xFDleu&#10;VKuCPbqP0969C8O6vLPoGnybm3fY4SzFRz8ozXHT/wB4n8vyPTxH/Ivov/EvxLIaYn5Bj0oc3QJC&#10;wMeeq9+KVbt24dP4iFx9aPNk+/5jDPO7PNdi1PNZG8l15W9IG2jr7U2UT7CFgZmHpUrzXHXOM8A0&#10;xpZgW2y8n+GpKWisQKZ1kMEkbdP7vANP3On7vyzkNjIGOKmFzcY4f6+9RyTXBbdHIPvfd20+gRWo&#10;1ZzK+9x14C7acGc5Ur2/KkM8/wB0bdvXHpSiTcmUHzHgVmzTQjMh3bWP3ahZiTt/75pxJLKpf73J&#10;NGTnH8PWkClqRytIg4btjmq8jc/w/n1qxNIOMnn+fvVcqpY7gp9c1XKEgglI5A+72ajbKvysRtbp&#10;ntTlC8SE49xSszKMMQw/Ss2VE8c/bpgkk/Zy1mM/3YwvPfzYzn9D+VZf/BPPXr7TPAWLaOOa3jhA&#10;nhOAyuNwBB9Dg8dK2v23oS/7P2utgH/RQV9tsin/ANBzXJ/sEB5PB7RW4OXBHy9sNnn/AD3NfE4i&#10;P/GaLzof+3s/QMv14Fl5V/8A2yJ7ol/Nr+qzaisTBduVTjhR2/nTL2SJAxZ+V/Cr9w0Ok2n2C2hC&#10;Hb/CMZx/XmsF5ZZ5HlmGB/d9PavcqI8SiuSViOd8n7v3m5+bNZ15bSOnmI38J/8A11pSPnJJx3yK&#10;oXl2Iyd6qFJA5rilFnoxkc/qO9AzL976DiuN8UzFY/LuvvLn73BI6f5NdrrUkQAwBzyOASOv61xn&#10;ivyWmIkb5lDBZOozzj8K4MTtY7sH8R5z4gbczlCdqsSo9Bn/AAq/8ALS5uvjj4bFuSJIdQWSPb8x&#10;Urz07+pHpmqmv2xhO5X5C/iP6fhVz9nD7S/x80FLBJJJPtmG8tsYUgqSfbDV8Tmnuxk12PssBHY/&#10;d74JeII/ih8H9K1iRma+tbdYrhf9pRj8c4/Su58M2Twgbl25boa+av2G/FGveEtcm8P6pPJJpGpN&#10;/o+5flWUAk/n0474yO9fW0Wmxxn7RAPlJyfavzKtHkqNH2N9DW0O1ITr0rSEALFzzUOjqGh5WrwR&#10;F+7XOwciD7FHJz/EP1pJI/JjbD/w9RVlVkJAAqaO2yu6Vc/71IRiajp08+k3V/dSlY44WZffAzmv&#10;yL+Jl+b74seKJoJVaM69c+XtPG3zWA//AFV+v/ja/W08MXh28+TtRfXttFfjv4yhksvHOtWVxL+8&#10;XVJRI27OW3HnPc81+keHV/bV/SP6nx/F/wDu8PVjbWNimT37VKo3Lhju5qvYyGZ8N97oWAq4gZj1&#10;6d8da/YUvdR+Vy+JmX468aWXw38Cap8QNWjWaLSbRrjynztlfIVEOOcM7KpxzgnGa/O3WNf1rxBr&#10;d34j8R3TT319cvLdSMdxZ2OWx+NfWP7eHxFGjeG9L+GtvOiNqUjX2p/Nj/R4zsiXryGkLsc94V98&#10;fJET/b5zLkMq8/L7+vtX8weMuefXM6jgIS92ktV/eer+5W/E/sHwI4dp4Hh15jOP7yvJ2f8Acjov&#10;vd39xraLZXd/CLkSeXGT0HUj1/Wuq0Czax2+X91R1Zfmb3P41h6HcYXy9u3HA4xgA4rct5TAgZ22&#10;jqzE8D3/AEr8Nne5/UeXUoRpqRrefcCMTWsnzLjdG44PPb0rR0jUIrlRbsm1zj5T3+lZlnIk8ayx&#10;PuQkY2n9atLboqm5tBtbrt/z+dEWfRRl7uh9Yfs/XaX3wd0uKAqGtZLiCZcdCJncfmjqa6TVomn3&#10;WzcLtwWH1rzX9kfXby90jWNGDboFmguY0ZcFWcOjfn5a8V6deKWV9zN93vX9s8CYyOYcI4Sqv5FF&#10;+sfd/Q/zN8W8DPJ/ETMaHR1HNelS0/1OL1TSXtzMDHuhGc8cla8b+KGlmLzES1DKZC6hl5UY5r6E&#10;u4GaPynTKnhvevJ/i54fdQ0csf8ACArKv4g//Wr6DF0Y1KbifF4LEcskz5P+KuixwwXEwi2qisd2&#10;3gc9PrjFeLyPO3yXCMq9Y5lHAOMDJ/z0r6W+KmiSCyuraRnw4wpxyQMHP5188+dZQyXVhcz4LXLM&#10;jYOPve3vmv598QsGqNaE+9z9r4PxCrUZR7WNrw58QvGN1JHpMmm2+oKNx3N8rsuOh5x0/wD1VpXW&#10;qeIbeQxyeBrjOfm2SFlU9hx2/pXJDSijLf6JfPDNC4KkMW59Qa6mw+KkVvAsGp+HriSdR/rIZB5Z&#10;x1IzyOfyr8wcT7f7QJd+NnbbDosVmrfxTJkjP+9n35xSweGta165/wCJ14gkk3Z/cxsQoz/T2xSj&#10;xvquqym20HwqzMq8mbLevPGB0p1hoPjTXg0esa0un2rcSQ2o+ZlBGePwHJNAFtta8N+DoV03QrWO&#10;S4bjybUAs7EfxMPp061FFouq+KblfFPxBvfsdnaMzx2KqAduF43Zzt/Un0zWxBofhPwjZKAYYZNu&#10;Wup3/eNx/wDX6Dikjs9H8axRO/nTWMMzCNclPN2gj0zgk+1WZyF/t7WvHhGheEYJrbT9gW4vfLKK&#10;QcfLkD+7jjrz6Cu28KeJNB+C1/oviCGG3VtHvoLuCFh81zJE4cA4ydxKjnoOPasGbxL4f8IrHoWm&#10;Rw3F9xHDp9r90EjG5v09yfxNUbDwNeXkzeIPGGpvd3jRhvs/O2L2Ld8DsABxXbg61TDYiFWDs4tN&#10;eqdznxFCNajKE9mmvvP0s8P6/o3inxja6z4cu/OsdV8J2t/aS7CPPidrhlfkd02H16V1mnII3KE/&#10;/r5rw39j3xbY+J/B/hiS0umaTTdBu9Gul248trZ2aNPfEFxAcjj5/rj3TTY/l3Y7dWFf1FwLjo47&#10;DYqqutS//gUIN/jc/HfFTC/VVlMX0w3L/wCAVasV+FiyMM2SPWkjIJYGg467O1NdtrMoDf5FffI/&#10;HJfEPQlBz2H5Uxk3tvDc9eecUqTOoPy/N0+tPiK/xZB9KBO5BskL7NygjH41KiMy42ZPSkIYzMw6&#10;dKcMbsk/4UmybaCeWNmT6/wr+lR3CZXdv4/izVpogYWCjGelQOo2Z5p3J5SmPl+UHdxxnrSmX5dx&#10;H/Af61JLHtYkL3qu6zAZw3WtYmYEtt2qPao5QcYMeOO3WpBzxnIx+XFNfcJMKRgDNO4DYAU4Iqwo&#10;H94/nUSkFABx/Wp4cFM7fmHTjih6j23EKkKQfmpqpuPyD7tPkkB+Ur15qOIsN2eOR8w+tHQVy46k&#10;puIP+yKAcLgR05AZBjHJqNiA2c8buhrPzKsLuKDzM8bvrim5UlgRx0+lJuYtmNduf8KIuSFU/nVC&#10;8gO0jrzyPr3psaBZd3G3qasFOOcetMIPAb6dKBMSb95OuxcjoB75qOUGLnG7PepCFA+Zs5GackJH&#10;O3d6UgPl/KHrj0+n4U7cpX5429CA2O/86jBGd4HVht496ekzclF3NnPXmvZPLHiZdu7djoQPWpE2&#10;Y3+WfWoXLDhcn649KdG7qMt/n2/WtAJ1ckbmP3e4/nSqRgdcL/Fzke9RiTAw7f7y7vSnDGzCtt7f&#10;/WoAk3KV+/t5zj1pyOo4OOucHtkdKi3MMYzn9PenqXAUEgHH96s5gKQjJswSQo9vwpM5TLHo3zc0&#10;1mHQv06/40mAq5J5+nU/5/nXPI6KaTkj1n9hjSINQ/aSsbu5Rsabp1xc+ynbs3H6bvzIPavI/i1q&#10;w1j4na5qIl3+ZqDFs8YwcEEdiDwffNe+fsQxpo1t48+IE0XlrY+GWghuWiLAzO+QoIGc/J09xmvm&#10;W5eW5vZrmQ/66Ylju685/nivyvKf9t8R8zr9KVOjSXq1Kcv/AEpH6BjP9l4TwtP+eU5/lFfkbOgo&#10;y2K7yGyf8On61v6XHu8JawJZMKyAqOfvA5z/ACrC0tHFqoAOcctXT+G4RN4d1aA/MPsrFY1PUhSQ&#10;fxOK/VofCj84m37QytLXbpqnPboOg61NEBjaR93oc9f881U0iUSacud2Fyf51YQ+rLnbn9K2ETeU&#10;HO7H8WR7cUscTG5hRv8Anov3f50wSIG3hP8AgIPy/WnLIv2lZVICr/D7VS2M2N8SiM65HGqfIseN&#10;3v1rtvg0waDUFGNioh3dxwa4KZ2vdUkuQONwUKfQcV13winX/iZQK2FMQ8xl7cH8+9Y1lemzbDy5&#10;aqZw3ht45Li6upBkNdPuHryT/n6VDAYYdTmgGVjdyI/b0qx4XSKCzuLq5XcvmNuC+g603TbW31k3&#10;D7/LfzMxewrWITfvMWXaBtye3zUSKzSKGP8AAAP500wsrNEx5B/vU/a6ygq2e31NWYybDLMchR6U&#10;Hnhj1HHHU0bDlizj67aN3BG0/T0qWZjXjUEHd2z96mglgztn67etSMSuGAyyryvrijAEcmOAWHXu&#10;Kk0IwX25P/jppxIAyT9faggs4Bb+HA+vpSAhvXGPz/z/AFoEJI2SuB70qjenP/AfbiljUBsbs07c&#10;q8A/xA5qhgSu0jPRfTpkUW6Gafap+6pJK8dv8KAcjdmn2BVL1ZHPy+Wf5GosWtipbKrWqn1J4z+l&#10;CEjn8Tk9qLU4gUFvl3ZBz/n3oaXam5xtx2qUMkA+bBH+9ntQ5LNnHGcfrQrxFchaUGM/45/GruZs&#10;WFnC7P7vHFODEjcRUasqkrkA4/L60+OVdv3D+FVFgPZip+50/wDrc1JH5ZOMYqOOSORM9fm/L/P9&#10;KcsiseD6BfaqMxxdl+Q05ss6svPb5aa2xj94nb3/AApzTjfgp2PFAXAOFOMUzZnLuOOn196USqvK&#10;n9aRGVThjQLzHwYQggcnv61KoMTZAO0nnioAWUhcj733asQtuhZQvv6+9DNKfmTJIHX5v07U3TMr&#10;rUbqFyqndx1HHA/T8qakoLKvfjGKjSR4J2kjVlK5I/2vlbgV8X4gu3BeO/69tffZfqfrPglG/irl&#10;L7VU/uTf6DdGJHh+xdfmzZxsQB1JUNn9anifamMD0zUWhLKnh2zSSP8A5c4vunP/ACzUde9P8iRe&#10;r/iK+myuHJl9KPaMfyR8DxJU9rn2Jm+tSb++TFcPt27j9771GwY/2vemsJHHK5XPrTvmjOQhPfHW&#10;vQkeHuSDKKQMjt+lc/8AEpwvgu63L/Eo/N1/pW3I8iuHzt46evSsD4js/wDwizq8bbTIgOBxncK5&#10;q0v3Mjpwf+9Q9UTeBMN4eiUBdvmSEYHUbz/9etwBtvPO3tjvisPwJMzeGrcKOCz544++1bkZPUDl&#10;vb3q6f8ACj6IyxGuIn6skWIhd20cg/lTpA4GcZz1/LipFY7OBnpTZck7QelWTsRRvubcT+FLtXcF&#10;/wC+gKcIsNjHXrjtTSpVsgEkcg7akpe8hVCgbm9ORUu9GbHGT/KosOzdS3c84zS8Ed6QW7kmEUYL&#10;rtPpx3p1nOILhgx+XjkdKgjkYE7jx2JpGVnhY5/z3qX8RRT+MmP+FezOvA3qfrjNfOP7DRMnxX8d&#10;XCu3/IbkhwzZwATj+Zr6A+K8k/8Awq2d5C6kSqNpbr15rwX9ghR/wm/jq8/ibxFL5fy+9fL5pHm4&#10;iy/ydR/+SP8AzPtMnXLwlmL7+zX/AJPE+wr6V/NRGTGIQf0qEkA4H3Ryakvt8l1uc9AM/hVdsj5s&#10;fw4r6ex8X7yJEDZ2gcCpthkOAw55qCCXAZcfpSxtIDvfH3uATUtFpl+JV8kO3cYpLl3CYIz7VCty&#10;FG36Yqa1VHZi59uv1qDeLLEFwWRVY7fr+VPSUDduI9KimEcShTj0+vFNRkCZJ/8Ar+1S0O45GZDt&#10;Yf8A16mMjN95Tg1VR1+6G9MVI8nAy3I6EnpSsEZF61fam3f705pix4/OqdrIV6uMD3qwWIXJfCjr&#10;UcpfNoSv5btvI6DNQSTxsWSJh8v3qbJKD8q/nVe7i2AOv8S4z60WBv3S5DAhtGxJ91ufY1VCNndI&#10;/Pp+FMtd678PlW9PxprllwgNURdErSoDhivXBNReYmC4kXJ9KjMefmL/APAfwpn2dk4fj5vzoHzE&#10;wMYjbJxtBP5CvmX9rC8lvPilpNk43LFa8KMfL5kir/TFfSwj8xWGedvpXzX8V7iHV/2n7KwliWTy&#10;ZrGLbJyCyuznr7Y9elcGO+GMe7R9Nwz7uMnUf2YSf5H0dYWcWn6NBZ5ZdsY2huo9sUoffIFB+oFT&#10;3TxTL8jFv7vvVUBV4YbfSvRifL1uX2loknmKsioB93P48015QjcnHH+f6U0vgh2b+L0qMFCc5rSx&#10;le245iM7U9KZlCTmlBLcoc0x8YDqee9VGJEpEoY52n5uMU52xzn5abGrl97LninSglc+vB4/WhhH&#10;mcSLzl2Kv4ZprsMZBzt/WmyR4fcw9h70gRWHI7f5FQWgLBjyfpmhxwVH/AhQMKemOg+tNOUIUjd7&#10;/hSkrl83KiOfepVt+QrZ49aDkHcD3x17Yp08bOmQO/50CC4xnHy9qViormGKrbmUH5e/tQGGQpyN&#10;vFIsczZ9N3c96ckMmMN/d4pcpXN3EfzAc5A2t2pIQULHPy7cdPrTmSduWTnPbvRGtyowsffNOxPM&#10;OLAnk9RzSvlRnPf0ppF0BlY6RUvS3l7Gq4kykxcySDg9BycdKsqrMFGOdoNV2S8R2DxYG3hqeouc&#10;4jznGM570+XmEpWJRDNvDAj2qVFnQKCO2elRIZz8jjP0PWphLLnbuo5QlLqOPnMnmKP8+tMLPyQQ&#10;O/19qbPOy7lR/wCE1EsspG7PXr7VrGJhKRbQTbcZ/wB2lfe7Yx064pkE52AOc/N+Yokdy2d3bH0o&#10;CL0B+U2r1De9I9uWGVA6/pRGdnBbFNeQn5ievGaHEOY81/aUhePwpYXUG7dHrVqPu52ndjPv1PH0&#10;ruvCHlyeDdLdWAZrCEr7gxjBriP2md6/D+Mq3/MTtyqlevz5z+Y/Wuv+Hzn/AIQfSv8Arxi/h/2R&#10;XHT/AN8mvJHpVtcrpP8AvS/Q1QrKd6luf4TS5IVRvUf71ABBzv4xj5qYZMHPGG/h9K7Io80Vxntj&#10;HrTfo3/16jabLYYfxfSmiVixHXHFFrBzFolNm0DB9/WoZXBXGD26ijzSSAVJ9qjLljtJ9vmNBXMO&#10;BLDg4/Ck8t5H8tGUL71HtXbtUfdHGe1JtaJeDu/pUSQ4t7DntmIyky5okgk+886kZ+Xb2pMMoDE9&#10;/wA6jbG7coO7p7GoaH6DLmKQkYcH+9UUtvKsKyCdSBx93pSyFSmVyv1/GotqGPaoIHPc9aobbZIk&#10;Ew+RJFznJ+XjvSm3uHXCyr97n/PpVSVWi+V3I3MePxpYzNGjIuQTyfmqGVGR5j+2db6g3wC8SwXr&#10;rsTT5Hi2r1wucfmtcV/wT21W5tPBDXUcoXgLJuTI27uf8+ldn+1x9tvPgF4ohM33NJnfr/dRiR9c&#10;Zrz/APYMW6f4XNHbxeZI03lBVPcf4AjNfFYtf8ZpD/rw/wD0s+/y+b/1DqvtXX/pKPpy6k0y/wD9&#10;KF7CGZA3zTAYb0+vtXPX8vn3TbB8vRWqpFoXieGQs1m2zdn/AFuMt/kVT1XVvEumzNDHokjsoUtu&#10;X39u/wDSvblTfQ8OjVctbFySInB+7u6s3fjrVPUrd1CuufmrJn8aeLLVfIuNC8zbGT/qW+7+Haqe&#10;pePtS8vyj4fcNtDbWVv8K5JxlHc9CjKMg8RoA0bLy207j7Y6VyHipFyropX2zwa09X8aXU7qjacY&#10;+GxujbkZOPpxiub8SeJJU85LjS9knIXevA5xjnqRz06e9eTipKN7ntYOGqscn4oVp5N6k/ePynk1&#10;9Rf8Ek/gLbfEbxfr/iy60iG6ayWOLdIm54Y8E5VTkcnHI5HPPSvknX9bM7/uoGw3976/5FfS/wDw&#10;St/bL0/4CfFe68G+JrST+z9ebYt9GjO8DDoCB/DgMc4yOevQ/AZ7WlLDyUD7fKab9om0fqT4c8Ia&#10;f4ZsbXTLXSJoxHJvWSOFsjJ55x9f8ivWPDnjzToZFtNSma3ZiBtmUjcfQH61zPw68XReP/D9tr/h&#10;mX7VbzKrM8LDHPPPp9D0rsDpUV7atHqlojblw3mKOPf2Nfnk3fc+lOx0W8t5kXym+9/DnkVqrDk9&#10;etcDoZfTh5VvdnbGP3e5q1B4o8RhF3GCTb/0z5/Q/wBKxcQOoutUs9Jj8ydt3fatV0157tcgBV7j&#10;0rl3udR1CRpr+cN/dXbgLUlk013ceTC+IlIMjDpU8uuoK5Y8ZahJc2v2aB+X+UfLnGe9flL8adGm&#10;0f4ueJLJnVtusT7WHdd3y/pj8q/U1U+3arGn/LNPvV+W37Zl18QdO/aw8ZW2g6IklmNUDRSR7AHD&#10;RqQeT07jjvX6V4d3+u1YLrG/3Nf5nxvGPu4KEn/Nb8Dn7OJvN/eIccHNatpbyyy7Hyp/h5rgR4m+&#10;JVoWeTwsWXcBuaDpz7NxWjZ+OvibbhVk8FYXI/eNCRgce9ftFOjLlTufk86nNJnyr/wUCn1U/tEX&#10;FpdTt5MGg2tuiN0RRulOPQZlz+PvXjvhshHvEkVQVKBd3Y4P9TXpX7WmvzeIvjhrF9qKFbmNYYJl&#10;kIyrxxLGwP4L09MV5dYMsU07ZO1m4yee9fwvxpiVjOKMZNf8/JL7pNH+h/AWF+o8K4CL/wCfUH83&#10;FM63wyVkG4puXzBuUngjP511lzb6bcxRxrF8rR/Mm4++R+VcT8ONSeVbiS9bbHIQY1k5AYdSPrn9&#10;BXYQ5IVtu3gDG7tXx04+8fsOVyjUw6aMG7udQ+H+sRsl3JPpt1ITMkn/ACybIGc9Om3nuB7ZrttI&#10;mgBDRP8Au5I98fupGR/OsLWtNtdc06bSryLiZflZW+ZCOjD3Bp3hKa90/QhYanL5sunfupJFXqoX&#10;gj0yP88Un8K7nfR5qNRxb916o99/ZO1y50f4izaLEV8vVtLmjWPsXQrMD7EBH/76I717xcWtxKGZ&#10;huJzkd6+UvhL4im0nxloes2LASRapCY2kU42udjZ56bGbPPSvqZofib5721xBZ8fLlJeV56cn/Gv&#10;6o8FMb9a4bqYZvWnP8JJP80z+HPpOZT9T4xw+PitK9Oz/wAUHZ/g4jJ7WSNMPCOPauS+I+ipe2sb&#10;TqMEERsDja2M/j/9eurfSvGhRvtdvD8zEhftCn+VZ2ueFPGN7aM8kcJiTJ+WUH+lfsFWn7p/O2Hq&#10;8stT5e+Mvh2S3ims55NreW5WSPIAXYM/y/WvkXUoIl8VyWuq2f8Ao8lwyRsrEL1I7c8cfrX3B+0H&#10;pGr2FrJ9vhXbJbyBI2xz8pz/AE+lfFery2k8klncTss3mMdzcdT2OT+P1r8K8VKPs40n5n7P4f1e&#10;eNS3kRX2j3mi3cg0e62qyj9zIc849/8A9fSnpr15GVFxozqvd4iGH4dqNO07xbrVs09lcxXQhyuL&#10;iTkHHA5H9amsta1BYfLuvDk33trLESM9O2Dz1r8VufpyNSx8bSW7sP7FvplU/LEIwrHHGOasNrvj&#10;fVXZdL06LT1JO15mDttx9OOPbmsp/EN/Gdw8J3rr/dw3v1O3jirB8R6/KRHZ+FZFLAcuWJyOPQU7&#10;gXbLwnBBDLrvjDWp7xowzsi5+bjpzknPAABHUZ4q1YTfEvW7UWWk2EekWqoBH5g8tgOOnVs9PSpv&#10;DeoazaF9X8W39nYxRfJFbhhuDH+IgEkHt3z7VNq3xR0myl+y6Np8uoXAJGdpAPvgAlhz7U/QhqRs&#10;eEvA2heCEk8QajeK9xEpMt5O21Y/UgdMkZGTkkVR1Xxf4o8b293Y+EbZrfTYkCz3kjYaYEcjOO+f&#10;ujnHWmWeg+KPGs9vqfjaVba0jk3W+lQ5UkZP3jnj9fw77XjLxDoPgjw1/Z8dskc0hH2WzhT7p3DJ&#10;bnjjuc56VpAVrnuX/BOm/ufCfjyL4dq7S211DNfssi8iZvs8TkMpBwVQcc5285Ar7fhXyzhT7dK/&#10;PP8AYB1LxVd/tG6TJ4htzDFLpdx9lhUhcSK8bgjILDgEYPBB45r9BrKK5xtJw+fz5r9/8H8S6mFx&#10;dPtKD++Nv0PzPxow/Ll+UVu8a0fumn/7cy4JNq7fX+KoyW6swwRge3WnAYOwn/gJ6GomgI4Lc+q1&#10;+1I/nuVxy7g43NmpeC3yHP4VWeZ0TDLgDOGHb61AplLlhL8zNnOarlJ5i+gO8c9/z4qQR78Et+GK&#10;islSVWd5f+AmntKnY89alofMSGQheWznkVA+FHB6io2dk539e9Kh4wGDDdTSE2JOqAbt3Xn/AOtU&#10;YaMR/N1bAp1xE8oxvwOtQvCdmPMDe9aJ2MwVV37FPt/9akbgZZh2/Go23oMO/sKgVJGfez/QGjcL&#10;lhmVV5B2+9SLKy/dqqAWfc+cN6jvUyhV5b1/yKaAGdx82flPqKF3Fsk9OaOTwB/XinhDt2rkt1oY&#10;J3LNs44VXJUnB7Yp0iHHrTUiym4H7vNRjdncDye5/lUjdwxsHzc96ZKS45PQ0pYE7N/T2psgVVI3&#10;/wC7QhE0WpxoNkjbfcL7VJNNHnzS+f5VmhFk+YsfwPWhxH3kH41pymfMaAKP/qmz/s+lSxNCg2zz&#10;KPxrKkchWCylTUGLmbk3G4jj5h2qfZ6h7Q+eG5HAOPTGcf5xTSVUYx645o3knOe+eTnP1pQwc7mz&#10;6e/rXrHDIerFo/u8r09qXLBhlOP979aBgjaTu4/h9Pam/fA9c/4f/Wqr9ySVPuZ25z/D0/CpNy7/&#10;ADF9f8/1qFAF43Me456+9SwnL7g33c7aYCgq44U++ev6VJk4yR78n/Pv+dRjAJUH5Q38XanIOwCg&#10;9Dj86gOomd/48evf/P50jB2+Yevzfr0pT84zv6YPHWmXDoF3yv6dKwktDoh8SPob4XWH/CL/ALCn&#10;jbWnkI/tzUFt4ZN23Zjy16+pGf554NfLxD+XvZMc59hX0z8WWt/B37A3gnRyixPruoSalN83J+Y8&#10;Y78FOnvXzSGiZlCH0OM1+XcA/wC1VMxx9v4uJqWf92DVNf8ApJ9/xRy4ejhcLf4KUPvkuZ/mbWnx&#10;n7NGo+Y7QeCe4z/jXUeE4ZDZXcY/ityPu9eK5i1nCniVcYxxniup8Er5y3UCSABY93Hbjr+Xev1O&#10;Pw6H57L4rnM6AX+wtGV6H5V21aV2Vvlxj3qpo06mx+dunp61cSPezYX5uDgH/OK1MmKJAAMt8rdT&#10;tp0zeTB54AbOBjFJ5Q2gqfvNxkd6S5iAIUNwvv7VV+hmGnCAzRxscFvvZ65z/wDXrc+HUMlj4r1C&#10;zG4Rixdgrfhj9DXO6kkkEFreqwVWkGMeoIrahvjoXjmPUG2sslniT2yuP5gUrdyo6anLxvLbaGxR&#10;sebIVHtkinWCtaKpU4YDJ/LkVHqDFJYdKLDb5m5m9OSBVhgUlCqPb6+lL7VipbDRI0hZt/3uvt70&#10;4O2WG/8AKmrtz8uOR6U5SwcqG7fd/wA+9aGe4oOV4df8KXGBgOy+1NAyMEZ705Q33WLZ68+tBmJu&#10;3AKCfvelKQFgZSfvN1P8qNpKs2fag5aNgx/i6enNJq5URrhc9Tx9aFA3YkagndwOB3HpQmwcg9zS&#10;ihdRxVMfePIJ469KTy4wSAei9PwpjcA7j/D82DUmdrbQuaopSB1iQ5iZj3PJp1ulu06xs20GM++O&#10;tNZkztIXkkcUWg827UKf4T/Ks5eRUSGMAwfIffb7U10Vhz7/AHgef8mi1Ja2XDfN707BEjH+VSkN&#10;sPkAxjd3xmnYQEjGNwx9M1GiDru6c06InLD29etUiSTCHheopyxw7VPOepHPFRiPJyR7GnZGAzN9&#10;cdvegCSJkDYC988079xuGVx+fFRhgke73xTlYbih65G7/P4VSIY8uo+VVzSERjcSOABu9aAgz0Hp&#10;ihjl2KkcVotjNsFbaG285XA9TSiQ4ZNi89GpDhwrfh+NBZVblec0SBEhdZHyB+RqVJghx23dqgUg&#10;Lz/CM/L36VJAjbyoHXn6VJpHUdMwk/eR8U25fEMkocqI4nZivUYRjViGIg4x14+9Ve7LE3UQPym3&#10;lJ6cqIzn+f618N4i1P8AjC8ZHvFL/wAmifsvgTh/aeKWWyb2lJ/dCQmmzk6NCqH5fs8YUn/dByPb&#10;pUollKLzn321FpCm20W3sXUhoYI4+SD91QP6VKCu7aiH7uc4619ng48uGgv7q/JH5TmsvaZjWl/e&#10;l+YPOAVC8qP4vWkEw+Xdy2Mev/6qQkk7SvzMedv9aQFhyegFdTPN5hWkYsoJbvWH8R7iU+EHs8HH&#10;2qMt7/NwK3A6q4kZfvferC+JkkY8M7gPma6j2+/zDP8An3rlxC/cyOvAy/2uHqWPAknkeFbRHRhy&#10;5B55+c1uRSRsu4uwbvnvxWJ4KCf8IjZZLfdbb7Dca2EKfdLfl9aql/DXoTiP94n6v8ywzL5X3enY&#10;VFvb7+cfN09KUeUR1+71FOESk7WP+7irexkpAjuysWbd6np9afGC20Bh8vpUccMbSE+YfUYP6U+S&#10;3jIBhuOV7+nvUGkQGWP3/lHcUMwjbyyM7vej7K9wVHn7fl+9605tMllVjHKu7tnqadg3BNm1l3d6&#10;LS9tUm2SqNn501dIkwTNc43AfdX+v1qSHwy14D9lvBhW/iz/AJ6VD0kUZHxzhWL4aNLbxDy5LiPD&#10;DocA8V4N+wTGV8S+MRt+f/hIrjdx344/9Cr3L4zadqOm/DKSGe5WSNrhTGq/wthv514d+wDKguPF&#10;Gopub/iprhvmbnGQATXzOYa8SYFeVT/0k+0y2VuEcc/On/6UfWM4dZNjFunJqNyR8qnkdqWW6LTk&#10;hG6d6YZNx80BvlPzV9NE+Ml5AjN5pBbr7fpUwiLdT2x9Ki82KSTYSfepRIpG1f8A9dTqVFdRVQu/&#10;3uMfmasRxy7NySd6gHOcGj5t29X+90x3ofmaIn8udYwWLNnjntUscGSoEnPfmo49zpxnrz7U4AhP&#10;LB56VmMfMghcCNuD0YdqiLKFzv8AfpTJxgb3HzDgUhRWPK8YoAuRFPL3o/1oeS8MXlxt/wAB/pTY&#10;YsWyt6+opzy+UuWk6/pRYepUNzfxMQzFccGkuLq6dQ7/AMLdPenyXLFslOlJLLK0bfuxlhzu96DP&#10;mcdBYtYeAlPJ3Kzfe9KSS9aSXfGD/u+2ak+1l2L+WFGPy5qF5oo5dgTH0FDSJ94kF2zNkx9/Ske4&#10;3fIVz83HvSxThl4Xnp9akS63DlPY1KRrFkf2hkiYiI8ZNfNl0sWp/tc5uU3D+0I0ye7C2Leh74r6&#10;T3AxsFj/ANZkD2FfPHw3vtN1v9rvVLwMBcWup3JMKkMMJAE3fjuz7Z9q4ca4qpTXeSPpMgvGlipr&#10;pTl+Nj6FlV4pACn5VG0szgDyfbOOlTjUVnkKeV3JWmPeFVYKlegfMyj2K89wwG0KfXbVNZJkfd5b&#10;dc/rWk92qw7Vj/3c9zVUXTEcxjr+VaRRjU3G+fMqtG6dV78Z9aY0zqA+PyHtUr3hcYC9Oc0GUB1I&#10;QfL2/GtNgsnoTJcBUUBf4RQZuOR17YpzX0fmfLbqc/eqSS+hZWZoFz64rI2Uo2KrOzLjZ/47UTzs&#10;cxhG4PHv9KnF9Ew/1fyj19aDOhXeIv0qSIvmKrTgBhj/AHhTGuAwUI/arBmhOS6L+XUUzFq4CfZk&#10;6dhSGN80bdpbPoac07BOCfpmgvAv3V47+9H7jy8EqOcYPaqHGZEPMeL156jtT3Zl2gtt/u/4USyK&#10;Blj/AMBIpx2BQeh3Zx6e9Kw+buN3yhdwP/16VJJA3mAj6Chxn5v/AK1MLkuM/j+VPlDmJFuWQEYz&#10;/ShZnRsjrng0yMx5zjOaliQnhU46En6VRMpcw5p/l+8fdfShGIwN2ffNJsAYcn/GkTG7bu57c9Kq&#10;KZLkSozBt2/7vPP0p7qx+XJA6FhUIGGxlqlDnpv/AM+v61Qc1yNlwxXd82PvbqRFx1fnpTpTkblL&#10;elRRuNytv3duKsglJEQ2hflXnr1pWDgMufu/dpSU25/Q02ZgmIzn60xPSI442fK3f86axB78H/Iq&#10;N5DtwpI7rz1pqOAAGPG3H60zPmOB/aYGfAMcpH3dSt/x+cH+n866zwEXj8D6VtbeP7Oj6rj+Hgfh&#10;098VxP7Sbr/wg29pAyfaYNqsejeaOcfQkfjXX+BpingjS0HVbKMfpXn0/wDfp+iPUrStk9J/3pfk&#10;jbV3Y4br2/woLNwwj9vqKq+aU+YJz+NILqbdjYCtdy0PPjK+5Oy7R9f9nrQhUkHvVeS9wc53D/Zq&#10;Ge4aIDPOTmgOY0GVmGSue9QuRj7ufm7npUEWsl/keMfJ/FzzSNfwyHKkjawyF/lUMpe8WAeMY5PJ&#10;oVg4YMB0z0qubyNQAu7J/WiTVYGcR7zipkCuTMATntUbyeW/K9/Wo4rxWyeR/d/P/wCvTbm5JXLD&#10;G2pLVxz4Y4K/e5OfzoVUVd2w5I+b5ulQpfTQhlSMMcfxfSmzahcbTL5edvUDvQUpIJyGUbz27npi&#10;o08pOAv8PzVHPcSPwFxiozLMMLtHB9PzqZaIaPP/ANqmIzfArxSFLA/2JclT6EQsT/KvHf2HL+fT&#10;vDz6tBbLMoZkurduA4DcEEdGGetewftLSSyfBHxMHXrol2CW7AwuDXlX7BvhnUNa8LTWFi6iZoA6&#10;+YcKVLHcc9jx+NfE4+KlxlQb/wCfMv8A0r/gn6JlMv8AjBsQv+n0f/SUe96p4z8BBJGm0nVNzNny&#10;xc/mAfQfn1rDfxDoF3L52j+DJm+b7s19I5HHt1rstP8AgzaRTtdeJJlkVUbdGrfdfHqDyMc1rCx0&#10;bw9DHFpdjGvlqFEm3k44HNe9UqU07LU8ClTly66HH6T5LQfaJvD6xMxz5Ssw3Drg85qO81LSw6wS&#10;2s8jLyArcqQOnJxW/rEgvybjYoP8OFwfTP41yviq6jtEa+kXbGse5m3dR0z0rhqS5YOTPRow2jEw&#10;td8aWVqt1PeLHDFGpVGnfIPbBPYds+h9s1wvijWbe/Ryke7cu5QnPU5J715T8YfiKfF3iKX+ytQk&#10;ezh3QwqrFVKkDe/b7zD34WuNju7uOQzRXMkcgb70cxXHGO3t/OvxfNOPqNPHzowhzQTte+vm9j9Y&#10;yvgupLBxqzqWm9bW09Du/GfiOw0mymubghVRsKq/ec57fy/Wuc+Gvx/vfAXxW0jxBpuiPCwuNp3y&#10;Akq2VK429x398fWjp1xbfEFjHrFwWNrxCqtjJIGWIB5PQc/Wvdv+Cev7Nngb43ftX6T/AMJBqtrD&#10;Do0f2mPTbl0BvXUnaigg7gMDPf5gc18ZjuJcRmGNUKD5Yab9e59dgcjo4HCuVbWX5H66fsbHxP8A&#10;DfSbDxV4bv1v/DGtqstzGtwWMDPyGA29iCCvQ5z619aW+p2eowLNEY2LKNpC9VrxH4B/CzSPA+gS&#10;aBp1u8Njt+W1aQt5bZ6L6DknHvXoXhpbyzE1gJg3ky/u89R7fT/Gqm9Tz0dNONMQmSS1j3NxuxVf&#10;7TAvzr90dKo3N9IzKpj+771Uu9RZ1+z2vMj4G70rMSLw1KW4m+zRL8x44q+LtdIsmU/e25f3qno9&#10;rBpkRnmH71l+dj2qnqeoRareJbIdoX/Wc9aA6Gl4dnuLgtPt++flY9PpX5s/thSadD+0x4wil0kN&#10;JBqXlSz5I37UXDAA8DGP1r9LNIlVZYVSL5VI+Udq/Pf9vzw3ceHf2o9Wlmtv3OpQw3ML9iNgU/U/&#10;Ln05FfoPh7USzacX1g7fJo+Q4whKWXRa6S/RnjdnHo00J3aJuVsNt81gMn2zVm/ufC2k6Vda3ren&#10;TfYrKzkublYpmLeXGhdgOf7qnrSRSovzBQOny+lcj+0t48tPAf7P3iK8lH7++sTp9ku3O6WbKH6E&#10;R+Y2f9nvX69mWOjgMsq4luyhFv7kfm+V5fUzTN6GEgruc4r5Nq/4Hw/8U9XvNb+IOp65qd2s011c&#10;LLNNg/MxQZH4fdx/s1xct6YriZHf3XP16f59K3JzFJ88wVtzEt7N1/KuevZLeTUF8w4RpF3EDovG&#10;T9RX8FYytKvip1Zbybb+ep/o1haMcHg6dKO0Uor5Kx1Phm6k0qGNfI7qSpPI9uf89q7zSNRtNRtl&#10;kBwuP+WigY/zg1xdnbJeot3ptxG7yHlW7E549vX8a3rCG+swtvPAQf4fm3DGP8ivNnqfaZS5U46b&#10;GxfXpV2kt0Vlit2lkZfQD+XFczHqF14Z028inmmkmubhVh43F8qRuGD19T7Dviu20aztdOsPtV0m&#10;/wC0rl1ZeCMkbT7Y9fWvNV04W/ipbNtVmkg0+8CwmZv9WgYbePoBn1/OlD3ro7swc4ypyj1Z7HoR&#10;+z2UdsnzHywi4ONp2jHPtX2zJrGoXFyb2Pb5UhZovl6rng+9fFWkhDbRzNCu3g7euBjOK+yfAuvw&#10;eIPhvoOoxnJk0e3EhYcs6xqjn6llJr9+8CcZbFYvCvrGMvubT/NH8z/Soy6Usny7GraM5wf/AG9F&#10;Nf8ApLLEtzd3TKRJn26YqC6F7Hb7GlO0/e54NWVkjV9oHrjHaqGv3wFi21f1/Sv6OkvdP4uhL3jw&#10;H9qy4ubi0O2QKkUMqqu4ZGUPT0+biviaTSdA1HU5rLUEXzJHZVmjbaysOe3t+FfZf7QcvmWV1Pa/&#10;Od+ZDI3oUIH4/wBa+Jte0kjWrjVLe8kt5GmZlfceRzz6g9K/D/FdXpU/U/aPDn4ZjtLu9U+G+rTD&#10;VLFrqxuIwY2STGCDweR71YXxnoTXXn26XSg/Mf3aHH4A+tXNM1bVrzTZF8QW/wBohhxtvLcBnj92&#10;UfeHv16+lSNrvha8g8h9Us2UZC+YAPXvivwqSsfrI1PHfhlkVTqE+NuWjaJuMdBnOO2PSn2HjXQX&#10;uhBZpdzXMyqqQlQOT2znjsaesPhGVlubl9MLBfusyfyP4/nTW8SWMF+1t4c0xLydSN3lW+FJHfIx&#10;7e1MOpYbwPHqd82sa/ctM2CVt1+7GMdM1vWU3hrwrZm9aC3tYeu2PbubBHA7k5rnZbf4j6lH5t7c&#10;pp8Mi42qMMQQf4V+bOOM5HatTwp8ONKtkXVr7deyFchXXEacZ5HemJ6olb4ga94liGneDNDkj8xW&#10;Vr67Yfux3bjgH8SfQU648I6Todna6j4gu/tF/JMTNeXUhIyDkjHOByOc898VYvPGnhnRI49N0wC5&#10;nXhba2j+RMHoT/8AXPvWXBp+t/FLxLGviORrW2tovmt7cFd56gnJOSSf07c5qPmI9j/Zb8b6VN+1&#10;B4XtNClaYRxXJlkjJVZsRMdnTJGF9DztxyBj9BvDuu2PiPRrbxFpbt9nuoEmtwxG4KV3AHHGRnB9&#10;6/On9n9vC/hP9pbwfpGnxLCIroiSJZMv86HCsevzBjX1/wDsW/EWXxV4S8SeC5pBI3hPxNcWUMy7&#10;iJbdnZozk9TvEo9lCfj+u+D+ZKjneJwUn8cYyXrFv9Gz5Lxcy14rgPAY6K/hVasX5Kag1+KPY5XZ&#10;23F8jGTULySc89P1omLFulRhmY+vNf0lGJ/LVR2Y5t7cbt3HSm5BONuD/Oht4OBz/u00Nt6/5NaG&#10;DkWNwx5eMjvUiOMYzVYyjy8hV9WpVuZNm0gY7f5/Op5ULmJd+4gA8NTlJ3bc96recAMqetPS4IXB&#10;X86OUfN0J3ZtoIfr/hVdyT0U8e9Ty4dFz/dFRBCv7s/d9PSlYCuyyEqxO5RTlGVOfwxUzkAdBUeA&#10;PlNDQAqMvGM/Wg/7XzfNTg4j27W5/pTgEYbfyNIY1QBggn61IgA6fiaTaojwy9/yNJuHXP1xQK1i&#10;cSspO3oeKaXwMY4pBkHGf8+tJLtJ+7+VA+lhGUlCR/e6+lRZYn7v/fVKx+bKt7n9aa7P5fllzle/&#10;pVxJkNeRQ20Ece1Ruy+o/wBnIpsgYsCMdaG3Hhl47cVqZXGy79zcnd2Ht/nFOMyx8yMv/AqaV3Nt&#10;ZuR0prxoeCV4xn5sdqB2PnU26jAFx9V9KkWxZiuy55blvfntUcindjOB05X1p37wptVsZX5lx716&#10;BxXJTaTBD+9X39+9Njs5pW2NMMYzz0pF80jONpxj5uM/5/rQWkUsRIcL97HegRIlhNn5rtRxnjJx&#10;1pwspUO9bgbe1RoXJDF+VXAb/D+VPw4J53c4b2qrgx62kzYXzvm4J/x+tPFjdbtq3i8fxbefyqMl&#10;/M3kN2GKY0sgPzjhuOnT/IpSsVEnj0S+cZW7A4/iPOTTLrwnqsk0dvb3W4ySbV9v88Uwz3Bi8tpf&#10;lX+6cc465ro/hdp1z4w+KGgeGpZ5Nt5q1vC7RryMuo6d+Owrzsfio4LA1cRPaEZSfyVztwdB4jEQ&#10;pR3k0vvdj1z9vfQpNJ8D/D74aWeoFYtH0NDIxkBXzCACPXb8rYJHOB6V81rol5AxTz1LAjp39/zr&#10;3L/goHq7Xvx+n0uK5jk/s+xt7dwjAhWCcrxwGz1HUFa8RiklE4aRzlmB3ZzXwfhrhZYfg7BuW848&#10;79ajc/1Pq+MMRGpnla32Wor0ilH9DY0/wze3Nv58l8qfKu3r1q/pnhHxRY2cuuW9wgtwrJIySncV&#10;78Y6f41Utru6S3WMs33eav6drusWVrLZmUSW7qd0bdvxr9IjdHxEpamZZeHbp7b7dbXiBWBBjYHN&#10;Sf2Ben54Z0P94s2M0un/AGlbLyhKdrcsuOpqSO6ul4jfj+Ebe+Dn6VoRLQUeHdTRVC3SqzAnKsaa&#10;2n6gI/3lxHu9d2f5VJ9rvSVAmYDOMbun+cUpnm6Z6Y6DFUjFsi1K01I6LE9zhkil6g/dyKuaJ9p1&#10;JpbpsybY9kjE+/8A9aksb7zY5LW5OVdWX5h1GKXw7aT2emX9yH2hIW6DkkBjxRIqLuc7ZRteau8r&#10;LuAY8k1fmsL8zKkahs/wg1naMrm387+82P8A69aBurozrKrHcVx+FESp/FYYsV2+R5YHY5PfpSMl&#10;1jc757EZ/wA9qEklYl2PUksPWnmeZlP7z5ffpVEXGr54QhlJ24NPJmU/c+uKbI/A3H9Kdvdv4vri&#10;ggFaQqAo6tnp0oPmvFIQG7ZwO/8AkUIXLcsPvfrmnNPIbWQA/KWXP50DQw72DYXnGfrQd/3iMLnt&#10;SlnJyB9OlDeaeR9e1BVhAVb5QGPfint8x3MPUfL/ADqFYpAdwC4XHysetSBZQPvLmpkJAdnzbs/l&#10;zTrZsXiys/8ACT9OO1RkMEXJPyjNPtld59rdFVj932qS7XRDaBTBtIOe9KcL8rCm2bMIQN2W/Wn7&#10;Sf721eelJbCYhI9P/wBeetCcnAy3zfeak8pAcD8DT4lxgbcdqtImQ4gZw5/+tTTlhn/Z/WnAdWPb&#10;j0/Gm5MZXnjOPlWhoXQcCgG1R7nn/PvShiox2/Sm/wAO6Q8fl609WUjae9Wo6EvYcr7jtBBp2HX7&#10;h+8aahUYYH/Oacz/ADcn73XFWQDt6Hvmo8kjH4U47GGKaHB+TPb5fShgSE5bh/u/lUySGN8Kc1Ch&#10;A+6ep/rT0ZWdSCPSokaQkWkkwpbDd+lZ1/OYbO+ml5/0OYurHn/Vt/U1cSZo/wB2zduKz9bQyaXd&#10;OU627Zx3HGfy/qK+C8RJRhwnXi/tOC++pE/bfAeMqniVhJL7Ma0v/AaM3+ZaWJoBtE3mKvG7145P&#10;0qwSxPXPY03zxMvmBVX5uwxQCGOQ3IPHvX3dH4UvI/GcRK9aTfdjWZgMAqMU1MttDKPelZMtkHrS&#10;88gD/ere2hxS3BSWYAMOM1zPxUI/4R+D5/8Al8jXb9T/APWrpNyJNgrn+8xH6VzfxUZW02zh2E5v&#10;FK49smuXFaUJHdluuMhfubHhBceGbH/rj+IOTmtJS5ORyx7CqXhUn/hHrFJF+7bqW+pGTV1SQ25W&#10;59aqn8CIrO9aXqwDnLf0oZ3B78d6Orbih6c0Om45GflqpGQGRhtJ44xTWIY8/dzQqFWVgy9euaAB&#10;vKP/AHulQiubuTRySRoVVvvDuaSKTBG5zhfWo+GG4FePen48s7sfxcVYcxMkZaRpt5bdzk1JYahL&#10;aMwhkZf9rPb0qGN2MfAAwP4aIIy+5wP4iKzsXzaGb8d7wP8ADFUJ+9dKQfoGHP6V4f8A8E+gFg8U&#10;SFfl/wCEiuC3uM4z79RXsHxuMlv8Nd03LLcgr04UI3+fwryf/gn5btAuspGA27xDMx4+98/8uP51&#10;8xjk/wDWXB/4ar/CP+Z9lgH/AMYbjPOVP82fU1xO6T5AHFQvJC8h+Xj0/Kn6jn7UzjHQ8/hUCKm5&#10;c53CvplsfIEimINs27fw/Snwi3AO7PXJ/pUDFF4x3IqQFGj4SlYrmJgY1OQvU0bNv3KaOTkIMU4+&#10;bnovX+n/AOuoKJoHbI2tx1b2qwzxlsSfe7Yqum4HhO/pRJIVP3V9TS+IuNkgmO7cznq3FRK4WQcH&#10;pT7pxt3CM9QevSq6ufMXeR707BfsaFm7MPKZvl3cUXO1gNo5HOarpJlgA1OlnfOAfwqAuK5+XJPs&#10;KVguOP8A63Haow2TgD6VJ5hAyU9KZNhpYqvyqKhkZmlZv51KTJtyUxjhaicSdwfpSHbQInKnYvQ+&#10;tTISJMblz025quQ2MMv3uvtQkbOxXP8A9egRaMihsFvwz2rndN+HXgPQ/Flz400rwnZwapdR+XcX&#10;0afPIOOv5DnrW0I5mcv+H1oaFshsDrx7im4xdm1sXGtUhFxi2rqzt1W+osMamTfnpx9KWRWU4IXB&#10;7/jTFBwWPrTJTNgDqBx/Wnyk9B3zYyzdarg7gMsq44OO9TF3wSvP+RUDRso3A7trZxVxMZLmFVTu&#10;3sc/3vepEBHK+n3qjyQ21l/CpUJz8uenHFNgPBOCGPPbdSljhlbp7N0pdrA7c/N0/WoX37uGz1z3&#10;qShyRRBsqOKJ1wu7O0Z6etCFiRtbtTJzIy71fkHqRU2ErIiKRu2R60eVtzvbpmnCPLZ3fgO9NHyx&#10;ZQH24qrFcwbQH9uuRSeXnBO3GOlNR1PDHHGDS5XqR+VArjhGWGN3A4+XrTfLQDc2773QnpSZ8s7l&#10;xy2D7UpkwmSfbPqMUJADbt+BuIHrTH6YUcnrx0pZHVG27DtPSo/vjaw69aqJLlYe6ZjY4yf5VPB5&#10;gk4OQR/k1WU4XaP61KJPLcFaOUmMiwyhV2lqjUM8gKuPu/eo+0xunOfenKyRgZ7cDHeqiXJjlXB2&#10;kD5c0+OUD6UwMMFttNlZgoYd/WtLE3FkmUrnp7VB5sbFjg1JIVZSdg/+vUYEPzHaN3PQ1UbWMpdx&#10;8d4I22P0/lxQ11GXUl/91qjbGN3l+nApk0kbOEYDj1osHMx1zNGowD6n5fSkSdZDkkjH97vUTTKW&#10;EYT5T91j/WkafySrKnB7GqtfQy5rann37R08Q8EmOJlBa6jz7ANnj8cV1XgCSP8A4QrT87smEH5R&#10;789/WuX/AGk5t/w++0bEVVuF+bac9jjP4V13w5nt/wDhBrF9pb92w3L6hjx/ntXnQ/3+foj2qi5s&#10;mpP+9L8kaiyrEPm+7jgU6K8VWwq/L9KTcjsD5XNIUC/Oyrge3auy55mhYW/8sqyRfiq/57U0an5b&#10;fLb+o+7n8aY7AIGVfpkVExw24H6/lSuVzFhb1mDN5S88/hRb6kyJhrdNytj5l6CoUEgkOR8u3P60&#10;12UHO0Lg/KKllIsSapIV+a1iZs/KzL71DNrqqnmHTlduMbgB3ppIPygqw55qOWIZ3buCc4xxQUSJ&#10;eQTgMbONWx93aMdqhuJkLhFXbuPbFMMLE4BzwKgnW7VwfJZgfbrUdRk6ujruU856rTLrzxEpjbGf&#10;vflVN7mWMAFSu1e6/pTbzV2VxFKQp6ntxSuVsOdZc9PmPI3VDI0zLs2dx064/wD1VFJrVv5Rdvl/&#10;3mqSHxJocSMs8zblU/Lt61nMuCOC/aQ824+DXiS1ALH+x7otg9P3D/45/CvI/wBi7VJI/CWn6t4e&#10;1LydRsf3U0ZHEmZGwf8AdIwPTnFeufHy+tL74U67JA33tJuUZTz1hYD8P8mvDf2GxJHYNqVu6+ZZ&#10;rJ5e5QVbc2cH8/0r4fMqjhxhhkvtUpL7pJn6Hk0ebgnEt9KkX98Wj7AufF2o3ljBZalov2O4mmBm&#10;TPysvt3xTtThdrUOew/piuHk+Jt419HPq9jGWhYD938uFB/nWhd/GzSrlhE2ktGoY7uS2a96pTe6&#10;PCoyUnZs2ZoYZIvLlk2rj5m7j1rwb9p3xTc6b4SuLXzfJlf5IirkHcecj8vyFei6v8adNNv5a6bK&#10;rdJD2x6j/wDVXzr+0Z44Pi268lYxHGOX+Xp1Jx79Bn6+tfI8Y4ypgcjrShvys+w4VwccVmlLm2TR&#10;5Y20REBztCkj8/8A6386o6zOw0qRYXb5l+Xavcnr9P8ACpHuTPbDe/3fl2k9c5I/lVO5H8BG3tj1&#10;r+WZvmkf0LFcuqNjwkttpVit+rDy8FNwbJzzu/XNa2n6r4s8Ny2/i/wHrF1p+raXdJcaff2cxSWF&#10;1z8ykY5xnI7isGK4luNATT7SMQxxv87bevfP61teFLp4rUW5cgDHzO3J56/r+VY6xlddC+bm3P1g&#10;/wCCZf8AwWx+G3xbgsfg9+1Tf2/hrxgSsNrr0i+Xp+q8AKzMT+6lY5yCNp4wecD9KLO2sLy0jvbC&#10;5V0kTMc0bBkkHsRwR9K/lv8AFfhBLyOTWdL8tWVd01r5e4secsPwxxj1Netfss/8FSP21/2Q7a30&#10;T4Z/GC6vdBt5N7eF/ES/b7IjjcqiQ74gcc+W6kZJGCc17WHzVcqjUXzPJxGU88uek7eR/RRqsE1s&#10;u7y+npVKKYQv5hj5r84PgV/wcl/CjxJbQ6V+0x8ENU8PXHyJPrPhWYX1ruOAXaCTbKignOFMhx0z&#10;0r7Z+BX7X/7Kn7TNjHP8FPj14c1q5mIA0sX6wXwbbux9ll2y8c87SPlPNelTxFGotJI8uphcRTdn&#10;E9JvdUkkh2RtnPHTmnWiLaQbnQbm5Y+3pUM9rPZTASRYYHoykEUT3cjgLitlLqc8omvpl80Y3gcn&#10;gfpXxv8A8FObC7j+I+g6/JCyx3Fi6JIFOMrsG3Pr8ufxr7A0xN8WRn5eteIf8FDPhxN4q+Dx8VwQ&#10;r52iyCZmbqIhu3AehOfx4FfTcI4uOEz6jKWzfL9+h8/xFRliMpqRjva/3anw4jKdoZsndzx7V4p/&#10;wUEv5E+EuiWEe7Fx4gDyN6+Xby/1k/U17XpgLrudPX+deA/8FGNWFtong/Rw/wDrri+lWMf7K243&#10;H/vrAz7471+meIeJ+r8GYt94pffJI+c8KsJ9a4+waa2lJ/dGTPlie3MjeXnKrkY9Kx9S0rz3/cgK&#10;ztiPd0P1rVn1JYkwgDNx/FWVqU1xcbpZl+VVyAcD/Ir+LpPU/vGpGPs0jovDvhu78yMuWX5guVb7&#10;wH/1+ldt5KzcebtDLhQp6DpxXC+DLy60adbmWCS4tZPL355KcZBH59vSu90y8tNVjF3p8ivGzY3K&#10;pHPXB/Ouapc+lyeMPZ2W/Y0dK0O8lgWSHX7iOQKQpdt6Lzx8p9hiuHuNKTT/ABNeWdxLub7WTKP7&#10;xKhj+GWP0HFen6F5UCKGU4H3jnhuv+P6V5ZqlzOfE94t1N+8GoTIzN3xIw7ewNTT+J2PWzCnGnTg&#10;33PWNEcz6bHexHPmR7lJ+tfUH7Ol8+r/AAi02PzdzWc9xA21vu/vWkC/XEg/OvlPwffrceGI2bPy&#10;kjLD0C//AFzX0p+xzrbXHgDVtFfn7JrDSr0wBJEg449Ym/8A15r9g8F8R9X4u5H9uEl91pfofi/0&#10;jcu+veGcq8f+XVSnL5O8X/6UemSxPFIVVW+XnKisXxJOfszIAeUx8tdGrvksI+f4c1zXilyX+Rc7&#10;uGWv6ulLQ/z5ox9/U8H/AGhofsmhzyhAZmiYruI56ED9Qfwr4s1rSPEUt7Pc6XcrKjSHMcj/AHR+&#10;PavsH9oTWJ76ZrL+C3XGAuN549v84r5B8QWuotrEmnW181rHyCysQGwfbknpX4r4pU5VqMHH7Luf&#10;svh7KNNyT6mfpur+MfCmoi4u7VnhLZkjjYfmD/nrW5LqXwk8Vhbq8VrS8ZfmLRNHhie7KMNjOcmo&#10;9M0O5ldbeXXbljt2nzF3Kfcgnrz6/wAqbfeA9SsJGuLJEm287Qmdy9gVPOeO2etfg8j9YvoWNN8D&#10;eCIp1u5tRt7iP7wZ7vCg5PPXp6/StUeKPh94ei+zaPqsaxrni2UuCx68j/GsfStU8HT3A0jxHpFr&#10;azKuP3kO0HB7g++PWtuztvhzCrPZXGjq44+6rEgemakrYov8RbrUmax0DwxcTySdZJgdq5PGAPbv&#10;nipLDw58QPE8J0/xLqH9n2cYDbFjHz+wCnn3ycdKtN448E6JB9nsrmSYq21VtIRtOPqRxVO/8feI&#10;b2Vrfw/pTLGzDy3m5O3P4D9afoSzbl8PeF/h/pUmsCBzIse37RM2W3H0HbPTj/Gs7wv4n8Ya+5j8&#10;I6G8CySANe3CjJPJyM9Oh7GnaP4E1LxLcx63431HzI43DLayNthXjPf5Rjjtz9K6O7+IOkaA8ek6&#10;Pbf2ldYVfIt9xRR8vy8fxcEDGeKqJL2J/hD4bj8H/HzwnrF7dzXFzJ4gtzcTSDGXZwM8d885PQ+l&#10;fS/wF8faL4M/a61f4eR6ijTa5dahAtnDnEMqO1wm/wD2tqOuOuXHrXyZp134yh+Knh/xD4muktQu&#10;qQSx2tuxPlgH0zx17kkZr3nx9/YHwo/ac1j4qWTLb6jDqkN+sl1cZSNiqysRn+90I7gkDjivd4Tz&#10;CWV8UUcT2tf0vr+DZ6HEGV0828M6tCW6qu3q4XX4xR9wz/aMIWHbH0poZjzz09adDqVhr1hb6/pF&#10;ys1teQJPZyjo8bqGU/8AfJFMUsCBnnuPWv7Qoz9pTUl1P4gxEZU6ji+gqlmGS2KGJIxtNBKBctnP&#10;vUbsznaTn04roSOSVx8Cu2Tj/d5pU+VvnbPGfrTY3ZRhT707kf4UgVyM58zGcj+VTQqvABz9ab5e&#10;SM1JGCh6jrUyehpGHvak0zDHl/5xUbBySB+dB3E7iPvGhizDOfY0kxy0IywB5Hzenp7U5kYjcG/+&#10;txmoWWbfgHFSAuQpz/vflRcjmAAngtzTlJJ5T/61JukG0FhjFKqsOetSUO6rxz6Ypypt+bPfj2oR&#10;GPR9o/Q07YeSo6etADtp3FGOO2fSoZGK/u8r9aldMJk/dz/ex70y4lKhsAjI+maES2RY3cse9Mn5&#10;AZTj6UbiQMH8qaxz8oP3jkjFbRIkyP5gPNZvz7UZJG327UDao2gUgIPCjd/dqibCsoDfKvH/ANf/&#10;AOvSzrgLsXJxzyKTDDBzkjGMd/agqs3QLtoHY+dWiAQOBt3HO0/ShTz83403cNmMMvfd0/L8KBx2&#10;2/gfTj9eK9A5RyZLfKAT0PvntTt24Ah+F6f5/KmBWLZYe3P+fSkVth3bR69e/T/P1oF1JgXVcFhn&#10;bTlbK7SMr6tTNpcZ2t1+Y+tJGuNo3fM3fbz/AJ/xoIHlmQ7jIfXjoeKTOSSCv+zyfT/61DYK5fsM&#10;/Xim+Z/s85/yKCo7j9wEXX/d9uRn+del/sXaRDrv7THhSK5i3JbX8l1tWTGfLidgffBAP1GK8zjf&#10;H3uh4+ozzXu3/BP6KK1+I3iTxhnb/YnhO5kguGX93DKxXaW/hPCycH+lfC+I2M+p8F46S3lTcV6z&#10;9xfmfU8IYX6zxFhovpJS/wDAfe/Q8t/aY8QT+Jvj34l1Se983fq8xWVQAHG44YcDORyOOM4rirXe&#10;sysB8ynI+Xp/nFWvGGptrHie+1Vwga4upHZV6ZLHpyap28v75cdu+Tx/jXq5DhFgcrw+GX2IRj9y&#10;SOPOK7xGOq1X9qTf3s3kbO1ju9/btVmyuAkF1vXOYG9ucHB/OqcDq0ayc+9WsFbK5kL4IXnd9ev6&#10;19HY8AZYM6aesbnk/wAWe1Cli3CY78ikhcCNU+6dvbvSls/Kc/8A181aRMmLvIHzA/MO/enMQy7S&#10;V65bFNVxu4GevQUpbcCASvTv15zVWsYiS/KPu/N6VqwTvH4NvLgDG2GXlfXZWVOJBHlj1OeRWsdy&#10;fCnUHAB+Q9P4fmA/z/8AWqZ7GlL+JY5fRVAs/K28Hnn6VY2sDn/ZPA+lQacxSxVdnrVhXYnIH604&#10;/COT95saP7rL3xSnJUbgfXjv/nilJYjJY85oZsDaD6/5/SrMtxm7jgZ/GgM6rnGaGJOSoz268/Wj&#10;ODg9/lpDsPyUO1l/4F6D/JphYeWwZlpuQrcHCt29KdtVVbPRvve/PSqewIcWyuMUgY8fkKbvbAJO&#10;M+lLtB5Un/GpKQ7L54bA9aGDGTaG6/e56U0McEhg3r7mjjccN/wL/P5+1TIY/wDeM52sCM559OaW&#10;xgnnvdqMvyxsDn1IxUO07tu78GFWNJJfUFh38NlSWboO9D3KWxXt4ZWtlctjJ/iqQQyKNgddoXjH&#10;51DYswtMMx+991vrzUxHQI2fXrUabAxzwHy1IdRyOPUU0I5GPM/Soyfl+U4/pTo2ZW5H4VpHYyY8&#10;xbeDMPXB/lSiMBs789uTTedmD/31QwDhUQD39qYh5hGMbhjOPlNPFtEG3edtXd9c1HuP3VPzL97/&#10;ABp2SE+Zs9gMdatAOa3RXAEuew96TaCf9aP95aQMWb94vXv1pozkjf3zTMxwiXJBk9evFBEa9Gbm&#10;mqu85JpDjOHG32oAlYwoMg8Y71NGY1kywbntn2qsV7b85p8Jw6x5/hqZATZgb5nOee3bmqOrHdYT&#10;Rxsu1lVW3Hrlx/8AqqygEkmAMj9aqX0CrY3CsvPnQ4bP3T5y18B4kWfDTj/NVor76kD9t8B5yjx0&#10;6kfsYfEy+6jM0YbYxwrbq2eflPrR5Nyhy23BzSAyRc47Z+lKssjN8x+ntX3tPY/Gq8tXcV9yciI7&#10;eP5U1SS+MDH86GclgVPU0Mxwpx9eK6FscY3DBsBPr+Vcz8Sp/ksFUfMLkn8NhrptzvICg6/pXM/F&#10;AqJtPAHzeZKxH/ARXHjnbDv5fmehlv8Ava+f5HSaLmPSLZP7tuvb2HFWhM2PuNz2qvpCkaRaq0Z4&#10;t1+p4FWMgFeSvX9DVR+FGctajGrIS2dn4inMfn3ke/401nAHyJzt6etODllClF9OKJE8o1sl+KjI&#10;L/LsqZ12tx83p7/55pu0KNwfpzux9KRI4qp5HBb/ADinKr4wT703K7cD/wDVTvmUN83P8XzfSrAE&#10;wrMSn6e1XNPgEtq0g/iaqLyPErYHzA9/pUumXjojIp27v096llbHPfHGCX/hX627SK26chR+GOfz&#10;/WvLf+Cedys2jalfxTB0k8QTFm24Lgv8uB9evsa9R/aAeeP4exsAB++Yxt+HWvLP+CdEDL8OZrlW&#10;A/4mku0N7SH+or5rErm4qwq7U6v5wPtcG1HgvFSf/Pymv/Sj6g1GZxcurLt+Y+/NV9y9QvTpRcs0&#10;lywlkB+bOfWo3AztzxX0qWh8Y5ivM7sxJ4GSKck5TYQMg/dqOMsF2g5wOvtUkagKuBnv9DQxx11L&#10;aOUXJ6D9ajEzlgw2/nTXcGPbjrTYgoJU9sYzWNjfmuW47phndu/2hSyyncRjOP0qEHYThvf8adJK&#10;uAWAz/Ogq5HNJJlQG4701yVkwB+tLLheg7UjjcVY/wB786rQzu7k/wDyzwPlPtTVLbeT8w+9TEkf&#10;+M9aVwSeG6N9719qLdAcie38t2wr4P8AOmmRudvzN61XViCoyWGO1ORs5UZqJRsNT5tCRgxXO7H4&#10;UzfITtA+tKzrtGT9aAYgvJ4xkYHU0y+YAQ46fTmg/McmVVx90tSOVQ71HGegFNU7jw1Tyj6CmeRQ&#10;AxB/z1pPtDNjLbc0kyxuudzZ+tQqQUwD8w6r+NUYSkTLIvmYEo9P0pJOfnL5+namKFY7snryPSms&#10;CeAzY+tVyhzNIfHI3RuMevekCrj5fqPmpsO0DJPTv6UrCMKymT/61VsFxoDK/X9anhO1sf5NMQ23&#10;zH7QM4+6TyKVDHjG/Hv+VRYE9R8kzh8E1GXWRy+7689KW5aISsEcn5cZ7HFRloY5cBv97mnykykO&#10;3MXxn/OKkKsybCc+5NQxuj/ICvGQ2ak3gD5fxFHKVF3B1GdwG3t7VE3l/T/Z3dO1PeYbd2Dx7U1p&#10;bb74UYPf1pWZXurREJeMhUAz/d3VIjqRgcDGTmpfMh2BWRe/GKEWLqUH0pXJiRF4lUHrx37VHJOk&#10;cLMi96sfuscorL6U2VrbyuYl6iqiMrfbI5Nowf8AGnxN+7yV/wA8VYY2/lj90vfnv06U1GhU+W68&#10;D+73qiJdyEuFY7hz9KkinXcyiP8AhqREgR97xL97vzn2pwe1YsVhVe3TrxVCirEayq+Plyo+7Tll&#10;3DITkcDI9qc5AIwoG1eMUeeoXZsw3b3qkhSY7zGfgK2MZzt6+1IX3Llh+ntStcBR+7XO7lj60g1J&#10;RHtaL5vpx0p2J50RFpAD+5P3cio8MOD1qRbwSbty4PXr0ppZmbc6Hp60WJvzbASeGA7Zx6+9RODK&#10;M7fu99vXpUoDljuU7ajQyR/KT8tUiZEckZwCDyOvHXimyICc5GPTdwKkOCQpPtULjklQfy96YrHn&#10;X7SMTHwBKDJk+ap2j0OOfrXY/CyOSX4fWO9/uNKM59JXrkf2jEz8P7jdHg+ZGV6Z+9j8ua6/4VLF&#10;/wAIHaNE/wC7M05jO7+HzWxXlxf/AApT9EfQ8v8Awg07/wAz/JG28MiP1xxn71NUMyYzt7E1K6Fl&#10;yWzjrxVfe3IPTd+Nd1tLniySUh8gJK7abtIfp05+lEe4/Nu4IzSHYp5P5r0okC1Hwk7DufPGf1ps&#10;2TuYEcUJ8yZ3deD7igKWyQ/bv9Kg0toRgMgwF46/LUJaYnOG/wAKc3JUE7TnP3vypAhX5s7ufr/n&#10;vTuBG80ythGOaVr2+iHZlxggj9f0poQ43BiNvXnoabc7gCC33f1qWUkKNUuIyHjX+LJyualk1mFn&#10;/f6dBJs/56RgnrVDDkby3tyaZdNKi8NnPJ+b9KztY0iXLvWbB3yNDh2fwqsa8/pVWW58P3LbRoFu&#10;jcZKr1P+f51XdmMXmN/DzmqpV1fcRht2KxlLSx0ROb+Oltp0fws1sWdsEZdPm2sB1/dscf0968F/&#10;4J+a9Jp+mNJHB5kU7+VcqFy6Yzhh9OM+1e8fF1nuPh7rdu3y/wDEvmO3j/nmfp3x9K8D/wCCcJt/&#10;s9wl7NtjYyDd7lF4r4PNNOL8J/17qfmj9FyblfBeM8qkPyZ9ZavaNqmnvc23iWwSNg3mfaLcBu2f&#10;lI/l1rCXR9Pn27PEl26suFxaqqjnHIOeOvH61e1Owt7lFhtp/l77Wq8+kWtlb7NnzLDgMf1r6aVT&#10;2cT5unHmqXOE8WeDbeK3Lp4lc87R51iuSCPY+o/LFfPfx+8N3GkLJdR3/nKrMu3y9rMM5LEdMELX&#10;0z4reDYqomVb5WB/D+deIftA6S7aUzMW2zMAp5OF+vt/L618fxXh3jsqqQ62f5H1/DOI+q5lTa7q&#10;583XSlAlxDu25xux09qAVZQ22tG90+OFAk8LK+3D8555H55/lWfcxRWu1Y7jdu4C55X2P5V/K8ly&#10;zcZdD+hYS5oqSLWl3k1uv2TcGV/4WUDH07//AK619OcibdEe38PpXPQyNuCqfmH93qPf61taBKu7&#10;ezfMfftip+ErmOmsPtMWHAOT1561leK/AK3zNq2koscrcyW+35WwOTkDr36c/wA9XSJI1j8xpRjO&#10;3gVpQnnJkbaP7y5xx7UtLFK55NdxXmm3LWN6jQzK21o26jof84plvcXdlOt1YzNDPG2Y54ZCrof7&#10;wIwR+Br1bVND0nxBB5F/YxtvyGccMOeobqDz+pzXE+Lvh1faRcGXw6ZLqM/8u7ECRfcE4Vhz7Hjv&#10;UO8djSLUtz0P4W/8FDP23vgvBHafD39p/wAX29nGuI9Nu9VN1br2wI5w647YH+Br3TwL/wAF/v2+&#10;/DASDxFJ4Q8SRjmRtV0LyZHz0+aBkHGew+ueMfEVymoWr7LnT7iNVbbIZIWG0/j/ADoiuonC7WHO&#10;MsO1aU8XiqeiZlLD4epvFH7Cfs5f8F6viv8AEPwzNdaz+yTpc88EnlyXun+LmhhaTaCRskiZhgFe&#10;h79e9dx4s/4KcfHn4p6DceHr34Y+FND068t/LuIfOlvppFI6BiUVMHkHa2ePT5vzg/Y81TSPBnw9&#10;mutfmdft+oC4jjVCQF2Kp5GeSAp6fyr33Tfi/wCAHikDT3e7+HdCv5/e/wDr+1f0Jwjw1g62Bo4y&#10;vFubSeuye+x+McTZxUp4yrh6LSim1p17npFhOjKGhQKvbA4r5C/b48Q3niH42Q+HdrrHoeh28W1p&#10;Mq0kxednHplHiXv/AKv8K+k9K+L/AIERFifUbhmKg5EHyj9c/oa+Qv2mvFdj4t+PniXWbDzFhN1B&#10;BEsrAn91bRRfkSjHHvWHjBiqmH4XjTX25pP5Jv8ANI+n8B8JRxHGNWtL7FKTXq5RX5XPPhbIOShy&#10;ex4wPxqnrcS+SJY16Nj5u3+ea1Z1TaTsB4+uaxNXnd5GAbgNlcNjHH+fzr+VJdz+waloxsbmiNeW&#10;GmQzu+dyrn0/Ouw0W1VJY9V0xSFkmEc0P90ldxI+mM++a4TQtQu1MUtrOqbeGSRMrInUr7Z55r03&#10;wvNFq+nrdW+1Qv3o2IZlb0OKxqL3dD28ntUqW7HS6VMITGGx6N82O/XNeRtqCX3iK8laZlae8kkX&#10;MYzy5IHpnn9K9RsZ/k3FcN6enevLNdsBaeIn+yDy9su4BuQWzzj09hU0VZ2PezaV6UH2Z6R8Pwy6&#10;VLaySZKsGX3HPP0r6O/YykeNPEtm275vsUmP937QCfx3V81fC26a4m+zzONwiPbqM/5/WvpP9j2f&#10;Z4l1+2SP5msIWx7CRh/Ufma/QvC/ESp8a4VLq5L/AMlkfmvjJGOK8J8wVtowf3VIns15fPbR740D&#10;f7wrmfEtyUbeSVO3c3f/AD0rqdQjMQ3FMg+q9K5PxFOjzLiNflHzY71/ZF/duf5vU48tQ+efjmPM&#10;upkhWSRX3FWZdu4jofzwK+V/iSt5baxKdMXM/mttDLjb0z1619Y/HiASSpJbW7dyrAk5+8cD06fr&#10;Xyx8UwVvWvHt3Zo/4V+8+SePzJr8q4+o+0wcmfqHBcuTEJGDa6P4q1GBbp/FLQ7R8oh5xx/sjoP8&#10;fxluZPEOj7YrbxjdtIR8i3Ko4PHcEZHbvWZbeJtdghVbN1hH8PyfN16c/wCetWdJt7q4VbqceYzZ&#10;+Z2yT75+tfzxKm9j9k5tCXWbz4gtZrNrqx3Fru/dzG1Vhz2DYJHPY45os/BuqywR3kOn6VPFIN0Z&#10;abHbr2/StPS9Uu9Ivlkjd4XjkEgVh3BBDfmAfwrtNC1Xwfd+EZrnWPDFjeatNq3mSXjq0MirkZjG&#10;04KspcnpgkcfKuF7EXOclBpniW2hUad4O0xJA2POS6UMQeuec/Smx2HxIuLhQ1rY2uMnzZpg23nO&#10;BjPr6dq6yaDwbd2lrcHTbm3nZpBIba5G1cfKpIfnHy46859hTbuy0XMd5a+IvL+UgLdWu4b92Dgg&#10;4wRjHHen7LlJdUxbLwHdajc+brvima6VcbreLdycdMngY/3e1bllH4a8GbrO2tUt7hmAEceZLiVy&#10;QNo75J7cdelWtA8N+FtQMlr48+MF5p/2jBt7fR9HQxyjBOXkeZdmSMAhGAJzxX1b8LPhx+xFoXja&#10;3v8A9l/xDqXiC6XSY5l1LxLD/wATC3ZlIlA2jy4+GAJXs23LAZPu5HlKzXGxouajfq/0PMzXNHlu&#10;ElW5XK3RHzp4Z/Zx/aB+KmrW+u6P4GXSLGGaKVr7xBci3baGHKR4LscAn7oHuMjP0drH7E2g/Hf4&#10;nW/xX8eeM7ptFntbcyaFZ2+2SZ441XLTH7gOCCFUk9ivFezeGtCju7iGS8OUaQGRj1I6fn/hVr4V&#10;mb/hAtPjnX95FCElA/vBV/rX63g+BcpyziLBppz5ozve1rrla2S030dz5qPGmZZl4d5o4tQdOpQa&#10;t2k5were+q1N/T7Kx0bTLfR9Lt1htbO3SC3hXpGirtVfoAAPwpXbJLJ81NLjDActnpmmoTv27+K/&#10;c6K5Y2P5rrybndi8Bdu3NISo/h/8ep25B0+XJ/CmkyMvP1reJziK4U8EHb2PFSoPVfrzUJyrMrR0&#10;6MsScn8x+lEhR3LGCRgD04oj4HytimqT94Z/wpyZHI5/z0rKW5qh0Yb7mR6/WnbRjYcfjSbtozHH&#10;zn8+KDJInVx/3z3pIHqRzJn5iOe360kakjbj8+1NmkllY7m6U6MsNvqO+K0M7DthUD+LsfQU5Qyr&#10;hSBzihG3hkK9aBu3+/fisyh0fJb5vu1ICy5DP0ao/MG3CdfXNOMjAFTjn0XtQgCdt4O1uMDG6q8h&#10;3Jlz/D61I5BGP51Gm8r0wfT/AD+FaEDZME/MSO9MZSWGPXGfWpvLc/KTyvHPrUTxENgnoOaqxLI8&#10;AHc5yP5Uxw+8EdiCf5VIyY6qf84pBkLlzVCEQN13c9frSqrO2dnHtQgKrt54OeM8VKPnXYDjvxRu&#10;CPmpCrMCF+6cALnOMUiuN2Q3PHSlUR+XypYhfvD0oLAnGzaOeld6OUkGzdtaTnFOO3PmMn8XT+dQ&#10;kgpkHlf4eKUsS2FCkbsc96YEoddoU49fxwKeAPmzt5xz6f8A66iB7hhnptpyt3Y/564oIY4OAM5+&#10;7+Zz/wDWpu7cc7mzuJ609ixX7/f86ZuG0gN24yeuRSkOO415FRgx69frxX0P+zKp8J/s1/FDx8y+&#10;XK9lHZWsx6ENkscDrgOOvfIr5yuw4A5AJwRkf59a+g/EHm+BP+CfNjZxXPly+J9ZaWZJvveWh4A9&#10;sBT3/Tj828Sv9oy/B4BavEYilFr+7GXPL7lE+04Nl7DFYjFv/l1Sm16tcq/M+cCczMWcFumVHfHF&#10;S2eFuAGA6/lVS0xglmPfqe3+c1at8mXJfHrX3lCKjZI+ZxEua7ZuQOFXGeV6buamklzp8kSnG7Ab&#10;jqMiqMZIXcGbk8sOw/zipiwNtjGSWHODz716Gx5zJYZVWJYyzf8AAhj/AD/9alZmU7mb2GOe1Rna&#10;CVzu/rinbMgBTnd371REth0Y4AUnqKF+Q8E/d+9+FNUFiMnhudvpUhJHzZ9vl6YqrGY6ZyoyT+H9&#10;auapepYfD64sjEWW4kAVh678/wAh+VZd0GwQD/8AX/zmrHiUtH4Chinj2tJdIY/mPA+Y/wAqxqfC&#10;bUf4iKEAaO1jXdn5c1KpJP8Avfp7VHAxMMat2UY4oVl34z8uTtqo/CTIk3EcHkd2zwef/wBdCyMV&#10;3bf0oV+G2jj9CKjUEnBPAyaolDjucbF3f7X86YzB+V/X0pQy7VweKCOQu7kGgrcaSein/wCvQzYD&#10;DPTp+tBbyyCR2owACW/yKHIBEb5Rn+76U5Thsn1+WmN975yf/rUM2WAX8cUASGYLJ3+9kUb2yyuo&#10;+X0pigkYIanJgsQ5+X+7ikAoYBeD+dWNFMa6tC7dvlxjrx1quu7KlTyef1qbTt7apbkfN+8AAJ9u&#10;tQ5DRVsyPJC/7WPu+9TON3zH1/Ko41ELTW6nhZm+UjI6+tOQ5b5lGf8A61JDaBsEgL9evrTmIwCP&#10;XOaQqFXJZRSbt2CfWtImch0RX5iV3evtUjHBXkdfxqNUkxjaTmnImTvC9fX1q2SEZALEMGZeu4dK&#10;kXoAW/HFGTt7fLzyetCtzkp3/CiIS0BGVm2gc+1NDdQR1pydc46HgU0A7eTx05qjNjl4+71psjse&#10;G/iFB3RtgGkOcZx3xVWAASV+ZfbNODHeAB60hAHJ/LFOUAvkDJxmpkgFjlZJFwO/OKqXpWSylhx9&#10;+eHn1/eAYPtmrAB3bs+9Q3fl/Z2ZRx9stuF+9/rAT/n3r8+8RP8AkSU1/wBPqP8A6ciftfgWn/rZ&#10;iH/1C4n/ANNSNC5lLbXkYdc5C0i7sbN33efb86S5KA7SOFPr70zzjg4z35r72mtD8Yre9Jjxu7r7&#10;jPegt8vFMyT90+2KQll6p2/ird7GFiSEuz7H45+YDvzXL/FPdDcWCOg6TH73X5RXTxuRJuBxXJfF&#10;O8luNQsYzu2x28gU/qa4Md/u7+X5np5XH/al6P8AI7KzXytPhVHbb5Sj6jAFBjb/AFq8+vtTLS5B&#10;tY1zu2qoBP0xS/aGiU7ByP7vb3roivdOSUveHknPNINu5QT944/Smi6Ulo3X9Kb5ykbst8zYHH6U&#10;mirk4ljYZOfdcUwHb95envTUuV28H5v9qhZpJXKojNjsoyamwtx+TIcZxT2cnkKOP8aYkU8xVIYG&#10;3NgdO/pUq21+24rbNwfmIU4PtTArTS5f5hz0qS1XcmQSOf5VbXQbx4N2wDLfLkd/8mtCLw/HDp3m&#10;OdswJ6dDU82pXKzgfjwAfA0Sl2+a4KhevGPT8a89/wCCeEkMfwr86cfK2sStx6ea3P0rvv2iZUTw&#10;MsJB+Xczbv8APpXD/wDBPWKGX4VQASbVa6uGY46/vnxj2xivnsR/yVFB/wDTup+cD6/D/wDJE1/+&#10;vtP8pn0ZdGIXDNGeAc8dqiCKzN8+e1TzabmRgLheO/1qEafiR2S6+77V9DzM+Q5RsYiJYeZtxUhK&#10;sPvBc8fWoZtLxKuLoszddo4H/wBamSaPM75e82r0PHU1e4vh0RNLKuzCyZDc5WnqMpvL9Ovy1C2m&#10;Kp2tdY2/rU32dFxvlPf5WNRJFxFkkhCgiT24ppZAquW9qZJbWwGI2Yem00eVCAoJ57/NS0NCYTRq&#10;cB+f93tS+ZGU3bvX8OKZHb2oXa0zfN/F1qRbe18sA7uP9rtTJEaVAf3cgPHBpVnjfIMlI0FqpLRy&#10;NtJO0MegqSHS9PEWVuWXavO40mTcYht2ODJjimtJAN2Jeh+8asPbeH5j5Meoncwx8jDj61Xn03S4&#10;TgXEjc/N+869KdrhohDcWxQfvQO2KVZY1GQ+W25psenaMzB/NkXP/LPd3pv2C1UkRyyfMf4j0qX7&#10;uhSbHvLERtYYIHalSSFvl3ZA560w21qrbvMYUwwQA8uR6c9e1TYLjnZA3Bxj9aFa3GCCc5z9aBBb&#10;BtnmP/u7qfJBYh1lDY7bR9auwDP3SkMW69KUtCejcfWkeO3K5eQ+nXrzUbKh+Vd303UxEqG0Usy4&#10;+727UnlWr4bf/vc1B5cQYlByQO9PVYwNwLAU7dQuOisrHfhJf/Hv8amC2yMIy59uarFo2+Yn/wCv&#10;SwBWkyW3DOVpWHcuPZ2yn/WbvX5ulRR2dsM7XbHTG4HtSnaz9M0jMq4VOOfvfhQTYEtrKJA0Qf5e&#10;dzN0NI1vbOu6R5O4I3U3cFJPbjtSs6gbQfvCgoc0VsFG1jSNaQsrIjfL/tNnBqFyrfMD7U35gfk9&#10;uPTigVyQQAgMwqZVUooPWod/JEjd8fSljLM24mpaCI+WMoc7fXpUc8eefw60/aASFbb1P1psmSmV&#10;6bufbmkhsSSJ0bJbOQeP0oUZkBxz3qUfd3nbj0qNFIfAPtVImQoUF9vPPWpIwFGdv4/jTMuUyMUs&#10;IdgWLc9xWiJFnV/lYf596jZZF4x0GM+tWfmC7VPFQyEkZVgSPeqirEyuR7WceWpzz9KjKsF2lOR6&#10;05Q4HzNjvmmk4DKO1WYjWSVW3LzT4w/RcfL6VGQ4P+t9utOhkYr1/wDr0FU2P2yscMgG70qKRZfm&#10;IPTrT0ll83Y3y/nTJXfzCQfypFS1Qz95t+UgetCxPIQDx+NOZspv57Z9qaGfdleaUgirK55v+0nC&#10;8XhGaVj82VHA4A5Of0NdV8KPm8CWsSFvLjaQLz1G8/5+tct+0RNNL4VuIJZSVkj2L7Hrn8s10vwg&#10;maTwLbOveWTHt85rzI6ZhP0R7labnkdO38z/ACR1B8xVySvT+JulN8hcDc5HPelCZ+fZg+lRGT95&#10;tfcV57ZrvieLf3rMe1uIwIxKemPu9aY1oMgGY9fzoLoSVH0NNuHVV5pM20JjbRldqTNjbyT2NN8l&#10;WXaJcd14/Wo2kwgbn3FCuWOM8dc59aQ+aw24sYim4X/PdWXk1H5MI/dtOc/ypskqMNokPpRHGHGT&#10;uPGcn86mQ1YVNOCRtKLssufl9v8AJqC6sXKBorgf7v4//XqS5nDfLv21VvJyoyrN64/z9KkrmRCf&#10;lOCx+WhmCx78j1NRl5FX5ZD6/rSPKRwjADtxiplsVDcRyFXOVPUY9RioQ+07P7rDP4VI7Ybc5J4J&#10;9ahL4LFh687a55HVFHP/ABRZD4Q1JWQH/RpBIfQFTxXzj+wBqltpUpgu443tbiRY2aTP7l8cEkfw&#10;nIz6cGvoz4gLbvoN2XkZV8l/M9hg5NfNf7A32Zmup7yJWjjyzq3soUfrXw+dRf8ArZgf8NT/ANtP&#10;0Lh+S/1Tx9/5qf6n2mPh5bSR/wChNLZyk/6vduX6j1p93bCygkhmk+aNSD74H9awPC/xj020t10P&#10;XRsjiTEVzHzs9vp29a1G1rw1f2X9pL4ktXLhguZNu/HU4PI4xXt1I1FLU8OnyNaHNeJZI3haVVVg&#10;W/A4H/1q8x+JmlDWNLby4vMVMfKewJIP1zmvYNQHg24ikt4vEdt8q4MccgI3YGOfxHfFcHqg0Nlu&#10;RDqEbSKreV83H/6/615uOhz0nHuepgZShVUl0PkTxZYppPiZ7cbvnLA7u3PHsCc1l6ho4ukDxn5u&#10;ir+H+fzru/jPoqpeyXkVuVVZjtAXnZuIKn3A5+grkbQGWPy2O3OQFFfzLxZl9TA5rOTWkndH9BcO&#10;4qOJy6Gt2lqc/HIEmIdvw9K0LG4zOskbMB6Adfp71T8TWk1jP567sMOMf59DVbTdYCr5bMBIDjbu&#10;6+4+vNfMRl0Z7kqb3O70rU1H7jb/ALuD9MGtWxuZEbLSfKxrlNJ1EArJu27Wyfl7VpjUlfjfw3J4&#10;9qbBHR5UYKDPfjt/nmq91dAJvz8x/i/D/wCvWGNcuIptqyEjp97ipnfzip3D5lz+7OAKgC9LMsqG&#10;KZN24fMDzWDq/hjQdRlNybfypABh4cL055HQ/lWqLmIoBu3L/d/KqkzKxYEZYDP3ef8APpSS6jPa&#10;f2ZYj4t8Jt4YtodPjbRdsXmzWuTJG2dpJ67uMHHoPXFeu6J8KvEM9sl1DZ+HirA/62M7uvpt/XtX&#10;k/7EWye98QQmUhdlue/By/8A9fj/AAr6g06xjsrZII23Hb6cGv6l4Hr1K3DeGlJ62a+5tL8Efz3x&#10;fThRzytCPdP70n+bOX0/4W67FsC/8I1leSzQY2+3T/6wr4y+OcFxZ/GjxXBNEqhPEd6q+VkKAszB&#10;ce2MfhX6E29g0rqEkw38X6V8M/tOaLf6P8e/Fmn6paGFpNUa6h3KVEkMyrMjD1OHwT6gg8givkPG&#10;iM5cP0JdFU/9tdj9H8A3H/WTFRbs3SVvO0kefx3haLyW3Ej/ADxWXqTSvHmFl7ct+P61cmSWykUD&#10;5u6lgcZ9PyqrcKJgYY14kXAA69+K/mCR/WlR80bHT+BWYWi6J4itV+XiF2XI2lclc+vH+eK6uLRL&#10;nR5f7U0GPa/G+FmyJU67fzx9Ky7CyttUtlMkjeYu3bLt2sWHc+/+e1dRaTzfZRLu3Nj5tn0rGbPr&#10;Mqo/uVf5FrStQs7m1Go+ei2/JkbP3MdQeOv+RXGazHBe30moXEas0srOkg47n+hFdRZWEUWpTvBI&#10;v2S8hPn27N9yXk5HHAP881SuNMhe1CRqcryuBwBj/D+VSu57FejKrSSfQqeDbqbTddgiM2IZGCN/&#10;ex/+uvpH9nXxrF8P/FmpareaW9x9o0kxQxxqdxbz4mzj6Bvz+lfN9hF9h1a1HzDy7hGfb1xkf44r&#10;6R/Z106PxF4svLU6hcWq/wDCPzYkhUbji5tuD7d/wFfceHT5eMsG3/OvxTPzjxSpyj4Y5pH/AKdS&#10;/NHp+qfH23ubdmXwleLtB2gqQM4/z/nmub1T4xaTHKjzaLfN8v7xkjHyk9q6m7+HMMO5h4v1Bt3B&#10;zGv3fz44/Wua1jwt9nkLwa9cybR8vmRj5Rj/AD2r+1Jeztoj/NWn7bm948t+Jnjbw3q1sUsra5+9&#10;gJLDt2/N8p68/nnGfWvmv4mz2Umu29w7Mu24DSDaTtUEA8D3ya+kPiVoCQRXBj1OV3Kh8yKABk5/&#10;TFfOPxgH2a/a42ho4/3gORkAjP45r8+40pxll8mj9H4RlL61Fs89kkt5NTmaI/J9ofy16cbuB+Vb&#10;WiSQxQrbumF2nBXjGev0rmntmeczWg3eZljHu79eD/jWxoq3Mg2p94HDLtwV69R9f51/Ns4+8z9p&#10;OzSHR4tKm1WaeJWhj+7KoIzj2z6elP0rRkn+HulX8KsJJdQeK4ZcHPzT4/HhfyrMvdLlm0T7OpZp&#10;WKlW2j1zj69vf611njKwKfA7wnoVxpzQyDVg7Hy9rsoW4+Y++HHt/WUmRzWVjDi0i+lhjjScpm4a&#10;PleTjLZ6+9P1zR2ijtbaC6WTcrPt/u8r+vOfwpdO1LULaFbVHnaGNmMe24JZc/7w/wA4q9JqE18F&#10;Nte72HAW6jTjBzj681drmfmc5fQuYI3ukyxjBXB6deK9K/Y914+Hf2gPDsWoPc28N9dLYyqvTDsv&#10;zH+8AqHjnrxXCalNqF2+brT4VVABuKbfoSfp/Kuu+B91b6n8bvDdrZwRwzw3JuWG7cqqqkHjrkFv&#10;5V6WV1J0cdSlHpJfmjnzKMa2BqxfWL/I/S2wiWJF8uMeu1Vqh4Hi+zafqWlE7jY61cwGTGCQJpFH&#10;/oH+eKu6ZqltJ8iwSBV/I/5FZnhC5FprniG0aPcsurGfdg8bhvzj/tof8mv6azaPss2wFX+/KP8A&#10;4FB/5H4/wjL63wln2HXSjTqf+AVoX/CRtOEPzgdufWmtHt6L7ZqT7RFIcqp9vl6VGZ2VsBe/519p&#10;TPyOrZsY8Xl+vXrTS3GQenGcVK90WULs/wB7dVcMzyFR/k/5xWyMNgaM5wSfWpYkAbA5+valMmBg&#10;g5xjikDBG68ZqQRKo2gnb7CnA7Dn16cVHFKxHANOaV8bTuJU/lSsNEhGBtwfvUOW2YI/WmtK23bi&#10;o5bhx8wB+X5Wz3ph6gd4O0HIzQmSvJP+HvULSEt91vf2p0c7dVRloC6LEBYDJjBwKkzub/d9f51R&#10;851bIOQcHiplu18r3/2qVguTOVztP3tuaUZkXLJ7tVZpzjLJnnj2oF243Kuf9n0p8pPNrYmbcrbQ&#10;vNND5P3Ki8+Vj5mG9aRpyPm24osx3LQfIywqOcM/zD8Oah+2yBshW49BTvtksjbSvT8q0IuEisUB&#10;6H2700q45wcGmvIxO1gwpsc7jOVbHT5R6f0xQFxwA3MR9aarP5fynv1NO87a2Du/AVGsjvyOuPSg&#10;XNZ3PnUq2d4zz2H0xikVAMOp9/r/AJzSmMsNynHU9O1NMSuN7y/xHjk/5/8ArV3o5ldCxeWBn5v9&#10;kHr0/pxS4XhA2Pmpv2YEZ8zjd1FSLZwnrNgZw3tzTARSuCccMM0/KZz/ALWD+lA08OuVuPl+vSpE&#10;0q3Dqp1EKp6Fl9KA3IxJGPnI3dz+XWhnHzKrqe9SR6LbEM66r93k8f8A16kXQLJPnfUj6jseB/Kk&#10;xx3M9540uFBbjk+vUf1r3j9sfULXw78K/h/8NZSyXGn6Os1zbmPbtZ0TqP7+d2c9O3U15f8ADL4c&#10;6R4q+Jei+HZtXfybzUoo2bapwh9c8cnj8c+1d1+3nLa6/wDHSbTjqKlNPto4FRW+7hBlcfw4fdx2&#10;IOa/Ms9ksfx9luG/58wq1n6tKnH82fc5NFYXhbGVnvUlCmvleT/Q8Mt5EQZzycfjVm0li8wAjk9e&#10;aF0GxhVY3vWbd1HoP8mrmn6VpvnN512fRfx6fyr9EpHx9axJHcqOCfm9c/596sSTpsHz9P1qRbbS&#10;hGN0W6XHzNu6n/Jo26eCp8n5QvQ9z3rsjruefIiW4jAJxjnK1JBOh+UkD5vwNO26cD+8t29NvrRD&#10;Hp4BOxhn7oznFUSIs0YVSfu9BTkmVypb+LBGOtOlhs4ypQN8uBgHPA9aaI7SOTIVuvy+/wDhQQFx&#10;NCh3svyryAvcVa8cXFlN4KsZLN92btSV7j5WGKrySwKMtFnOd2O4p3jm30xPD2my2AZd0zGSNuxI&#10;z+hz+dZ1DeiveM+GRgiqRuI6+9SI/wC8WQHjdyPxo8zK7ogpye3f2p4nIdSIunK/L7CqjsKQhlKg&#10;+Wfw/KmmZiNq5J5/Cp9x38LyDjPpzSG4Ea7WQevOPaqIIUuJCeATmmmTdhgfmx+RqVWTP3AFb1HJ&#10;qJpI1OAq/wC1x145qWyoojMik4EbGlM5O5Ru2mnl2KfKwUY44qPzwC21fmzgY/GpDlQ0uy8D6f8A&#10;16RZHHBT8cU+SXeNyDoBz/n3oMkinB/P1oBgrvn7uQeeafG0qgBRx9M0m/GN2S3PTvT1uZFG4j8u&#10;9VoIRVmk5UHK96fbtLFew4i6ycEdqPOffy33v73b2qWxvXTUYmCfN5gKr1/z0rORaIf3r3l0Fj+V&#10;rhirAdDupCZGfPl9Ov8AOlM8n2y8Y5G+4Y4Pbk//AFqa1wzHcTn6HA6047gxQJC4+9+XPWnYct8v&#10;Q/rzSCUkAk/rQJJC2HfIP6VsjHckxL0wAGB59eacoOdx+9imrIy8E8fyo6LnP+7TkSSLFMowF685&#10;poVid/8Ak04MWJJX5mPNNXP3c4PrihIJCqkh5X8MUrI+Th/u0AnbsHvTSBuwx71RmARwOCKaI9wy&#10;O45pwyo3Hr2ppIIyvXpmtAHbcDJNGB1Lcr/CKjRyBwcU+PnjPWs5jF2x7N2frUbpGlrIA/zfbIN3&#10;/fwf4VIwBQgn9KpzyMsKMGPy3UYI/wBrk4/z61+d+IqlLK8NBfaxFFf+Tp/ofuPgbKNPPMwqy+xg&#10;sU//ACm1+ppPsKbj9dwNGIyMA/7tNkX7oFNVxtr9DpbH4fN3HMU709pFA4RfrTcJ14/GkCg7QT+V&#10;XIziSxSQQsHaLt61xnxRnibXdPEKcfZ5A2f94V1zknjH5/TrXGfELbL4gs9y/dtnbb/wJciuLHfw&#10;PmvzPUyv/e16P8jvo5UgQKIVX5ccr0pHvUA4hXoPur1qGORdq5P8I7cUEArwmBXTH4Tz/tEi3ZXk&#10;xZ4xipGuFVgoj4xmoE2HGPw/Gn7yBuc5296Girj0vhbS+eLdXPZSOMU5fEL28TKlkm7OcDgD2qJt&#10;qjD9qaURmyOmPyqSk+qLknjW4VlEViudv8Q/i7mg+PZ1j8saam4jlg+AD7VTEcRZmkH8Pp/nmmyw&#10;WrEN5PI9On1oByaLkvxAvpNyCzTb/CGPT34qGPxnqkjbSF2+YSFAxnnpmq62EHl7Qed2Rx0rWsrO&#10;2+yCAQrnOQ239fypS5ewKpc8+/aSvoNR8AQ3FsWjaQFZkb+Fs4zn0I/rXIf8E+p3X4NaXJMG2/a5&#10;RH9DK2R+ZNdl+1EbOy+HkW9lRSsmPl/i2/8A1q5f/gn+cfBrT4mAJjmk645y7N/Wvm60oviukv8A&#10;p1P/ANKgfZUP+SHq/wDX6H/pMz3y7SUybkk6/wANNilMStEJM56LQZN0m1gfZv6VHMqo+C33lBxj&#10;pX0J8fezHSP82ScHkrtoeVnXJb7vNN3xsNqv1/yRQBuGF+6TWiJb1CRmcbWfj+EU4ea+1mb6f1pu&#10;7phsr2p6HcAuB9GNEtgUmPDErwM/N17g0FctnGPTjpSGTCjaO+Go3hjjPfFY/aNh207PLb8akUEK&#10;vHSoyu4YH+TTi28HJqibituUgqf97PejeAcBf1pq8jIPboaGQtkK/IqrE8w0WiKfOjH8XzU2VZDI&#10;WyOacm8LtL/Wo2GTtB7fw1RMkSRKQdxxwwqaRiw2sv3j/n9Kr28sqt8xU/NVoOpGxxWctzSI0s3L&#10;L6enXn/69NEiKclTj2oeV1XbgenNNTcfu/Xk9KAuOMhxyvFMuLgqoVV+97UjNJu+97iowxY/KMc+&#10;tVyk81xwYhT8vfigMejdqGYDI9fWkMjbsKnzD/8AXU25itojHly3A55xUyHMeSv19qruGQ7lH8Pa&#10;pN8qfMy8/wCeK0MXKRJtVUIAUDpRCNxPI+amibeceXyfXFOG4nPyjjopHFBcZXLI2sMv9R2zTNw3&#10;Nkf7tNjLMcb8f7VJKG8zlutRYvmF8qIDgHNNABX7v8OPmo2yY6fhUbSMDjqelNIGxXAXgD7x/wAK&#10;I0jdSuOevNMYu0X+1TY5JYk+Vdx9KQImZUJ2ncPQ+lOQhBuKdO3pTXuCT8g5NRxOWDBhhulFmHMW&#10;tsabVBqN2Dq2Pl6D9ajV2PIXjofelcp5RVV/DNIJSFuQ8UW9PbeM02LdlcsR6mluLghfLQ455560&#10;wFtoB5p2J1LPOOV59u1MHBJHTb13U1WydrZ9z602ZzyzbR/s1cURKViYykjLcEGh5kEahh19BVd7&#10;qIkLk9cFRTZZVYgbuO+K0URc+hMsgPB+lKh6jceucE1XFzAcc5pWmVW4QccAVXKQSEHflCpHFN83&#10;Yc45603cmOF6HjnrUbSAHavOf85osIeZsSqoG7b/ADpTPzkjp6VCZI4xsVunOaI5EJ2sfbtRYqMr&#10;kqvjKtwvXH60q5EgI7f7NACDJz+GKHeNFGM1mzSOx5v+0M4Xwwse8N+/DNu5wMEf4V03wgEkfgW1&#10;+YHLSl844beePyrmfj/LBdeGmET4aPgrjgj1rf8AhNeWx8GqyN8xmbbkfwnkf1rzaf8AyMJJ9kex&#10;LTJYf4mdXJKw5Y9Tnp61CSfmA2jHb0ppkRThW/KjfGpIY9T1r0uU8Uaytv3D8TTVLg4kB+7n68U5&#10;5Y1JZRUbzJ5bbG6UGkV7txzy7B1VQcY/+v8AlUZuGZeD37VVeZnG4N93rihZgPvo3YkY61Ng5r6E&#10;hkWM8HjPPX1pZLmTblWx/d/OmSzpgsAOMYx+FRtPCFwRyKzktSloH2hk5f6t71Xur5fM2kYx1z3q&#10;T7XHGPmx7KR7/wA6a1xbtzNbqduelHQorveKBuIPpx9aZ9shZvvlccZqyZtOfc4s/lGduV+97U0/&#10;2Y/7xrBWP945H8qykXB2BLm0wuGU9m56c1HPPbK/kJcDZn756dan2aAVzNYKd2du1iMDFVp7Lw66&#10;Zdpo8/dXfwPboa55bnbT1Rz3xBFo+hXMcU6sGjxn/ZIIP1r5T/Yk8Q3+karJpK2ds1reqjTXUyFv&#10;s+GcZ91JOCOvC+4P1n400zT7fTpJbW68xWXGyTvwcivlX/gn7PZL8QRZakoa3mZoJldcqVbfx+o+&#10;hr4PiFuPFGXu9tKn5R/M/R+F1GXCuYpq+tP/ANu/Lc+kNc0aTSVV/EHhcSQztutdQ02YlJR9eR09&#10;QD+VZo8Jy6lF52l+GdTli3fKI2G7+X9K9Q1fw7H8ONEuJLbWDJbzZeG3kbo3YAep4rL8A6LqurJP&#10;4h1C7bY8xCRgnHXnA9Oa+ldS8Wz56KcbI87l8E620TH/AIRHWty/eZY+Ov8Au+mKxdT8L6tZyk3e&#10;jaxCW5bcvXrz09q9+t7K6RvKju2K7vm/eEev+FUPEOh3VyI5kfay/KyljyP8a4a0rx1PQw94yPlH&#10;x3oU0cLSzWF0q9f30J6ep4ry67hS3vpLM5G1ht3dTx+or6u+K/hi/l0+Vrp87j+7XHUY5B9+BXzb&#10;8RdG+wXgvt+35sK23grxx+GR9a/IuP8AKfrGH9tDpqfqHBuYOlW9k+pzurQedZhFiO1funsOn5c1&#10;xOu2c1ncNLsZR/u16FDiGNdyhlkX7u7hgR/9euf8Y6RLKzQvuZGXcoVe/p+Zr8NnBo/VqclsZGma&#10;tLaaSl67MFbhTngkZ5/MVp2/iWExK8cuPbjPb8u9VbPRku/DX2It81vH5i/72W5/X+dZ66ZMG2Mm&#10;1lGM9KfLOMYt9SqnsvaNQ6HRWOuNNNviHyjnPp/nNaCaxcuMFlC/7ua52xiuoUViGZl5+Xr+Vamn&#10;STTuGSHczc7QvA/z/OgzkbVu5lGQd2eeOafPv/vZyvyKrUlqsiqTJG0fQgt+FSE5fywg55LLzntS&#10;QKx75+xVpsVloWtX8p3SXF5EA20/d2Z/mCK+lNNu4p7VWZvmHBP9K8F/ZAmJ+Hk1pdBisetTCM7s&#10;gZihJ4+pPPv7V75YRWkkW2PDbfbk1/U/BdONHhvDRj/Lf73c/nfiyUqmfYhy/mt9ySNLTriOV8M3&#10;fHXpXx//AMFDHOnfH7T7iJlZZPCdp5iqvB/0i65P6f8AfIr7AstPgC74yRg5618n/wDBSHQRYfEf&#10;w3rRk8z7Z4daLb6eVcP69T++/TtXj+KtN1ODqml7Si/xt+p9R4M1vZ8dQina8Jpfdf8AQ8JWW1ub&#10;cIZAflJz9TUGl2kdzq6I+dqks23HGBkH88VQBaGLr8uSdvbr/wDqrS8JRefK12iAHzAN394dP5iv&#10;5KlZN2P7Qo1JVKkVY7rSrJZIlKp67dvb2+lbmms9sMqwC/7X1+n+c1R0pVEa5H8OMY/WtyKwt54i&#10;jY+VT93/AD61ydbn6Jg6fLTQagbWDTGaaSFppm2xxtjcPU+uMd/Uis23ARuF59j9P6VTFukuqR6j&#10;cOu63UorMegHXP0zUq+KdAji85b2MsoBkVv92nGMmdEsRTjG0nYurYNeOhRW8zcCF6c56/419Bfs&#10;hQrH8Qb0OMsvh+UyL1xme3/mcflXzvpviiwmvliguVaTcGSPs2O3tX01+xtYyXmm6z4yTaLeSSKz&#10;tZVxlmC+ZMvtjMHtk+1ff+G+DrYnjDCqK+GTk/RJs/LvGLN8Dg/DjHty1nBQXm5NL9W/keuakreX&#10;uRMN05rlddhiBkm24AXHsPSuxu9zqquwGWrkvF1mLhZDbE/Km1lH8R9a/sbU/wA5I7ni3xTMUkN1&#10;5jsfkw21cD/ZH8vzr5m+M0/kpcbtrecuxF2jJ4xn8OP519O/ExW/s+WUlQRg7fUdq+VPjoVi1BSh&#10;2s2Avy9PmJOPXgivg+NKvs8tqd7H6FwjDmxUEed2zGMo1uVV15aOTv8Ah+ddb4du9N1SPbqVqySJ&#10;8ozlSuBjIYf5Poa563jQOr3CxrGWwSR8o9/VT7jjrW15E0Ea3doJGl4Ee5dxcdsEcMD9BX84y+Jn&#10;7J0Ow0/wzf688yWd8FK4McjbeRu4DDaQ2R6bcfhVzxPBqel+HIba6uLmSNb0xRwtcBoxwx3omfky&#10;Bnjrnvis2wuda02xtbyxtp9PupId81rImVkTLAyKGGeqn8jXajxxBqnwbsvCmoaSqXUHi37b9ugh&#10;Qwzx+TMgG7duVjuwUIIIVSGGNtH2RNnGWsFwLQIiMu/BAaNt3P0B65q0miah5RlS0Ycj7y7euDn5&#10;setbE+vQ2UARhIWVQIsvwDx0PccCqs2sXN7HmC2hjRlwvzbsjvycAfTmmjJsotaaju8lpflb+Ejd&#10;9OPx610HgLTPDXgnx1ZeMdSuPJlhsZVVcHEjsFwAuePmx3/MZrmrmGWZ1N5fyNuGA6ttx6DH+etR&#10;WOrHRNUhmnla8t4pFla1uW3BtpBK5JzgkYwCDg8YPNd+DjFVo83danPiJSlSkl2Z+q1xd6cN0Wno&#10;3lqxXDAZ44ArI8JOsnj/AMSmUbt0du0Py/8ATKAEj8j7Uzwhr9l4t0G18SaczNDqFulxHuUBgrjc&#10;AR2ODyOxzUNnMlp8VpLHBDTaGjll74afr7/IPwFf0zxBUjKhg6yeirUnfyk7fjc/JPDiFT22cYRr&#10;WpgsQrecOWaX3xOmuXRiDsxtbt3qFpPn3rt47U9nEgy2chvyqJlU5bb719pTPx+opc2ojt827Ge3&#10;P1pjbB80ac/zpwB6gf8AjtNUgn7v41sYyAsTw3HHHFKjHDe1IBkYLd+9Lu2sRnv+X+eaQaDw4C56&#10;9sU8XDBSmwZ/iz/n0pituwChzmhgT1OOaB9R0cpHIHfFMkPzMPf0o2j+E9+uetHDcnP+FCJZEG2J&#10;tfq3HFO80MflHK0khZHywpjHltoZf8//AFqsi/KSO8R6EiguDy5/hzUQwNxP1z70NL83y9Ofxp8p&#10;LkOBUjere1PRkRAo/wCBe9RLIWUlcf734dKehI4b06etAubUBISOAR0oMpPLd+f0pGfdlVbB4/Gk&#10;dD90NjdxQaXBPLK70/yM07Lg5Vt3Uio4Rt+9/k1MpUnIKluvrxTEu5BlvuPnrx7U5XdfmRj19f5/&#10;nT5Crcj61Cnl7vl6dqRI6Kdzz833v8eKCwLlv4aXmUblA2/ypueQpTHH8SimK586FmzvdOM55bNA&#10;3KA2cf7VM5xgZHbvmnggqQzZ9uuK7YmIDl155/Pbx/8AqpwXC4Y4bGeD600IIyS55x7U7qvyKo+b&#10;+dUFhzcZIb/eAPX2po8xiWAB+XlgOPyo4ZuCcbsfhRG2R8zEY7hv1oAXykUbj3bkelJIm5N2/hR8&#10;vOMULKMYLc9eR9KcsuPmkYj1Y+4qXbctaHrX7B3g+58UftDWMscCyLplvNeSbiMIwQrGeQcnewGO&#10;ePzHnfxr8SP4v+Kuua/MyqZ9Sm/1bblKh2AOfwyfck17h+xdb3fg74bfEL4s20a+ZbaL9mt9ykDf&#10;nfgc4bJ257jbx1NfN2q3cl3qc1/cLl5JWZuncmvzPJ1/aHiBmWLvdUoUqMfuc5fjJfcfcY62E4Tw&#10;dBb1JTm/wivwRE6iTa55wuGqxZqwAbd/unoaryYVgufm6/pU1s2xNvfg9PbpX6RTifF1ZGgmWOc5&#10;PapPlHI56Y/L/H+VQQ7gvzdf9r2qdmRWzhduRzXTY4XuBGeM/TiiMHIA7kf/AKqDnGw49z7URoch&#10;e/8AOmrCJACwLE/d5oWNycxgkU1Zhtxux6H2p0cjqhj8z5f4l+lWjMaV52LwfTNWfHFubTR9It2X&#10;b5m5nY9iMCqpaUSqI253fKxq74882STSU2/dgYqN3XkVlUWqN6PVmfG4VFULnPPoTRHMFKkD/gNN&#10;O7zAMfw9c0ICW2kfdOd3+fpVxiKROzEu35n5qZLglTj73U+lHzBhznd6HpSZPQDp6n9KdiOowv8A&#10;LkkD/Z96a3Pyr9T70SBgmDwPpnFNVX4DD8fSolqy4ji+Bj5eR1FRsjZJU9vmb0pxxjOM/wD6+lNZ&#10;2A3HrnjpUFAziMY29RQHZxtP3vSmsdxywz25oBHBK4Hv/n3pitccuFIUdu9SKw7N/F83vTVUjG3s&#10;O1GDjgYqrEEmScjBPo1LY7U1KCVjwsgLc9R6UxGXaWyRyOPyp1tltTt0J6yr/OsmjQdLIkmo3kiB&#10;lzOxVc9OTUZAbkN7HimyMDqF0Ivu/aG8v6ZoMoPzFe33acRSHfd77ey4pVIxjI/2qYGxwR+tPwcY&#10;I+9xz2rZGLHh/wCHP0bpinqyCP73/wBaoQ3yZC5560+NhsxjvVhYkIKncR9fel3DO3d7mmIDtAL7&#10;h120EuV3f5FAmSD5vutzQvIxjHX3qMBieOaMMVYVUUZj3YLzjvwPSm9eCtNy+CpPT8aQbwuKoY7b&#10;lhg4/Cnh1BwO3p2phOeAPpQr5O4dKJIaHbsAqfw5qtNHJtgCR5j/ALQVmGfvYBY/kB+lTjGM/wCz&#10;TGULp9qzhl3Xkh+9nkI3+fxr858Qrunl0O+Ko/m2fuHgrHlqZ5U/ly/EfiooslhuGF+vNBOcDNRl&#10;xjCnr70oIBxhf8a/Q4bH4fIk3gnnvxzSnJGc478UzcOv604MFG3rngZq+UxEbgcg5HFcb8SXa31W&#10;xnKf8sJx9en8q7IMA+Ce/PvXG/FZfNksWQfd85Gb/gII/TNcOOX7j7vzPVyf/fUn2f5M7a2JNmrM&#10;nzbc7fw6U3cS2W45pbdlFnEY2+XyV2nv0FM81FIJrqjsjz5fEyUHZx+ftT029d4qHeHyVqRWUDhe&#10;PbtQIcSGGSWIxnp1pgZlHFKXjwAD9cZ4pcKijlcr6fWosUmKNu3KD6EDpzTTlgct0oMqkfPIcNwP&#10;ajernK46flT5RSZHJ5hjK7vxq7aajJGEd27AP7+pqnKRtwTznHFTQXcccKxTJuFDiI4P9rS+gf4f&#10;maBg6rGWX/ZbG39M1lfsCIw+D+mon3XjcyL9GPI/OtH9rS2s4vhu/wBjJXzIHeTb1UDuPwFVP2AH&#10;C/BLT5mwA1u2fY+Z0/Hmvlqn/JXw/wCvMv8A0uJ9zT93gKV/+f0f/SZHuBCs+FP+6KbKUmXdnBUY&#10;47VJvUAkD+Hg1V8/95jH1r6VHxkiOVWX5kbnb606NvLTBc0OwY8DFQvKUbA7e9UrGcpdi07BYwyt&#10;83vRtBJZckZ+XnrUMchUmM4IqSNox/EGznI7LVSKgTYVV9s9xRGU43DHPamsiudrN+FNdgep9qz5&#10;TVSROTg7U6bcmgk4wvXvUMcifNltu3rS/aCCStOxHMiRwY1AY/nSpKXfDHIFRSXAYMN1CTwbdyki&#10;ny6Ec3vFjAAAHbrTHbA/vZGPSmK6E4MnWmyPg8ZI/vUFsczrn5R8270p8UwbBZm+WmPJvUNg/L19&#10;qjaaQcqefalYEyw8igbj/e6UjEg42n5Rz61FFcB/kI3f71SPOWP6HnpSSK3iBkVR97/Gomd87sH5&#10;u470okDjB65/SmyOcbVZvSqtczvygJNseNvHelDKRwSp6/SmRsXjyCeOlBZip+f5fWjlHcd5rA5+&#10;9TTITuYcdz701ZM9F9utBLuMEd/WqjHuRO7JI2YIZE+9/d4oVhu47n+9UaiUEc47nNSAx43Ae9HK&#10;VT8yWGV84HQ9+OKfIccb/XGe/tVd343KMf7tD3Pyk44xU8oc3KTNL0G773XFNYEjKf3fzqqlwd2X&#10;C1M16qlY9uMr92nyspSuBL7AfM/ChGkxkg4Hr9aaZtzZTpnB9z6U5J1VW2kccU+UX2hwfBxjHpxQ&#10;srfwjPbpULXCheOc9Pl9qkhnTAOf4uOOKQ3ckD4YYOMmgy8EghcVGs8W5jtX1+tLLMrQElevH06c&#10;1HLqO4SMGPmHH5daeskbj5uO3c5pJJVKeZGnX9KiDqBlRx6CqFfUsF42HPzDH97p/kVHI8bt8zrz&#10;UbyIUGxfutnKn61GW+6Cfc1rGLM6kicxQCNpD8p9qNiAElDz1qNXbacHcKUEFcKenGCetMkPJg6F&#10;6AoUL5i9O9DDAwFY+lN2xbssD64FUSiQbQuHGMe9Rv5XXP8AwL1/z/Sg7VGCDn/PFR4Vwc1MSug5&#10;TFIeQD3NEggQ5K/xZHzc1DP8hLRtjd/Ooh8hxuPpyarcz5rFuS4WM7iP91h1pzzQlNrL+VVMjo/6&#10;mpScpncev6c1nJGsZM8//aES1i8M5to2VnZtzdsYHH54x6EVufCZRD4YWKU/NHM65HAPJrA+PaM3&#10;h3yGZjufco9ODmtf4TziXwwIym1o27e/J/Vq8umv+FKXoe9W1yKD/vM7APE2cN82O3amqUZdrgdc&#10;fX/P9arhwmWVc59T1qUbW5D16iPC5iRbiBG+6CN3zZ7Co7u5tJY8Qord2OKZOVaoXSTAwCaGioz9&#10;2wKy7cbP4e1AkVioaIYzTBhBlD0H5UoJC7j1xlfzrMOoPIpGBEtRyOm3Dx8fxLin4yuSvSomJBAA&#10;qZGyCc4+cIOfT8ahO1sjHG6pZiZRwrcc5FRGAHksAzdM1JVhrRoflfPcr83emtH5b/dU1Ifv7V6d&#10;CRxTJ4tpVh82Ovp0rMpIZ5W5gV3dPz9qZLb+Yi5OdvPzD/P+TT9jsPmfaw5JU02QYO4//qrGa7m9&#10;LQx/EibNNlE7bV2H5v618m/sPNt+Jyxy8Kbv519P3p/Lg19deJJHm02aBU3Ky/nXyP8AsNpbv8bJ&#10;LS4k2odRlTcM8fvD/XFfn/FHu8SZb5+0X4RP0nhNuXDeZ+kH/wClH2v4z8K61qaRi3nE1q3KNuzj&#10;mtXTbRtD0iLRvM3D6fd57Y/Cqdv4rHhx5dF1eVvKjfNu+37vP8iK07fWPDl9G2/VYfvfL+8HPfp1&#10;NfRyjPltY8OE6ale+pCyOQrtlWb3xziqmoXDncrR89mz15NWL3X/AAvLH+51+1c/3TKM9qz5NU0g&#10;HzJNWt9u0Fv3o+VSCeea5JRl2O6DWljn/Hdm13pbJGi7lbPI5x/k5r5l+N+hhIrydlG5RIVVQOTw&#10;FwO3b8K+ovEev+F5IJEXW7b5o2wu/B7f4flXzj8b7mwvbu5isJo5WcfNlsAEE8V8nxJSVXL6kbdH&#10;+R9RkdSdPGwlfqjxjSLiaaOO0lA9FPf/ACKlv7hhG0ccK43fKzr0/H0qG0jbBLpj5iGUfw9qj13W&#10;dK0YC3vpWmuON1rAenGcE/wgZzzzgiv5gqcyk0fvUNbNEIiKE8Bdy/MC3BB4Pt3pt5awuqyROG8x&#10;fm5/iH+TWfY+IZ9a1iGG5to4IWUp5UeeuOMk+/6Gtobjb7JY18yGRk3ZxnHH+frWji5YdS87Bflr&#10;NGWtrllIbZn/AGT17fTrWhp5u4grvYeap+VpIvmPc/X1pybg+N3/AI9yeauWVpatbbb23bb/AM9I&#10;W2t9etYFaki/Y3TexmJ/iGCvHHr7mnLqPmsum2VpJJLKQECg4dj0xjn1/OgWy5/c30jL/C3/ANY1&#10;2f7OHhm48R/GnRbSSXYiSSSzbo9wZRGcrj3FehlOD/tDMKWHvbmkl8m9Tjx+K+p4OpW35U3b0R9E&#10;/AP4fz+BvBFppmpTb72b/SLzGdqO38A9gMD1r1rSYVW0VwDnvmsPSvDOoQ3DB43+8cJ5ZyM/0rqr&#10;DQL2NVWTdnI2qF6Ka/rLAYelg8LCjT0UUkvRH814zEVMViJ1qm8m2/mWrSNUjzs6/l0r51/4KL6J&#10;JJo3hHxC0StHb3N9aSjnjzFgkTn0/cyH8frX05a6FJLH5sLZxwdvr6V4L/wUsn0bTPhT4X0m8lZd&#10;SuvELzWUePvQxW7rKfwaaH86+d8Q4xlwbilLsvvUk0fZeFs5U+PMI4PdyXycJXPie9jXd9ngIyxx&#10;uU4AzjrXU+D9IuGhhhhj3cD5sjanGea5uBUn1COMD7vOGYAnAOce9d74SjFqiiJV2/xDueOv+fSv&#10;43qaRuf3NlPs5Yzkvqlc6K1tTCqsEPQA9wKvSXbWdv5+7EnAXd+NFnB8pwvO32IqHVV3y7Wf5dh+&#10;72z/ACrk9T9Eor3UkPXwrZaksdpexfumU7hk/dI6/wBa57XfhPexiS70ZxINxzDIxyF4HB7nqfoP&#10;eutsLojb83zL+nGP5Ut/cSND5IP3uM7uRxVqXKaVsLRq07SR52ulXFvcRwWyNuwSjKMYPWv0O+Hn&#10;hzTfCvw/0Lw5pOnR2cNrpNuPs8K7R5jIpkY46sz5Yk8kk18d/C3wdaeJ/H+k+Hb6TyY9S1S2s5Lj&#10;jMKSSqjOM8ZANfeFhb6Av759UtY9uBte4VQg4xksfwr+hvA/C8zxeKa25Yrvrdv9D+QfpMV/q9DL&#10;8Cm/ec5vtpypfPVmPfRzRYPKjtXPX5UecshXDKx6+1d5qtjpc8bD+0bcLt+Z1nUqvPXPSuU1PQ9M&#10;E8kSagsis37srJ98egr9+lex/J1Pl5rXPAfjDcEhoGj+XZ5Zx/E2eP0xXyn8Z7l5j+9QHOHwf4fn&#10;x/QflX198ddDhjjZ0kGFb5lVu6nH4dT+VfI/xntPJlWCMN8xJ+bupbj9QK/PeNoSll8/Q/Q+EZRW&#10;Kj3PP0iuNuYGJb/nn/eH+NTaVrssV15aXMkMyyhiisQSRzxx1zUUMFyB+5bPGQvGK17jQdL1u0V7&#10;z93NgYkU7fm64/8Ar+9fzzJO7P2KMjotY1a+1h4rq7vnlkgjVUmVsEdWxxj+Jm7VoXGvreablpf3&#10;nmoZo/LAJYK/Jx9484yeQCa4RrfXvBk63dy7XFjMzb9vzbSMcj14/CtPSPGOj34fT0ut0uwMsbNg&#10;45GB78jOOgFZxbvYJRk1c9K8DaP8LPE39pWvxbur6Oxj8N3z6RNpu8MmphQLXIVSSm8gHp6kgZNc&#10;4LDSre3+zWF9deWuQrSXA3cNwTwDml8IazFPaSaTM+35GkD5HGFDH9ATSX3iG0jPl2ZE2VBV1bKh&#10;cf5yPrW0Y66GJb07TNDljZrm7bIxt3TEs+e/AHv3qxFqWk2V1bi30lZmST94s0O1FxyPcn/P1zod&#10;Q1SdVVLCONRzypwRg/4VZ0//AEy8Pmwx7ljJb3x3/I/pXXFe9qY3aPvj9lHXZNZ+Beg39zKzSNHc&#10;KTJIWwFuJQFyeygBf+A111zP5XxG0ycELJdWVxAvrhXizz6Ylb9a8j/YPb7T8HCkcrELrM4RWY7Q&#10;CkTcemSxOPf8a9f8VNbaXqei666KJLa+aIZPO14nJ/WNePXFf0Pip8/AtKtu4Rpy/wDAJRf6H5rw&#10;LFf8RUeEb92v7el/4MpzS/Fo6X5fK4H3v4qjYDr/AEq3OlvFDiOVT8x27T1FVHGT1+lfo1CXNTUu&#10;5+JYiMqdZwlum0/kKpUJuU7s+9NKhvX1+lG35sDuKULxkH9K6Ejla1uRuqoSKEAJCr13f3qG2ndz&#10;g+1MkVV+Ufdx+VIknb5nwoppXaME9P1qMMoXIf6/N0qYeV8qsfrQNSEIX1//AF0gYAbs/e/WhdgK&#10;4+nWmk4KgHinYnmGy7mZgR7j3ppRgOG4xj6/5xTjKA209+tNLoq9V4qjOTDadpQ85qMoX6DP1PTm&#10;pT5f9/KkZGO1IsiZ2Fveq6EjY4wybTxTwqg7S2eeadhHHzv+NIFAG0t9akERvEisvz/L3xTsbeP8&#10;5pAPmLL0P8PSlPlseBx/9egoaPu7QfmzmpFVtuFbFRkqA2cDs1OZ18raj9fU1oVFsSVu59PpTIgq&#10;43Hpxx24qNmXOCfr71IoCqXXjPPNTYz94VBsGWGfp3pVjDDaz9O+ajUhsqCeeOv1qQB4huB/Whgf&#10;OYRdoCOdv8OT2zSbAy49V44H+fSla3vAQrIc9/Wh7bURjEW7dyvIxXYtDMDvLMR0z/8AXpuG27mA&#10;POKRY74kqV27T827BxQLO9kbBKDC/wALe3/66oY85bJ3ckfNinbSOn0B9aalleLJtym7HIzUsdne&#10;BzyPf25xQIYTkbev+zUc20jcpwe3+fwFTx6XfyOAoGOu7f71Bc6bcFCzyfKy5bn+Q/Cs52jG5pCP&#10;PJRR9A6DcXngL9ga9vreSOO58Ra9J/rs7nhQqp2jHYjOQQcgjkZr5uErzTh5GHXOO5r6Y/bL09fC&#10;XwX+Hfwuth5a6fo8c8xH3ZN6tjHryD1J42+ma+aYLOc7RvX/AA4r818OebFZXiMxas8RXqz/AO3e&#10;Zxj/AOSxR9pxco4fFUsHF6UqcI/O13+LJGAHRRn1z7VNbBg24/jULRMG+Z+hx0q1Bb7QHaXcc/w+&#10;v/6q/SqZ8XU+EsREE89akLbeMcjjrUMcSgDMvb+HmpViyAS3UY469K6DjF+TjJ68Hb9Kcjnru4/3&#10;ulN8td2d/ApNsYbIZvrVRFYmVd3zL3XLcikSVVIf/OeajO0fx8HvToynQrkVQkh5nQPycr3AFWfG&#10;V5Z3EumvbS+ZttTuJ7cjA+oINUwqsyxjOMqOPc/4VN4rtraz1eKKADb9nDbT2+Y9alq7NIXRTDEn&#10;JHO2nKSPut700MchT/F3Ap+dowW/4DVEyY9iQNw4JHX1pJGYyEYA25oDZUKR3x9KY7BhtP6VMiYi&#10;Nn7qn6jtTWI5AB5HWlJB5/yKawzj5uOn0qTSIMykfLk49qbJyOv5/wA6ceeVHfApuwAA4HapcSgI&#10;OMYH+yKBnaGP/AaDtYqP/r4poY8NtoiBNyR8tAOB/nFNDn0p3zMPlqrWIQ5Hfbk5x7UsEoS/t5Nu&#10;7bIpx680xpFKbm+tOjAFzEpUcOpWpkWgaRTc3TqmA1w5G3tyeKaTtI2r9c/WmqCJJgM/6xuQPenH&#10;H3h9eaViZAXG0LtB/CnI+OGbIz3pmefmHGOPmpR2GPwrVIkeu1sP07Z/ClDjhieP1pAQVwF/rS5k&#10;Bwv/AOqqIY4SAvux/nFGQT8v4ZpuFzkjvQSytjvVWESYYDg59v60ZY/Koz3HFJvJGSD/ALtJz1GO&#10;uKIkDvn3cHsDk9RQsjZXcF9eKTG5csPYUpBGNn5+tUMAWPy7aM7shVFBGRkDHPrSFFY8Ch3CIseA&#10;3HHWkuyDp1nNtK7rpvl9th//AFUpT+EH6e/aobhF+w2cf/Tc8Z6fKxH5cflX5zx9HmrZWv8AqKp/&#10;lI/dPBi31TiF9svr/nEndIdynfwefmFIIxjZuH50OpDLmhVIbj8K/RIfCfhsyTYMZ3YocZ+Umo87&#10;l3AfN/Wgn5c1RnYlVRnGP4u4rkvieqpLp+3bh5pFY++w4/rXVK2WCmuT+JrAzaarFeLiQt83/TM4&#10;NefmD/2Z/L8z0MqX+3Rfr+TOssnA023I/wCfeMn67RT5FQj5D+feobD5tPtd3e1QfX5BiphyMFh+&#10;NdUfhRxVP4jF2opAXcNx/iP+e1SEwuMeYfaoyq5wTTdgGCfyqiCbag4DN0xmgJHIcZbpzSAqwwG5&#10;phX5TnsKAJFEezBZh6lqNsWVUv6ZFM3rkcf980jL/EV4Hp0oAmaK0kjZlnO7OOM0R6ZIyAq27Po1&#10;QMHX5wR16VZ0y/MMqiaQLnjcR0oA87/a4RtP+HKxSS7StrKGYDOAc/pUf7CEax/ATTRH2tVb8y3P&#10;+fWnftnGVvh3KsgG0WrbT6gnOf1FS/sOQR/8KD0mYNtf7HGCrDr1Ga+TevGC8qL/APS4n3Sf/GBr&#10;zrL/ANJkeuiURq3PXJ+tQiUtJ19fm9KmwzfdX3GBVcKOsi4z0Ar6hLQ+GlfmuPZ+NznjGAcU3gLl&#10;hxSOApVlaiQEr83OB61URy2BZUDj654qQTfvFXPH071XXYNr7hz6/Snw/exsqiY6E4mUDao+aguc&#10;7Qed2M1DvAOA2V29R9adwVCkZyePfpS5SuYkLOPnApssiMuxV/Gm+YwXgDd6dqQKQw/d/LnH4/5N&#10;VFa3M5S7AGfdjOPX0p6cK2/PH8v85qNI1Ylzxj9KkKbThj9d3tRLclE2I8hR36LUewlTh/8AgOev&#10;FN2Ec7T93P8AWgRoTncv61DRspEw4T5mx8vbuKa4bfksetMMC5A8wen1pPLUc+avoanUEySP5T8s&#10;vtkmnZkPRsAcEVXMaFvM8wdzj1qRkJAKyruP8J9apLuHMx25zkZ7YNBPzZbnH6VFIyJlgRnb2+tN&#10;SXd1fGP1/wA4ppBe5LnsCM05WKcf+O7ajAUMrBhhutAG2TaG5H8XamHQcT8mVbB+nWmyMFDHLfKD&#10;gentSnBzvcbenIpjEK2RKD/d9KCSXex6H/gPrS5cAevf2qEbQQdw68bT061Idg538dDQEQMjgbWb&#10;d6mhJGH3/wAc9aRlXK5ddrdSaZkxEJkdz9fegJEjpg4boDTHX7xRvf8AOkDBufMGc5p52hSdwoDo&#10;Myy5x8ueaMjarb+/VaaVVlJWT278UCIiFSGHPNAo6ajjiRO3zHtn16Uu0qPlpqjC44PdfanrGSuG&#10;I9KC+ZgmfvbudtJIS3yeYRkdvSnANjh8dP50rRsYvPDDjrx2zWYR1QhLLzt9jTiOpVuh/OmCRi+G&#10;Dfe7L1pzkhtwftV8o27Avy/eYE8c02TaPvDt2pEldmHFIXDcgf8A1q0iZS94kJ+TAYg9/c0C4dE8&#10;tjuz0OKRXVlHy8NzSFS33V4qn3J1SHRl3GM/XaeQetOabPG5vX/PtUasc/KMNyalJ+YCMf5/yaTC&#10;NyrcGbfx8xHFLH5vBcen41YeWTbkp1HtxULyNvwP/wBYxSLlcZIWblQeKZhw2AO/1qSYZ4C/e4bm&#10;oxM0bE46cZ7VcUZPcliVm+Yrwo5X+lOxxsKdP0pI51Jz95mFIkw++fvcVnI0icJ8c/Mk8PNDIWXb&#10;jaG53Z5x+g/KrnwfnE/hwyrj5mVm/GND/OqfxqZm0JmSNtqqC2098/8A1/8AOam+BssEvheQoMMo&#10;jXax9I0yfzryY+7mXyPoqnvZEmujOwyhPXpxikDbEOG+uKR9zHO3j0ppkkI3ZG1e23Feuj53YPMY&#10;MMAfKRRNKv3U9MfWmyIQNxHXrTZchd3Tt0pO44hkDkt9NvagksCofp1OabkrtAxjnOaUuSNu4cHH&#10;zd6zkaxB2YHbnIFRq6BfT2/nSs23h/zoypKqBu6bl9ayfY2Q2ZlVd5OAD09Ka7Atgu3p8vapNoA2&#10;v128+3FRybVIJH8XbtWRshvm7OW428/hyf5U5pQxVdvyg8mkSOPZt27f54pY5IFJyecflQBHvwee&#10;nvVeWcGXZnOAP/11NujY7lPHVahuI4lfcOAOuKzlsUpFXVhC+mzES7dy8Z7e/wClfHX7H86ab8fr&#10;67OWWHV5nP8AwGfnH4GvsXVIk+xsxXDY6Y+8f/r18dfs16homj/HPxDN4hmmVf7av0hljUcv5/Oc&#10;9Bgnn1Ar4DiqP/GQZZJu1pT/ACifpfBnNPh/NElf3YfnI+/PGmgaBrY+2CyjuIJI1aO4tX+Yc4Oa&#10;8+v/AARDuaSw0LVrzc2FaJQFT6nvVnRl1O0Tb4X8QNHuYGSzucK27n+HkNwMHr/Krun2Xi/WLvy9&#10;R8R+Wy43QxnjOSeQoA456+tfWcvs43ufLc6qNaanF3ng3URM0Z8GamyDGPm+Ye5ArOuvBuqLCzDw&#10;bqC7R97dxmvWD4WvbYq0mpsx6dD07kmoLrT7m1XzVnbaONq965KlWR6FGJ4l4p8M3Fpbv5vhe+i2&#10;gf6wNzx9Px+leUeOLcxENGsg67i3TP8AkV9W6ppxuotpO5W/hLfiP1ryj4veH1ijVntF2sGHEeFJ&#10;44PpyAf8mvm80w/1qi4n0GW4r6vUTep8w6vBqCyXL2c8kf7ly0q/8s2IPzH0w38q4dPM2+YfvFcu&#10;2SST1JPevpLwb4MtYLK+v7e3bfPJ5ZWZdyyIF6DP+0T/AJxXYfCL9g74U+JvH63viu71CTRpLEzR&#10;6XBMEVpWAG0vjdsBJwOOo5wMH+Vs+lGjmlaMdFF2+a3/ABP6OyejKvl9KT3aufIthpus6lI6eH9O&#10;ubqSGMySG2jLGNBwWYj7oHqa7KJVIklccHByp6Eiv1K0/wCBHwy8IfCPUvCXw0+HtpZWMmntFcQ2&#10;qEPOWVlBds5LEv64GTjjivzI8X6FJ4V16bRbxV86GZof3Z+UkMy8f98j9a4MDiqeIw9SPVNP16Hf&#10;mGX1MHKnOW0rr57mciLn92Fb5vvKK0rdGWBdwXJ4qlaBBMpJ64LZ/wA961NiiMbyo43f73HP0NU/&#10;M4H2K82f9YDj/Z/DHOOtdt8B3kHiGeaO8mg8u3yJbdSWGeGxz36dem6uMeMhgQvHtn0Fe/fsZ6cq&#10;6brE62yqzTQqtxtGWGGJX88cV9t4fYf6xxNRvsrv7kz5ni+s6HD9ZrdpL72jYsnv5Ts/tTVjGV7B&#10;+f1re01Zre5Ur4h1gmQcgE5HOeeea9K063v5J1EU79M8MBgVvWUeqW5EXnzYK7W+bg1/UUZRj0P5&#10;zrc0tEzzUjULwKX1DXriQkDa0j5PQ9xwQO1eM/tt+Htct/D3h3xGttqTafZ391DM99n928yxbCM9&#10;m8lx9VHrX2H5d8/7trmQdvvcCvEv+ChYmT9nmGzlkys3iizRlkbj/VXDZz9V/nXzfHUaeK4QxcJ7&#10;KF/mrNfkfXeHFSpg+N8FUg9ee3ykmn+DPA/2Kvg9Y/GX4teRqOmLdWOm2rGZJFO1pHUqq5/76OPa&#10;voT4u/8ABMH4xeE55PFnwT0e48QaTI7NJpsKlrmA98L/AMtFxjG3nnpxk97/AMEufgePDHwvt/FF&#10;1Zr52p3TXLGSI7gpyqrk/wCyN3vuHbFfpl8EvDskNskgTDR/dZQR+H4f1r+H62I5arS2P7SqVKnt&#10;lWg2pLZrc/CS3t59NebTtVils57XctzDcRshiYeoIyDx0PSs+wkXUmfUI5VkjaTcu30Hb619pf8A&#10;BdX4g+CL/wCO+ifBrwR4b0q11i1003fiLVLW3CXDrJ8sdu7LwRtJcg/N8w9a+OdI0+Ow0+O1ifLb&#10;fmYjnOf8D+lY1JR+yfrHC2Kx2OwfNiUvJrS/qTWsUrNt24yfmq9LpqzxeakrKyj7uPlNSLCgYMrd&#10;fvNjp16fpUkYyVDN25+Xt/k1mpan1ns4rcp2dm8TtIyvgf3VPI9Bj/PNfW1h8JtVi0axh1q6vjeG&#10;xiXUGjlX5bgIoc5PUltx/HvXhnwK8H3Piv4l6XYm0LW8Vx9ru2a3LokcWH+bsAzKqc4GXA5JAP1Q&#10;9qFVV3MeOpbJr+mPAzC1qOBxWLbfLKUYpeibb/FI/in6VOaYetj8BlkUnKClNvquZqKX4NnNP8Im&#10;t5Y4bM3hjCgCZpkyeDk4z+VYmrfCkW18wbVdR3BsY84bj9T+Oa9FhtCRxNJkrjLGs7VPDRYNdG9L&#10;bjl1bqfxr989pofyPCilK54R8UPhlcQ2PlNf3zj5v3jKDhvTGe9fJPxg0ia0tWkc7jIoDKy/MMEc&#10;j8K+7viD4duBYM8V1lumGJ9j/TGa+QP2i7JreG4EcORHJJ8zL13Lx/Lj3r4/i7D+2y2duzPueE8Q&#10;6eOivNHhWlyLvUtI3PHHUHFbTWcf2Xzo5P4iMLnj0rJ0+1+0OHdfl3dm6e/HbOK6TSLSGAYndSH4&#10;bOBkdePU5HWv5iqR5ZtH7tGXupojbR9StdNaO/tGUMwVlPQ5AwPftn8q4LxhpV5o2oLd2pKMrZRi&#10;vf1r1W/1l2t/7NkijZVkV0fHzJwc/nkZPrXGfEa2kktzcSD+LHy/Nt68ew/xrCVP3bo1pyfNZk3g&#10;26stZsn1LO4KxiKZ5U7eT/49+VbcV7o9pMEUKV3cdypP+f5VyfgHUYLf/iWSQt++YuzR4yGCnnH0&#10;FdYdP8OS/wCkNqrDkDbIu07uOveqpysRURpWVyt4VFrJuX+73H+SK0NOuRYXb3ElqX3Qsiur4IPB&#10;59RgfnisS20vTo/mtrr+EnPZh/ntW5prm5tGRnUxhcYbHynHr/ntXdSjqrnNLY+w/wDgn/cwaj8L&#10;tSSOVQ0PiSZpI9vIVoIQCfqyyAf7tey/Ei1ifw2L8Mu6zvbeVF7PmVY9vvw5NfP3/BN+zv28O+Kb&#10;+aXbE2pQQRruPLojO7Y996j8D04z9BeO7ZLzwRqUEi7lW2aTnodh38/Tbn8K/o3LqP1vgPkfWlJf&#10;g7H47l2Lll3ithasXtiaX4yjf8zZtZmuU8zBUMgZV7DPNTsnHD1n6Hci90axvVTia1Rvwxj+lXFC&#10;qQCPvdxX2OR1vrOUYer/ADQg/vij4njTB/2fxZj8N/JWqR+6bQ4sDnD8+pNMbnkHnp9acY+c7Prx&#10;THAK7uw/WvYsz5Ny6DUTLtk//WNEoUDAYiiQLn5TihgF4kbPbgUEuQ0oG+XexOetSRIijILdec0i&#10;FWXbn8PwpQBubkE91zQJPUWPamRkt3FRS7QMF+OT9KmAwo6/X0qrKf3jIvT+lC1G9hoLkkAn72M+&#10;3+f51LlMlgvIPHPtUDEh2G7Hfp0p6AMMZ7fdx0rSxi5E6NE7Lu3ZpQiZyAxVhTMHs2fWnCRQQSvz&#10;HH0qbFDQERvmBx1PsakYIcnA+7xTW2hSx/l7Uq7WG4Hj6UWAazAnKn/OakjVdu305yaZKAHLbl6j&#10;5VpyqSMj+9+tGoA0cL7kZBtamARI23byefwpVMQ4L89N1DICCCe+N2KorYH8kclentRCtvj9420/&#10;XilJUMPlwPrUF3ErW+5B8393bQSWHWIBSJerfl04p6WonO0PtxzzWABcwSLL8w3cN7VoWHil4o9r&#10;YkQcA7e9Eovl0JUvePniPUrqMAFeehypp8WqXob5YEXjH3ahG4DDfe6/hQM7t4H8XTdxXYhWH/aL&#10;hmLs3JxuPrSNJNuJVmye+elJubBAGCB02/hSq/y5A+X0PaqiJEi+YH2g5zzThK2VRZO3y+1RhmR8&#10;k4/3eM/5xUgfBxjp/FQwHefcrCQsm01peA9IvfFXj7RfCtoQ8mparBbhWzj53UEcd8Zx74rLLArt&#10;9h9c16p+xPo76z+0Locig/6KtxdNNtBVQsLe/fOPxz2r53irHf2Xw3i8V1hTm16qLt+J7GQ4VYzO&#10;KFHpKcU/vRoft+eJbq8+M0nhO0BjtNH0+C1hjVgVACDJOCeSc49AR3JrwmFXVt275scfSu4/aG8Q&#10;HxP8Ydf1VbyKaNtSkMU1uvyOm47T79e/POa4pfl3AH/gOOa83gjLnlfCeCwz3VON/VpN/i2dvEuM&#10;+uZ5iKq6yaXonZfghQzk/nzU1uGAw2fQVXAJfAI4qzbZ2/IT7cdK+vij52RYjbAyP/1CnL1yfamD&#10;BPGM1ICN+SOtbnNLccpLOCx9sjt7UvVd/wDXgcUo/wBseny8UmSeo6jr6VoSJwOPfrSjAGT1pDnd&#10;yw9PwpBkLk//AK6ryIHbWEitvYYYAe3NJrAc6ookZi3kr83oPSnRoplSOTIy3zUzUy41mUSDO1VU&#10;DPRccVLNYib1Y5P1608Sbhkt+vXmoQ2ehpY+nK9KroTIm3kkH9KRmQqcnr/hTfmByp96aMjr09al&#10;omIuSBhfShs/73X8fekJbZuxTGJPLD5azaNIjlyWwGB/TFDgFdwBFBYAZ74ppdsgHndx97pUsoNx&#10;B346daTbxgfiKUEAZHb/AAoYZGenY8URENyT2p3K4+vSgABc9T34xQuDzkc+1aXAZdM3kjBwWYVp&#10;6q0Ca1CY0YKIxlT+NZcmDLAjy7lMoBH41pa3kamNz/djUZHfis3q7F/ZKQYHcWHfp+NDHaduO9MC&#10;jow+bv8ALT2JJ4798VUUZyEAz1I6U4DcuAefWmnLYPqe/ehXAGcfmK0ESbsHBqRQxPP41GDznPHQ&#10;Z7VJksMn8PmrQiQKMZA49qCMnB6/zozg4x9aMN1JotckFzkAenYUpZyGx+IpFzuyfXigZHzZNAh2&#10;8N0+lNRjyVHzUvTrz+H6Ui7d3AxQIkByc0Ak8Y70KQjbSO/WkAI+UfjVdgBuRtelP/HjaySt/wAv&#10;DfJ3PyNxSFDtxTDh9LtI3+8L5m3exV/6CvznxCdnlj/6iqX/ALcfu3gg1y8QRfXL6/5xJC5JyBnI&#10;HK96aS55P8qUOwIGOwPFCsScV+hRPw2p8QAFecY74py46GkBIXcw+lBJZd3dv04qpGQ6MoH5XNcf&#10;8WnhW9sIox1jlPHrjH+FdeW2Hr/9auI+Ixa98T2djnLeVhVUdCzgV5uP/gerR6eTr/bE+yf5HcQx&#10;eTawxMuCsKD2+6KNwxvb6LxT22gAegx1pOvuD/nNdkdIpHmy+JsUbQu5s9cGlJ3L0pp4Xbt7dKNw&#10;xgDn1qiRVIDYzTj85xj3H5UmOpP1oUjPXNArgArDYq5pcDAXsPShdicHp7UzO0/jQMfwuDjv2p7w&#10;xSFcSZ7NuNRqNw6N978qfCGLDZ/+qgEzzL9sdZLX4VyRiXdizk2e3ynitT9i1SnwH0kpHndYwj5f&#10;YGsr9tFmb4cNC/A+wSHPsNxz/Otn9j4MPgboa/3tOgO3PqgzXytON+L5f9ef/b0fcT93gSC71v8A&#10;21nqQ+0RrhkORj8DUJuJMnf9Kc7yIwcN+v8AntUZkByR/n3r6nl0PibjllbdxCxGOi06SeTYWSDk&#10;dvSo0kdTt3e6letALk43578Z54pIGxsjTBcGBtvQbu9OTcSGKck+tNuLkkY5Hp7UK7NFuHy//rrT&#10;lM72FYzDKCMnB+6eMmljedWDBOlNWWZzyOvI9qd+8JUqcY5o+ELjhLKAoP3ifmprJNuXcrD0akDN&#10;uzmlZnLbSTjoN1USCmQcE8dRT5TM7ZX7vf3pI2kf5JCMH9eadJGcsA33aGA5fMK/M/3aBKI5PmGe&#10;+aj3OG5Y/wCNEiN3asyuYmMxkcBnXPTgU7ByGZB8ufurVVFd228jHvU3nP8AZ2G87s/Wiwcw4cpk&#10;DNBYgDcc/hTVkIGWJHHpTiwJJ6fjQVF6DXDSKQR9PfjpTd6hNm0fh2okZtm/PTjioo3Bk8sn8fwp&#10;2DYsmVI03su0j+6KRWB56/N8v51GfveWzdcilKoE27v938+1ILjpXTuq9OtOhFu6kkL+dVQM5Y5x&#10;069aehbPT3OO9VZk8xPIIiu3YOufpRmPJXYo7bdvSmqxLZI+XHrTvkY4EYOeV3GpNo2sC3FszeXJ&#10;D+vWnBlGPlDfjUM6Lvyq+3FOj8zb1G7HNMzY79yr4WJV96TcHbG1QQ1NeTHLL/8AqpGcAZAwNvXA&#10;5pCQ58bA2O/T8KjXIBIJ/wAaRZM7UI+903UBwrcnJzxxQFx4Vh8zH86kiXHKtx6HtVdssmSB93+L&#10;tTkmcDa1A1uTHI4J78VHJIwj8skbc5pssrdCOn402QkqSob1/H0oKuSLKdvzbvlPHp/nmnFwxzjj&#10;qtQJv6En8WpyyMMLn8M9BmqW5NyXlV3Dqo64qPcxbkde1AlLjHoDnnrUbSFW4HeqMyxE37vaVI9c&#10;U59x6Dhj1z0NRRksGz65XNKzM3yRrtxQHN7pMGYjgrnGadGrAk4wPbtVdctJ04qwsyJn3H8QoCL1&#10;EkbB2sP++R3qJt2RsX6/WnSy5c7v4Rnd0702LD5IOB9aCuZXGzBm+U/hULEgYxjNSyPh2DMdueet&#10;QSNk9e/H1q4kP4iVQxOQPxHag7mOPlxSROAu1D3zn0ojYkKSPzqJalX6HE/GCHf4flUNtYSDC7ev&#10;Xj9M0vwQuWl0eQLH8qxRgsy852BT/wCg/wAql+LCBtJmT7v7sSfL6isv4F3E/nX1kG/dqqt97GDl&#10;hn+leRPTMk/I+iox/wCEOS7O56BJuZzhuT69qagZDjuRn9ac4YtgD73emukhblc+mDXrx2PnZbgM&#10;gbc9KbcoEOB0x09Kc6ybtxXP9KimkxyW3ErQUthMkDAw3rz0obYDuLfdb04FM+Xo3+RS5I4Ubeep&#10;rOWprEHcjjGOMdKI32NkDGO1RnP3nFO3korZ7YP9axZtHYdI204/DPt/kVGzIz5C/dOM/wCfpQSo&#10;AVjz2zULygc7evGf61nyl3Y9zhW2t97phqikdpB8p/M9aUOp+VhjDYyP8/5xRuV3x+go5R8zEDr9&#10;1T8vJqKRmLcBf+BU7zCRgHnq3FRSTAOcds4b+lTKJSK+qh47JtqblOBxz+VfFvwghS5/ac1yymyI&#10;ZPEV9ntjMzf0r7QvJ3MEkTnK7c7ema+MfhNC4/af16GR/wDV+KrqNiv3R++k5/SvzvjP3c4yt/8A&#10;Tx/kj9Q4Ef8AwkZml/z7X/tx9yWego2kQ6f4ssJGuIYVFvdQna7Jzw3rjpzzitbwi32o3EFharDE&#10;hChs5ZiOCSfwrM1i08WwhdYVhJFGFDRpJuKr7j+eO9bfw71fRL+2mAkjhk3BpPMYL+HOMjj9a+uq&#10;RbpM+QoyXtUixeRT+W0cjH/vqs3UIZXtW8vIyuG565HWtnVZbGdm+y6nAwwPuupzVC7spwVzGdpH&#10;y4H+e1efLzPVp72MFomVNo/Jua5jxjodrq1o9let8sjfK6tynvXX3qHzdjAYOOd3vWLq5BZnJUjp&#10;1/wry63kelT92x5P8Mba2k0mRpn3+RcPEY+R5WXJ2+v59cV674BuYNKlaO2fbuVVQ7j932/T9K8G&#10;+JXgfX7LX9U1PwF4nl017u4Rbrcwkj3FPMJIxwFBH0O4ZwSK8/0n4lftBeAdX/tC41mS7jMq+ZDc&#10;xgq6rztQrnYD7flxX8v5nw7jsyx2KnQV4qpJN+aep/UOEzLB5RgcJ9adpTpQml15WtG/Wx+oHgXx&#10;FbJ4Ruo7yTdHcQ/vO+fX9K/Nf9rqx062+M2oRWsUMK3EjNshxgMu0k8dznd6kkmugtf22vjNHpcm&#10;hWOkrbM0KxGZbgvsyvUZTrwep6/jXk/i/W77WL1NV1u8kmmmuC0s0jFmJI65Ppg/hx2rxcHwzmWB&#10;jVr19Elou+q1+R25pxVluY0aeFoq7ve/bR/mZb5jEc275WChtuPlOMdO471pRMdqhj36475qoYjl&#10;UlUx/MFb/ZbjBP44H41ctyslvu2/N0baBycf5/KueSPL+0OSFVnVpmZU3Bvl7d+tfYX7PfgfR/B/&#10;gGxj02SSQaiq6jK8uNytLEh2+4GMA+gHuT8eEK5+zzSiLptlYnG0nk9MnA9Bmvub4aaM2j+H9N0a&#10;O7julsrGG3aeM/LJsjVdy+3HHtX654U4WNTG16zWsUkvnf8AyPznxExUqWDpUl9ptv5W/wAzqNOy&#10;JVfyyNrY/nWxFI2VcfUMKpyIYX27R6CrUasijnj+XFfvMT8Xqdy4u6RcN17+9cd8evhFZ/GzwTZ+&#10;C76+8krrVrdoirkzbN6sn4pI+D2OO2a6+FWIAzwT8rV23wm+G8/iPUV13VIeIPmt1k6nOcHH4V+e&#10;eJ3EWEyLhmpSn706ycYx9Vq35L8z9E8MMgxWccSQrw92FFqTl59F8/yPQvgX8KJfh/4VsdFsUBgj&#10;tlW3XbjCgV9ZWWt+H/h18H9Q8darcRx2+l6TNd3ExkCgBULEkngfjXDfD3wxDqltZ2TQDdtBXK84&#10;ry//AILP+J7z4OfsGeINM0HUBDJrvl6XBH5iqXEvyuOSN2Fy2ACflyBxkfxrTjKvVS7s/rStUhRp&#10;uUtkj8ivjR8YNV+N/wAfNe+M3iN/9J1jVp5wvl7fLibOxcDgYXb+X40W13B5fmGXMbN8zNnAOQKw&#10;9M0/wf4ni+3Qi4s51cR7rS6JRHLMMlHxzuPAxjA64FdL4dXS/D+tx3UCQ38cM37y11BRJFIcdcHH&#10;zevUZ7cV9FHJ4zabdgw3iTjsBRcKVOLttv8A5ktvd287+XbfvG6sF57U6++0W1ubomGJF58uaYLI&#10;foCefpXT614Y0u5ubW00zU47O3hVnhiiHysOpBK/j16/lWdrfwqutRtHvrTWFnbkxlVKqfXJz9fx&#10;xXrYXI8HDWWvqeHmPibxHj/djNU4/wB1Wf3u7Ou/YS8X3niL4x+JIVS6tUtvDbQSWlxztkF1F+A/&#10;AYOCewz9TMJXfPGK+Y/2G/DWu6d8RfEU1zOtwbTSoY5ZlU8eY52R5OM8RM2eR05HSvp5FnUfNHX9&#10;MeGuGlh+G4xtZOUmvTRfofyp4kYypjeJJVJycnyxu27u+/X1HReYFU7BUkgjmOxk+9j/APVUcTXC&#10;8qNv1HenCWVT+8RQeua/QZaHwtOV3Y5Txrpcsf2iKOP5ZFwDnsRXxz+0HpYj1e68+MqoxvbrnjP0&#10;r7T8atezQZjjbDLtX0BIPX8a+Wfj7Zv9lVdUslJ3MHdcg8jBGPb16ivKzWnGtgZxfY93J60qeOg0&#10;fHIEtreNGrlTGxHynr71s2N410qoxYY+VlHIasrUCf7ZuiB96diA393OR29K0NKhMYVgnDLn5W/S&#10;v5ZzCEYYqSXdn9DYeXNRT8jW3eWvlpn03eoFR65p8Or6LN59v92NmLEY4x/nj1pbeRifJDt82ODj&#10;AOKuT2N3Pod0tqhjZLdiMsfbj8ecVyUo80uU0lLlVzgPChjgl+aRIpVBCs+Ssgxg/Q9ea6yGwuor&#10;di9o5+XH3eM/Xv0/wrjdbsXtItxXHzdmx3/xro/C2uapZWKPCGmhbh0Zt3A6jBPFKth5YeryyLjU&#10;jWp80To7LTbxvmaLbt7Dr6/5+lbMkVpa2UccU+ZW+aQqOeQOCe+Mf0rM/tsXcK3OmsuVx5karyOK&#10;IriSWQSXErMd3O7Hr1/Kumj8SMKmx9ff8E6WuF8E+IP32V/tpVZQRgt5SHd9SCB/wGvoHxbbG98K&#10;apbKPmm02dF9iYmUH8DXzx/wTwMcHhbxFZbkDLqEDhVPrGQf/QV/MjtX0qUR4tjIsitgNG38Y7qc&#10;9iK/p/hOmqvCtCD6xa/Fn89Z7WlhuMZ1lvGpGX3crKng2+i1Hwrp8kI/5YkY7AE7gPybH1H0rTUs&#10;CADyc1zvwvuDc+B7GZXVivyFou21FAz+C810CyE8sPY+1d3Bs+fhvC+UeX/wFuP6Hb4wUfq/iPmV&#10;lpKpzL/t9Kf/ALcEtxJscIN3y8c81Ut5Lncxbn0+brUzSOrfKBTWBHKKP++a+sjsflkn7xMk5YjK&#10;/dGFx3pwJzgge/PtUcS4GR8386lOQuG/UVMojCNlLHHbmnqkQYyCPbuUfMD1ojjDLvx1HU9/88UN&#10;CoDCTkY7nPapKiEjNGhRX/8ArVVmiYyb8Z/r2qc26u24t7cd6bIgxs3f5zVLQd7kA3E7Cvt7URBy&#10;Mnn/AIF70SI4JZix/wCBdakVTt3g1RlKNhrgkZDY6E0MMfdG4tjk9qDGTICTx9KFX5dpYr6ZFA7i&#10;xLuyjVIN+cnselRLI23G75sd6crFuN2DjP3jQMkABY7vX86Q7l4H4DHSjOGzu78UpyykqOuT9aAI&#10;yzdM/wC9/n8KdvAUBm/ACklVlPXp94+tVz1IDld1AuhZBYtlT0z9KFD7SsYHH8Xeo4xhOWzUkaHs&#10;7Htx/OgaI7uJ9omA5747mq1zp8YZShC55PYVfGNuZG/3qjlX5Ac7aqJNSKPm/gcqPcUcbd3H+FIN&#10;x3Fh3xt7ihc9h3z9a7UKwpyOW7/pSo7Kd4Oc8Z/OkB446gc9OPSk5U9OOv0pjsPUqP3hJO3rx05p&#10;xAU8n7vvTATkoT/gKeWLJ0/h/WpYglkz8gUDJ24P1r3z9h23fQ7Txl8TbiTZHpuheTDK2AqM5LZy&#10;ehzGAPXJr59u2XqCR3NfQnheZfh7+w3qmoosf2nxZqeYjNzmJWVMKDxuyHPcY5zkYH5z4mSnWyOl&#10;l8N8TWp0vk5KUv8AyWLufXcGqNPMZ4qX/LqE5/NJpfizwPX7wahqs19kYmmZxt/hYknA/MVTCkDI&#10;/vUnmHZwBxznb17mlfKhQF6+9fd0qXsqaiuiSPm6kuabfcMMz5HXv/n8KliBA/Go1Klcqalhx1Ir&#10;pRyyZOu4x43fh6U9N7c+nf1qOPIGU4/3h1qVciPpt/wrWMTGQ5O53/LnC/5/CncAE7lz9KYMZGD8&#10;v8uf8/lTlDNjL9uCTVkAVKvj8R/jRg4+UD2pxUng+v4DNRledwPftVE3JIebqM/7WT61HqO5tWuG&#10;3hh5mB9BwP6VJZjF3Gj7eeODVdzi7uDnrMcfTJ/+tS3NY7ByBlT705DzgDv3NNKjGM4+tLgjnAP/&#10;AOurJHnAPzD7v+FNLEHPanev+c0gTBxux6UNCFf5eT/47TOOg+g4pxQY4K0nIPDcjoQelYyHcaXx&#10;wcc/dNITtTcGz3+gpQuD/wACwFpp4+UHvkVJYqtgZD/jjpTjgDH40jEE7hnqe9KAMfp1oJkG1geU&#10;6daQj/P4U9FzkMcZ9qQgEhPTmgIkCS79XtYyAMSA4PrmtHWmMmo5k+9tAJbvzVC1SJ/EMKBScccd&#10;iB1/Srt+p+1Pgf59KiO9zScrJIq4wMjv/e7UMSfmPHsKczMeqj15700FflHbH5VqlYyBT329qVB0&#10;5PXj3pMLu6YpyEMMelUIeVA5JxTgOcHpmmL9/r3xUgZiAu3O3rzVkgpBH86U9ME0L0pCwHGKvZGY&#10;F/4Tn71KASMFfpS564ppk54PPWpAA46ZwfSgY70vP92kPXkHNVzDHocHBpVJJ3U0EgYxQWK8gUS0&#10;EgcoT1/WpJQVtLfP/P0T9cRsQPx/rUTseeO1K7SNDbuqZ3TttXjpsIJ9uM1+b+ID5pZYu+Kpf+3M&#10;/cvBZqNHP5PpgK/4uKHFT5u4t6H60AbXZm/Imk+837tdoAHbrxS/dO7AJ96/QoH4fU+IA208nv8A&#10;lRk5CmgMc5X6fWkJKnBP8NaPYgV1ynGM1wPia4M/xGtYo+sbQrj38wt/n613iZ+bjPrXD3No1z8V&#10;ljVP9XNC21fZN38q83Hr3YxXVo9nJ7RlUk+kX+h3ybggweMfxUBcfvAf84psvDHZ69aNzEKWau48&#10;aW47DAZLU0sdy57DvQCM8mnZJGAafUkVi4OQemM0p3AEtyPpSEkfK3T+VIT3J+tBIoUryX9hmkUE&#10;LgH8/wA6Xeu7O3ryM96cxG3A59KRVxEyCp/D6VNAxidfLP6VAhO4fNxup8bH7Sij8cU7C9Dyn9tk&#10;/wDFubgFcA6e5VSenXj8xXR/smIU+DGil/8AoHwnGe2yuW/blj8j4e3Ckbv9B/Lqf05rrv2WAI/g&#10;zoauDuXTYVPHT5AAK+Vw/wDyV9Xyox/9LZ91itOA6PnWf/pJ6SBGicEr/wDrqLao+XzCPUYpwyBj&#10;n1o2IwKtJX1J8OyLjdyfmz1NKBhPln3Y6g0hwRtzzn+lRNGWOC2eccVSRnzEhAkG0nNICoPXH0ph&#10;yBktjvT2UN8udvFaLYzFVl4UfjTlc7cA53HvTUUswHmtu9vrTo9qtgn+KoaKiOlVVTLDntTooncb&#10;i3OeucU1VA6/QVKjErhcqQfamh7kXlk8kjjpjjNOZwigA9DinOuAM/NtP501sFiynigGOLAnb8v+&#10;RTZSmAMrlf1ppLK6gDvxTnWOUgMvOanUlDTgEMD3wxJpXfKFgfu8UxzGSPmPy9KVDztJ4bimlYsY&#10;ZmHf5ehy1SRT5Ow44/wqN8KcnORRGo24yfamJfFcmuZA6Ng9KrFs8s/zdBUrQ7skP26flTVQFdrM&#10;cZ6enFBUk2OZgqhnJ3H/AGutDMCitvBP86CrA/PwoP8ADRJggYGaRLdhvOVb+fejcM7WOP8AgWKQ&#10;Fd2R0pSinhW70xKRMszMMjP3cVJhmTIOAP1qJMEKCP4qlDAA7if++alo1jOwBXPzk9f9qnySEDHX&#10;djb700vHGWEn5Ux5ARlew/i7UJMhyI5izLuK4/rzSDAj4Oe4pZ5Yd3J6/wB2o1B3cj+LiqaC4khY&#10;vwPvU5GYx4Lf+PUg3E8Dq3pQG54GR0NAEigA8nnpn0pQVYfd/ixu/wA/55pI8EfOf/1UrMA+O3UV&#10;mVHYQqVbIb6U07gNzLjv/Pmg9Mhv06U3zGCc57CqSBuI4Kw6fwigwyhmOyhZCo2lfm/+tQrlF2Dr&#10;/wDXqiZMcdi87u3NR7cFjnj+KlUluMHd1NML+pP5VcVcgsR7h83vxS4JOAnO7JK9vaoUlZY+M0od&#10;92Iz827vQ46jUiVXLpjao3c/WnkHadv4VCTINoDZ96czSFNoXH50cpLlqNePALDr7VHHI/RT/wDW&#10;pCWIyaQfJ82cj3NXYOpI+Wc/LwxpssZGW9eTTfnJyshxndgGlbd5eS21eOKLdCpDEcqxGM4qVJCA&#10;okx94A1ESQcA4z0+tRu2wf55qZRCLszB+JbSy6TJmPKtGE2jsMdP1z+FYPwYEcd7cqRiSSHIx2UO&#10;c/TqPrW34+kK6M6vvO7HQ+nNcz8MJprbX22sd3ltz7fJ/n8a8et/v0WfUYf3spmvmemI/wA+Djrx&#10;70rSIrbd2eR2NVwCTkj/AAoZ3bjPHfNeqlY+ZHyzbvm2fe6e3rUDzZbGR9BmlZzyxamIWyAD3/Km&#10;9AQ8SNnn5T1DUpIB424A6UZwN0fXOeRTZG2jyw464/nWLOiOgbsjJb/PrTHA/v5NKxIO7ODmmqw/&#10;u9/yqLGikISmCyNnn1qJWy3A9hT5lVSHDexx3pqbA+R6dKmxSYpcjI/z9Ka7MDt98c/hSj/aH4dP&#10;xpCI9uHH/wBeiw2Qy7Sc47Z6VBlS5IHPH4VPIzfNnaKruSBvB+aoki4kN2EEJXd95cfd7Yr42+GJ&#10;EP7SevXl22Vk8TXAbb6mSUZ/Mivsm92sjbs9P8/yFfF/g2ZYv2ofEcYb5U8Tztx3HnyCvzfjr/kY&#10;ZW3/AM/Wv/Jb/ofqHAPvZfmS/wCna/Nn3jo2n+JD4cjd7tFvlT907TcXEWQQG9GHY96xNcsdUuWY&#10;XHgyaGTOZZIQVQt69P61tXPgLX30+C70rUvOtZLdZIFkkKyJuXdjH+Hc1X0rwH4w1KWOa9nmt7ZG&#10;y3mSZJ4z93PTPFfZKUIR1Z8aozlJaM427tPsEqyTaffW5dv3LMpGcZqaHU76SPy18Q3iqfur55UZ&#10;4H59vWvUbXSmsMxRTMo/vZ61FqcbrEwV93/ARXHUrRfQ9CjRlHW55xJqWuiPcmutKG4VZuvsRnvV&#10;DVdY1ixgdridGWOPzQGU7ig6/jgGu4dz5jOyfMvRtvt/hXHfEK9F4bfRYlzLcSbmO3pEgJbntuO1&#10;cdPmOa+az7HQy3LK2Kf2Ytr1tp+J9nwjktXiDPsNgIf8vJxXor6v5K7MLRNMvL+5lWSGNpP9ZdLu&#10;H+sc5IGewGefYU7Ufh7p1xcbzY28n7v5ZFXoOmOfoDWxodq9rY7g/wA03zMQnJJHA6+mKnvGlVty&#10;EcrjHoK8HhXKvqGR0oVleclzSv1lP3n+dvkfT+IGeRzPijESwz/dQfs4W2UIJRVvW1/meYeIvA0d&#10;tcYayjTy5AV2gc44ycHnt+tea/Fbwdb2Hh0ajaIoWG6Xd8uC24HPTpzj8q908VI8sbHuvZWxnmvK&#10;fi3DMPA+oIJG3LNC/wB70lX+h/LNRxRl9CWTV5RjZqEn9yueLw/jqv8AalJSe8kvvdjzl4jLZwzs&#10;3+sjwVz0PQ/iDTtCLz3hiYqzICTGV5dQOuPUfqKj0e4L6XJZXB5hbzYW/iKnr+uKdDFcm8XULGUx&#10;yKuPMU447j6Yr+arM/dr6m1qFqt1Yx+Uq483ar/3c5AP0zX2l8N5Na0TSbfSbjS5Ga1tYon81iW3&#10;BQCM9zx1r4ptJJ5p0hWL52kBeLPDnIIH5190aDeXhRYD5f7rjzMdcfh3xn8a/afCSC9niZLf3V/6&#10;UflPiTL/AHeP+L/203Gubi4mwbfaevHVa0rMXEjeVj0O4VTguJ2jUsybv4iK0LG4uIZFnCKdvVW4&#10;zX7WfknN7xat9sN1bwzrtjkuY45GbooZgv8AWvpz4OeHbPUJBFpcKsqqqySDphc/y5r5X127uDpZ&#10;mmhXYZY/MZOqjI/rgfjXt37K3xSv/hj4Gk1DxZaSTWV7dSC2l3fMTlVCjPuvqK/lrxwqVamf0ad9&#10;I01ZespX/JH9R+DFKlHh+pNLWU3r6KNvzZ9WfDi0lt9QhQsy7SAGVucf/Wr5L/4OCvH+l6h4M+H3&#10;wttZtt4dXn1OSNn6xrH5UZ2jqN0h69xx0NfXHgjxZ4d1LVrO3g1OP7RcW4mjjbhihr8lf+CpPxrT&#10;4nft6+JZ4dQjksfC+mf2bY/wo5it3lkPv84xn/ZBr8lyimqmKV+mp+i59J0sG/PQ+V/B6aveeEbw&#10;m1uLMPMJ1mCbTIMN0yM8cnjj7taPh+4ubhxYSSGTYvzSOvJ56n9aiu9VTU59L8MaLqUkcMxVU+yw&#10;72ZiVVIx7s2AOcZPNTeMbHxb8OvGTeHpvDOsWM8LbZodQ03bKrYHUAnHY844NfYRsfBSu4s7uSza&#10;3lQrL8qwhVdl+b9Mdv1rn7zxBfWeq/ZWuJCsMYRVZyMZ9zkcZ46fX1i8MeNZtX1xjqeqhRM23bJH&#10;j5h+PBzjmrHiLToHa4Y3E00jZ8tYl4HPJPfpn8/avWocrhoeTNOMj6S/Yp0rVl8Cat4vv3b/AImG&#10;oJbwRsuP3dupw3vkysPbb717IpLEkSMv17V5l+yHp0+l/AjTLO6uEM3nTtKschbYxfOxsgfMowCP&#10;UfjXosyyFMbx3+UV/TvCmHjR4fwyj/Kn83q/zP594mrSqZ5Xcv5mvu0X5FgLKWKkcg/3qjIccSPy&#10;GxUNvNPC/wA0uKkcyvxuwP8Ae96+kt0PneYg1OGc2O3aSeT8vb2r50/ac8Pvqlh5mwxyRzFVDY+Z&#10;mz/jX0dOwUKZuVzjcDXh37RnnxaLcXs8asUhzI27t/n+VeZjor6vK/Y9jLakvrEbdz89tfhls/Et&#10;1b/dZZBn1/z0rSsSmxdp4VeDjGff88VR8XaqdV8W3t4yKp87y2Unn5QBz79fzqfSbmKV0gYHB43I&#10;e3+c1/KWaSjLMKvLtzO33n9I4NP6rDm7L8i/NcyRlFVvMbIC7V5FdV4ZsptU0y4tBbyeZtXLtjaN&#10;p5H171z9naqbxSzhB1UsvzZ4r0H4eQWt9JPYRphvsomXaf4A21v1Kfl7V05DhfrWZU4LqznzSt7H&#10;AzZ5X8TNMisbSR51UNvCgY4znj+WKxPCEkyWMqxhvL3fKVGcNzkH8859K7v41aWY5HjlPyspVwnO&#10;CrE5/OvPtFfVdBdprSFriG4XEiw85x645B6j8TXTxVQeHzTltbQjIantcv36nRWswSbz1JjZiPnU&#10;4+n+fT61p/2g80atLHlujFQMH3x2JrCs/EWm3cjRXEMluytwz8gD0rYto5YolmeQmMt8jRt8uPT+&#10;leJRk+ZJHpVEj6s/4J2a99rm8TQxwjzGhsDM5xztNxj8/Mz+FfVv76aLy/OP3eMV85f8E8fDOi23&#10;wnuPFNvZSDULzVZVuLgsDvSLaqgY6KCSeecse23H0fFKUIEWcL0r+quCaM6PDeHUuzf3tv8AU/mn&#10;i+tTqcRYhrul9ySf5GT4B1iKW11jTSjRNaeJrxNjKOAzhweOxDcHuF4rd845G0/3RmsHRYZIfiDr&#10;8Buv3d5Y2tzDHn7jKixH9I26+lbeJEbcS2cfdrThHlpYWvhl/wAu61SPycuZfhI+i8W5SxGcYTH3&#10;v9YwuHnfzVNQf4wY+UMeStIfMzjy8dj83t/jTZGl2YRutPYs37vLc/xV9gfknLcjlMrYCn7v6/5x&#10;Vi281gFY9BxzxVdmZuC2D0qSJ3UYBbgflQO3KWPPYTEqP89qj3uW3O+V96YZDtDBd1KGPRjx6UBc&#10;mYnOSKhkVz8w49vwpxZwTu//AFU2RmYFgePap1CL0GndjhVLdKEB+8fTH6UIWdtueaAGCfnjnvTi&#10;hSYAsDtIGV5YelNcyuuxsU7Ixkrz65prBtp+bd/SmIcjKw3A565BpcuNrHv/AOO/5/pREu0bVAY/&#10;Tg0nmHZsIoKJlbcysB9OKcpVVI3Z9Kh3Ex7iD+FSHLN8w/3cUEsZcOxYlTkVXIXOC3NWZPnIYduM&#10;t2qM/KucnnHP40wBQ4+YE887Wwadyg2gDpmm424BH3vu5p2443g/w/KfSn5BzD4SRGFDqy4Jz/n/&#10;ADxTXQ9EbPr7URyhM5bt0p7SqR8x3UcoNnzZkD5B3waX5f4celINvyuxx9WpCRjO3rx0ruFqO5DY&#10;U/kvSgDLZbv/AI80haR8Ljrn3ock7io+bo3HSgBC3GS3OMke+KfG/wAwAOF3evoaRsdW/lTWwT0+&#10;Ydc0mNC8O6oTj+8vHqK9/wD2qX/4Qz4QfD34Ww2ywyafoqXd5FtGd8ic8c7SGLNyejj2J8m+BXhG&#10;fx78XdC8Jx2/nfatQXzIz08tTuc4yM4UE4zyARXY/ts+MIfE3xuvtPsJw8Wl7bT5V2hCiKm3jrgr&#10;t/4DivzrPIRzLj7LsLuqEKlaS7N2hD8XKx9jln+ycL4vEbe0lCmvO3vS/Cx5CoPzL/Fnnmhm2nB/&#10;TtTlQYyfT0pSu58jn5ucV+hHyHMJghWOf85qaDcoBIwetRgYwMfQetTR8cf0qoozlsSAgcgd6lBG&#10;d69z0pinjC5qRQGG3DfMK6OUxYAlm5x7mnRZOF9/4u1NLADke/NOTdu2jp+tCWpILk/IexpNhI24&#10;/D2p5KkZK8/zqPI7n8ulVyk9R1nGTexgnBDc4qCVdtxMNv8Ay1b7vbmrdmcXi7V/4CKqiRpJJJDn&#10;5pGP15pGkdgJP8Q/TrTlGfm44pvUYB9+lO+790/1pkjvvc5yKPujG4+1G9cYppdj0HTrQIXGCCF4&#10;74pJI8c4oDDGGz+dBdcdPfbUNDGj58A0FcKAp/ziggdKOdv68VkVcMDOSP8A9dKiE/KRwfypFYng&#10;EY+nSnKSBtA/4D6VSQhx46Af4UIxJG9+c9aFJY/dx/SnEHByN3fFEgRBpio+uMytjywWXnqPT61Z&#10;vl23pj38VX0KP7TqspzwF3YHfmp7rMlwwbnBx9OaUe5dTexE5IGFP500/LtP5U9kBHzHmmMuG4ye&#10;5xVmaAMw6fy9qcgwA2PwpqgHH1GcVIq5GcVQdAVsc46U8sp79smm4PWgHAJX8K0jsZi7vQ05JARg&#10;mo1wByKFIQ7vb0o94CQsCMYpvzdx06UZ4yTQW4Hyf71SA4kqBkd6FYE5qNmY8Bv++e9BcBskVXKF&#10;iX8KTOTkGgH1/lRuHcUpEoHdcYLe1VzdlILKRF3brqRWU9/3YHT/AD0qSVvlJDGqt6Atvps/mfM0&#10;ku0E9OUA/wA+9fm3HU3/AGlk9LviU/ujI/dPCGl7Ph3iXE/y4KS/8CnH/I0ifnwBg7Qfve1I4JBI&#10;HtSSyZkwFxxRvwOP5V+jQ2Pw2fxDiUUkfj+tNJ/h/Omkgnmgj5sjpnir1JsOwXRj14rh7KVh8WWm&#10;jH/LQBvxh5/nXcRY2sMfhXD6Kob4nXUhX7skgUf9s8V52O1qU/U9fLHywrf4H+h3R5HI5/TrSjHV&#10;jSMexoAXPXJrvR4w6MDOSelOLAcLTPmByrU/KgY96ZLHbeMjHtSdedvvTNxx14p2e4NOO4CkJn5v&#10;50eYqtuaPPvmk4Pb/wCtRgE5xTcQFMsY5A206F4/NDHv/FTAo/Om7DvBK5G6s7B6Hj/7dd1LD4Ev&#10;oWkUqtiQp/A/5+prvf2Z4nT4P6Hjgiwi3dv4a82/bs2H4e3UafeaxGfzyf04r1D9njEHwf0OIKFx&#10;Zp8ueuFAr5XCq/F1f/r1H/0qR9zj/d4Dw3nVl/6SjuTJsX5cLx+dRfxk4zRuIJUD2NN3HHJJ+tfW&#10;HwcpDnz2ZeD69ajZju34H+FAkDfMw/Sh0PpxVJEXDbngjlRx70AmI7VPzdMUAEn2P6UhU78B6IgO&#10;QkNuNLu2EAL7HPamiTAJK/nQSw6c/XtVeQEwIfhj24NTOGQ5TBy3GVqpGxU5cfdPNTidmHy/T/P4&#10;1Ml2KRJLMFygPzdcVCZAI8LTXBB80bsY6fhTXTac46/d9qEiXIkR93yluD3pyyIE3Fud1VxJtGGJ&#10;3f8A16BJlQCv60crsA55A8pGD7+9OVh93HX8qi3bTyKcH2d8881Vh8xK3zrsxx/LimqqryDTfN3s&#10;COvbaelALM2d1LluPnUR4Yhflbg8dqB83yOO3WmmQqcLj1oD5bJIJqeWRXtLkh2qdoHfpSFvMO5f&#10;XH14qIyvIMH6KaTzCWJB2qaOVkORJKwAwv16U6JSy7ePx7VCp3fnxip4gVGSfTNUkEXqSZZVxjtz&#10;xTJJOfl/h/zim7pM/LwOv1oOVPK9P1pWHJiFzht4NPD7oy3/ALL0qLcDxtz3+vFKCBj5f16UcpID&#10;EnzEcUhXLMOw5+lKuGOGH5d6PulsD171QXGoxDZz15+nWlbKncS31FAcEYRPrSb9r7S3fFTylqQ5&#10;CzHOfakz5nf6U1mXdtA69jSBh1PHpSURORJnJ4Hbr61Gc0b2/hbmgttGCec4q7GVyRGJ4wKRjtbO&#10;7OaYTz8p+hp29M469qVhpiSkD5s/5zSDO/8ACgIxUKx+b/aoQ4bH4VcYhzDo2Jkwfr9OKkGY+R/w&#10;LbTUMYXLDkgZ+bpSl1XIWqDmFMoX5W/4COaBuABGRRuTCndyOT7003CgFQOnTNTysS8wbd825SWq&#10;MHG4nNHmcbwuPUbs/jSMflHNUNseu4nBOB0z6+9NYsowh/KgOsag5z/tUPIHG4LyPve9T8IR2Gl2&#10;27R9TTHYZ3c/5FKwBHXtikyB83p/d/lQy0c/47VXsijjLKpX8a5j4fy/Z/FDgv8A8syMevKf/E10&#10;3jmdPIVGTqeK5LwkWPjSKMNycD6gg8fpXj4n/eovzR9Pgb/2fNeTPTZF/dj593b71RhsZPT/AD1q&#10;QPtTco6fwk9KiAIOSuea9Y+beg44A2d8d6TAP31/hIHtThx1WkdhG3HrQ+wAcqMY6H9KYHdhgsMb&#10;scihiPvjkfzppJ3HK7awZsmNdo/mXp0H0o3jHDH06UMhU5Xp2FNJZV2jB/rSZpEbK/ybFPy00kZ5&#10;Ax1AodSr546UoIzjrx1PGOazKQpVm+fPr+NGZSWYHHuKPMC5KqucelNRmILL/wCPd6CkyGTh8jHp&#10;UE7Y6GpZn3tgIR9KhlAOSZC3tnpWcjSJHMz7GdG2sV9O9fEvh0tF+1h4oj+9jW524/iP2gc/+PGv&#10;teb5I2Ln5guDmvia2k8r9rTxA6jHma1K2c+soNfmniBdYnLX2rf+2s/U/Dn3sPmEf+nX6n6T+Ady&#10;+BtLNzMWb+z4ysjNzgrkDPsCMVqC9VoNmBls7qzPANlHcfDXR7zzTu/s+IY47KBirQCRRMSF7/4V&#10;9JLc+ciraDLhlHYKc+lZ11jbtOOT0qa6leWbGCAo6HtVGV3V/mPA45+tZs3jYwtTDwzyEn5cfu/z&#10;/nXByStrviC8mYBljlW1h284UKDJ/wCPdf8AcFdv4w1SPTLCW8f5tin5D3PQD6ZwK5rw5o9za2aK&#10;WG6FcO2MhpCQzH8Sa/PuLKn9oZlhMoh9uXPP/BDWz9XZI/ZvDqEciyXMOJKmjpQdKl3dWr7qa84x&#10;u35Dp0jtH3henHy9v8/0pk0iRIZGUfLxj1qS4dXZnZMDJ/AY61UnurcowcHJ42k/59TX132bH5hK&#10;SctDF8TDbbsvG1l4/KvMviVbr/whutOnzD+zZW9Ogzn6grmvT9XSGe3w7bhgnhvzrzj4gBZfCurW&#10;8km1W02f5m/vbCQOO+Rx25rx8897K63+GX5HoZO1HMaX+JfmjxWHfHCssYxLG2R7nHT+laGhziMM&#10;6ZaDrjPKcc5/HiqenuGYORhl5bn6f1rShhSORpodvPzSIejDPWv5blrc/oItBDak3cbYbgrIrYK9&#10;M9On9MV9yeA7hm8O2kd27yXCWcKXEssm5mkCDcS3O47g3PfrXwvJGYI2djujdSZF2knA/wA/zr7k&#10;8C3C/wBk21s6bWazieTv85UFufqTX7J4SyfNif8At3/24/LvEiUfZ0L/AN7/ANtOginMeN6E9K2r&#10;KRZY9xU9M5x93HFZKRI5XH8Iz1/CtXTgqlkCfw9jX7cj8h+1qP1XTV1zR5tGLtH56ALKvVGBBVvw&#10;IBx3xjpXYw/EPw/Y/A7wP4K/tFZL7UvEkNpMu4Ahl8wspDchvT6cZrk43G/dvPytkV4J/wAFD9Iu&#10;NF+DeneJ/Dd7c2t0fGlpIzR3DL5Ti2umDpg5Rt6KSR3ANfkPixwm86y6OOpWUqN793F9Pk9fvP13&#10;wt4ujkuNngqt3Grbl7KS3+9afJH6A6X8avh94Z/aH1LTdd8UWdu2h+Fbe++yTXCpIIMEyyKCclRs&#10;5wO/PJwPyG+LWrX3xA+LfizxdPcI8esXV5dR3EbHEiSy7doJ5yUfJ9c+9eT614h8Y+KvEv8Awl3i&#10;rxnqV9qbLtm1C+vXkmdFGAhLHkf7J4x2r0ex1258UeDm1ORI1t7Se3haVcAvJIJiuR7+S5/4CK/n&#10;fA5fHB1G29WftmbZxLMKajFWSIPB8MmieI9JvLouBDcLcW7hVYDyf3gPII4ZAcEYPA710HxV8c6r&#10;8Rfi03jC8vZp7hrdRNcZ2vuACjO3HAjWMYwORn0qvpuo2+l2qPqEfmQ7gGjXPzdM8jkAgGuf8YeL&#10;Pteq3Gv+G9BbEwjL28knLlVCkjjjOM4x2r1EmeFzaWNTTtS+Ij3Ml0mowXEbFkkS4t4zvUAYO3bg&#10;HGBlcdK6Xw94i1Zra4GuWsC5wI4LWLazp3B9OV6DnHfpXnGn+MLaa6UPutGkj+aC4bY3PUe4BHXj&#10;PtXSaNrr+e0v2uM/IQrzSZAbtye+a7aMmmkcVWO7PuT9l/W18SfBS08UXMSrPq2qX92Qq4277h8L&#10;+GMfXNd6EDDcR83T6VxX7O+iHw78E/D2mTErJJZteSLtxsNxI0+3HsJMe3Suz3Ip2x5Hr3r+tsho&#10;zoZPQpy3UIr8EfzTnlanWzStOGzk3+Im0E4I96cuVAVsHH60ELjGOVX+LijJI3D73Va9mR46GXDQ&#10;LbOZHCoqk/pXz1+1vrthH4WmtF2Kyxs0k0kmB0YbfpjI/E17prswW2kV22/u8/N0BxXxb+2p4tK2&#10;c2lWjsfMG1m35G1iQee+SePbJrwc/rfVstqVOyZ9Nw3h3isypx8z5jubZb7Ubi6E0atJM7+Y33ZA&#10;STyO3fBrQ0y0ZJT9otTgD70fKj3/AD/lUVtY4XdGQ4Pzcj+vpzWlp+mGNN7MyHP3w2c/5xX8o1pe&#10;0rSm+rZ/RVNKNNRReBYN827kZVlIP+fpXpXwYiaTU9N89ws11Z30G1VPzIu11fntuQr9YzXnGmwS&#10;vceWJPl4Lbh90Drz+VevfAK903X/AIzabplrCy22naJcCFWUfMwVieucqDKT9VHvXucMxf8AbVC3&#10;Wa/M8jPZcuVVm/5X+Ry/xg0KGC2mKrmRXwOM/MQf65//AFV4nol7aRFopSyeZllbb9059q+k/wBo&#10;fS5FuryC1yzbpBtVcbeflP05x9K+dBb2qX8loIj5iNlXQ9R+f6e1fTeI2GlHFQnbQ8ngyv7TByVy&#10;R/tMpkCXNtN6qzYIHPXv+NXdGu9X01WshDC0O4ttYnHb7p/zjNVfIDbQYJG+YDbt98YPTj37Vq2F&#10;u1quwWajH8W76mvzej7skz7GpsfVP/BPP43ww3K/Ay88JtbreSXF7b6ksuW8wIC0cgP8O2I4YY5I&#10;BHOR9b2hVpju+7/Ovh39gK68JXPximg1iJl1ZdJkOhhmYK0gOZcY6nyQxAbjCscZAr7gj82I5dt2&#10;fav6i8O8VWxHDceeV+VtLyS6M/nTxBwtGhxBL2cbcyTfm31Mi8ht7T4t6XfmYtLf6XJbeWV+75bH&#10;H1ybg9emwV0bklyw+grnPFiyxa94b1i32/udY8lgv3j5kbEZP93MfI757Y56VsLIwYqdvPTpXp5R&#10;zUc+x1F9XTmv+3oWf4xPS4ujDFcD5FjeqhWpP/uHVcl+ExAWB+bBHXFD4UbdvX9KUkkZX/IpJJNp&#10;Py/5/wAivrYn5VIYWA+6o5HOaeoDNjP8NRE5G/rzzhetEMrCTBJxyctVmcmTJ9zbt29/rTn6Z3/N&#10;TWcOAwDc8U0Sgvht3p/9ekA7zcHggGmykncVfqMcU7ap+eQ/Lnmmkoo+Vs453CgUX0GxHbIfmyW7&#10;H/PpUhcMef8APeo0DgZIz3z60qM4Py9/T8qFoMkbIbaH+o7CmyKU5DjNMlu2X5z6c8VGpZlyxPzc&#10;c0E81iaJnMobf8tLyx6c4zUYk2lVPp8vvUxJA5I6c/NwaAQih0yuOv6U4sxwHXGePrTQ2/naeP8A&#10;Cg57A/T0qyrgzsgUc/l05oV1cYyv/AulRvKd4RQOuW9qWM5GWx05FMmQ8MuM4yc8cdOabNK3A3dR&#10;nOPSgtgdc+vzUiOSdh49DR1CLGEPna5yEbr/AF/z60/JB+Zc+zL0pQy7sn+lRGbaMupb0wBQM+dy&#10;XyMtx7ZoPyqWx68f1pcbj07+9GGJOSM/5FdaAQ9Pl49sfrSEgDaWP19M05xkbif/AK1AyTwe2AB3&#10;6UwDGDtUfNnnNNY4XcOvXOf0pSAwwW+lJKCrbeKiRUfeke5fsC+Hg3xR1X4j3MUn2fwz4fuLnzOc&#10;BmUrjAHJCeYcfj248f8AHGuXniXxVf67eSebJeXUk0rhv4i2f5/zr6E+CFpJ8LP2KPFnxGeFftHi&#10;fUooLCTyWJaGJsH5umOJBkdScda+YULSSZdznPJNfnHC8v7U4szXMb3jGcKEf+4cbyX/AIFJ3t1X&#10;kfZ55H6jkOCwfWSlUfrJ2X4JD0GcHr/WlLMDwKcpUnnHc4ppL5Pt+tfpET4wco2sDtPXP1qaNcgf&#10;4+9RIjZXk47/AOFTrkd/etYoiQ5OAvzemcdqkjGVyTTFBKlvzxT14PJ/wNamLHMB1b+7wT3oU4fa&#10;T3x+FIeF+Zv93bSKM/Mmen6UEjgWB5H+e9AZgcZ/Khhl9zd/vZNAzjO33xVokdbNJ9qVsFivb2qE&#10;ZUnLfxc1LESJdyDNRrhVyv1NQ9ygHHOaQj60dDx6UMCq5b/0Kq+yAEjC460vfdmkduw4o24GVNSU&#10;HO7IG4UADsy++e1NycZ/2adzt25/zzUyEBJ27if/AK1GFB4PFCtkYIoPHLH8KlIAXG7ApydcE+9N&#10;xTuNpP3c807CHoq7fVSKUMAWJO1erEdqafvYLLgd/wCtDsREwB6ev8qUkCDwtxeTXGz7owOOvtUl&#10;ywa4c7T96m+DYGlimZW/jzu9KdJzKwz/ABfeqaexVa6kyPJOQR0qN+DkfSpAMHAoZd3CmtDNDfuN&#10;wOqinLz1oxk5z70fdGSfwrSKDcA/Y8f560MTjcBQAfxo2gcj06VQtAb0A6/rQzDdwM/WmjgZzT9o&#10;b5qBgAeo9KXgHO6iPnnPeggnkdv8KSJG42UuwE4NKVPIz1pcZ7UwFCqW3d+lIwC/MvSlAJOabkY4&#10;6Djp0qZAivdvtjZj/dPGfajWV26ho9ru+ZrVpHx/B/tfiQKbqMirbtheq4x69sU2+hceLfs07Rhr&#10;DT1h/dsfmZlVj9Rj8sDHU1+a8VL6xxnk1DtKrP8A8BgtfxP3fw7ksF4W8TYqWnNGhST85zd19y1L&#10;xbBH3jx39aFz09PegkHLAkhl4yKUDA59K/SIo/CJAeBkGkLDPzc0oOeA1ITnqeapkoAy7GkJxxXE&#10;+GpPP+IV1Pt+9dTHk9OgrtiPMQjH3uOP6Vi6F4J/snxHNrh1LzFm3ssBj+6zY5zXDiKc6lSm4rZ3&#10;Z6GDrUaNGqpOzcbLzN4suBu6e9OwMZppUZwwz+PtThwcA9q7DzQGN2CaMAnAFNOWOV78Uo9qAFzx&#10;j+VL2xupNvvTgu3pVREAGOpoTJ4xSr1yaTBAxj3qhA20Hlf4qQOdwbdSsA3BoRPnBDVD3A8L/buk&#10;2eB5mVtu23UtjuM4x/n1r134KRPD8MdHhx92xjDAevljP6149+3owj8GXGVzut41HPqf/wBX5V7N&#10;8Kv3PgPTYwVYC3BHbtXy2CXNxZiX2p0//Spn22a+7wPg13qT/wDSYnSB8nkY9KPMYD5vrTFO5gue&#10;n605iqNnNfV8p8GKCp6GhnAOJBxSbto8zYvpSNKAevfFMA3bFUr/AN80C4VjycfWmnbjPOOmaaVK&#10;tgnbmgB4IBxjr1qTzBtzjHHNNBR4xgceuf0pS2SGZRigAChgdxb73Gf507JK7enPrimlsAHNAOBk&#10;9aoQ5Dn5Qfr81DsSQe2abuUct/8ArpxwuBs6c0WFIadoPuB60EjcpAwPrRgEliRTWbJAA96LMkd8&#10;mMMOSe9N4PykBfY03PzZQY7fWgspOc0+UB6xtu30bs8kN+dJvJGQOlLICOp65p2AazEHkZ6Uo45/&#10;Dr2prRqvLnrRlAMMf1qrAG4dAfq2cUMc9D+FDLkEgZz/AI0MyhsADHUcVIDlC46mpgwZeX9vvVXJ&#10;CEEdKchYkkfhRyoC0xUr0/8ArVFIVIyqde1MLO33WzmkTIJO6pe4DlHZty0q5I+7z0xTXGTkkD0z&#10;2pw3ZAPFSAHLHqV4496UpgcE5JpGRt2M0pRguS3THb2oAQfIfvc+lM4bkUu0H+L34/lTFx27da0Q&#10;DgB/HkMaUEFslv8Ax2ggE/e6dfyoKqCDng1GwByRjdx9O1NwQmc5pduACW6UNEpT5Wx/s04gISFO&#10;C3aghMBmNNePvtxx+VLGoPc4x/Wh7gPUg/dNMIw3I/CnqoByc56daGXHOPxxViuKgUgbj2oYHoyd&#10;RSjJG4ZpwyVCvxzT8wuMwC2A31PpxTXOV5FPC4ySOPemsq5+Y/p0pDuN2bMZ7fypwVQByPTGaUjP&#10;AfjpTFHZh25pAOkVAcKoxSSKuMA/l3pc7W4GF6bqCoUbdxHSiQ0yPeceg4pqnbkH/wDXTnxgt29K&#10;coJBIbtncO9Zs1ic34sKSRnK9/l3c1zOjCGDxbbbo/8Al3y3HU5l/wA/hXUeIRvVzjPvXNeRjxTY&#10;upKs0YVsNzw//wBma8rGfxIvzR9Jl8v3Eo90z0GNNtvG8hxlR15xxQQTwxHvTrXc1orZwvAHPYUe&#10;YBJg+vevTi/dPnZDdpxuK+27Pp/kUAEcEZ9cinANt2g9P8aaQOuffmqYLYHAOTnoenpUeN3JP3va&#10;nKPlIJ96aGLDaTis9ythHb5cFT68VE2OwORUjO23aeDgUyQNyu3H0qWaKRGyru6DkfnSD733T7nF&#10;OlDHA6UxRn5C54561JopClxjI78+wppdtrBeP6UpIA2Hv+tRSAYxu5xQURykhht/l1ppHy8jb706&#10;Q4PH51GzEtlQ3XqaymjSJDc48iRiM4XndXw/rm+0/a01z5GUtq29B6BjGw/Q19wXaF7VpA2Bjnnr&#10;XxD44ZIf2tNZlRs/6Ynfv5UQ/mK/LvEiXLHL5f8AT+P/AKSz9Y8M/wCJjo/9On+aP0e+FhEfw909&#10;bcMvnWimTLZBJHX68VvW1tJcrIGx8vofUVz/AMJJYrv4YaTLG+7babGwe4PeugsnltpW2jsNw9MV&#10;9Q/iPm12KN5DIrsvldP04rN1nZBB57jaPbvW5PIodsZz3rkviDrlvpWnTXlyuY4Yy23P38Dp7dvy&#10;rlxFaNGjKpLZLU7sFh54rFRowV3JpJd2zkfFd42t64mlxqJI7Hy57jB6yH7iH0IHzflntWiq+RaL&#10;G2d2Oeehql4H0jy4GvrtV852ae7yTnzHJO056kZH5CtHVJXd9g9Bj+dfA8LUamaYqvnVX/l4+WHl&#10;Ti9P/Anr9x+veINaGQ5bg+FqD/gL2la3WtNK6035Iuy9Wc/OZGLSA5bp9P8AJrMu3CzEtGfu/KPr&#10;3q/ds8Uzhu3LDk1m6nI0SbtvGAv619dLY/Lo2eqKeoMJISow3y/5NcL48W1/sLUIBGr7tNuU27ck&#10;/u2/XkY9xXc3BXyGDYPy/Nnr9P0rhvFapPaXMSBizQyKWLYwSpH+fWvPzHllg5ryf5HbgfdxUH5r&#10;8zwOwcoy568bu4zg5/WtyCQghs/eYjGOCM9fpWHaxsLWO8DHcJCu1vYZB/z3rUt5wyiRF+XBLHPQ&#10;Cv5Tlu0f0RL4jUe4AVURGLBuFHVjkDH1r7e8Kz2zSFbTPlfwJgcLnj9K+G7DUm06+s9QayjuXtLq&#10;OdbeRiFk2tnaT6HH4jivuPwsYnZXhXKsMjoMZ5GfTj+dftHhLy+zxPe8f1PynxI+Khp0l+h1KnaQ&#10;qrzjv3rS0gjdlo+xwfw6VmwuRgA8evpWlpbxujbV+U8D86/bdbH5I5W0ZaXy85BX72OeleT/ALe+&#10;iXWr/syaleW8y40nUrK9kRv4lMnkfmPtGfoK9YVV3Zz83UrXnf7Y8Ml9+zB4st7ezkmb7Nat+6Ut&#10;tRbyB3bjoFVWJPQDJ7V5meU41slxEJLeEvyZ35HUlTzrDtfzx/NH50rEXfymJ+91/wA+9dz4V1G0&#10;0fwnNoMo/d6hfWk67ePuJdLk/wDf79fY1x08XkkwTscLIM4OOhHP51qQQXGpLHolpf8AlytdJCs0&#10;jfKgkD7SfTkD6V/H9e8ah/TkfhPRLyIX+mLNZt/rB8rY4GQf8f14rLsNIhihxefJJ2TgHOcH35xX&#10;QXEsTXMlnb2e37NbrvVsAB8nsP8Ac+n507R7KS+vtltbpnLMwVB/e69ux/8Ar1vh6bqSSMK0+WNy&#10;Gz+F/h3xf4avLzxTY7Y7No51MYC3EY2uOCwIUHjPB6AkHGKxf2Y/hLdfFn4yaf4Je8mufD9mz3Wt&#10;Ksx+a1jYZTOQfnYpGGB3fPkdCa6z47xSeGfg9qNnprSq11e28Uk0bEOse/cwGCOMKVOcjDkY549U&#10;/wCCa+g+G4fBureJNPeKe9vmtluirBmhRfN+TIJxuJLFcD7sZOeMfa8K5PSzLiCjh6i91e8/NLW3&#10;32PluI80qZdkVavB+89F5X0ufVELho1lYLGrLnCrhR7Y7CrC7A3Rc1HGwMe3G3bTmcAhSv8An/Ir&#10;+nKeisfztJjSxZlJ57UslysMOcfNUV5fW8SAyvtHSqOoatCV+XtzuX3rosQpHPeM7+d7CfLMu6Fg&#10;QrdAeP618PftYatazP5EAbbvDKODuw2Bn8CRX2V481JraGbDEhU3deM46f59a+C/2i9ajvfEaWit&#10;ny2ZmPTpk/418Hx5ivq+SzV7N6ffoff8CUfaZonbY5HQwwtshNwzz3wSev8AX8RWiPIPyxud5HH0&#10;5/8A1VQ8N55T7oDfdPbjH41pSRllyseSoxkdzgjP1xX80v4mz92SLGlJcL5htVGWjO3BC54xj8j+&#10;VfRv7HnwZ1O1S/8AihrkIj+0xtZ6arKQWQMGeUZHQsAuRnlXFeC+GIxJbTTOjfKyKyn5fvHPfp93&#10;H14Nfc/w78J6h4M+H+leGr2RXubLTkS4xkKHxlwM4PDE9cdK/RvDfKY47NZYia0pK69XovwufBce&#10;ZlLB5fGhHeo/wVm/xseMfHLw/byK89wwYbnWZlfHp0/4CPr+NfI3je0jsPEDq7BWbPzQ4+fBPv7n&#10;0NfY3xlLtHPOcA+YWZhztVsj8Dx19TXyL8VGEmvRstttCySZ3Y4Py/1B/Cvp/Eqio4FO3U83gGtN&#10;1Ldynpn21J9sVy5wcBH+YCuhiQHaWX+HnaeO3b6GuW0W5jt23EyKvuMg/wCc11NoRNCsmeeOf68e&#10;9fhsHaSP1KR2/wCztqDaV8cfCslpbFml1+1gJDlcLJIqHoD2Zl9wxr9GywePcvr19K/Nz4OXY0/4&#10;reF73dt8nxHYyZVun79K/RzTowlmGd93OM/561/Q/hRW5srrR7SX4r/gH4V4nU+XMaMu8X+DM/x0&#10;kKeGZNTMTebY3VvcW8i/8s2EqqW6/wBxnHfr0rpJWRwtzD8yzIrrtHVWG7P5EVi+JrWe+8M6jZWi&#10;LJPJYyCONmwrSbDtBPb5sVc8PaoNV8LWOq+YG823x8q44VmUH8hj619lU/ccWJ7KrS+9wl/lI5v9&#10;/wDCnTV4bFfdGtTVvk5U2WnkYfOpHBx0qCWQkZJ68feqRjucHHtkHrTCVfj5f8mvq490fltQh89S&#10;+1m6L+B/zzVqIKo3FcnH5VmlTHJuyvTjParlpeJ5SqeSo561rKOlzljPmlYsBt3KjGf0pq+WzYP8&#10;VRq6kYHr29acqqCMH3WpSNb6jbmZn/dgH+Wf/r023YGRVaQ42/0olIO07s/jUZyvIXnPb/P1ofcR&#10;cG77uP65puNg3BeV/hpsUgZMuMbeV5zTmYAt8vvmhICNz5h27OP734f/AF6SWSOP7pY+9Bbc+AxP&#10;GaYWLPtDY5+b24//AF0+UzJFzJyR07/qasbRIu3P0FRbVAyB1xj61LFuRN7Hp0AptW2KjsOjUBdx&#10;PLVG7eWc8/N2z0pyuOhPP+f/AK9IeTsJHTigq5CWIPTHUN36GkEhDYVPunIAHSidWWNlxkjH51HC&#10;x5Bz+NVEksbifYZ6+2aj4b5Q56d/Wm7mCgKN3OOO1IN/rgf7XejlFexKBg4P93PSm7mVsbhjnrUa&#10;sm3evGBk+3+c0796DhSvpxgUco1I+e8EFUJ2nI656UhGc57YI54HrSg4JIbPzDLfX/8AVRzn5VPt&#10;XVEu4befnbJbge9CMpO58njnHWhjzj73b8aUYHRffp+NDEJu+XBbgCopgmeAeR6dT6U8N3yNqrmu&#10;w/Z+8Ay/Er41+G/B0drHJHcapG1xHN90xxt5r54P8KHqMetefmmNp5Xl9bGVX7tOMpP0im/0O7A4&#10;WpjMXToQ3lJJfNpHsP7UU8vwy/Zy8D/B21vRGzWpvb+zjfBZpCpQso4B4ZvX584GefmZDnaIzj/Z&#10;/Cvav26/GieL/jleWtpNLJHpv+jR+ZJvUiMsMr/dGckgcbix6k14qudx/wAOtfJ+HGX1MHwpRqVl&#10;+8rc1WfdyqNy187NLXse9xdio4nOqkIP3adoL0irfmSA/Ou1iMH8qdtBfAYVHH/Dj8ak2/N8o7V9&#10;4kfLSHjIxx/n0qVF3Nz6/rUQ44P3s/5FSohUAGtomMiQYA5BxSg4Iy1H4dKUYTgc1rYyHZIOB8vf&#10;60m4N2+n1oHzLtOfqtKFUJgjAPY1LiFwxlc5/h+UegpQQOO5pBgAAMD60uCRjPtVIliR7t2c/N16&#10;U3qOD7U4E7segprYXGOaYLcT5tuaQE52tTuo603kHHr6UFA6Enk80FdowKUAFeWpR1zj61Lj1C5H&#10;twM5p+FYYHPFIeRn1OaXg9T/APrqBjGGRjHbvTiB0XOKOR1z60J8rb+fvZFOwwCEn5jUi57mjH97&#10;ntSkHuKVmQ5DTu2YPXuaiu5cQOx9P4v51MMEdarXy7baRsbfk6Y60pF09ZFrwxItvpzlAVZ2O4g9&#10;f8OtKu7JbNO0dYxoq+WvQnJBpMZGMfSinHQmrK82MzzmgNk4Pp60D1zTjgL8/wClWokiOSwpCAOT&#10;+tGfm4P44oxj5T1xV7CAkquce1Bz0+9RjHPagrtG4/nQAbc96UIwGA3boKUJxTtgAzigVyNWG7mg&#10;liN2epxTmXjgdKAAy4oAAP8A61CEbqU4zg0gHOaOgD+c8UxiD0NOz3/Wo2AbjApBEqXQ8y8hslVt&#10;00yJhRnqcZ/Cn6msV58QdXmgb/VzIm3HcRqp/UH9Km0ySwHiizm1S8WGOGbzPMZsKMHAB9iao6Q8&#10;t5ql/rMn3ru4Z2wemWP/ANavzLEReM8TaStpRw7fznO35I/e8O4Zb9H2tK65sVjIxtpflpU7+u8n&#10;v8jU4Vd304oyCuRTYx8uc04DB2mv0+MfdPwNigHqP0pVGDuJp2Dt+b+HpTdu7kCkQICP1p8fPb35&#10;poXsaeg25Bp8ugAynOB+Bozk8c9qUKAc0ZP+RUgNT+6Qev8AWnYweDSknoKRQSORSsA4DPajAzyK&#10;BjFHJFUSLgjr+NHQYNA45pGJ64p2JHd8iiNsPz+NJtHpToCivlxSK6Hz7+3tKv8AwjM0Dn7skAVf&#10;+Br/AI17h8MVWPwRpqlOTar/ACFeGft8tD/YbCOPb5kkOFz1wynPt/8AXr3j4f7U8GacpO7Fuvze&#10;vFfKZd/yVeM/wU/zmfbZ1pwTgF/fqflA2DtZ+nft3pzKSN2ffmo4wSc8cdN1SOCD9O1fWnwLGuVM&#10;fXHegqQN6kYz1ppGD0p4IIwD+lSUIGyu7HzD0obD5OPoaRsqcj+VKHwpbOf6VSsTISNmXhRS72PU&#10;fpQASvJ/+tRgORjscCqJBWy/sKCSCVzjnijazL8pA9KduJ2jHvVKIDWztAJ+vFP2gjKk0w7pDz1o&#10;BYH5PrT5QHHPUL05NByxwmPr6UgZwGx3pFOV5apYC5AYFqRlzwF9uOKHO3qc5pqoW3EnpRqBJk9G&#10;NOJLIARzUYcl8D7vrUiEN17d6aROpG3B+9xQW3NuHWjaFbr29KCo6iqGODAjJH5U1QGbPalVRjJ/&#10;/V6UmMfL6fpS2GOXaaTgnA5NLjngdqAoEgJ/SpJvqOwG6jihfv8AHHFBTB4wMnNCKc4WgoVlz/FS&#10;Dcvf86NpDelLwBtPTrSsSwYjvTvNKggjtj60wjY36ijAK5J9qLBcUMzA5FMxjt+dODEDg0hJA+Wg&#10;LgPWlkHp60LlTx+QoCDd1ocdRCoSTwfalIynHX+dNVCW3CnbThevXJ4oLB0O3H5tTduThj/n0p+7&#10;ZwxpMZJUHvQAhwW4HHT60Mdo47Uh3FMgU1/m+7jpV2JZImG6j+KnMyEbT161GuM8j3qTDdGP0pkh&#10;hf4sfrTGYZznP1pXbecf5NNYsBhjU2YCFmByv86QDJy31oyCPm55xQmCdwNI06Ao+b5qC204I/8A&#10;rU4tk/LTXdicEfhSBMa3C4Pr+VI2BEVHpzRliM9vp70hUGFjgjjH6VMlfY0izC1piYiig/e5rmta&#10;Zl1vSzB95pGRh6jchH65rptYXCZz/n/JrlvE2Y7uxuFDArM2GHbIGP5V5OMi+W/ofQ5Y/eXo/wAj&#10;0PTVzYiEPnGSzZzmpGCqwU/VuKh0wsIvKc81JuJwAflr0KV+U8WtpUY5VOMA+3XtSMAj4YfnSk4P&#10;T7vr3qNlYDhht/pWhnfQaygjg7htzg03oMt26UuVAzz+VIWLdKm2paG7CRg55746Uwht5OKc+QM4&#10;/wDr0xgynLDkVLRQ07mG4ofvche1NDA/linuQOB1bnJNMCKcBfyqWjQaTn75wFb5veo5SpHDcf0q&#10;YoPu5Ge2PrUbFVLblz71LLRXdSo5/Cm9TknmpCBjIHuKjZVypUdefpUSNYjb3i2bbkZ44r4X+I3m&#10;Q/tX65Kw66j/AA+8UZH+fWvue9KCA+a+BtxnPSvhn4rJGn7VOrBs7mvELYHY20f9a/KPFL3cLgX/&#10;ANP4fkz9Y8K/exWMX/TmX5xP0b+Bot/+FU6XJld3kMJFGeDuI/liuljuS0skapt6VzP7MsSX/wAH&#10;bO6yMxySRtgjn0P5H9K61LB1vJkYfd2n8CK+mUvdVz5/ll7RrzKGoZwzMv8AEfzzXlHjTUDr2vW2&#10;kRSf6PCxuLzvu2soVfz7dea9O8dXcei6NNq1xJtjhXJbdjr/APrrz7wVo91q1xJrN5aIs17I07K8&#10;eGRTjCn0IGDXxvGGLqVMLTyzDv8AeYiXL6Q3nL5L8z9S8MMtw9HMK2f41fuMFHn8pVNqcPVy107F&#10;qCJoYdzKnmOSzMep54/Sot77yJVP3iSOmK3r3SwJOm3bxWHqULx37AL8pUbuMdf8/rX0mHwtPB4a&#10;FCmrRikl6I+HzDHYnNMxq4zESvOpJyb7tu7MLVmEs6+WvG35vesnUFcr82ec10GqwLJ8+3awXJ47&#10;1iX+11O8+/8An1rKpq9TOmuxkbWRGiZ+2OnSuI1ncbolkY7pM7QOeueldvLLgNsTc23jHf8Az/Su&#10;Q1q5Fre+cMFt+5VY+/8A+r868/FLmptM9TCL30eCWK/upbRwy5jVwoORjgH8eRUtuRBGAjhm9SvU&#10;/wCTTry3i03XWh3/ACw3Mlszewbg+/T+VCq0LbEbcpz+PTjiv5YrR5a0o+bP6Apy5qafkb/w28Hy&#10;+P8Axja+FLe9WMTMzSyNnAjVdx+pxx9TX2/4VgESKpB+Zc5x27fz/QV8j/sqW8kvxbWRmXZa6bcO&#10;zbufmTYoH/fSn8PpX154fCF1J+YeXtzmv3jwvwcKeWyrJayk7+i2/U/HfETFSnmEaTekYr8d/wBD&#10;afOA67sdj2rQ0V0hCgJ97n+tUQAy7Qf096s6fN9lm3Dd8vHX3FfrMT8ukzZSMkEhe/3vSuW/aI00&#10;zfs8eMiki7o/DtzNtZcg+Whfb9G27TnjB54zXW20yPD5wXsBj+tY/wAZLBtT+CnjLToyrG48I6pH&#10;jdgNmzlGP1rkzCn7XL60F1jJfgzpy2Sp5jRk+kov8UfmLLG4nUMn8BKbVGBjjB/P8K6Xwto01zCl&#10;9HF5Kw6lY/Nj77SLdFR9Mw/+PVyNoD9mWIhlUKPlXjb+VbfgTUvsWv2dlcOzLPqdqRH2OJNpX0/i&#10;OPTJ9TX8dYqP71+p/UkbuB6tqdvd+ZqGvxaaVhuLxImmVSyCVYwcZxw2Hzg9eeuDWx4I0fZeDUHj&#10;XzPl3L2GT1/QfhWfBcX1nPqWqWd2smmw6tZw3UO4lZ2lW4dAUxtYAWrZJ5G9R349A8Bz6UkV1ceQ&#10;q/u2ktVZs5YZ556fw8HPQ9OlduEjaVzz8RL3NBdU0O31PxHo/hGafy1udUtrS9mC7lXzJhG3B+8A&#10;CTivpXwB8NfB/wAL9I/4R7wZYrDCZDJNIyjdNKcZdsADsAB0AAHPJPy7r+rRWfj+xgM6/aI7+3nl&#10;kZs/emGPp91jX2L9k2SsV4wa/cPDPD4ecK1aUbzVkn1s9z8j8QcRWj7GipNRaba7tWsIT3P8utDM&#10;Qcg0rBY2yx49+gqvI6yHyxx1+93r9aSufmMpWKGrzLKfLP3vpWXIxBwH6/j/AJNaepImFOOf89Kz&#10;WAY7iPlUZ+attkYr4jhfi9q62Phm5uFceYqfKe4HqK+DPjDdfavGrQsVLRfxZBJB5x+B/XNfaH7Q&#10;E8a6FI2/a27CsD/EO+PTp+NfDvimZrjxU0M3LAjcqjjGeOf896/IvE6vy4GMfM/XPDui/bOfkSaP&#10;iCQwADaMbsLxn/ODWsCiqEdumOrdKy7eILL8o2lRj5T1X0+vX9a0Gy1vyjZ/2QPy/SvwiOp+uSdj&#10;0r9nrQLW++Ifh3T7x3KXWuQyvhR80KsuRz/usfo9fa2tXBgWSZZd3Xa3XNfLn7JHhu3n+M0LxOr/&#10;ANj2N1IpyrJIoQW4OT3AlBH8QYexNfSmtN5O4PnaqgYbmv6C8MsFKlk86zXxy09Erfnc/EfEHHRq&#10;ZtGl/LFfjr+R4l8bSESSMDP2hdzEj5do9fxFfJXxXj8nVZHjiCj7YFZd2QGIOT9K+r/i3dNewSSS&#10;fe3Ki/7K/wD6818vfFfT5okuspjypY5e33SR/Rh+VR4iUXWy5rsm/uPV4ErRjiEjmtHVo4FljJKk&#10;Dn+X9K6LScqhVmwRwrNn1rl9Gl3blfjJxxn5un8663SQiwqMqe24AV/PUdJH6/J3Nrw5fnStfsdV&#10;y2LW8hmzEdpGxw2Qe3A69q/TW3YmPZuDEOcsq4B59K/Ll2iVZDMpZdp+Xuc5Pav0s8Ha1eav4d07&#10;W7qZZWvLKGeSSPG1t0YbIxxgk5FfvHhHV5qeIp+cX+Z+L+K9LlWHq/4l+TOitZ/JIlbluo21j/Dx&#10;IrHwxJoFrL5i6bqU0DSHIZioVcY6DhM/VjWkhVvlDd/lwOlZmmTXNt4m1jSfk2zNHeRN3ztVMHp3&#10;B/AV+kZ5D2GZ4HE9puD9JxaX4pHgcD1KmYcMZ3ltr3pQrL1o1E3/AOSzka5kBXaPvNyxx3pgcru/&#10;u/zpA+5d+04z/Sggj5gR93jmvqF7p+a1JczZWusbjmQdOaSBii9cf1qWaMsck9xUQUquzeDubhf8&#10;+9aJnI4+9dFhZf3ewfe60/cGXJ/XtUMIctgtx9KkCnO5x9PUVJSHzKHOfTJ4PWmrGzfKze/3qeAH&#10;+UHrT3wnyBcjHX8aCiOMCNTwNzc4HanbxtwRTskNtZeRkH2qN2Zep9to+lAcwjNkEsf/AK3Snw53&#10;AD8z+tN2sCSh+tKkeFw2P97FBNyVVJTfuqRpAPlIxuA20zBIyzAfXnn1pXIJAGP8igY/eHwM/e/W&#10;oyQOvzZ7YpPnjGc9scUSBWOAefTvQIikUMQxC7h+tJ8gXK/LmhgGbhlx0yTSNJsDSbh97PFaAGAQ&#10;cdvzpG3t8u7P6CguiA4OR700M7dT8rHOapIAiZlbcfl9qcXUHLfQ5qEShvuPTfMXlB8vf5cGnYm/&#10;LI8FwQzYK4JBz/n60MecAHv+HFK20cp/wIZpnDDJPf1610cpsLsLr2/KgcjaTx37jinbuM5K8fKK&#10;TIC+nHem4gmRswUcuM9sV9Ff8E9tM/sXXfF3xr1CxWa18N+H3WMMpy8kh3YU9AcRFc56O30Pzttb&#10;nB+Zvu19NQyL8Gf2CrO1mfydS8Z6lNcSQKwy1sGMYVsHnIO7tw2OxFfm/iY5YnI6eU0/ixlWFL/t&#10;2/NN6dFGLv67n2HBsY0swnjZ/DQhKfztZL1u9PQ+dvFuuz674huNSmummaSVv3n1JPfnqT+dZbIP&#10;u/hxQZCzszEcmg5DD/DpX6HQoU6FGNOCskkl6I+VqVJVKjnLdu4FNpywx3zT8kD73v1owpG8nPr9&#10;KTGHAIxz96tkjIkVhnhu9TDARQP0qFF7EY/2cVMACoGPpWsV2MpDxkjApOaVcDgH9PyoHPtVGYoP&#10;anL0XI49qYAD1/GnnGeD+n6UEhvPQ/TNAJKHBPA6YoPPPrzQTz93nP51SiIGDBmOTk89OtI+PlwR&#10;ilD4yP1oYBiOnTtQMY3oRSYO4+1OIbPNLtOMtxRa6HcTbj5QcetJg+lOO4cdPWjC46UdBCBAVzn6&#10;0EkHaR/9alXAO2lA3HmpUA5hgTdztp+MIQvNBwG2il28ZI6NVcocwmSyfN+eOaAh3bj/AN80e2fp&#10;QQSMgYqWgDbj5gRVfVQwtieeeM+lWAQW5/8A1VX1YbrTdk/erOa0NKf8RGhp8Ih0WPC/eTd+lQjp&#10;jHU1YhPlaZHGTn92o+b1/wAiq4XcvA9/rSj0M5P3mwjG452fh607yxQgYDvSgn0rWOpm3qMdcjgU&#10;3krg/jUuN3BpPLH3jWliosj5z6+uKcIy4yy4pdu7oP8A69Kinb/Wlyg2KmQcMaMdhQeTmjp0NLYg&#10;Qrng03G3helPGegpCCRnFSNMQc8mlIA+ajGRgijHYGrUQA57d6j2hWHPWpBkCgoGA4osNOxXutO0&#10;6+XbeWccoxyrd6mt7Gxs0K2dusa9dq04gdKFz93NZKhTVT2llfvbU1liK0qKp8z5d7Xdr97bAcZ9&#10;KcuCcY/KggNy1CDHXIroMRwBLc9uetBY5I/CnEAf5601wTuOamxAKcLgGhQV430KCOR+FBJ6UDHr&#10;z14pQp35z1psY4/xpzZIyKOUkOCeDQBgYpoAK/K2fwpw3AbVHt1qeUBSRjikAweD+lKTQMg4xSsA&#10;Zz0bilYGmk8c04A45qyRG4XH60qgkih8dhToiRjI9vpU8oX90+dP2+pf9Gt4f4RJCP8Ax9f8TXv/&#10;AIATb4J05OpW3UZr59/b7V2js4wOJbi2P/kRa+iPBSIvhGz2lv8AUAivkcr14qxz/u01/wCln3We&#10;acF5cv71T/2w0I1ZjuK546UpYR9V9uPrSByDsHHp+Vfa/wCxr/wS3+Gv7Sf7Puk/GHxT8UNb0261&#10;G4u0ktrG3haNFiuHiBBbJ5C9T3yK9HP+Isr4bwccTj5OMG+VWTerTey8kz5XKcmx+eYh0MJG8kr6&#10;tLS6XX1PifO77v4baQeYhAZSO/0r9EviH/wRZ8A+G/h5rHiL4f8AxK8RalrVnp8s+mWdxbQeXcSI&#10;pPl/IucnGBjnOK+H9R/Z9+O1neW9pdfBrxPDPeMy2cc2izKZdq7mC5XnCjJ9hXFknGXDvEEJywlZ&#10;e67NS9199pWujszLhXPMplGGIou72t7y+9Xszj1yQAzdeN1ABQ8qfwphEys0TwsrqcMjDkH0pY23&#10;/ISc/wAP8q+rstz5532HBQU5H0oHB/WptR07VNGk+xaxp1xa3G1W8m6gaNgrDIOGweR7VBwy4z90&#10;fnTi1KzQnFxlZjgRjOaXqv3aZGcj7vH50oUhun6VrEkbhg3X/wCt0pyRtjJPSgjcc4NOHzcU+UGG&#10;D0BpoQqCCtOxjqaTO3ihokTBbqPpQwPYdvSkyRTiW28GpAQAn+VSIpHGzj1poTd2/Wnb+Nu3imFw&#10;G4npjb3pApIxtpThhmhvuZP/AOugkFGTkdOtIwOCBSgHqf50gHzNkUgGlj2pVBc/p9KMcsf8mnFV&#10;ByD9RRaxQEEDLD86Bj7yscfShgCmSfzpo64z60WESMCGxmo/m7mnBSOn5U0DcfmH/wBaiwCpkjDH&#10;H9KcBhOR/wDqpo+XrSj5UyQaXKIQKQODSD5+ooBYjNKp7Y7UvtDFCns1I5KnGPrSthAQDnNGPly1&#10;Ah0WPX6CjjGWamxnB/lTnUFdwqQHso6nHvSZBXAHuaMER7Q30/KkeUkHj5vX1q4gNfBXPHBzSA//&#10;AK8UAOPvetOCL94d6tRAQ4PNKG4GBTSDnbtpURj1/nVWAQcNkUPkt8r/AKUro3VVNIQOoFS+wApY&#10;dO/ShFOcAUIuCT7UpJA+Ufr7VLQCbS3Ve/p9aa+5Dn+VOBbOTQRn5dtKUdB3I8lTv/Wm3DFIsIP/&#10;AK1PkViMg1BcyFlG4dfzrORtDUzdSBdQjqPwrmPFqQpbwAFtzXCgfL22t/XFdRqJ+ZVJz71zfi5H&#10;lW1tY1/eSXPyj8DXmYzSB72W/wAZL1/I7HTd3krjcBtG1m64x396nYn75zxVezZ2JLNuH9496sAN&#10;uIb/AID716FL4DyKz99iKxL4x7UrLkdD/tcUi434XmnHcBgH/wCvWljDmGFf4d+ai2MeVX2qQqR/&#10;9amDdgsM9azLiMCkqTSFsnI7c0/cFTORzUIUZYfdoaNU7jWGeCPwpu4jinkAk4Y0xjkf0qXEuIgJ&#10;3c/dpsjADYG3c/lSsxEeFFMAbAJ/A+lZyNIjBnG0tkU1iQSM/X1qReg4/wA8VG4LNnYPSspG0VqV&#10;79okjZSP4cbfXivhv44Mbb9rC+hDsRJdW+7t960T/wDVX3FqSAxbt3+f85r4b/aHzH+1ddSlWU+d&#10;akFv4v3I5HoMAV+UeK3u5XhJdq8PykfrXhTH/hQxS70ZfnE/RL9kWOXU/glayKdksczGQN/HkA5/&#10;PcPwrvLS6lW+kt3Yq3CtxycVwP7EN80vwjNuyfKt0B83b92h/qa6b4m+Jbbwi8l46eZNdJi1iTPL&#10;cqOQOPm/nXuVsRSoYN1qjtFRu2+yVzzcPgsRjs0jhqEXKc52SWrbbskcz8UtTPifxAPCWmeZJBan&#10;zLxVYYduqrn6jGPbrXTWPhmLQbSO2RV3nBkk/vNgD8vT8q+iP+CPn7Hvw7+Muu+KfGvxd8P2+tJp&#10;0MEaWV+u6OeacyEzHnnZ5W1c+rfUfbGofsT/ALHetGC4vfhVp8QurUTW7G6lh3RlRyDu44cZHHX8&#10;a/GMDxhgaefVcxxtOTk0owSt7sN76tay0fpY/eOJcjrYDh+jw1l8k1TfPXl/NWata63UF7q87n5L&#10;atZMLhQo5bGBjp6GsPVrKQvll+6cH5envX60an/wTg/ZAv0byvBdxHkZzHrky+o4+f2P5GuU1b/g&#10;mL+yZfo0sGmasnbNvrzn2z0P5nNfYQ8RMjqfZn9y/wDkj8tqcI5tTV3b73/kflDqgVBvVRtVcMp7&#10;+1c3q0pKtJAPlVgW2r1r9TvE/wDwSf8A2Wbi3kSC98SR5k5X+0kbaPTLRE9h61xGpf8ABI/9nW4a&#10;SGy8c+Krc5wQZoGGSM/88+nPpT/10yef8y+X+TZmuH8wj0T+Z+Zkyu8e2QfN/CR71yfiVEbUVjlQ&#10;rubGT93BPr9K/T65/wCCNfwoyx034x68u45jW40+CRRx04K5/Svzf/aG8Ix/DT4v+I/hwl4bhvD/&#10;AIivtOW5ZdvmLDO0avjkAnaDjnrXRRzrA5opRoSu0tdGio4DF4OadZWv5nzRMJdWvL2Z5lEjyPN3&#10;wGydwHp1/SpY50mVZyg/eNllxja3Gfz61FdW0unaszWwZf3zo+V44YjGPXH8qfJLbQsZD8qyYPlt&#10;/e7H8siv5txXNLETv3Z+60eX2cbdkesfsowQHxnfMG/ff2erR/L0USLn+nXue/OPq7w2Vkj8ofw9&#10;G/A/rXxH8APFNz4P+M+jXMk2201CZdPuleT5WSYBVPfpJ5R7dOa+3vDZhltFmiH3u3T6j8DX9DeF&#10;2IjWyH2a3hJp/PW/4/gfiXiNRlRzhTe0opr5aGrIAoUgfxY9Kl0pVkusu43N93tihrQ3CKxc9Qev&#10;4VNp8cSXe08nGfpX6fyn5tKVzbhVoU8t/XJ5qr4ysJdX8E6vpdsQrXGl3EYHuYyP6/rVlwwTKk4x&#10;3q1pkEd7dRwSn5XkUMOOVyM/pUTjzU5R8jWjU5a0ZPo0z8oFURSJGAxXarKW+UsOxxnilvbWe4jj&#10;NuTvyFV16g54P/16mv7L7HfNbEfcZlK4yODj/PpUlpHLJMkafedwq8dz0/X+Vfxnj48uJkvM/qzD&#10;SU6akuup6l4U1g6j4Ws5NTP+lHCStIf9btYgMQPyz7n1r0XTNUtdG0P+0bS1LNbhjMjc4P5jjFeb&#10;6VZ50+2gCCPj1yB6murg8Y6d4X8PXFvfxrJvXaiFg2T0H8x7V1Yf4ThxCTlocTZeIfFnjD41NJoV&#10;7Cv27WLWxjV2HlQsWVEck8j5uSeRj61+k14N87SINu5s7c5wD2zX5tzX+mXMF2bWHaZCz/IoBDDJ&#10;z9c4/Kv0U8MazL4r8IaP4re3WFtU0q3u2hjYhY/MjV9ozzgZwK/avC2tHlxFO+vuv5ao/J/EahLl&#10;oVbae8vyLhhWVQjL948DHfpVeSAx8nrmrK8pjPNMuCvys3O4dK/YYn5PKVzO1GItFtQdvWsyW2kF&#10;sxHXb19R6VvmJDxv68fWs3XYo0s8xHBHGPY//rpyJj8Vz59/aJaWLSXORukbaseeTxxj8dtfE3iy&#10;QTeKpnYjaNuFz0HPH5k19r/tO3MVtY+TsVpEjaVd3TorA/Tgj2r4m8VKZNVupAdzLNt+X/Z4r8W8&#10;UZfu6aXc/bPDuP7ubNmJAxjnPyg4+bH+fpV/TyBdxyMpZYWWSRO+B6+3BrN0OeO60pNvVVwxDZIw&#10;MVqaDG76hgqSzKFUK3XJ68+/6V+L0/iR+mzVj379iMtL8YtSQBvl8KzSSA9t11a5/HFfRniySJYn&#10;LPt+Xn8vWvnL9hZRcfF3V2SNvLj8OyRmTORua4iKr+IVj+B9K+i/GiLHbs5VemAPfP8A+qv6X8O/&#10;+SbhfvL8z+feO/8Akop+kfyPCPiLDuaRCucMVPvwef5V84fFu3aTSL65z+8WJWY7ckqrKOPyr6O+&#10;JMzrPJJLCFPmkLHnkYH/ANavDPH1pBNo+oW7p8xtZNiqMZOw8Vy8b05VMDUt2f5Hr8H1FTr0/Vfm&#10;eV6ApeBtp6/e7ED8/pXW6Zk2oLP/AL3PFcnoEbDagK7ivX3P9OK6nTkeIbHPTgr/APqr+az9wtyl&#10;uQqQpWZvu/LX6MfA1jN8JPCchZsHw1p/Xn/l3j//AFV+c6gCRSVBx97Hcd/5V+iX7PLm4+Cvhefz&#10;Uby9Ft4JGUDBaJBG2PbchxX7Z4QzSxtePeKf3P8A4J+Q+K9OU8voTXST/Ff8A7eCPHPpWbfhbDx9&#10;pmpXR/dXljPbMxwAuz5lyfrIx/4D+FaIDE7imO9Z3jVYpPD0dzLPt+x38Ny21Tu2hthwMc/LITjj&#10;pnPGK/XuKKMq2S1Jx+Knaa9YNS/JM+N8K8ZTwvGmHoVf4eI5qE+zVWLhrra12n8jYki2MwUcDhvf&#10;2pn8JyPut61JLKly3np9ySMOpzwQRmojgrwfvfw16+DrRxGHhUjtJJr0ep8Tm2Eq5dmFTCVVaVOU&#10;otdnF2f4oSVeN7Hg9TuqF1JbL9cH5vWrG09/wzUTIImZgeoH8VddjzJDQwUdMcdfxqeIlxyfxFVy&#10;o3nad20nHvViJF2gYHPLYo5SFqOcjH7vvnjFEZLLgH+Ht3ow20EDqvHHvS7SBkn+HjHakygDbjgH&#10;+LH160wlFztApwVic5602cbTtU43d8daSBsaQN2cfe7envUnzDCgr/jUY35w77uOPanbRuz5nQYH&#10;51dieYlZiH3Y6dPekEhckHC+mKbkluewzSCZVOSeFP3cdOKXKUh+VQ5464yx6U5mYnGF9cmo45d4&#10;/vfyNJkSHZtP0H+fpVAK+08lR/nvUMhTG4n5T68UPI27yyfu9PrTWbduBHUUBcOG+RSfvHb7c/yp&#10;JMk/Kw/3T3PFNDbmID7t3Pyr70EsWw3NaE8wx8ZJB6Z6UxgQvzNgg46CpWB6kdefu1DsEhJXj5qd&#10;iTw1yQcE/hRtKrhhzn5tw/SmhjtAHrmpMKDg5+XI/wA/lXXGJsR8jqPYcU1jggflmpHAxuz9KaYi&#10;xbAOP9o/WiSQ4mh4Q8L6h4y8V6f4S0y2kkn1C6WBBGpJUkgFuPQHNe2ft3a5b6Jr+i/CbR5T9j8P&#10;6bFbpH5gdcgFScgcHGFPQkqc44qr+wL4Gh8Q/Fm58aax5kdj4Y02W7abcRmTGEUkEe7YIIOOe1eZ&#10;/GXxbP45+I+qeIppstcXTMFUfKCTk45PGScV+b1bZ54kRpp3p4GlzP8A6+1tF5aQX/kx9nTj/ZfB&#10;8p/bxM7f9uQ3++T/AAOTAwMuKcF42k/5xUmAeCPwpFTGQp6cDdX6TynxvMJtO7FKpz0P404Lzget&#10;JuwcYqyR6KM5zj/GpVHOT6VDGeamUmnGJnIM5OOKcmSelNUHdg+uDin454/nTUSGKRt5z/3zRkBs&#10;MKAc/MaMDPJqrCBlO/n6Y/pR05x+K0YPY/nQeRjrQIM5FHXr6UD5W2Y/+vQdwbpVaDBQ2MN+tOz8&#10;vI701iT+dAIIwDQhAeO3Tv60YJO38B9OaHOOAPanAEtgDio6jGA5HA/WnDg780/YD/TnpTQpzkim&#10;TzXE3k8Bev3aRjg7f8mnMuDnHfimhSd2ab0GBY9MjpSFgRgUrjI2p0zQS23p3pNACnHJbg+9VtUX&#10;McaN0ZsYFWdoLYA/Gquosd0ajksw61lLYul8aNWQH7Iq/wCyoX6VAvyrnP4elWrxWSFVP8P8Ppiq&#10;oGRzSUbMyvoLkbeDSHaV4NB3U4ccgGtIkjTyhJAoYHO4nFKeOGNIWUnIFapaDQAbTjJ/OhQcYpMt&#10;n9M04kkdT9aLDYpDHk00kdc0Ybru+hpMkjpScRco8e1IRxgNQMYyfSis+UBMgDrQrig7gNuKAcKF&#10;FaJXCwpBAzmlVTjP1puSOCR1py4Jo5QBk5OPrShe4pzYIwKUDnFVYm43aegoC84pze31pMk9qdve&#10;AQnJ4pRQxyMgUE5TGO+OKQCAkkgLS5Lc0o3NwO9PRcZ3DNAmxACBuz2zxTlXAxmjI3cYpTnHU0EC&#10;EKGAJoGDyDQp9cfWlAyc4oaAaODmlXJOM0AY5xQCSc1AAFPrQPvcinZ9aQjuBT5RAeTgigNzSMPl&#10;wacByCooA+cf27Ck2oabbOfl+2Wqtn3kHP619DeCBKvhOxWSQ5Fuu7PXpivnL9tuUJ4r0mMH/Wat&#10;a/e9nGf6V9J+F4hF4dtY0P3YRub1r47Jfe4mzC/RU1+En+p9zxF7nCOWx7uo/wD0ku9Wxmv14/4J&#10;kafct+w14TEAjXdJfOjtJgI326VlbGDkZAOO/TvX5CuCi7lNfrx/wTN+JHwx8OfsUeDdG8QfEDRb&#10;W6hW88y3utTiikA+2TYyrNkZFfHeNFOrPhmjGnFv96tlf7Ez0PCqtTo59UqTa0pu1+/NE91vtKuL&#10;6/W+TWb2NvNjkkFvAMSbd/yfMwARg4BGNx2r83Aw2/tL9dQ+2NpOrOm3b9mt/szIenO1pdxbj1x+&#10;PNc+nxJ+FsA2XP7SmlsQ2W3axabgMdBjGPXpSj4u/B23jwf2kNJbP/LSTXINy4Pb0r+af7Nxn2ac&#10;v/AZf5H9ER4qhGKUnF280fP/AI8/4JV/s/8Axo+I+tfE6bWfE2hrcapN9t0RbGO1RXZQfkAydoL5&#10;3AkMQa6v4B/sBfs0fAbR44j4Z03xBq0MzS/8JBrFl5lwW37lOCSq7eMbQOmepNevS/tCfs/x2q2c&#10;3xz8NttjVS51yLc3vkHr9KqWn7QX7NWnSGb/AIaA8OuQMN5niCNse/Wvp5Z7xnXwKwtWpWcEkkkp&#10;LRaJXSv/AF6Hw+Iy/huWYSxdKlTjKTb6bvfyPyt/4KW/a4P2vfEdtc6clvHFHbi28uNlWZGhV/MG&#10;7kgs7EegwO1eMeFPBvirxpqU2k+FNCuL+eCxmvLiO3jz5VvEm6SVj/CqjueOQOpr9Lv21vgt+xB+&#10;1nqCeNrf9pvwzoPiiKFIG1CPVI5YrqNeAsibhyBwGB+oPbE+HPg/9ib9kz9lzx9onhX9oXw34g8X&#10;694Vure9vvtyeZMfJcJBCo+4m9umSScZNfueT8e0cLwzhaFLD1HiEoU3F052T0i5OVrcttd7vZpa&#10;2/I8x4UrYjOq9apViqLcpc3NG76pJXvfptY/Nt4yPv8A/AvanknPNG3yxgkdfzoyT1r9iWx+dAW7&#10;egprFu1O6Yprgda0GCMWbbTsnvSJxzSj60mSwPNNwc5BpxPfFOQAkgd6hoAU/Lyf0o+ct0oI47UM&#10;cDCGhkhmQ9/w9aDvLbP596Qt/FnnvSs5xwT0AqQAFhxRt+XJNHOelNZnPH5VewDjkc0gZj1/i5NO&#10;AO3J7etNOFUCkA4IwHDUH+8aRSRyxNBfDZU0AIWy3JpVX/OKbjHSnbjjrVDYuVIwT/n0pGVduTmj&#10;2zwOcUByRz+B9amwgbrtFNDdwOtO3A9fTigHBxnGeM1NgAhsZ/iA/lRklcd80DcScUByvNSwBMg5&#10;xSk71yT3pRyOaNrAYCU7AKdzkYOCKRuW4PNByR79qF5OSO/Jq+UQYORzQ3CYoVucZol9mqoqwDd4&#10;C4xTkywyKYMlTzyP1pY32844zVNDtoPIYNmmEMhz7U5fmPrRtBPPP071HKA3LbWHp2oG7G6lO4oa&#10;QlhxSYB1XnvTQCflH504gY4HFC4XJ9qLAKxHRTVa92D94R9Vqd3wMk9qhmfeME+/1qJG0N0ZF8wL&#10;5xXO+Ki3/CQeH4ViX95eShsrnIzGP5E10N++24YM2ea5q+uEufiXpNk7nEds0uT2JJA/9BH514+O&#10;s4Jea/M+iyuL9pfooyf4Ha2K7UUB+MDv1qztwOP0+tQWZYN90HHOKsysyjKk+9enTfuo8KtfmDCh&#10;ttGzaSmecZHtSHrnGQemKGbt2rTQwGPnGMn3wajI52HgHqd1SFTngVHKSvBrNmkSM4xx3H+RTDuz&#10;kN+NPbngjj6daGHoO/FBrFldyQcAnrTWY9FXpT2z19aikz0ArORtEa8jcjc3+TTVYfebgYpG3AZ/&#10;pUCzsZQqZJ9v8+1YuXc3jFy2LDNgcH8cUyTIGV9f5UrsuzO72/z+dRmVR823p14rKUjSMeVlfUHy&#10;vlofbd+Br4f/AGnSYP2oriZk/wCfP5V/64hf5/yr7fu8t+8jA4Hy18RftVzLL+09JcKNyBbXd78n&#10;Jr8o8Wn/AMIdBv8A5/Q/KR+t+E9/7Xrx70pL8Yn3l+xb4hs7H4JXk9xMv7q4V25x1iX/AAOfTBzg&#10;VsaVps/xC8VSeLrqNtsiiLT4yScJyN5HbI6ehye9eV/so2XiDU/h49nfW7Raa9yrNtY7rnAwIx+O&#10;OfQ4r6Y8KaBBo8RubhVaZlyzqOhwBgcDj/HPevna1erxdmEMrw7/ANnpcrrSX2mtqaf/AKV5H6pl&#10;uFw/hnkU+Isal9dxHNHC039lPR1pLyXwd36n2x/wSDso9OuPHWnWbNGq22mPmM/xBrrn/PpX15qP&#10;hDTLyyj0+4hWQLHJGzNNsdo5FKumVHClTwBjGBjGK+Bv+Cfn7THw3/Z41/xLP8TLi9httYtbZIZb&#10;W1Mu1o2fhgOQMOeeelfSl3+3v+xjrd5Jc3Him4WaRQryS6ZcK2MYx8o9sV8jxhw7mlTiCrKhh5On&#10;aNnGLa0jFdOzR4HD3ElOnl8ZVay5225cz1bcm7u/fc9R1vwVqd1FHFaWFnPHbrsgjkvJI9nDcbtr&#10;Z+83XPX1rD0zQNZtfF8X9o+Fbu0kj0mRXvY75Jrab96GwcKDvy7YyFOF6HtxNp+2N+xPHMrW/wAS&#10;Ft5N2RmK6wD05BHofStSw/bL/ZJtYzBbfGvTFDNuK3DTZBwBzuXIHT2r5dZDm1OSbw9RW/uS/wAj&#10;6b/WTD1qEoSqR1Vt1/mXPEDQwai22SQsG5Xtk/571z6PbpKc+Z5k8x+/1HJOPwzis/VP2kP2TH1N&#10;7+L43+Hd8zK7M2tbVyBxwTgc+nU596li/aE/Z21Bs2fxo8LsW5x/bcAJ+mSM12fUsdT1lSl/4C/8&#10;jy41sNP4Zr70adxZThNg4xmvw/8A+Cg+j3Omftg/EiGYFd3jTUZFUr/flLg/iGB/Gv23j+KnwfvG&#10;3W3xT8NyH+7Hrluf/Z6/Hj/gpfHpEn7Y3jq70m/t7y3uNYjuIZoZg6Pvgic4I4IBJHFfVcH06kMZ&#10;UUotXj1Xmjx89cfYwafU+C/Gviuz07xrqVqF8+3N1hl/iWTZ8w/BwR+tWLO58MeIIha2l+3mxpua&#10;ORduTjtnk/h79q5LxxFdWHjvWrW9VvOj1SZvvdQzllP4gg/jVCVIpIcIN3HH5V+T5pOUsyrNq15y&#10;0+Z+pYGP+x0kntFfkj1Lwdoc8niywtrUO/8ApkTKNvzR4bOfwP6e2a+2vCOpywQp5Qblj5it05x/&#10;9avBf2ZfA2lx+ANF8X3GnxyajPaufO+8dpkfafrs29P5ivedItpILdTMfnbqPSv6E8Ocnq5Xl7nN&#10;39raVuytp+Z+I+IGaU8wxkacF/Dur93fX5aHZacJTb5d8460+2SSO6VpT97gr/WsvT9SkUImTtVQ&#10;Dx1rTicSHzA/8WD7V+l+h+ayl0OgjVzAvLdM/hU8G5WwR6dDjNZtrdSJF5ZPYDr1q5Fdbk3Z+93o&#10;fvaFep+cnxs8MW+hfFPxJpkKbVg8Q38MZVcAqty4GPbBFcpdj7MNzfL8ytlTyMHsa93/AG7/AAtN&#10;ovxa/wCEkQKkGsWMM3BIVZFUQH8/KVj6l814Dc3NzLfxklWjjbLLlcdRn+VfyNxVl88BnuIoyW0n&#10;9z1X4H9PZBjI4zKaNaL3ivvtr+J6bowuB4GsdcnkO24mf7OzYyVGOBjsOOfWsPW7m5v2KzXDt3Oe&#10;eD9Onf8Aya6S81aLUfh1b2bS7bjS5iFCt1RsDHT2Fca1zcT6vFA8XyTKQzZ+VccgevX9K8mNTljY&#10;738Vy9A729s7/KOg3Y/iPavvT9lT4o23xU+CWm31vphsTo6ppM0O4Mu6CKMKVIA4KFDjAwdw9K/P&#10;JoE1rUrqd5h9ms4dv3+GYckj8wPwFfYP/BObxRZv4R8QeALePDadfQ3iZbPyzq6kAY4AMOevPme2&#10;T+neFuPlTzx4dvScX961X4XPgPEbC+1yP2ttYSXyT0f42Po5pDjaw/Kmy4ds85anTLzjH8OOnSmk&#10;qoGc/L1r+iIo/AWR7FI+Xd69Koa6EhgLZznnmr7MNjZH4etZuv3G/ERT05PrnP8ASnJF0/iR84/t&#10;O3TNfzBkVQtvskZ0OCp6/hjH618a3hN94gvrSY7ZGkDqp4AP9OvSvsr9ppiv2q5dlWNIdjZ64yOv&#10;sBj8D7V8WWk15qevtqkdu5W4kZ/lb7gzkDt0IAr8M8UqkY+yg93f8Lf5n7l4d03LDTl2sW9Ill8O&#10;37Wt6jfZZP4iPunH+fzraEt7phXU4YmcW1wmWBznqf1wahiurKS3xqVq0ceGDFozx9Rj9a7b4W+D&#10;ZvGGiahZWT3FxHFcW8cc1iFkbBD7spkFgBtPHIz35r8epp1JJRP0epPlu2e8fsI+FtQ0218S+Ibq&#10;1dUmvLe3jmYY3tGsjtgfSZc//rr2bxkHNuu4/Lu+Zs9Of8TVH4JeDG8AfCrTdOuLV4ri6jW6ukc5&#10;ZZJFU7T6EABT15XPQgCx4xa4TT96uwX+Nh3A7Yr+seFcveXZDQoyWqjd+r1f5n828TYxY7PK1VbX&#10;svRafoeG/EXiSck/Krs3qfc/pXkev6edTknjAZd0LBcNyp29vzr1X4hzRlpmjjCjdt2/jnj8j+Fe&#10;cmNppmjjXLPx8w654/wry+JIqVKSfY9rIJSp8rXc8M0S3YTrOGG1eGDN0bpxXUaNMWk34wo4xt61&#10;zNsRCXjWQEbj83X/ADzXSaMpgtlZlZTxhvxr+Xpx99n7/fQ0JlGdyn7v4d+v6/pX3n+xrcNffs3e&#10;HbiR18xjdeYygDpdTAD8AAPw/GvgqObB2MfmVcZJ68cfSvuT9iLUFl+AWlWscqMtvdXUbBexM8jk&#10;H0++K/XfCaX/AAtTgusH+DiflvilG2SQl2mv/SZHsexduSP/AK1Mv9ObU9OuNKaUxm6tpIGkH8O9&#10;SufqM08FiMBm+XGKki3rLuLfd7iv6DqU1UpOm9noz8IwmIng8VTr03aUZJr1TTX4mf4bu5J/DNmr&#10;H9/bhoLpWzuVw3Kt789u1W4jls46/eHNU9Llay1vWNBRW2+el3GTg7t65cg9ssTx7VeSMgM65AP6&#10;V4XClSX9kqg3rSlKm/8At12X4WPufFrBxp8XSx9P4MXCnXjbZ+1ipP8A8m5k/NMcSo5JwD61G9sQ&#10;+VPTpn1p5J2ZzzSLINzc/LxuFfTRPzTm0GhR/B/e4596nUEJkH/69M7fMfmxRvAHI68NT6kxY8Bm&#10;GCDjrQCQPmPtTNxC5HWj5lBOxvx9aXKUOY/LuGfl4IqJv3w2n5u49qXeAvLE1ExJYunUeveqjExl&#10;LUeq92PT+L+lH3go2fw8e1NDknryT0p2/JxinYakOUjG0kHC9Kc6bvk3fe45PSo1bPBA/KlJAbbj&#10;qQafKVcHA6iLjd/WkwxHDfryKcuZEDMDxTRxwR1btRyj1EA7OV44O4+1NdcnO724+tPDDIU0yQ+W&#10;uyQ8Y+X5elUhbjWUgHa/YfhUSKS2GIwR/F0NSudvBbb7dO9MKBiNrfl3qxDkQKSzEnLY6UGDJ37t&#10;3Y8ilziPLITxzSyyBV5H5d6YXPBwjfeCk9+Bx1ozhcle38/8mjac4Pc01f3qj/0I+lduxtEdljxz&#10;/I00ukZUn19OlKVYHJFbPwu8GXvxE+Iui+CdPVmk1TVIbbdtPyKzjc5x/Cq5Y+gBNcuMxFHB4Wpi&#10;K0rQhFyb7JK7fySNsPSqVsRGnBXlJpJd23ZH0J4etx8D/wBhK81eW2htdX8fXUypJNt8w2oAVQDy&#10;cDb04IMnsDXy+MvuJGA3Jxj1r6E/b18bWg8Xab8ItB2/YfC+lwW3yt1kCKCTwPm+UAnkHAIwc18+&#10;q+RyPpx/n2r4Dw0wtapk9TNsRG1TGTlVd+kXpTXooJW7H1HGGIprHQwFH4MPFU9OrWsn6uTdwUe/&#10;60KuP16inbAp5/8A1UbSTgn2+lfpXKfHjdvGCehoC87qdkEHBoGM5A/+vRygHAbA/SpFXA24pqqd&#10;3T3qQbc4B7/LVESYqAY6E0ignkj8acVAGd2fWjGBnPNBAoJXg/T/AOtSKCeGoB+b7ucU4Id238fr&#10;TBBsGeP/ANVBVmTLZpQoDfKW+lLk/ezxn0pEjNgUDnNAO35qeQGHJ57UgVj8p/lVbaIBjZPI96FY&#10;joOBUmw4wOtAUKcDoanl7gJsXbkUoUKeP50pYBufTikIwP60+UnUUZ7Ug2qMg8/xUbsc7R9BQSM8&#10;Zp8pVgIDflwabkng05WA4K/lTXznFPoAi5I6UrDPT8qMHdxTXO3gevWld3AcFZGDBelVdTjzdW7B&#10;hyw69qsjDMN30qteZe+hAbuOKxua0viNW+fIGOOf6f41XGPWpboq7Ap396jHTFaWOcTgnNIckcGl&#10;GD/hmk3KehpoaDaCOB8vbNIcrwv8qU5x9334oJH3i1WMF4GD/n3oyOhpQQxwKecgZ21QgUKc4Whg&#10;pXI/lSAkLgjil3L0PpUkkY75oI7k9DTmAGMUhAAz+NZlC7sDmmAEbuKUNuoyN2AOtXEYvbGPpSKw&#10;Byab8ynrUijLY9sUxdBdoLbmHUU9SoOQe1Rqfmw3Q05Dl8AZq0iRzbSetNyfWm7gOc0oYdlNKQD8&#10;jb8xpMqF471G27dwOD1qURL5YIqQtYchy2Kd6kGoc55x0qZQWXeq/WlzESF2/wA6TGB8xpyQXLMY&#10;0hdsf3Vzinf2bf5OLZvxGKYiEA5+9TwccZz9Ks/2FqBVSIev+FOfQNWEfmJbttH8WetFw0ZVIB5H&#10;FA9KsLo+qbMfZWP0OcU3+yrxZCssTLzU6X0EQ0A1KLKbOCMUv9nyBirEZqmK5Bk7qdGNzYBpWhaJ&#10;sNUluOR9cVMQkz5n/bQVZfHfh+KeMfNrVmnofvjP5ivpLQBt0O1weRAvHpXzf+2RGsvxF8P4Oca/&#10;YJj0y3J/8d/WvpTR1I0m3IPWFR+lfH5Gv+MizF+dP/0ln2/EunC+Vryn+cSYbycVKMyx+WenHFQH&#10;eG6fjT/O479MV9fKJ8JGTjqhViWNQT1B/iXPpQJpjyXz2+YdKN7Eby3Q00lc8tU8seqK9rPuTRy3&#10;OD+9I2/d9qmNw7xeX5mMcVVRlA2k5pd3cHvn6U1BX2D2su4hLZO7B3Nlhj60M7N8yrg9M45pfq3v&#10;+NN37Wwa1jFGd7u4oBK5x2oCnGBSB/4c96cHIOVPNWS7gqE/epWGWwTxTS+OgoVgRkVTDUCmP4qB&#10;9aGYEfSmq6HoaVx6jhnp704YU5zUYYZIJp29Fyc5/CpEOOM4oznk9qQDcMqe9ITtOzPzf3aBB8u7&#10;IOKBkNn9aUA/1+lKp5xmlbqIVZMrtY0jOSfm/KhiD0NJ3zuqgsLuVl+Y0ADGAf8A9VIpLdO1Ix9/&#10;0qRjsgZApMcZpQy7c7qC+4YzxQIaeDwKDknGaAc85oXO/afpVFAuQfenB++KaFbO4dqNxo0AcXJy&#10;D60g9cU+Kwv7jmC1kfPTC1e/4RTXEUGSDb/+qo5kBQG4Hrz2pSoOCK0x4P1hIfPO0q393PH6U2Tw&#10;nq6jzUCn1/OpXKKxnLgNQrjBJ/nV1PD7yOyT6hFEF6sx706XRbG2DGXXoW9AqZ/rVCKLujdT+VIZ&#10;Pl2irjafooCsNYOc4ZfLPFSLp3h5AGl1hvdVjPH6U7gZoPb+VG5Sc5rS/s/w+ZG26vhOMMynj9P6&#10;VY/sPwh9maT/AISfayqDtKk/UYxz+dNySKSuYzucZLCk3qvANah0rwkRhfEUnzfdPkkY/SiPSvCa&#10;ymK716Rv9qOM/wCBpqS7fgNR6GXvBXI/9Cpy8jLY9K3PsPw7GCuuXBPUr5Zx9PuinJY/D8hmk1y4&#10;9gYz/wDE1m6y7P7hOLMH5Qcbh9aTftbBrbOl+CmGF12VfQlT/hUlv4U8L30LSweNraNucLKMYOOM&#10;5x79KTqxjuONOTOfYgjJNG/Fbp8ARNlP+Ev0/jnPmDpx6ketIPAEzjdF4j08oejNMBmn7an3H7OR&#10;gsQx+fmoJvlJI44rpZvh7cxr5i65ZkbgMtIFyaz9V8AeJ7cOxhhbaucRy5z9KzlUhLqaU4SbOP1q&#10;VVuN9cZpertc/GyS0ClktdDIPAPVw383rr/GWj6zptst3dWMiLz/AA9PrXnXw6W/1j4weIr2yspZ&#10;hb28VvIFUna3y8/jsY14OOrL21OHeX5K59jlWH/2OvUfSD/FpHsVjGrwiQDr1JqYBNhUvVa103WI&#10;4BH/AGdNuHBAXpUsWn6zI2E02bd1wYzXsU5RUdT5WpTk5EpZGGAv5dvb/PpR5i7PenRaD4jkYBNH&#10;mPbGMfzq9H4O8VSjMWiyOP7y4b8OvWtHUp9zL2NTsZnXk0yQqetaknhDxAkHnrprMvt3OKibwd4m&#10;kTK6Sw/vfMMip9rSa3KjQrc1rMzGVAOT+FRyEpkZrQPgjxYWH/Eu+Vs7G8wc802XwD4rjZpJbL5Q&#10;uWZW/Os3Wp9zqjh63YzX24/nUeAx2sF9D81aDeEPESZlltVWMc7jID3746Vm3iGyjdzdQyMqkiOF&#10;vMYnHTjueleXjs6yvL482Jqxgv70kvzZ7eU8NZ9nNTkwOGnVf92MpfkmUNe1aDTLRnWVeB/E2Pwr&#10;gNU8YeLdUS3h0y6NvDLNvZ7dtjug5K5HOMDp61e8evq16YdPFvODdTLGu63KrySuM/j3re8NeE7X&#10;X9fWw01ofsunqqzSNgeWsYyWOegJO3359K/DOPvELC4uKweXYlcnLKU5Rl0VuWKa6yl+C7M/qvwh&#10;8HcwwGKeY51g5KcZQhThONrOXxTkn0hFN67t9yfSbudLG3iuHfzGhAkMgyRgsBz1PAHPWr67du92&#10;/I1d17wuttqEpuNTtYUi+Xa8gBGOM9efes7UNa8K2kSwRa0JnZSFjVT/ADxj9e9freQV508jw8cR&#10;K81CN352Vz+eeMsLRrcWY2eDp8tJ1ZuKS2i5O2nTTp0KOv6oLWFo4cs7Kfu9QccV4P4U/Zc1v9oP&#10;9p668Ra6fsfhnRY7W41G6mRgtztJPkowxjIB3NkFQD04Ne/aH4Tu/GNwyWsjRwxtm4vCoKwnPT3b&#10;2rxn9tf9qC78DW0f7Ofwd36fbMom8QapGx865VwR5O7jAODub0AUYGQfxXxY4nwuYU4ZVhHzTjNO&#10;UltC10k/PXY/oDwX4GeSUpcSZ5HkoOLVKD0lWejuk9eVWV3bW/Y+kfgD4r8HePfEl9pfgCBDoegr&#10;9msZFAxO2ceYB6cHnqeTXsPlvHMyD+E181/8E3YV/sS+CjhoxIdvckjH8z+dfUk1s077WXqMdK/R&#10;eE8rwuVZHRpUFo0m31berb9T8h8QuJMy4o4pr4zGS1vyxitoRWijFdEvzuzNaL7wQYzVG/fy5GkT&#10;5T0wvb3rWu7JotxH3ayb8MrNk5yR+VfQuOx8nRlKxnySSMN7jtjcM1mXnyu0m3cPr04/+tWjev5a&#10;/Kp7flWbfSjfuUjHvUyjGR0KUo9TnfE5klmFzJIzckHnpWLKWQK/lrkcH5elbmvP8pRUOC3/ANes&#10;GYsFY7+xrjqU49TspVp7pmRrN7I5EIfPsQDjn3rz74gGCaXBmUtGCFbHTkjAP+etdvqxzuV22443&#10;ba8t8U384u5IJR/q24z6Hn/D8q8vFezpwbPUwiq4iSTZ3vw4/Yn+Hf7RuiQ6r8QdLkW4WN1t7+zn&#10;MMyR7jgE8hyOq5Bxj3IPnfx4/wCCWXjTwFrlq3wq8Z2+rafcKoWHVJDDcQnGDuIGxxkfeAU/N90k&#10;ZP0F+yr8Xk0rQ4dIKhmWMGVf7/PYdgPzwa9V+I+s22v6XHqFjL80cbPx2GCdv51/HOaY7EVOIq7b&#10;3qS06atn9YYHL8BHh+jybqEder0W58yfArw5feEfBen+GdTaBrjTbfybn7OxKiQMx4OPVuvtXpkB&#10;PylE2nau7cMg+9cv4atbW1Mjoiq0j7pD/ebJzXVabJGfmZt20YX5v8+tf2rlNKOHwVOnFaKKX3Kx&#10;/HGbylWxlSct3Jv73ct28hjYRkKPT5q2rJmCRkuo6Z/nWSqRuN6FchvTPatbSYPtDeSJGHptHvXr&#10;xPGcTQizt3qnQfNU9rMzN5bybe+4VELVk48zPGM461Yi0qeddx+73quqIlc8o/bM8Ev4k+Ftr4nj&#10;hWRdDujHdRsV2/ZrnZExweSfNWAAD++x7V8J38EXhzxbFpeo3UkOnyXKLdSxqGaOBmG5gPUDJr9R&#10;PFPgWPxd4H1jwhcupXUtMntlZlLbHZCEbHfa2G/4DX5y/Erw/p93oUev2MMl1NHHiZOgij6luR82&#10;c9um0kg1+C+K2XKlmEMZD/l4rP1j/wABo/a/DbHOtlc8NJ6weno/+DcsLd6wI9Qu59L3Wsl44txC&#10;Q+EDn07ADr369Kkm0vdbS21/aTQTMGVkZSCpPqPx/Cs7wJ4qvpJriC+mt5Fu7L7Vbx+SGVZEARl7&#10;YGFJI/yb+ta+dQvrjVHbzPOkDqEXaF7EAZOAD+IH0r8kjfc/SOWxG0Vlb2q2aQLFCqbWjC8LnnJ7&#10;k8d/X6V9Hf8ABNdpzqPi8rHH5aQ2Pmsc7i5a42gdtvDZ752+9fNVyx1CSOaCFRbqqs/PDY5x+J4+&#10;gr3/AP4JzXGoW/xG1/R0YbJ9FW4df73lzRoBn0xMx9c/r954dtQ4moX68y/8lZ8hxxHm4Zr26JP/&#10;AMmR9f8AmtPP5YXnrz2FPawYBRnvkDFNt438/K425x+FXQCx+UdsGv6hjY/m7cqy2gMPA7fNgd/8&#10;KxvEzJHBuRPmx+XvXRMu3509Off3rO1u1imtN4XO3jO2q3QRlaWh8o/tMabqWsRXtnaQyRs6gSNk&#10;gMoYjj2r5Uj0250nxCug3WgXLTXEmyG5t0O5csnVeMjIXpX3x8X7+ws7K4a5t41ZbcriRAfvZArx&#10;L4CfDq1+LX7S+laRcRRm10+ZZplmX5SVY7VIznlj1HI257CvyHxOy/B/2bLGVXrBNr+vWx+0eGmL&#10;xGKxsMFTj8bX/BfyVyL/AIYg/ak0fQ7fxY/wf8QXWm3wU2sltYm9jCHDDJiDjA2tx3BHoaZefCfX&#10;vDfhqbw94x8LX+k6su0afbyWr28k6K7MERQBlg0hPAz8xr90fgH4VGm+AbLTlYeXHDldvQZOf6mu&#10;v8WfDvw14x0VtC17QbO+tpo9s0d1ao4z6jIPNfzDhc8qxmnKOlz+gMdw3TjdRkflF4J1W41vwBpV&#10;xfCX7R9hjS485yztIqhHYk8kllJ55qn4tlSGx4TIx1Xt0zXonxV8CxfD3x/rngxRiPTb+SCEKpUC&#10;MHCgDPAA6DJrzzxFHvtPmIx/EGPb1r+6MnqRrZXRqRd04Rd+90tT+Mc4pzw+aVqclZqclbtZs8B+&#10;IduZJ5EdcbckAHrXmmqCWKGZUDLmFhlep+U8D05r2j4g21i02YYiGbhm3dcdDj/6/pXmt1pcL3DK&#10;6YSRSpLrn5T6/wCe1eHn1D2lN27Hv5LiOScb+R8ww3V0sr28cHKsR82eemOfWuy0OY6hp3meU8O1&#10;cHcvXPUjPuQKraz4X8RL4pbw3awmWeGTZtjjbHbHOME8Y9M5r0/4OfBH4x+Mr7+y/DPg29vJVKq0&#10;EVtuY9B0wfX+fpX8rVr4etKNX3Xd6M/ounF4inGVL3r9jz25lFs6+WplVec7hk/1xzX2h/wT7cx/&#10;BiSJw2yTxJc7Qy/dHk27fllm+tfN/wAVvgl8SPhpfxWXxQ+G50W4nBdbe6jMEzLnZlSCAeVYZGeQ&#10;R1GK+o/2F/D0lr8G1uIrGW2FxrE0uJQSXzHEA+eMghR/3zX6f4U83+sHOvh5Ja9Oh+a+KKUeH+SX&#10;xc8dOvU9yhT+IkD+X40RNz5mPxpY7dwu0R+30pZIZYx5hj75xX9KLY/nPqUL+T7N4s0+62f8f0LW&#10;skmOjAblU+5Bkx7+gq67NH97G4c/njNZnjMXQ0BtTtvMMmmzLdhUTduVTh8+gCM7Z7bfTJrWM0d6&#10;v2uBAY5CXjUryRnr/OvmMB/sXEuKw20akY1F6/DL8UmfqXEkv7c8NcrzG154adTDTfW1/a0r/KUk&#10;vQaRIo5Hb5qaXQDGwKN393/PpT2YSLlMsf51EzEDJXgd/wAq+tifkeuwHIH1/WpOq4z3B6VX+0IB&#10;t3DpgE/zpqzEDCsfXce1ARLCsyjeT6UpbA4HP9KjNwnJZvu8dsUNOD87NkZ7d6CpMN7Z/h/4CKil&#10;c52huvFLK21VJbG49OlMlkbqwz/StDJj1O0cnP8AjTxJy2T94/w1X8zacqc4GOfpQznqMbc0CLQY&#10;/dx+lNYsx4XIUCmxhmO7/JNSMOdqtuA/h9qUtCovQVGON3TPPNNZgBuAP3fl9uKbuG/cVPAAPtxS&#10;+aj/AHG7c0ylIb8uOT2A96GJC7jj/DmoXlK8jcR/tdRTo5kPBK+/+TVWJ5hZG3DcRnLdduM+9MLM&#10;ql1bO7BPGf8APFNlnUyfKO/b0/yKaGV07nj8vfFUNEiuzNuUjLfez9BSSnDbyPx9f84qN2G1XDHa&#10;f7o/zzSeayMVVvzoYmzxFcKoGP8A69OG305A/rTA8AJMk8fy8nnp/nIp7CNJWTcrFWIIVh1Hau5K&#10;63OpxknsNdTjePTLZP8AWvob9hjwTpnh2y8Q/tHeLYljs9Bs3j0iZm4+0gEu4w2QVGxcFSGEhHOM&#10;V4BY28msXkOmaYhmuriRY4YYgSzsWwAAOpJI6V9E/HjV7b4K/CHRf2frC8MV1NZRXGqOWIBdgCVI&#10;wASW3fr6c/nPiJiKmMoUOHcPK1TGStLvGjGzqP5q0V3u0fYcI0I4apWzavH3MOrx86j0gvk9fKyP&#10;CviD4rvfG3i688UakXEl5O0h81tzjJ7nJyck9z+PWsQFtoIarj20MsbSrcRYDY3Bun+H9MVD9njk&#10;ykF3C23jasg4+v6V95hKNHC4eFCkkoxSSXZJWR8nWqVq9aVWd25Nt/MhDlmw3bjrTgcjAP8A9epo&#10;7JdufNTgfMu8U46XKkgjk+X5guWbiurmjvcx5ZX2K5IYZbvRnnirBtY/MaNLiN/LJ8wqwIX3PpTW&#10;t0RQ0lzEMjPMgFTKpHYXLJ9Bitjkmlz2bPFCi1bpqEHX7omHPOP60E2QYh9Tt12/wvcKCf1qvaU1&#10;uxezl2f3EgI3bs96QHBpGl05dpGpQnvhZBmmpqvhtWVZdftt391Zg1L21JdUJUastov7mSA4PSnK&#10;4LYA96rHxT4MXKtr8ef4s55pjeMPCMTBRq0RYj+Fgen+fwpfWKP8yK+qYn+R/cy4xIJP40okUpu6&#10;fh1FULf4jeBRAXubtWXOVMbjj8CfT+VOT4ifDy4EnkangLjazMMLz3/XvSeKw+3OvvH9Txn/AD7l&#10;9xd3AMN3T+VKpI5qknjr4cu5VfEMLfiAfrUE3xC8CWyfPrcBPUqso4H5/wCeaX1rDfzr7xfU8W9P&#10;Zy+5mpyH+WhsbsgH/vmsc/E7wMn+r1m3k453SgfTNK3xS8ECX95qtqOvy+cDip+t4X+dfeP6hjv+&#10;fcvuZsZJOfwakweqpWM/xX8DovGqW7Fj/wA9BmmN8YPBI/cnUbdc/wARlHv79Kf1zC/zr7yll2Pe&#10;1J/cza2nOaUkgHj65rEPxV8FPkHV4T9JQB2oPxM8Dk/Prluns0nWq+uYX+dfeDy/Hf8APuX3M3Bh&#10;h7+lNIz161jr8R/Azx7v+EgtQWHRpBwaV/iP4DVdx8QW7emJBTWLwuymvvF9Qxv/AD7l9zNcEjLG&#10;m4Ymsn/hZPgYD5dftuFB2+cvP055pp+J3gVU83+3bcqOg84ZqfrWF/nX3jWAxz/5dS+5m0VIO5R7&#10;9KiEQbVIV3e/P0zWO3xV8B78f23D/u+aD+lU774n+F2vPPs9dtS8OCq+Z1x1rOWLwv8AOvvNKeW4&#10;/wD59y+5nY3SqJf4v8ahxk8kr2/Wufh+M/gs4uf7Xtvm+8khOVNA+L3gIhmm1mFWz2kqljML/Ovv&#10;M/7LzBf8upfczoFIDLxTeh6cVgv8WPAJXcNegHf71V/+Fv8AgMNtGrxn/gWKr67hf+fi+9FLLMw/&#10;59S+5nUDB5oYEvuFcynxk8BKVT+1kxtyzK3I/TrTz8Y/AIO1tVjZcn5kbn9an6/g0/4i+8P7LzD/&#10;AJ9S+5nSxKS3NPZSTkc1zX/C4fASL5g1mM8D5VP6dKjk+OfgCF9hu3Yd28s7T9OKP7QwdruovvQl&#10;leZSelGX3M6gr2JP1oIXNcufj38P4xujuGKjuyNnr9KcP2hfh+jfJH3yu6N8/wAqHmWBX/LxfeNZ&#10;Pmj/AOXMvuZ02Ax57e1Rnk4XmuZk/aK+HL582N4zt+VY42P55FRH9or4aRnfJBcsBn/Vxtnr7isf&#10;7SwH/PxfeaRyXNv+fMvuOrVCrYY/hTo4hjlq49/2kfhpygsL1Y92VbyTu/lQf2j/AIfbdsdpctt/&#10;iMLc/pTjmmX/APPxfeN5HnH/AD5l9x2CrvX5Vp3kz5ysLdf7tcaf2mPByN5cMMidtxtXOf0po/ap&#10;0MfJvZR/FtsW5+vHSn/a2X/8/F941kWcP/lzL7mdxHpWoOeLaT1b0qdfDurocvDt59RxXAH9qPRQ&#10;cSX1yuFwFjsGGR6cCqzftPeHnTy5tT1FuMf8e788VP8Aa+B/5+L7x/2DnEv+XMvuZ6W3he+hlaK4&#10;mjXgfNv9RkVYt/DEDf8AHxqMWP8AfGPz4ryZ/wBonwo67ljvsA5z9nbmoj8f/B0o+Zr7/wABWNH9&#10;rYF/8vV94/8AV/OP+fUvuPXP7G0NZPLn1WP72NyyhsflTZf7FtjGbWdpUx+83CvKF+P/AIIIyPto&#10;Oe9o3NP/AOF++Cyd0X23GOjWrZFNZpl/SqhPh/NutKX3HrX9r+Fo28yPTmyvI4HP61Hc+JrCRTHY&#10;6d5YIHDAdq8pH7QHg5eTb3q5+9utDSD4+eB0bIF6P960bn8qX9qZdf8AioX+r+adaMvuPVIfFd1G&#10;vkxW0a8Dcx74FIvifUAxQyrtb+FV6V5eP2gvBBYOsd50/wCfNqcf2gvBDkYivc/w/wCitT/tTLf+&#10;fqD/AFfzX/nzL7j0hta1XPy3si/NkYbpTf8AhINXK+U2oSFT23+9eej9oLwSkeDFecf9Orf4U3/h&#10;f3gxQQYL4r6raGn/AGrl3/PxC/sHNf8AnzL7j0c+ItXkJDXzKpUcL0GPSmvqmosN5vZGbtu9q84b&#10;9oPwWvC219+Nsf8APrSD9obwuqZFhett/u255qf7Wy3/AJ+If9gZt/z5f3HpP2+8m/1kpo82UnJY&#10;tz3rzf8A4aM8LqMJpOoc+tsRTf8Aho7wyi4XStQLbvui3x39aX9rZf8A8/ET/q7m7/5cs9KxuO5m&#10;qa1QiQbW+leV/wDDSWhj5j4ev9ucZ8vg0W37Ufh+0dXufDWpFW+Xb5Of61nPOstj/wAvF+I48M5z&#10;L/l0/wAP8zz/APars5Lv4s6DYovI8R27Y3AZCOM9fevpLSopFsIVRc/u1wB9BXzX8Vtcg+I/xEtf&#10;F+kxyw2lpNHLbrdKFd2yGbcoJxyMdT25Ndp/wuT4gNuWyisolb7qLv49+tfNZTjqOHzTF15XtUcb&#10;adlY+pzrK8VjMpwWHi0nTjLmTezbTse0eU2Qrrt9asRQWDDEk2GzjntXhb/Fv4mxkiR7M+v3uf1r&#10;I8UftAfFPw/BHLFYafJJNIFVMv8AMSeg5/nX0FTPsFTjzSv9x87R4RzKvUUISjd+Z9Fm2tQMi4T8&#10;KfFp2mSowl1CNW6j2FeCWXxi+Jt1B5zRWXzcc7//AIqpP+Fq/Exw2+4s19VWFv8AGqed4Xon9xP+&#10;q2Ojo5R+/wD4B7wmjW7zeVBqMTtx8u4Zpq6PNuJ3BuxbpXg7/E74izHd/aFtuHfyTn+dN/4WN8Sz&#10;x/bMO0d1hP8AU0f23hez/r5k/wCq2M/5+R+9/wCR7ydOjT95PdooY4wuDj9aeNK0iXJfV1GDypX+&#10;teBj4ifEjdk69H/s5txSv4/+JDqPM8QLj+8sIo/t3D9Iv7l/mH+q2Kv/ABI/e/8AI9/OlaH5WW1F&#10;flYfdI6U/wDszw8oLx6qsjfXHNfPEvjj4htx/wAJKyr6LAn+FQTeLviBMd//AAk02e5Ea/4VP9uU&#10;d+V/h/maR4WxHWrH8f8AI+i/J0uEhwm9f49jZxTnj0JF87y3+b+EN0Hc9K+cYfE/xDj+ePxlcbuv&#10;zRrx7dKP+Eq8eEtG3i+655yqp6/Sj+3qX8r/AA/zK/1Vq9Ksf/Jv8j6MkutLhdfs1srL/efuacur&#10;20RLCyttvQZQV82tr3jZtznxZeZ/3hUba14zKhT4qvsHr+84pPP6f8j/AAKXCtT/AJ/R+5n0t/b8&#10;KnH2K2ORtyy8/h7U9/EdoV8p4LEH+9gDNfMr6h4u24Hiq/G70m+tRCXxVJJ+88UXzep+0Hmo/t2P&#10;8j/Af+qd966+5n05/wAJJZQ7SsVtuVs5z1ofxjbTIIWtrPcrEb8DJ/H6V8w48Qsdx8RX4/3bpqdI&#10;fER+Q+JtQx1/4/H/AMal59/07f3or/VOG3t19z/zPpm5160unZgttjgBdtMjfw5cIv2zV4YdzdAT&#10;kV8ziHXJE2N4i1Ij+79sk4/Wmtp+qscya5ftnn5rx/8AGpln8ulP8Rx4Uox3r/8Akv8AwT6gGn+E&#10;lPlx+M7c/wC9G2f5cfjUckfg+BA7+LInbjcPKJx/jXzC+nahwRqd3x90G4fj9aP7NuXPmPf3TN73&#10;DcfrR/blT+T8f+AV/qpQ/wCf/wD5L/wT6Wu7nw9bIWg1eJwBls5X+YGaqSa1oMW4tqEXynkbsZ9q&#10;+cpdC87713cbj3+0Nx+tNj8NQdGllOP4mkNT/blXpD8f+AC4Twtta7/8B/8Atj6Jl8R6IjbEnjP+&#10;0ZRimHxd4c4jku4o2Bx8z8tXz1H4ZtVP8Teu5qVvDllnhf5Uf29V3UPx/wCAWuFcDfWs/wDwH/gn&#10;0A/i/wALQkD+1IQxP3fMAx+ZqNvHng8OGOs27LnDfvgP514L/wAI5aBcJCrf8BobQIOpgX/vmlLP&#10;sR/Iilwvl/8Az9f3f8E94PxN8DRHauuWLeu+6GPpUy/GTwkAotNW0iNkHUzD5vz/AJ14K3h+xK82&#10;yMP90U3/AIR+wBz9mjP4CoeeYqX2V+JUeGcs/wCfkvuR7q3xg8PcSt40s4/RY7hR1+hqKX4t+EZv&#10;muPHtq2OfmvK8PXw/p5BzbqfTgYqRvDumOATaqSBn6VSzrFPXlX4j/1bytfbl9yPZn+L3gpRhvG9&#10;q3UDdddfSo3+LvgsjdL47s2X/r8z/WvHW8Padni2U+xHSm/2Jp7N89up9ttT/bmL6Rj+JS4byv8A&#10;nl+H+R6+/wAWvASKceLbORf7q3ANMPxl+H6ZDeJ4u2OTXkg0awjO5bdfQfKOOv8AjSjSLVgS0Sn8&#10;OlCzzGfyx/H/ADK/1dylbyl+H+R60vxp+H6x/N4lh4/u5P8ASo3+OHw8T5Bry/8AAUY/yFeWPo1n&#10;IvMS9u1J/ZluMqI15/2an+2sa9lH7n/mJcO5P3l96/yPVB8dvh5sy2tNu7fuX/8AiaiHx7+HIGZN&#10;Vmx3xav/AIV5iNJiJOVWn/2XAx5Qe5xVLOsdfaP3P/Mf+r2Sr+f71/8AInp0vx1+HeMpq0rD/Ztp&#10;P/iajb49fDpOYr+6b+9/ob8fpXnCaWicbfpTn063X5kiUH/do/tnMPL7v+CL+wcnX8//AIEv/kT0&#10;L/hf3w9K7jcXecdPsj/4Uw/tEeC2wnl3e4dP9Hb1+lefyafAU8rylOO2KPsFspBWNfTO2plnGYPt&#10;93/BK/sLJv5Zf+BL/I9Ab9obwWp3C1vN3obdsH6cVC/7QvhAn/kGX+P732XP9a4f7BCeHRfyoNrC&#10;RhU9vrU/2pj3u19xSyXJ/wCSX/gX/AO0f9oXwegUxaNqUm0feFuBn9ar/wDDR3hwf6vwvqnH8Xkr&#10;z/49XKfYoSw3Rjik+wxNHgrn04pSzLMOkl9yLjk+Srem3/28zq2/aY0Jf9V4W1Rl7bVXJ5/3sfSo&#10;E/algt0Y2vhvUwf+AjGf+BVy76dGDyuR9KjmsYlGNnB4HGawlmGYfz/gjanlORrak/8AwJmx4z/a&#10;i8SXvh25srfSNQ/ewlYy0aYyeDkjnGCen/6uP+C/xX8Q/DSfUr2G1vGk1N1kmkhVQTt3YyW56se4&#10;/EgY1NG0QeJPE9n4QsHxd303l2+/hQ20tknsOPSvRLD9lHX7ONv7W8S2UbN94ruYAYHqB/hXwWfc&#10;aZVkeZRWOxFqlrpcrbs7q9kvI/XOEfC/iTivJZyyjA89FvlcnNJXVna8mnpdGI37Wfi24UlNN1Jg&#10;B97zE44/L1qN/wBqb4gkGaOzvk2KA3+kKOe2cc105/Z28E6Vbm51v4kWu1MbljZFBH/fXrgcfjTo&#10;tG+APh55LdrptTdhuk3TbhxzgbcKfU9TXiVvF7Bu0MLGpVb/AJYW/M+0wv0aM6jH2mYOhhor+erd&#10;/dFv8zj7r9pz4jX2LdLDVbiRhzHHcZLH0x19K2vDusftCeKrhWh8A6lZ5ZQXvLpIz7dTn9OB9a3H&#10;+L3hLw9B5PhHwOsMisFWZo12iPn8cke5rn9Z+KfxD1yBUOprZx4+ZbXKlyCecjpx/KuOXGHiHm0u&#10;XB4ZUYP7VS1/utf8D0qfhj4K8NrmzXHPFTX2aKaXpzNtfij0W2+Gn7QC2y3WoazaowUNhtQkKHJ6&#10;fd64pH+GHxTlYNceKdOi3HBeTUJFOeM7cj5q8hubvxDfIXvvE95I0n3mabOP09qryaaZl3T3c0ny&#10;4xJISOpJ70cniZVV5ZhGPkqa/wAi+bwFoe7Tyec/OVWSfztJnsF78N/E1hDNe6n8UNPt18ss+bpm&#10;Iwc5x5gz+uPzrBubHWpCNO0H4gSXsKx8XEe5YUX6lz27ivJ9XtljvYRcQNIrSD5d5+bkcde+a6zx&#10;Lp/ifV9IGmeHoB/Z52M8cTfvWbsMA8r3x7e1fM5nmnG2BzSng8RmVnJXu0oq33avsj7PJsh8Lc0y&#10;StmWDyPmUHblUpTk3a/fRd3qdxpWs+F4kksL34hQ3/2d2MjX+oboo+cAKoJ3fkevWote+J/w3htP&#10;LT4iHy0Vla30+zcbs9MHb/8AWryGDw5dWSbLi0kDHgAx/MMdsUq+H9Uv7hNOsNHnuJZWCxwwwMxJ&#10;PToK8vMuDY5hUeJxuPlU821+bbR62T+J2JynDrA5VlEKXRRipfkkmXP+Fj+D9a8cRpouqapcCNt6&#10;G6VivTORnjA59Dnpmuy+KPjO3+CPwtlWxLSax4suBJsZtpgsy5ZjjHG45XB/veq03wZ8IdC+FDQ/&#10;FL4vtGsqK0ml6QnzySvtJGcZ7/3uhHNcrd+O9B8d+LrjxN8UvDcl5vbMMESBkSIDhQCwwB/9fg18&#10;ZLhuVbEN4GE6tGOjklu/Luu7PupcWYjC5fy5rVpYfF1NYwk2uWLtrJXum1eyuc38OPFureN7xvDs&#10;H2q4maM+TDDI2V5447DPHpzXrXhj4C2ng22k8XfGTxlDZ2aqWhsC37zjtkH5jk42rn1yKwJ/jm3h&#10;7SprP4YeAbDS3ZVVZ7hVYqPXC9Tgd84zWd4X8fWHjSP/AIRn47X0kyXVwQmpTzFfKJ+6RJ/Btxxn&#10;j1z0PtVP9fssyt+xlUhRWnLe8kvlql6Hy+EqeE+cZ5GGJjRq4rdScbQclbRt2Un632K3xq/ab8ey&#10;wx+E/hFpC6Totv8Au1upLVma5YdwwIwfxJr5s+JFh4u8X60Nf18Qm48lYTJGm0MqsSOM9fmNfWWs&#10;/B7QtF0ua707xzDqmnNGUjDugkwRlSdvGc4wRjt614zf6Ba3zbJ4VYd2I/z/AJNe/wAJYTC55lMq&#10;MabjKDTd/tPu29b910+Z+d+LFbNsmz6nXxNVThNNQWi5Ere6ktLaqz6632Pbv2HNcs/C/h288QSX&#10;0ccVvII93mffyA2MZ+v029q+hY/jzoUjDF1Hbsz48udSflxknj/9f6V8BJ4cvtH8yPQtYv7GGRst&#10;Da3bKpb1xnryaPJ8aomYfGer56km4B/pX7dlWZVMFgYUKtJtxVrprY/mvNMio5hjpYinXUVJ3s09&#10;/kfoMvxv8BXcXk3Gqqu0fNJ2+g7n64xVWX4l/D6eXnxJbqoA3MxbjnBGACevsa/PnVb/AOKlraLc&#10;Wnju+27j50bKOF65GB0q5B4g+Ictr5y+M5/mXHzQofTnp/8AXrsXEGHcuX2Ul81/mcy4VrU4qSxE&#10;Hfyl/kfeEvjPwhf7Tba/bsrABW3Fc+2D34NVL3V9DeDzItWhb1CShj1x06//AFq+HB4x+JMBZW8W&#10;zeo2xDr0Hp09vWnDx98Towv/ABP422qFBa3HIHbj/wDX/Ks3n2Fi9YS+5f5j/wBW8V0qx/H/ACPs&#10;rU77Rp4pIDqcIk/uiQEg4B9fesm7uNBVCv8AaMUjbSSqSA9Bnr0/DqK+R5/iT8V0XyRq9usYbOPs&#10;5x0/P0qM/Ev4qE7ZtRt2bbhgY2XHHTg/0/lWE8+wb+zL7l/mdFPh3GKPxw+9/wCR9Kahe2ct55sl&#10;ym1mIXbyCPWvMfiOls9y01oBhgFPy/f9P6V5nd/FL4l2o+0LbxSKmR8s3zAE+nvWbZeMvGfi7xfp&#10;Ph7U7KOGO91SC3lkWbcEV5VDN+XPevn844iwVHDyajLTyPdynh/GOvFNxs+zR9V6J8HvFnh3TtM8&#10;S+FkZlbT4JLmGJsNzGMyLzk8jkDnD9Dg49R+FOpaj4wA02+tdgWMFj2C9PT05/GvRvD+n6bZ+Cbc&#10;raq0EUCqq7eUAAUe/wD+us7wjFbWWqMba1WPzJCJNowWPrx3r+RK+KlWxUqst27n9J4fDKhSjBbJ&#10;WPnWXUl0TxXqGm+arR29/Mh6YwHI6fQVr2euwmcqko+8D976HH+e1eI/Gj4ta14e+OnjHR4dBEsM&#10;Pia9WKSOYDKmVyB+v5is20/aD8QQS7pdEy38R4JP6jnH51/amQ8QZfVy2g5yfNyRvo97K5/J+ecO&#10;5h/aVZQS5eaVtVtd2PpOx1l3k8oH/dUdv8itux8TvaFJUGS3p0P+ea+ZE/aQ1F8b9CuuByfNUE9O&#10;evU1oWf7USx7Bc+H71mByY1ZWBB5PevoI5xlktHO3yZ89LIc4itIX+a/zPp2w8dEOFuFj+ZhtDcf&#10;XntXQw+Nbfy2WTTI12kAlWzkH1r5IT9qLS1Yi70m8bn5mMe38ePX8fxq3aftWafEyrKt8UXBX/R2&#10;z19O/StlmWWy2qo5nkedp/wmfXlp440VCsojYMcFCEzyD/OvlL9qL4G6F8P7b/hYPhW+uP7LuL7y&#10;7i1vDue2Z1kckHHzRnGOeQWA5zwxP2uNNigZUN4rHPC2bsQPY/h6E1W8WftPaF4v8N3Hh69Wdo7n&#10;buEliSFIOc5IyD2yORuz7V87xZg8ozjJasJTTmk3HvzJaW9dj3uF45/k+bU6ns2oSaUu1m936bnz&#10;TKNU8Na9C3h9lmMk3lQwtGWRxJ8mB0PfNb2mz6sNOt9Um0po/MlbcywfKG3dAO3b69qf8WtIj8Pa&#10;rF4u0GZdsc0VxCkYBU4IcED6gdq1/DPizQfHGlXHhuJri3mjka7haUZVh/d/DPfHrX8ry0k4n9FP&#10;4U11KdyI7kSR2+5VX5+nbP4+9e4f8E+NTsrD456kt9J5aSeG7lItsZO5hPanbwD0AJ6gcep58b0l&#10;I/sDxMylm3RyAY6+36H610nwN+Ilj8LfHC+J7syJGtrNC00SltjMByR6cbew5z2r7DgmtHD8SYac&#10;3Zcyu30T0PmeK6VTEcP4mnBXbi7JdWtT9B7HWdCmk8uXUY4txAXccBjVz+09II2wXquwXcQvdfX/&#10;AD618of8NmeDpolin1mNlVskNbncT7+3sOetSQfti+CLZ/3PiKKLcOMI+Bz+Y+hr+rFWwD19rH70&#10;fzX/AGXnUdPq8v8AwF/5H1JLqlv5DANg4xjdWHrmpz21uWt3Vf724f59RXz3L+154IvGw3i2PcOT&#10;8rcd+uOKjuv2sPh7LCq/8JTAzKMNukPPvyOOa09vgY/8vY/ejH+zc65v93n/AOAv/I3f2gpZbuwF&#10;y8XzYbaykcNgj+n615X+yr8RLT4S/HuPVNVVd11+7iaQjZlW3E57nODj61q+Mf2j/hdrFiIJPE9v&#10;8rAJluT9Rjp/hXjPjnxv4M1C4GoaV4kgjaFd4lWQja/qPU59OtfmnH+EwuaZTOgqiTkmt/uP1rgH&#10;EZhkua068qMrJrdNeT/A/oK/ZN+OXhHx94GhsvtUcVxCoCoW6/LyPfFetR30YuMIQy7uK/Fv9h79&#10;u2LTtHtpV1FZLixWSG9WNi23gfMMex3D3yK/UT9mX49eH/i/pEYtr1PMlUbQ0oyGweD9R/Sv48rY&#10;SthK0qc1sf1l9aw2Ow6q03ufPv7f/gq08NfHRtaW3aOHXrNJ23fdMija23/gIU+2a+a9bj02Yy2N&#10;xMF+U529q+0v+Cu+lwaH8ALH4sTKYo/Dt4gvLz/nhFKwiBJPQb2T8vevzFuv2h/CIDeV4tsGZuNo&#10;uV4/H+LvyPpX9ieF+dUcx4Poe1mlKneDu9fd2/Cx/H/iZkOLwfFlaVGm3CpaaaWmu/4pmr400S2W&#10;eWNZd56qVX8SPwrz6Xw7ZGTzJpG29sEAnHJqfxb8c/C2oRyfZdctpEZsPJ5wXHOccnv+gxXG3HxE&#10;tvEj/YvCNyt40eDdLGAwTPQZHTJz154r6DN8wy/D0XOpNW9UePlWV5jWklGnK/ozsnsrV5o7qG3A&#10;MabUIA4yRg/Xv+NfUn/BNTT7dfGc17eyrIZJDjcuSgA6D88mvnjwh4M1zxB4EfxJJYNFJnEa7twP&#10;H0//AFZFaHwF+MGufC7xviCQxt5xEkPmbSrEYyB7e3PuK/k3jDEwzbNKtWj8N9PRaH9ScF045Pha&#10;MK+6Wvqz9EP24rDTj4Et9QfT7e6jjmVGWSBZMKTnjI4GQMjoSB7V83+HfGmmRwNYvpqRrGP3CwqF&#10;HHQdK3vjV+07Z6h8B1j8UX0EPnXMcUdxIwBZxufaMn0Un6A14FbfFvwkfnh8Q22Qyn5pOuQccfgM&#10;V/RHgjhaP+p/NWspKpJLva0f+Cfgnj5WrVOMYvCxbi6cG7LS95L8rHuUPjrw5MGjEcq9Nu5evtx7&#10;1KnivSWy4ONo7r1rxm1+L/hMnZFq1s7dW/fr+XXr0qxF8WPDz7fM1iFfMI2xq/3vQD3+ntX7L7PD&#10;8vxL7z8GlHH/APPt/cz16XX/AA3eWFxZ38bFZYWjlTONyMpUj8s/nVTwNqtjceFY7DUbxftWnzNb&#10;zMzZ3AO+DnuCQfWvLpfiloB/fQ3kcm1dzbJgwGcDB5/yateF/iFpnnX149zHGjWQuiobg7CQ344B&#10;+u7v1r5LiOnTwOYYLMFLTn9nL/DUVlfyUlE/WPD/AOtZzw3nGQVIXcqSr0+/PQfM0u7lTc18j1hb&#10;7RkGRdKdvG1fpUU2raGMrjcrd17V5LL8XfDNyFEGqLApbdumcbun/wCqnn4oaSY/Na+Ri5xGAc7+&#10;e2K+ujSh1kfk844iMmlTf3M9Sku9ARcSXCqM52rn69qdFdaCy4imU+5715TF8SdHdWeO/XbkZ+bq&#10;c8DPqfSnP8TtEjxL50e1Rtk3ScqemD6c9qqVGMftIx5cRfWD+5nrSWukSJueVSh9OgNL/wASPzvK&#10;S4U/Xp/nivJrX4taUivHa6ikkjNu8vdnbwBn+Q/EVIfitptwd9xd2qozfKfOUY9uvXPOKn2evxIH&#10;HEL7D+5nqd1bWJfdHMpA7ZqtJBEGyZFC/wC9Xm6fFXSYizWt5HJH/wAtG3AhW9OvUU2H4raeIFjt&#10;r2Fsk8mYdgTx+R/75b0NX7P+8iowrS3g/uPREk06SXcsq7uu0twD6VJnSypikmA7V5vB8S9Jhf8A&#10;fXUe5lxgzL19B605vihoPnstzeLHtPy7m6NkDA49SB+I9RT5Ip35kZxp4mWnI/uPSkihLeVHMv3s&#10;rk4zzx/SpJrB0O53XHVjnp1rzFviroezzGv1VWyFzIM+pPPbH6U0/FrRmfYt9uKjOxpuT36Z9KFT&#10;5tVJD5a8d4P7memHT5mX92cdTwOnNBs2T/7GvNbr4x6DPIpm1iGNox0E/wAv5g9DTovitYyR+XZX&#10;aum7cQkmTjGc+uMYPI70ez7tfeP2eI/kdvRnoDafLI3mRtz0x71Dc2kyr8g2+p7GuEg+OdnCFVLy&#10;3jbzGjRXmU7uxGPUd8c0tn8Z7RZvJvtQjG1SNjAcY5JI7YHXPTn0qko/zL7zb6vX25H9zO2+zT5y&#10;D/vf4VNFZXLD5N231z1rhZ/jnps7hLEwtzn5s729eOn/ANY5qrP8b1tzl71Yl37BJkfjn6dMdeKp&#10;RjLRSX3h9WxV7cj+5npB0+VGLbT9MYqOXTLxPmgi3bum7jivOU/aC05kaOLVo9oUhnWTOGJGPU+n&#10;51G/xxtZ2+zf8JVbxtGq7lMgLHgdsZ6dT0596OWKdnJfeS8NituSX3M+bUvvEJO4eIroq2P4+2fe&#10;j+0NYyvma5cfMMsTJ0Bx60Fdo5Tpxg96dpGh6z4q1y18P+HbP7TfXkyxWkCZzJI3Qfoa+BlinSpS&#10;qTnZJNtt6JI/WKdFVJqKinfyX+R9Ef8ABPD4aJf+P9S+PnxJ1aaLw34Jt/tKyXEybJbw8IMMf4ME&#10;gkr8+zBPOPIP2gPi/wCLfjX8UdZ8e6trcyreXjG1t45ztgjBwFXoOcckAbsZ46V9E/tUeItF/Zj+&#10;AWg/sr+BdQkkvprUyeJr9Fx9p4yQSTlsmUnBHC+X6ED5FKK5O39RzX53wjKvn2aV+Iq17T9yin0p&#10;Re67c71PoM25cuw8MuhbT3p+cn0+SGC/8RKixjxBebR/CJjjnt+NJBda3DkWmsXUe7ltsnU/5zUu&#10;Mndj7zE/rTtvGcLzx/8AWr9JjOd939589KUey+5EaXmt9P7duvX/AFhH+eKWO61pmYHX73cwx81w&#10;T+FSMitwg6dPl4pVVAxO3/vngU/aVO7+8V49l9yInGptGS2r3bDP8UxxUctve3i5udTuH7jfMeOf&#10;58VcB2LnAxQWHOQfX6VHNJ9WSqj6IorpTSHL3UxOcnMp5NO/skO+/e27p/rD0q2dx5z7dfalXeOQ&#10;Rz1HpSuuoe1qdyr/AGLa9JSzL/vHio5PD9lKwYg/L1G41oMcjr/n3pDtHy5otEI1qvcz5NItEGw7&#10;v++jjpSJodqjfN6c/NV8xAklR/vd/pStkHGP89/wzUuMH0K9tU7mf/Y9vuYFOfQtQ2i2yt88O0dV&#10;5zz61eB2f3lznoev+RRjAyAM8E4pcvQPbVO5Vk0LT3HESrt6+9MbRbE5Ux/xf3eaugk8Z7fw96a2&#10;QdxPU56d6OWNw9tU7lF9Hth8qxcbeaF0S0HyiJW57rV7b82D9PpT2GTgnPOeT19TS5Y3K9tU7lD+&#10;x7VU4gT8uvFPGjxMuWgXrjIFWwEBxtxS9W4XP+FUlHsT7ap3K0OiWStkwr+XWpP7NsxwYVOe/rU2&#10;D2Py/wCf8KMkH72apRRDqVH1IV0qyVsrAvtStplmT/qF/wC+anLFh3ozxnFNE89TqyH7BbLkqg9v&#10;lpHsIOhgXPSpxyfSkPqKfui5pdyudMti3EXXrSrp0APMa/WpuCckfw+lAPPC8UaWK9pPuRRafAF+&#10;5z3IFLJYQMD+796mYqOKQvk/KvGcUWsTzT7kKaba4OYVz6haQadbl/mjH0xVhTjkfnTuNoJp2Qe0&#10;qdyuun26fNtX06dKUWduOqL/AI1NvGQoUe/vSKMHI/TpSaQc8u5D9itwd+wdMU5rGBvkj+72xUo6&#10;4Hr3oB9P/wBVTsHNLuQGxgfDevG6gWEP3Sg+px6VP8u7jr34oJHXH/1qpcoe0l3Kj6ZE3zbB7ZoG&#10;lQNhSvFWvcE/jQQBxRyle0n3IV022XkxL7rimSachOVUDvz2q10wDR5ZbnHtkUe6T7SfcrJYQry0&#10;a+/HWg2Eedyqv/fNWgjZwBRgAZP0xijlQe0lfcr/AGGM8eWM+uKaNOgxudF6+nSrQAPzH+VKcFf1&#10;quVW1F7SXcgWytVHyxfgaQ6daldhRfy61OEOetADEfNRyx6i55dyEadaDGbZfrinLp9if+WC1Ic4&#10;zQozzVe6HPPuH2G2H/LNenSmtYWrAYiXC9u3vUy/dyKAP73TPrS925HNU7kI0+0B3eSuQPSgWVmT&#10;gW6467amIZRtpQFB3foarlQvaT7kQsLZfmESg57UNYWjffhUnPepsAj8M0EgHj+L1pWjuHPPuRNp&#10;9oAAsS/SnfZrePcyRr833sCnnJHA70jN97a34UtA5p9yD7Bak7zCu76UNp8A2gRr8vTAqYZPPrzT&#10;sZHFFo7Bzz7lV7CCQYaMfTFH9nQhMbRjqOBzVlgB8wHvSOMLiocI9ivaS7mbJDFHJ+7Tb9K1LMfu&#10;1LH/AOvVGVMOeO/8PertmxK7RxUU9JaFVm5QRZWMlsuM4PNYWsxnWPHVrpEQ3R2MPmzeodxhf0/n&#10;XS2xijR7meVVVIyzE9sCud+Gkf8AazXniuUEzalMzx7snYqnCj6YHHsR6UV3rCD6u/yX/BsaYNOn&#10;TqVuysvV/wDATOgjszE+xV+X+lKtuzHAXcp6la0VtcplT/8Aq9DTRCEbJP8AFzXRzq1jz5RKAtBv&#10;2+9Oe2jjOYu3OPwq60Zx8vQ84I6VG0I6KcenGM0uYLMoNCzt0+bNL5bH/P8An0q00fODjvUe1gck&#10;+/StIyJIWX1Wj5c7V/lTj1+7z/KmkHO0ev51d/dARvvYx+lI0ZzkU8KjDBH9KUlcn0/2e1ICNkbI&#10;H50pRQensafhdpJ7/pTSp38DPzfl7/rQF7iPh+c0g2kEml3bjt9KRV7n0xk0+YAYnstNyA2T6Uux&#10;s80m3nJPFKQwLDGd3tQCSe/4UYw2VApwyO/0pWAa5YHgNmjO75hTjhuFI9qCrA7WH50xDRhuvWnA&#10;cDHajbgcUDKjJ9aNQGl2HejcQNxY/WlKkLuDCkUccnrSGSRrlTn14pzKuNo601QScAfkKACOopki&#10;fKAARSeWcbiBTnXPGPam7cLgH3oGDDsKUJgc+tKvzc7e1I4IPDYoV7CFIxyabtI4BWgZb+IbaMkn&#10;aWGKnZjGbQWyoPFPRQTweP50BABkUFsHn06U7DA5b5VbHehQQwDDv0pytntxQPmOcUCBQME5FO4I&#10;/D5qApJ3Chh3z71V7EgQQOvGME5o3AnGflpwGARt9803AB29BViAE598f1oOQcjqaFUbsinTLkf8&#10;C60D6jd/y5Zefaj5m+7+tD7guCevAFOjUqcjr6UAO27kyS3vTfKUsCTzUgOXzn603kNjpQSDjgbR&#10;0qN1Ei5K/l3qR229VX1/WmP94EH7pqZMqJXhEttew6jZt5VxbMTFMnDJxjr+NSSXuo3Fxuk1a7fd&#10;kkPcE9etDZLHnPFRpjfxu3e9eLjMoy/GV1VqU4uW12k3959dlHFmcZTgnhqFecYN35Yykld21snb&#10;oT+Tbu3zLufGAfSnRxQxYIC7gTjHf/OaajMxw2c9h6VLsIOAPfr+lFPK8LR0jFL5E4nijMcV8c2/&#10;Vt/mPyrp8y9/8ilCjbwD8x+9+FRqGVdwPbqxzj2/SlJYc+vGd1d0cPSj0PHnmOKnvIkJwuR9T/n6&#10;U1iC3yvjb78d6Zv9V429jS43H5vxH51Xs49jOOKq9WR6nbQajp8lpMmQ69D1+tTeG/FHjbw2sdrY&#10;33mRIPlWeMSFe+Cx+bGc8Z4HFNDNn7231xTY9hTDR/8AAc142b5DlucQSxVJSttda/fufV8N8Z55&#10;w3WcsDiJU72uk9Hbutn80d1p3x11G3gV9U8H2FxJjGQuAOevJz6fjUlx+0TrKoItH8OW9j2kPkKd&#10;3YHvzXBgKRuJ9/f1oZY24fLf8C+n/wBb8q+Oj4bcO06nOqV/Jydvuufq3/EduMKuH9l9ZSbVrqMV&#10;L77EfifxHq/iu9+2a3dvdTLkLvPC854FZSQZOzDehxj/AD0q7LbKTlCuW+783Y9xUIQb8qFHy55J&#10;GK+qo5bQw1FUqUFGK2SVkj8yxucYzHYqWIr1ZTnLVybbb9Wyre6cGRdh3Zb5ttV4be4BYMTjuSvG&#10;K1FTPUj5fu89fb2ppRANmwbmXsxwe39aqWCXLZnJHMISkZc2k2/lrKkKqy8r5a9fc4rJuI2jm2By&#10;e2GrorkgQtEePl4+asme3Qy8yIecY3dqzw+Cp4e/IrXHjsxrYu3PJu213chtFf7zH6VZ+zRhcheR&#10;7VHbgh8n1q4iqoyrZPqP8+1ehTieLUlqUptMjlBDL/D0rFbT5NH1H7FMg8qT/VNnH4fh/WuqWI55&#10;HsKj1zSotSsmi8v94vzxt1+bP/1+nuaxr0VLVGmHxHLLllszLXSo3jDrGuQOMH9agn02AdYufUVd&#10;0p5HRrG7H76FiHX3HX9atJYpJyeBz941z+zgbOUoysYZsoScsnGe4/Oo3sbQAb48f7XrWxd2Sl22&#10;glTz+oqrNassvzjrXLUpq5vCtJ9TEvrNArHaMYPb07e9ZnhrTEPjjS7ma4WOOG8EknmrwcAlQcer&#10;YX0Gc100lkAS2/v025FO+zB28xdu/senSvBzjBfWsNOltdNfeezleOeFxEZ72aZ9ffD/APat8D63&#10;4QW21DxBbQ648HlXVnNOPnbaQWwcZzjdxnHf33vAfjyz8X+IZLPw9LHdMsPmN9lIkwnHzEqSOvFf&#10;F994T8Ka/ZKda0qG4kT7srE7o+egOeB3966D4S+KvFPwWub9/h/r1xYrfW628yfK67Q4YMNynB6j&#10;Oc4J9a/B8VwHjI39lLW/U/Y8PxfhalueNkcx8bYVk+OfjCYup/4qi9TKtnO2dh29+PwrAjsog3C8&#10;f3QvX/P9KtXmkGHVprg3LTeZMXaR+rMTkknPJJ59ec1IIgF+X6fp0r94ynD+xwdOD6RS+5WPxzMq&#10;/tMZUkusm/vZX+xwsMKNvuafDYW6fej98+vvUjLsbhx1/hoDBece9eyuU83ml3Hrptm3yhMeuP5V&#10;INIspAMx/d7/AOfrTYpBjaJPTt9asROM5Zjj6VtT9n1M5SqJaMVNJtF2sV5HLZXpT20i1f5doztx&#10;nvUqxqRjb3xwDyen86kjXdLsbBycfTmuv2dKUbGDqVd7nDeJbiNNZufBNzcNiJo2tG6kBlLbePTP&#10;4Vy/gm8m8NeJrWWeBjsc28u0jlWOAR9AR+VdD8WLAP40gn0uRftTafG0iqw3F9zqpx/uhfqCKxtE&#10;v7aeWaHUYTIytE8mUwRtyT06Yx+tfzbn9GOFzyvTjspO3pc/ZcoqSrZXSnLdxV/U7PUdOTw9fzWz&#10;Mi7pPlXJ4z2/M/pVWzeT7amQ2GlG7aeme/6itT4gWqf8JI+sO7NHdLFKiccbkz/jjFY00c0bROEH&#10;yyLuU/dGMfn1qcDWlRxUJro1+ZWIgqlGUH1TOxtPDyFAzIvzc9ev+c08eF7aVcKi42k4x1NalsRJ&#10;AhU/Iyghv9k9P8+9WlVAoCsevOa/qKjQpSij8HqYutGW5hx+GFXaEhT5m/ugVHN4VtLh8SW0bbfu&#10;/IOf0rokAA4Ax06UOqOcg/nW0sLT7EfXq99zlZ/h/pNw5d7OHc2M/KPXtxWTrfwW0nVUJtGdGbcT&#10;tbp6cfnXdSDkAkHHp/D71VnjZ1O2Njnr7f5xXm4zL8LiItTijuw+aY6k04zZ5XoOk+Lfgd40j8Ra&#10;fJJNZNIEu4Yyd0kWQc+mR1H0INfff7GP7WNl4R8e6T/Z2ryR2OpGJ45C21VbKkrz6AnnjBzmvlH+&#10;zLnV4JLO4spLiHBDRyxFlJI/n79qj0/4Z+O9NuIp/BWotbrDN58Vjcf6tT6q3O0EnpwDk5r8g4w4&#10;HVb9/gt1uv8AI/VOFOMvZ2o4v5Pp8z96/wBofwz4f/ag/ZR1vwjNLDc2Hijw60LMrBtjlch++CGA&#10;YdeVHBr8HfHH7OPiL4aatJ4d8ceG5rG5tZnib7RC8YkZH2krkcjIOMZ61+j37DX7b82jfDpvB/xN&#10;k+xyQxoZI5mUpISW+64JHY9SPX0r0L4p6f8Asqft4eDpNETxXZxX1n88N7DeIJLZzJtLgbuQShU9&#10;iG46g18ZwpnmM4Tx06OMpN0pNc2msbfaXfzR97xLw5R4my+FfBVkqkU3HXR36Pt5M/G7VPhkl1My&#10;WdrxuyT5Y457VB4fsde+FVzf6ta+H5rqO+h8p/3e35gGZCMZ7g5z2yOM17H+0J4PtvhB8Y9d+GGn&#10;eI11S30m5SKG8hUKJA0aMwPbKszKcd1NcY4nuU2tK3P/AE06/wD1siv3DFZblue5epK/LNJp+uqP&#10;w+jm2aZLjnCa1g2mnrtoz6e/Zz8ZeF/HHw9hgsb2OKby/wDVs3zAgYJ/Q/lXA/EL4eadf+OZwLto&#10;XkkRopo24Y+ntnrXnPg/TbOwglnghWN34kaFipIJzg469vyx2rZ/tGeNo3OoTfu2Up/pDdRjHf8A&#10;/VX5lV8PcVSqSVKqmr6aan3tPjXDVIxc6bT66nTftMrbS+AvCvw/u9121uJLm6MnUPhVQ9cjIMn1&#10;/CvGz4KgY7jYRn2x2967fVbuXU7s3V1PJMz7R50jlicDA5PXj9KrmNRhwP4sV+w8K5PTyrKKeHbu&#10;1u/N6v8AM/L+Is+r4/NJ1o6LovJKyOV/4QqzUqv9mw4xhTt/XNC+BrXdsFqpx1HY11giRuGH/juM&#10;UeVyARu4/Wvplh6XY+eeaYnucm/gSynOBZjOB/ER+P1xXZ/BWytPCHiVLZbMRW98hhuld/vgnHOT&#10;wRk4/GkgjiUcf3scc/571NEhkn4wG/i9D/hXmZxk9LMssqYdaOSdn2e6fyZ9BwxxRislzzD4y7ah&#10;JXV3rF6SXzTaOX8X/CnTfDfie+8PwWzhYbh0hWRix8vPynJ65GDms0+ArVPmjt/ur03t83616547&#10;sTr+i6T40aZXea3Nrd8/N50eR+BIGcVzCW0W8sOm7p+NPIKlPM8ppV5b2tLyktJL70zbjKnicg4k&#10;xGEUvdUrxfeEveg/nFo43/hB4H/5du3TcacPAlsGVPs3Q/dDtz7da7EWykmNf4h/k1IbbPXP+7mv&#10;ZeFp9j5f+1cTvzM4oeANPZdq2pxwNvmNz+vrikb4eWBLKlifTbuYEc9+a7YWyj5Yk4+n5GjyDnbn&#10;7vP+fWp+p0xf2xi1tI4k/D2yMvmTWY6ZwZTuz+dRyeA7JHzJbtjcdv75sV2/2fBxt68f/WpTaLuy&#10;xB6n6f5/rS+pxK/tjFfzHCjwVbPtU277Qful2/xofwLZyDbHbMCOV2yHg13n2SLHzL9Pb/OaRbKF&#10;ccfxflVfVID/ALYxXSTOGPgSxjlz9h5/iPmNz79aD4IsS48y1DdMjJ9frXcpZqHzjp2pWs4Tyqfr&#10;mq+p0+pP9sYruzhR4C0fzt0elqrdc+Yx/maafh/pRP7+yGT/ALR613clhCgJUDDcZH86Y9hDtBIo&#10;jg6cdB/2xipfaZwzeBdLbCx6cv3venDwHpIVYn09WGMe5/8Ar/0ruBpsGdpQU77AoIYD5vRugqvq&#10;VMf9r4j+Z/ecLH4J05lMa2EYVj83ynp6Uo8D6fGT5Gkw/MuP9X3rt3sIg+QPu9vx/WlFlGCCq/8A&#10;1/8ADiq+p09yf7WxH8zOHbwDHOysbJSzfdVlyPxz6UT+BLNXwliq8YbC13gt9pJCL8ox6dqR4YHb&#10;LcAcZ6ULB0Zbi/tjFdznCEAXL57bc9Oe3H1r6g/YF+Hui/D7Sde/as+JsKLp+jabLF4dgmX5prok&#10;AzLllGBkoPvbt7EDKgHwv4KfCDxJ8dPiLZ/D/wAOJt875766VSVtrcHLyFu2AcfU8A9K9q/bv+Nf&#10;h/SbPTP2cvhpdeRo+iwxpeQWIxFI6llCbgTkDbkg9GGctnI/JOMsbWzjFU+HMJK0qutVr7FJbq/R&#10;z2XlfufYZLh4YOjLMay0jpFPrL/JHhvxh+JmrfFv4iap421tmaa7mYKskgbYgOFUYAGAOBgDgCuW&#10;jU54P3um3vSRI5XC5PPpnNSDCDJX5eR2Hb/P5199g8PRwWHhQoK0IpJJdElZHztapKtUlObu273G&#10;jcW4+ucf1pejfOW9c+1P+6c/jxQRx8xxj26f5xXamznBuuAvzZIw1H3hk/3e3+fwoViDncOP/rf4&#10;UbdpwSpp3ZIHceSaDsb75H59KBgjaRnH8Ld+aMFhyDj+VJyEKQSwH+frS4AXcw+tN2qOgP5f59qN&#10;o7fdqeYQ9QM7A2elIzDhl/8AHaayqev/AAE7evFL161Q+UViWTBP3en+NNIymT/e7mjAH3lxjH40&#10;vyDnd7dM0XsADLkcf0pVGBnOBwflbrTe+HG1s5GOxpQQB978z3z/AIUAIRgcf8C/wpcFh8o7f1pM&#10;5OQSM0jlSCp6Y6etACgfNjHfDfL0pSTjqf8AvmkLjOS3/wBY0bjwQfp70AHH3Q/NLzjn8v6UmRgY&#10;9OvNAVjzjn/Pen5gL8xbhvQErSkDnFNGBwp/z1oDZPXgdRTYmPOCduO2fpQcA7j/AJ4pjMwHTpxi&#10;nMQE5/L8qLisOOc59aTOOAP/AK1JuwMAeu6lYkDJ/A+tHQQEDOcf98rSEEngMefypCSf8MdKX0x2&#10;H5VQx2Bjj8cfzoHTG360b/agbgMNmi4hTjbg0YYck9fSkUZ6Gjcw6E0cwgKjOSOlIMnovQUYAUr1&#10;+tG6ZgA5G1RhFA6dP8KmUpcysXFR5XcUZXGTRh88seaQMCcnn+tKhIPPHOP1qmQKFz1GKQkucgd6&#10;VOSMj86Uk5znqam/KLYaBzk07Cjr+VN3elAz0z7itLj1FiIfkD2pQD1/lQnAz+lOztGM/XNG2xIE&#10;sO3vn1pMEDC/nQX5+Zc0uWGQD9aoBPvDBHHelJJHI/WmptJ+b/8AVR0bmkA75mOSKay7eDTwV6Y/&#10;+vSbR0SmgDaT26Cn4Y4XNImSOetAz90dqCWOGAOBim4A56+/+f8APNOHHI//AFUjZK/LQ9CRc/8A&#10;AqAST8wppLDgLRv5xk076BYViU+X8KAv8K9aYCd2Cv4YqRSOopjBiQeMe3NJsO4nH4HtSgFl/wA8&#10;UoXZnJpMQgUj5QKcFI4/WheuKNuRk+lIAZQG24+lRzEj+L/69SOdpz+VRuARk0SCJXcA8/1q1aJt&#10;GCKgIUHBHerdoplkVAe9RHSRpUfulL4iavNongK5FqzLdX8gtbcp94MxHT8M/nWt4I0WDR9At9Oi&#10;6RxgD1wBiuf8ZKPEXxJ03wxbH9zo8BvLr5esh4RT7jhv5Zrs9MXZnnjZ1/TNckJe1xE59F7q+W/9&#10;eR21f3GCp0usryfz0X4L8S44UEt6VEUJ5X2p4bn5x+PtimyMOy9OD81dCepwuPQhdUbgD5v4s+9R&#10;vj7vI6ipHb5sA+/1qORgoCt6Hp39xWiZlKJFIrL1PPUjnJqGXk4U+v3T/n1qV5shgVbHXryf8/0q&#10;uxJOPQce9VHQzGtu3bsLjFRs/T3H8NOLMBu6/L/WmklhkhuK0uJACV+VvpTlbbzimkNjJ6j+GhwQ&#10;vPB9AfSq5hDi7EfN1prYK4KkZyaMbF+Xmmkt1HTotSFuw4/3QRwaFLHgCmliOVoLknpgfSqUh2Hb&#10;gv3fXJpuckn8aGYkZpuDjkd6LoLEidDx75puH6Aj3oRm60Fmzlj3xRzAOJG/NHzLj5c00FWYjv2p&#10;ykkYSgQAdyOtO3YOdv5Gm4Yv07/1pSWLfIKoAbBGBSEAFi3FDEYxij5uMtk0ASKMqxLU3tx+NAJz&#10;n1NN+627P41LAdgg/Me1Kd2M59qZ2I3Z5oLSLzj2qQHA7T14oJLcD5qa2SOvb0oZtq/KT1qmwA7i&#10;uDJ+nWgNgcr3pMcD5fekZSTx6/lUlIcp9ef60Y/iIpImYnGetKG3DofyoJBVIOd30pwYg4zimKOc&#10;D1pcAHkdqYEgznBoPqKbkA8mnLlhx+VMmwZzgDFGztQmwnkY96CPWjmCwL6mpD93LAe+Kj6DihQS&#10;dqq2TiqFa4DcenH1NOXlsAf/AF6aM9CfxNOVgpyOuKBEmAHGBQSx7/8A1qaGbsO2fpTWJBbduX2F&#10;AByTg01+ec9+Kd3z1qORgTnFBSRGxYHOeOtNy+8lh1p7KSdwFMH38E9+9Ys1jsTRhuuen6VP/Dgc&#10;7T/n+VVowScbsfjUgZgdrKc8596Euor6ky5X7603G3dk/N0G403eWA30FjuyQ1UIcGPTdSkFgQM+&#10;uaiLMr5wTxg0Ju6r/wDroAkTcCMnPf5v8+v8qBlSN67uflppkI43DFCyHO7+vvQVsPBbPDfNTXjZ&#10;stjr7f546Uo3D7vJDZoXcEySM/yrMrmkQyAA4GP8ahaInnKnnkL1qZwwYZHXjNDAk4ePtu+7/nvU&#10;8kTqjiJKNiHGwbCQP9rFNcYJPy/N0qZlkxuYBT1/+vUTg7QpFZypocar5irdneu3hvXpzWdNErHI&#10;RDkZ+70rQnL/AHiO2VqrIh++p7/n71yyhZ2OpVOYitohtw23rj71WBgjBIx/Ef6UyNcHBP8AF/d7&#10;1NDEX+VefwqlGxEpE1tGcrtj+Zs/nVoWyEZVMBePyxTLRAMM7Z/vfN+tT4/hK/Nu6etRPWVhR7nO&#10;+K9JlsJV8Q6fHtCj/SlBPrw2M/nj/Gr1nLDd263CfMu3ncvfitSVY54pIZl3Kyski56gqQR+Rrmb&#10;V7nQNUbQZmZoetrJIvLr02/UHiuSpHlkd9OXtKfmvy/4BoeUoXA7YK81HJa+YBuxkYP41ZbdligX&#10;73DConDHhse+Py/DrWfLzC5jPubUBiU+X/8AX/n8qqG3YOwJ9Pw5/wAa2JAuzdt+9jp9apMq78bT&#10;xz/n8q461LmR1UqlmOtldUztx/WnPKyqTu/D0p23b8hG1v4Rj/PbFRygYAH8WeNv+e9eHUwK59T3&#10;aWKlGnZGVeB5ZNxXDbs7vQ5qDj72Pf61euly3K9ePrVcx54K4/4D1r1qdPlikjyq071GVipHO3tz&#10;j3pkmTyDn3qw8W0ZC1G0RIwwx36/59apxZMZIhD7JdoI/wAajvtQe3tjLGxzuA6/556065sJSDtT&#10;PX+L9f0rJ1O7aO2dDEzFl4Xpgg/4V4OeVsXRy+fsPitoe1lNHDVsVH2uw3wz4s8b6744tfDdjNaq&#10;txeRxt9otSY9u4A7sfMRgnODn05xXs9v8Jda0/xldeG/EVlqFtaxWyTw6uY0EEokTKeWGCmbGSpK&#10;42sjBiDjPjXgzSPh34ih1a78eeJbzRbW205VuNShja4EMk0yIkpjVc7FIO8A5K/dw3XoPF1l+0n4&#10;Y0LxlJ8btf1K9/sTwvb2egXl5dGW1uY767gj+0W8w+ScSWpnBbLN03YaPC/luH4kzfC+86jbXdn3&#10;mIybLcR7vs0vTQ8V8QeIpr3xlq3iGG7M0dxqMrQyFiR5IY+XjpwFwBx0Fb2k6ut1qEdwDtaRDuG7&#10;0JODnHbNchFbtGuNoO/aW29Aw9evBBz9a0fDt+FuY7G7H8StG20j+LBH4qf0r5etiKmIrSqT1bd2&#10;e1CnGnTUI7LQ9gu9Q+3+HbS9WMSskYgVkxgbRt5x0wMVlTRvcweUOvv8v+f/AK1M8Fqmn6Bf2kaF&#10;3jlidlZuCWUqT7fcWpIY/JkjeRjuMnA28E8/5/GuqnLqcdRatHfeFpJLvw7ZzyffW3WNvcp8mfx2&#10;5/GtIMVAGMcf41h+CL+CTSGt0B/dzfKM/wAJ5/nn8q3IySzFjx+Ff07w3inisloVG7vlV/VKz/FH&#10;4TnlD6vmlaCWnM/ueqJEBJyTnbz+FBXIw20/+zGnLnH6cf4+lNc4bcD7H3r3+h45VlHzf55qN8qy&#10;sHbdu9qmmEkh+Xv0x3qHdL91F+92Y8dv/rVw1jsw8eZm5oslyYVZ5JMHpkda6WzWR443eVmbjdzW&#10;Bo0ZMSpIM+nP+cVvQN+7wB8vXj/P+c18/X96VmfUYeMYxVjQuNYl0+yMdm5jbafunqc9aybj4h6j&#10;ZxMtq3l/wyyRnEjc8cqQfc9abrcuyNo+eP4cH/OMVy107M28y8/lW2HyvC1qfvxRz4rNsZh6vLTm&#10;18yl4iuZda1WTUb395K7MWkbknn178f54quicbcN0446VNOrsdoG4++eajQsPm54/T/Oa9D6vTpU&#10;+WKskeTLEVK1Tnm7tlq0u5YIGijYgse/Xp/PNPglk3/NIPX659Krw5B+bOAPm5+v9amhO6TDRtk/&#10;eOBz2rilT5ZXO6FS8S8odlJSLn+L8utSDJJI2mmiPagz3wdvvjNPVATwOV5Kt35617GD+Cx4eO/i&#10;XF2AJsP+f85pckn5u3p25pv3lPBbI+meKcqDkjGOenUV6J5/KSISG+Yg8Z4qRN8a8tg44qEDA3rt&#10;+n9KkRiuAP73r1ouT7yd0dN4Zli1HR77w7eTHbcR+bCq84mTBGPcgfjt9znniRvDAbcrlflzj/P9&#10;KuaTqP8AZ13FfoPnjbcVbuB1GPcVN4u059M1p/KB+z3CLcWztwCj/MF/Akr+FfM5RNZdn+IwL+Gp&#10;+9h210ml87P5n6RxE459wdgczir1KN6FR+nvUm/+3bx9Y+hn7QcEtx6+v+TTkXgYIGePu0IRjGc/&#10;j0FP2gHaGOO+3tzX1/U/MdVoIoUL8o44GMdKQrllBPFHzYAyQvQ/T/JpwjO3KlSD1/xo5iWQ7PU8&#10;9OvenFGAyyd/73X2qUpntj/gPvTAA3AbmmV0Iz6FcbvenN85yQWGc8/59qVUA+YjPr70jBjnCdR7&#10;/wCe9NBygwI6H/gQOKb84YkfL2/WnKNx529ckfj/APXp3l/Nx6ZPPNFyg8sH5SnseKCi9R164z+X&#10;+fehEkkO1j97n5Wo2SZ3H/P+RV3AXA+Xgf5602RSuCy/wjO7+dKRhiD36fSnYzkkY+vNO5O5GU9O&#10;f6fX/PanBecj6fmDTvLI5y2CM7l/wo2F/mAzx26ilzdA3GlSxBB4/wBo4x+dCqpG4x/l/n2/SnOg&#10;DbTt6gtlunvTcncVBo5kPY+itZ1vwv8AsIfBubwX4bu7Wfx1r0JbVJ4y37hdxwQPRQ2zGRkksO9f&#10;It7d32r38mp6jcM80sjNLIzZJZjk81qeMvHXi74ka7ceI/Fmo/a7q4kZ5JpGJY5/z3rPSJFH3u3P&#10;txn+VflvDGQyyunOviZc+IqvmqT7vol2itkj7vNswjipKnSXLTjpFfq/NgkZVcsrenP+fw/GnZCf&#10;dG35e+eOOOenanBSDuztPX5s9Pemsu3EY68BfTHH+fxr7KJ4MgG0Hk5+bHt/nNABC8opxj+IflRh&#10;hypX0/wpAvzbk9PlJ7dPTt1ra5mObmMqz/dXHTOD/kfrSEEHITuce3PelGNikbsd9v8AOkIyMlFJ&#10;xzijmAGDY/vdl4oOCSQe/wAu7r/OgAA8J68fh1o4B+Y+oqADOefvfj/n2o7bs8bs0fuw2BwP4QPX&#10;/wDV/OjkruDYz/d70vesIME4Urjg49T/AJ5oIzyD9735NHJ+/wBO/wCQoPvjlaqLEx2Sq4x06e1I&#10;MgZAI9MGj5yc7eO2aQbj8vy1S10EKSCPlI59P8+1ISzLtHPHQ/59xSjPJHTrjr3pM55X1yfX6U9g&#10;A+YTnO459c96ASM/Mf8A69KBkYwMdqTJwV3D8KaYwO7sOhoGU43Dd7/SnAAnKrt/HjrSLjPAz3oJ&#10;Ak5zj2pB/ez07UpBHUn8KTcfvHNAC7hnj67sUvVcc8DoFpv4dvalOc7dvb+9/KhgB67ff1pVVvwz&#10;2/lTd5B+Xr1pysuen4DsKChuWxgFvu5/U0DceA3/ANfv/OnhXMay7fkLbc7h16kYpilh82TkH7w6&#10;0XYhRuDKF9eMcUoz1z3oL84xtOPu+tAdgNpJ+n86OYQ4sxGeQBRztzjvTScjp3oDgchgF/8ArVXM&#10;TYUfK2O3TNHUZH0pT06UkhHV+T71nzAI2Nu4ximsSeg9utOOSDQFB4A71SKHIMnO3/vmgDnPC8Uc&#10;E7zjk8/Wm7mHzMB9aL6CH5znn/61I+MbgBimqcDaAPxpxBHU7aBWGjDc05jkYagnaMGhcZJ25qrj&#10;HAgDhjQDk5z3/OmqT2PTrUnA6jjtVRbIBVGMflTSDzzxQ0hBwrfnQ2XytDk+gB1x+dKSx/l1phPB&#10;JJP0pyvt4DfjVcw7DlYnv7+3SlQ9t2N360wA9/8APFKu7AG7r6Ucwh68L90/7X+fxpfmVgQePSkI&#10;U8k/rRvH/wBf1o5iQIAHX8BQxB56d6N4Y5B+maMA8L/+qi4DHxu4pTyRuPfNG7nKnrQdzkKfTPH+&#10;f85oTYwPuOcVIM7cAe1NXf69PyFKzdy1U3YTHKeAxPWgnPIWhW3cGkJwPp3o5iR6sc+uKXBx16/r&#10;UYfIwT74pxkBGQKd+4rA2R9O9MbJwSac/wDtfpTCMnb7VPMMaV53Z+lXtJXyN125yscbOfoBk/pm&#10;qJAPGen9KpfE3W5PC/w4uruAt9ou8W1rt+9ubHT8O9YYipHD0ZVZdFc6MPRlisRCkt5NIo/De/l1&#10;3VdU8UEybdQvWWKRmyzxpwv4/e/Ou/gZAqgHbxlv0rk/BOkJofhqz0h/vQwKGKqMFsZYj6nn8a6W&#10;AMyZYK3T8OK58HCUMLFS3er9XqbZhVjUxk3HbZei0RdJbZzxx69aHb/a6cn16VASdq5B+96VE7Kx&#10;LLzt/Q9a6Opx3J3fPzEfxdu/X+tV5JNvBK/dIOB2pCVVAFYfL6DpTZGDHCnn/P8An8a0iZyGOSAQ&#10;vr13e1RNjbjkBeRz+NKSCOCuMc/nTCTnr9OOvFaEjSOcEcf1o3kHjPzf4mjewLBm/Oo8sDuaqTRI&#10;pYZwTQCF4OaaAc+3+f8AClfBHC5HT6UmUDFevp2oU/PgN7cU1DxtHNLks3Hc07gO++MgGkYhhkdK&#10;ACF9KGIXhadwAEls/wAqdkMcj+L/ABpuQRkj8KQMfWmApA6gcUN90A49qCRtHy0M3oPpQIFzncxq&#10;QHc1Rrkjj9BTlPykg87aBSHZAOc/nQrEjlfrQDuzzQGIfC8VRIHD9QKBuOVU+9LwcE0hyTkDOKGA&#10;4DnYz4/vH+tNBKnDemTRgBgRjrRllHy/nUgAHr3NJuwMD/8AXSsGX5iv0oUFjkDtQAhJx34/WlGW&#10;bB+v/wBegtjhR8v8qBtQcfhzQAYOMk//AFqQjK7lzml3Z5A7ZoBHY9vSlcoaBs5xx9aFHYv05NO+&#10;boKaSMjLZ5FLmBDlBx0pF+9gHnp9aUbDgFumKFYjgZ29adxB0OefanFgDyfl+lNDNnpToxjnvTuK&#10;w4jIz2oC/N8w6U3cSdo/WjzMnk5oAk6Hjt6UnBG7HGaaBxhjx/OnLluQWA71SZNhjZzgtTlyegpw&#10;IPANNY88DtjNFwtoSEFfmA79ajZ978Y9M5pxkYrjr7+tNY+uP96ncFoC4zg56dxTZBv3Nz2pcgii&#10;TJUMRzSbKGc7OTzmmgZbeDTjvLYI/wAPzpqjFRfWwxygdx271JtIIYfhTVLM2cZ/3hQSCuaYhwKg&#10;B1XjFDqAM5/H29aMfu/mX9PT/P6UgZl4DZ5+ZaADHDEn2+tLuP8A48NvP9KMuM5xx60An2+X+7+N&#10;JlIJNu4DPX+Km72UknvS53HCj/ClXKtjnb+VK+g9hyyBGw2euflNBkROQcjbTRwclvm9R6/4UHCj&#10;accr/D9aWg+oOy4yo6/401SwGfp90U4BBJnLc8/L9aC3VyvUDikPoMdctkHn271BISOQ36dOasM5&#10;Y5ZmPPPtUEmAuFHQfdqeUsrSD5t3PPP+fyqCSEF8LtIP8X9KsvGOp3D0qElieRz+FZyRtFkarzj+&#10;QqaBQPl39cU1st90kD+LFPX724jtzWfKVcnh2xnGB0yF9amXl8AY9vxqCN1ZeB/3z3PH+BqeP5kx&#10;tx3+nFROOlioysKTgKVb5V9e44x+NUNf0ttX01hEgW4hbzIJQPm3f3c+4z+OD2rQ2s68Z4O3JH15&#10;/SkVsP8Afz82T9P85rCVO6NqdRwkpIwdEvmvbPynTbIi7SueRjjHsRxVwooOUHT9apa7aDS7z/hI&#10;LWNsTNi77/Mf4vxJwffnvVwOkiAxqpzzj0/wrGK6M6KrWko7MjljKjlv4fXp/k8/hVYJvkUZCt0B&#10;Pb/Iq3vU/LsH+1TZPLVdzwjk4+Y9/wDJqalLmCnVsQnaV27h+X+f8imSDuScnncB1GKl3Iy/Laqo&#10;xnp0B/8ArZpzT+U532S47qvA54/SuGVH3j0qdf3DNuIwTgJn5fp9BUBiwcBh/WtC4WJ1O2DbxjG7&#10;NQMozj9Pet40zmqVG5XKzRZGQOPXPSmiDI3Y6c7jVpkbOCregNN2svX6/wD18Ucmoo1CDySR5g59&#10;c/lWbrmnR+U0oT/aJ3dDitdlAXAQ57fSobvEkXl5+tcmKw8alNpnZh68qck0ec67Pd6BoWtafYab&#10;vi1W0jimkIJ8oxzLKrAZ5OVx34Y960/hT+0R4u8M/s8eLfgtqbQ61osl1ayx6Lq0RkjtrZxcJP5P&#10;IaMi4eykG04VlLAfM+dy90i3mjeOVflbjd6e9cp4g+Hdrqm6a0u/Jl2ld23jb/kV+V5xwtUlVlUo&#10;vfofe5bxBT5I06v3nD6JZQ6tYxRacJp7xC+6zVB+9hwuGQ/xMCGyvXHI71APInuibOZmUNjcQRtO&#10;Pw6HiodV8Pa/4O1GN7lirJMGhuoXIG4cqwI5U8cGtDUPEepeI7tdS1ww/aFh8qaSO3WNpSCfncqB&#10;vbJ5YjJxX51iMNWwlRwqRs0fZ0atOvHnpu6O4+GerPqOoX2myw4+0ae8jSL/AHkZZMY7jCsK0Lq7&#10;88MYEbbtyoGeP/r1yfwr8QRaL4wsBcMvlSuYZjJjlGJz19QcV2Op6Pc27ttgBVH2NtHoev0rWjsY&#10;1o63Ok+HrlnvYNv3RGcjoclq62M5+8OentXF/DWcRXt1G2dzQgb/AHDDj075/Cu0gOVzGD0r+iOB&#10;a0qmQU0+ja/G/wCp+K8XU/Z5vJrqk/wt+hMCCPlprHHJNOxxgDPrUcg3nBX5j2zX26+HU+VRDKdz&#10;YKd+B6+lR4YLkc4wTxnPFSyrsGD+XrUcq9ywbj26f571yVo6HXh5crNnSpyi/vMcZ/i5PPX+lb0N&#10;xsjDKcnnp3/zmuX0yQYAA27TkfKPw/KtRZt0eHL+u3HtyPrXj1KPvnv0q3LTJNYnaaLHYc9OgrDk&#10;EhADq3rx/Krd9ICuAd2fwJ/CqUhRQeo759a9LDw5Ynj4qo51GyrMm3g5+Xjk1HgAbsde3tUkrMc+&#10;qn17+lR4PZPvDvWj2MYhGGK4Ztue56j/AOv/AI1atEZ281vlHXbj1qFAnUHK+o/lVu2IXp1XGW9v&#10;8muWotTtovQsqE34z97jhuvFSMrStu2fw/w9v8mo1xjJxnoeP8/5FPZ9wL7dv1H0rvwsbRPNxnxk&#10;mNzZVc0/YWOBn72cikiyzYA/zmlfBAIJ349DyK6zg3ZGCX4wOv8ADSM7b1xyTyOetSruD8g/lUbq&#10;/f1GO1V0KQ6KUllKSFTxt46e/wCdb1hJPruhrpyeUbqxjaSJS2Ge354A/wBk/pXO7wqZZ+/HT86t&#10;wa0NPvLXVbWHfJA3zR/31wcr+I4r5riCjWjTp43Dq9Si+a380XpKPzW3mkfccF4zCqvVyrGO1DFJ&#10;Qb/kmneE/lLR+TZKnBHB4/OhmGV28gcN2rQ8Q2FvA0eoWFzHJa3itLatD93HGefUAjj0xWcrNs2q&#10;f4eT+HFfRZfjsPmODhiKLvGSuv68j5HOcoxmS5lVweJjadOTi/l1Xk915EqAhVAXrxz9KdGUUbgP&#10;unknnsaic7mPy8e/1p4YhMYA+XFdJ5Y6UODtH3h1Vu/r269KiLHcQhxz0xUru2Nh/h/x6VGoJB28&#10;VVwBcKuTzyfl57UBBjcB0H4HmgZDGN/lPTH9Kc4x8zqvJzwOvsPSjmGNDg5X0Ys3PU05Qz5APQc8&#10;9qARu446H9Sf6U5VK9F4z835f5/E1QXHHgcr+Pvx/jTVBH3Yw34+9G8nnHP06/8A1qN/O7bn5vzF&#10;VELgNuAQ2M/xZ60E8ZH90AdKM8+Wr/7o9ulKSwwpbDbef0pgJhscL8qnt+gpMlRsb/vpQOOT/jSy&#10;EBcofvYPzdRkj/61OjBxgR8N39PbmlzCUSMDac47DJ9ef/r1G5AQNuP/AAFuasHEgyRg4IH+H5UG&#10;Niflbdyew45qSjmZbWG3+dJN2cZx0HOaj2hhmRc/7ef5VafdM5bfuG3LFufXv3pkoCtyM/59a+Zp&#10;6H0UvedytsMXO1f+AsMjFGAhKt0Hbb1/zipvLB+Xk7v15xUbRYHPfuP4eP8A69dUWYSWpGYy4Viu&#10;W+nfFBESsoG44x/F1/wp0g3AADLdgD19f503+IZ/vc/N/njvVcwrMa2N2cZ9RRx69Ony9aVsbiMj&#10;aeeW9ulISmclvrtXPrRzCAjClQcDnGeM0OrsW3DBGD7k5/8Ar0bU+8w+n86AoT5Wo5hATwwAPTHr&#10;3zmjkNgfKf7tA7Dru7en/wBel4PIHfP9aL3YCfKBuB/h/hNKRjOFA9N1J947dw56Y7e1AbPIP+fr&#10;+FBNheN3J/i+XFICBzyMf1oJwWIJ+o7UA4/i7jLDsKoLdw2Ajhv/AK1BJA5H1PtR98fOOOn3qCTj&#10;n/PI4/WgAXIOQOaUnOMdvTvSbAX5HvTgOPmJO7p+X+fypgCjccAc+jfSnbRnIOV9B1ppXcuR9fx5&#10;oX+8w68//XpskUkHtndTB1VAPy/GnMOOO/Py9qbjLYU/8CoGBwOD+H6UhHQYyKX5cbTuPb7vWggD&#10;tx+A/wA8VSGgyGUMRu7/AKmnLyMDp7/Wg4J2YUbgBn6/0pFJB3f9857/AOc0rgK4XO4457f560hz&#10;jovb86NzOeR6D9aUKAOMrmlzEhj5cEr9OtN2jdnHfinckfIM7aap5+Xd9fSi49QVM/dXjFGdp3AA&#10;ew7CnHaRyPyppOBwfap5gHfeOWHP06UMWPTjv3ppwD9e9O3EDI9KEIAMNtA79PSkDHoT2pA/8YPX&#10;FODbRkc/N+NUpAKgU8E9Rg0FflyePrSgnA+buPWjHOB9KOYkamR8ozQpzghfctQTj5QOvqaNuGwR&#10;+B7UFCqDngdemKUnGWP93P0o4Hy456etJksePx4qiRYwoAOKcxyOVpFyPmzx9etDBccHPbdnmmhC&#10;M5/i9fb+dIH+XJP6UkhGMkZ9acBhc89P4aV2PoNUg8hfm29fX3pQ5Zcf1pCACcr+XtQPlbJHzZou&#10;USI2fujt1pfMOee/emA8Yx0pWKtw4xnpmquSx6theQPekPzHaTn3HrScJuxz2oZvmNBI5VySQSMU&#10;AZG1hSAZbAHf8qVR/EU/Kn7why4GNp9qQxnueKXG0bv0p2ONo+m2r1JEHTbj8u9ITkY/UmnAZGNv&#10;4YpFUHgjhv0o6agKoDDk0Y3cGgYzgj2xQCGPK0CDYuOPrRtGOO/Wm4KjZj8aduLHP5+1K4wHTn/9&#10;VB5FNKMf4v8ACjCn5hxTuA6CPzJFQjvzXL/Ea4PiH4oaL4Qt0LQ6ZH9tuPmGGx04/wB7H5Guv08+&#10;U7XTfdiXcx/z+NcN8M0m8R+KfEHji7kUm61D7PbKv8EaHnHsScfhXl5lL2kqdH+aV36LX87Hq5ZH&#10;2cK2Jf2Y2X+KWn4K7+R3ForED64/lWjGx2bCAM/wmqMefu4+9ViJz8oYn5eeO9eivhPJ8yyWwQSM&#10;Z4/OgOoGcDhvT0qONsnG8Z6N+ZpwZz945XP5/wCcVADS0id/ve1QtJkdDtOTipHlyM+nP61FICCC&#10;T/vVpEkR92cH/gJ/z9KiUgtuqSUAn5Rn0754pmflxjPy5HFUSNYg9+namkkjIbmhzhiCM8/LSZzz&#10;tH5UwFUDOW/NaBkNk49GPpQNzHeOMGhcZx15pACls4H4UbQrYx3zRyo4Hb+tAZiOp9apAKcZ6duf&#10;alLAmml+OaFYLz6igARjjjrRyBg9aNuD0pM84zxVLQOouO5pp54B7+lO+o75+lG7pnn+tAAOCOac&#10;gAGfTrim5DfKSaeD8pwfai4vUXIjPHekLMOaVcMd3vQME8f+g1QuUBtUbMcHpR8ofgfX2owu7HHf&#10;GO9IQO3/AOqjmDlFQZHmeZ/FjHc0hZiQx/i/SlGeW/vUqbVGGGc8UgExjqw4oL7hkj60ZK/LigBc&#10;ZP40yRo+bnH5/WlzvOAMUo64ZKDgLwefpUFICcc+/NKODuPp+VIW5wKXJzkGmIDjk8Uwc9QT9Oac&#10;ww2Cfxo4J+76fhzSGglb5NpzQ4JGGNNfPBzzTx90ADr7f5+tPoUNDc8/Wnq5QZHXHfvQoORkUDBT&#10;0980idRwyOWPQY+tADKu5Wzx7U3LHqcGlJUnd2xzlfancVhR8gwvPr3pE+X5SPlpVVsHI/8ArUOQ&#10;3QmqEJnIyF59D3pQ3H40KzZwD3/OgEYzjd6e1SDQJyfY8c0NhuM/nQRjofen4XZtDYPrVXEM464X&#10;86ODzu/D1oYgnBPvRnGMIPf5qBjGLY6dfakQnuPepMZO3C/h0phJTkj2pAKigtx1PUAUEjpjOfSi&#10;MZ5A6VIAqtk9/wBKfMAJ8z45+tK3BDA/71MQ7vm21I5G3jp2pXC5GWxxg+lG7nGO/pTui7iuPems&#10;VHytx/OlcPITJX5QenHNL0BUKOtDBQMkjr60iqFXr2/KpKvoOBJH7xu/SkYBTkEbg3P170ZI+Y9c&#10;0bg2FB+633qADdkbSrdetIT87Zwx9B3pfu9P7v4ihi3T8Bx70FEeWyB+DD8Ka2VXlvenNgNyPf60&#10;kh2dju/i/LrU7ldSBkA4yOf0qu65O719qtSLhcY+v5VC646fgPSs5XNIsiCc9Oo4p+3hQTu/zz0p&#10;rj5tynP4dKcCpA2jtj61JZKp5C+awx39/wDDrVhCG+Xj6elVoyM5HWpoiBlu27r0/wA9qlloeTnL&#10;D8sdaRmwmcc+mOtKMKMBevf04pruEUMP/HW5Hp/L9azKGXMMFxA9vOu6NsqynuD6VhaaZdM1KTR7&#10;qXdt5hbP+sXOAf6VtyMUHy9eRWdr2l/b7aO5tDtuLbc0O0feHdfxAGPes6kWveR0UakfglsyVwxy&#10;oPXjjsOf/r01lbH05wp6+1Q6dqEOq2yzKDu6fe/iqZtqHr0rLm5tR8vJKzI9uf4fu88mhgWXkLg8&#10;n0PFO2uzZZh97PtxQqjou386wlB3OhT5YkB8yX5McdM4xURids57jrV1Yvmzsyfek8nLYX5f+Bdq&#10;2jTMJVCm0TNkAN6Hb3qNoGVd3X0rS+zkfOFHY1H9iLH7v51UqLJVYzXjcjn+9Vebdk446fKO/PSt&#10;h7TA+VfmDVRubZ0OSu3+6QOOnSuWtTdjqo1bsy5kdTnn/dYVm6hE4U5k52+3pW1OuPm3Ddx8tQ2H&#10;g3xb4tjlXwt4Zv8AUPJOxls7V5tr4GF+Ucsc8AZPt3r5vMJQoxvJ2PbwsZVHZI5G/W11CNrS7iWW&#10;N/vK3rmuH1jwkmnXEzaPcM7R/P5EjcuvcA9yBg+4NfXnhb/gnF8d2+E1v8dPHPgjXLewuri1ex0K&#10;xtUN7NbvOitK6k5iQxkkFtpAIJwCDXif7Sfwc1L4OfFBtGawvLHT9ahj1bwvdXKn97Yz52uD0ZVY&#10;PEx6bo29K/K+J8Tg8RFRhrJdT77IKWIotuTsux4rqkReMFM/6vLNt5U5/wD1fnXsja5cTvH9tRm+&#10;0W67nJHzEovP48VymtfDy5vba+l1TbZ3UDJGtrkYuCzffU9gVyffp340dJ1O903wrbw+IIGkuoZN&#10;sDYP7yPopz+H6fl8hQbjI+lrSUkb3hO7+y6/HAWX983ld/TP8xXokMZXaN3UDdjvx1ryrwbd3Vz4&#10;ksspuY3se6PbnI385HbAyfpXrMZJUk5HpntxX7l4c4qVTA1KT+zLT5r/AIB+SccUI08bTqfzR/J/&#10;8EkDEc7vb/PpTTw3Uf8A6qc2wct16N/h/OkIUBVYcV+nr4T4Igk3Et+WfxqPGTtxx7VIcr0PemqP&#10;MG1EJ4AyDx/+uueo9Dop7lmyk2ouT0Y/K3H6+uatpcBFb5vvc/e59Dz/AJ61Thfam5V+YDNP3kfI&#10;q47Hd9Otcjjqd3tJcth80hmADj/ln1/H/wCtVORgMr69eKsSnAzt9/vVAxx8wx/wLiumGxyzfNK5&#10;EwLHJ780zOTwfftUrRtjPl7v7vy/59KaV3cDqwHv/nrQSNPLbCcdt3r/AJx+tWIHYSeYQf8Aaxjv&#10;UIAXhSvv6/n7GplfZwF98f596lxNIzcSxGdx5b5sdl6HHWp9rdl/Sq0JKgAkgbsbasRcjaxAPAX3&#10;roo+6cuIlzalqHJUNn/gXABPOKfEfujOc8Hb9ajj3KgVZO/px7U9fm+U844611cxxpAq8YwWJ9e5&#10;xQBnOT/9bjr/AFp4PGT6dh7fpSuhI8osAD1+X8j+dMPMq3MEed25fTcOmP8A6wqnd+bbOMPleq/N&#10;j8q0pS7nj5cjp9O3+e9QzRLNH5Uy5z6euKwqQ51Y7MPU5ZDvDHiKCGRtC1m622N058uRsD7PL/C2&#10;O64GDyBgfQVfv7CTT7z7KzI+0fehkDKy5OCD3rktS0+WMeZBC0m0cqueeD/WrvhH4m2ybdC8axSt&#10;axoUtrhly8HykrnGMjAA6c+3WvhVjJcG46XNFvC1Hd219nJ7/wDbr69n+P61WwdPxGyqEYySzCik&#10;ley9vBbJv+eK0V91+G6jb4g5fB246/hzSsVAI6n1/wA/Wpb61SNVuLV45IW6TRybg/GQc/TH4frB&#10;G+Dg/wAPH44r9AwuLoYyhGtSkpRkrpp3Px3HYPFZdipYfEwcJxdmmrNP0FLKRu4/Lp6/0/yKFJZ1&#10;BTjjaMdaAQUyeuPYg9M/WnQrt4xj1/wrd3RyjjiQqXbP+2F/z6UFApUMq84+YfyoLZUj+HoQzcfW&#10;jeg6ruxwPm9f/wBdCYASQu4LjkbuO3H+FClWdS+ew+7nvQdoTds+mBz9PpQ21SAM/Xj1q4ksMlQq&#10;lefpyKGcKduG7HHp/nNCfdwrE9yPXpQCR37dj3H/AOo1QWAH5dicHBwB0zQoAUEEnaevbHIokTC7&#10;dp9G5zj0/ChcD5Wb+LIOaRQA5GCMbuf50oYD5WbOOPYH/OKQlPLyZc9iN31449qcjSHh09PvDr/+&#10;uncA3by249Rjb6cU6TCnbK7KOm7BPI+lGQefu+nTr6UoAHyqjYxn7g456cn61m5Dsc4syN8kZxtH&#10;939P502RgVbLH5h6df8AHv8ApUbDa20HAHX3olkwNhx8qn+Lqc9Pp2r59Kx9Ath33m3Fsn+Ienbj&#10;2pvJJQvtbaev+etJuUnBX+HG1QSB2z/L86aSpfOP4sBie/8AnNaRIewjAp05659qHGOgwMk529Ou&#10;Kcyrs3oFwvGc46CmnY/Bc56eoNVzEkZUsuSB9KCq/wB4deu3Gfwp0sT7iTu/+txx+NGGC8PlQ2Fb&#10;NPqSNUlud33jg/5/Gm4+fAOdxxtJP9KkUMWyxA9/WmvkfKF6/wAINNANQBMfLgkA8dv85oIOMhvw&#10;/WgOudw57t1oUjAUAHj86E2LW4HJyBJ09V75oKbl2kHrge/X/wCvQzc4YZz/AA5oHTcCfXPcVSkI&#10;Nwb95n73P0oORxjtlsHihjzuPb+Id6cF2pgdMZ200SxoOVOcjIFKrEDzSmT6bv8APalCBsgE4HXn&#10;v60oGTwe3p9aSC4mGAAJ+YfdNKxU8quPTnNKyknao460hGfl7ls/WqC9xCTv+Rc/NSqDj5VHLY5p&#10;AUUf3vxpWIBxj/x7FG5IuF243dxj6c1GTnqB/vLR15I4BoYgNn8sUXQwwQ3mLuDeqtg/5zSgZGcb&#10;ju/z70fL0JwQPz4pQoxgd+P0pgN45OMe1B4JB49fanYB+Zj/AMB6cYoAPfbjvx3xSDYTJA4DYzx6&#10;ilwPlUn2oAB4V/y+lBUEbATUiGkA8svI5/z9aAoByfx74pxQdsfQetKVVRuPA/yaZSYgP6enpQQH&#10;GT1HOKAN/IHT3pSOw529D3pMQzPPA9iP0/woGQvX/wCvTsdk4PHShhnnbjdznJqlsF7g24fMKaMn&#10;IY+lOZCBnH3s4FC7sjv8x4/pQtBDugJ9qcPm+4Op/KmkY4b6UAKeFPf8qCQKgMSR+lGUPI9c+tJt&#10;B5+Yc0uwqME//WFAxcDse/UUIFGH5/4FSJtXjb93oSaUOcYwuarcW2gp2Dnb15x+NG0tgHr/ADpM&#10;nnjv2704qoIGfp780cwbCMAoLEcf/rpMEHgfxUu4swGOf7tJ8pGQfl67aq/QBDHjC44/ChlzwPpT&#10;iANoI/WmlPnxu5qSh2053L/DTuHHRhmm5GCqj259Kcrbzgt9Paq5iWNUALtx83HGKMEn5h9Kdtyv&#10;HH0poAJ/HpQSOjU5449PepCBnikUAfU0jFcNu6f5FaRJ3BiegFKw7D+VIrYYA889/wCVOUADBqxC&#10;D1x7UoUfw07odwPfFD9M5qdhCZbHfjuOKVlAH86AHPRTkLQRuwRx36+9JyuA0AZ6e1OSLB4b8KcC&#10;M52455PpTflIxk4H86W4ARjjoO3FNKFzhOD9OtOYcZyf++qIU8w4UZz0poDF+Kmvjwp8OL6/jmMM&#10;00ZihbnkkdOO/NHw30D/AIRzwbp+lhN0kdqpm/66N8zc9xk1znxjmTxN4+0LwNCxa2VhLeL/AA8D&#10;cRx7cflXfw4ZcooVWUNtx0rx6Mlic0qTW0LRXru/0PcxUfquT0qXWo3N+m0f1JPmLcnnpxU0ZJAU&#10;n5uu7b3qFNrHhuBUkQOMrn8e5r2Dw7lhWKrwM+qmlDnYQBxnr64GM/rTGfnOOBxx246/nQpRcqxH&#10;H64rN6jBmDc85H3fTt/UVCWDP8pZgv8AeqRuDy33uetMHPAHy0EjXIYAmkVUxtxjnP3acVCnkscc&#10;ew4z1pmGHBPvwa0TJYjhQ24j/wAdppAUchvp07VIQoTg5psg8sEYJ+tX6CGqueNp96c6qO5zTfuc&#10;kY9KF9CeMUABU9DTlU/d/wBr+7SMo6ADHWli25BP1pXBg65+XHPSlKIrZx16U4Advr8w68UnylcA&#10;k9ece1UGoKOMlvzprKB8o+vSnYIbG704pF5Hy0AN2BeAKR1+Xb37e9DZB4H8VBZTwfrzRqAAqw6e&#10;9Pi2gYPr3NMHctSjJKhf4RT6gPQgHJ+X2oJxwBTUyWzxwKU5UZA+v+NK7Ac3ygEf5HSmKpb5s9PW&#10;nZyN2aAoHbg9Pan1AFOMAD9aMrjgfT2pGGDiQ/SlTGWAxyec9qbAGY55HFBPOAKTI6k80rBCMleK&#10;kkCzDBwfegDJ60rDKY9f1pApbj61TCIHBzjjNNHHUe/4U7cSck5/4DQQoHDVNx+QMTnaR/ShQE6n&#10;nP5UcqP/AK1ByBkigVyMnLllTnb+dWAqGJXjPOcmoZFA4B74qWIgxFcdP4s0A2M++pyOffNKSMjj&#10;/wCvSkMDytNbp6+tD8gTBW3fNnt/dp5fHA9D2piqo4cinBGJzj0FNalClj0WlABHzJ9c5o+XOSvT&#10;9aaSAuCTTJHEBmyB/wDrpdu05Kld3+FKGDDcDjtjpTiN7YwMH9KEEhu1j1WhTzwfu849adsC9F69&#10;G9aQBVbP8uaNSLjSvzbgvQmkfjK4XP8AOpCVCkqvzZ7VH8vTHt+dHQA4wCBTGGWwPmp7EZzjt/Om&#10;v8xCg0uYqzGjjkCpe+CO/WmKATtJP40EA/Ko+nPWkIegPUqeKeCGGCSMfrxSKgROnfr19afz6dP0&#10;oAQbAMBc/WmOCRwe2OvWnKwxg/r9eaGjUr0b8B1oAaB2A/T9aMxgfd3f8C/z704YByp5oMeDkD8B&#10;+lBSGOoz93jONw+lIq7CWU1I2AxG3d1xx9eKaUI4zw3P6U+liiMkFjt/CnFMnDDHr/n2pzxgjgbh&#10;n86Y24jCruPU1JNxC2Rkj73FR9GJPfpU3lnoOM/dFRuFBLFh+X6UyiN1A55FQ4BGSPzqY7fYc/w1&#10;G+C24t9KnlZpFkewYwRxnpRhR/CeOMinEEvu3detKqhVyGrOxXMNiI7cGpUBb92B90VGu0Ns3D6E&#10;Zx0qRSMcZ+7/AHf896zkXGQ5y44J4PIz1x/SmPtXqO3vzz/9en/Ko3P+femy7WUg5/xqSua5HlSN&#10;m77wz04+tRBjHh2ODtytS/6wdOW96jchjj+tSxmLqER0LVhqEA22123zjtHJ647A9RWmVG39G9Kd&#10;dWcGo28ljck+VNHtcrgso4II9CD0rN0Nry1mm0jUWzNbttY/3hjKt9Ctcslyzsd8X7alzdVv6dy7&#10;tZslU9R97pTijZ5TnbxijaqkkkDvj0p2QPlPTp+tUu5k5ChCz7R6/jSrHkbguPb8KVVAAOMt9Kes&#10;YC9enX/GtqZz1GPhiDcMn4L1qQocMoQ+vNJGvAwv3fQU5f7qyNke/St4xuczZWmgx1j6+1ZmuTfZ&#10;4yqLuZ/uqO+Of5da6RJmxkhWzg7XWuY+IemlBb60lpmOCU+dHEpyVPXH05rz82lUo4GdSkrySuj0&#10;sqjCtjIU6jsm9TTuPDHw88CWml678cPE2sxw6tp6XlhpfhOyhmuHjLkHdPOwhjwBg8OwJ5UYr66/&#10;4JW+JvA/iXwL4ovvA/jez0e/hgjtPDehazpq3V1pV5LJMi3PmDYlyJWkgyFGSY2TCgLv+e/CGr2W&#10;j/s+a14O8JQRSamtwur+D9cmtY5/JdjELi2Xch8jzETeCMAuCp+8CPJ9b8T/ABd1XWMeLfF2tTTw&#10;bGjWa6YQxMpDKUQYRWBxyACD71/PWZZtjMdUbrS67f8AAP2XB5fhsNS5aaXqffPxe/a98LfsKfs9&#10;+Jvgna/tTz/Fz4qa9fq0r3VnI0PhqWN13w/vGZEiWRXbyQBvbClFXJHz98VtZ8Q/8FCv2KLP41eJ&#10;L6G++I/wP1ddJ8WS7FRr/wAM6jPLJY3ojUAAW128tsyooVUnhJwOB3HxV/YS+Pf/AAUdi8H/ALYv&#10;7L/w6XV77xxB/ZnxMtbe4it4dK8SWSxQ3FzMz7Eijuomhuwcn5pZM5OM/Q3/AATB/wCCdnw6/ZB+&#10;Od5D+01+1t8K7/UvGHhO+8M3Hwz0jXftbaut5sRLW4m4QMXWMpGPmZ9u05FeJU97U7lKNOGj1Pzj&#10;8V/BXWfAHg8at4o06x1TSdUWSTRte0fUUureQGJSqCRDlJEJ+aKQI6kfdxyeJms/AthpNvNqtxqF&#10;9cbgn2cxrEi88jdknHPBx3PFbHjDTIdH8Xa1pFjajQGGsXDtoMzyrDbsJW/dDeWb93nYN+TheTnr&#10;3HwK+OMvwTmvo/EX7Nvwr8cQXkkclv8A8J3ZvcfZJFByYmhmjyGB5V9y5AOOuY9mk7HRzN6nB6Fq&#10;cDSzWnhLwzFZLJaBWuGG+RmyScucADp+X0rskXa8gG1sSNt29Pvdvwx+dcT498UyeINf1LxETp8M&#10;l/K8rWGg2KWlhbqVAEcccYCqqgcADtkkkknstJZm0i1kYFi1nFuPqdg/niv1Tw10rV15L9T4Djv+&#10;BS9X+hNuBI2j8f8AP1prDk4GQ3PvTo/XHXtj9adLs3Zzz1Gf8+tfsV9D8yTK7nKkcdsZ9aYSgOCf&#10;06elSyqJOg6kfMBUJdGbOf8Aab5egrGZtTJUYoOXPy8/d68//qqRHAVgQSQfzxTM7UxIGX0oJCMy&#10;EkkE/jj/AOvmueSOiMhzNhuM/Mf8io3Vd2Q34kdeKUsQvyN+OP1FMcsMg7uO2R6VpHYiW4SEBcl/&#10;93rx7j/PamNnP+1u7H36UrEM3PbjOaZ8h4Xk+rfSi1xDj349fvfl/jSxgM+E+7/n/CmryoIY/wCz&#10;T4drco5yTnGf896A8yzGRtBLdsH+H05/U1YgCsCT/wACyPU/pVaBucKDt7f4VZgAb5VwP9nb/nNb&#10;QZz1O5aSNQ25V4/vCpYww+aQfdPDKtRIeijnp/hUyfeVGXuNufz/AMK6Ys5XoIsihdoB9Ov3uBj+&#10;lPUq5+Vjj+L5qawHylkz/tflT1XKqcq2FH5nP9asCPC9GPysCPmpNhC7Sv0boR7fpUjx4+Rf+Bfy&#10;/Whfl5A/rkdKkpO2pC8AZ8hM9vvdumaw/EXhFdSX7Rb3LxOkJA29SwHykHnGCB65Ga6AZVflbcv8&#10;OOxprqp+V1A59ePSuPFYLD4ym4VUmn0Z6WCzTEYGqqlGTTXVHMaB4t8T+BZBpusWj3NvJ8zZUGJQ&#10;F+77HPGAPfiut0jUdE8XWa3mg+Ysm/DQy45fGSo6/h65qvPZwTRNGY8+Yu1iOo4xxXPav4LljuFv&#10;/Dd4bYgFjEvCEccf7JPPrng9ufzurkec8M4h4jJpXg96b1Xy2s/T8T9io8W8N8aYGOD4kp2qJWjW&#10;ikpryfdeunodSYwmdoZSpxtZTx7dPx9eKcrKFJRs5/2uayNG+IcRWHQPG9lP56jyo5I49uzbwF9/&#10;l479unFbcumAWh1CxuVuFwp+U84459u/5H2r6fJ+M8vzSXsK6dKsvsS0v6Pr+fkfE8TeGucZJD63&#10;hJLE4Z7VIa22+JauO/mvPoNVlIxgH+9tXp/+ugqqruHUDHK+uf8AP5U3KgbkXov3R24pxYdl3cf3&#10;uvIr66ElLVH501yuzFBD8oRjv2wM0gAByF3NweR1oxuRQByRnge//wBaiNVdsjv0/wA/hViE2oU3&#10;g/eXH3valyoOSFHOc/y/lQeoK4zt/PvQEXbkJtX+90/zxiqTBApUH5l/Lt9fxpwDY2MO+AKanytt&#10;DsueG/z9Kd5ePvAA/XpQAFCV3cAZ+7tx/nigcEuXXHtnIGf8/lT1B24H3uRx9DSHaU6cNk7tv5fp&#10;UgAY4zycDryQOP8AHFNbhOA/Xrup4IZgpPfGMDpxSx7SDvhZh/dYf44qGUrnJ+afmx/FkcDg/wD1&#10;qbvIbaHXrxz16c04svy46dSpOfc0YIyQS27g+/f/AB/OvDPd6DSRgsmC38Sn1FSDYJFyGxu+ZQO2&#10;f8BTMHgkfKFBGFzjkf5+lPaJfKxlWK8FT1H+f0p3EwVo1Aym7qOR1Pf9ajfKrhR/d6896kYqBhmy&#10;D29MH+Zpp7uuF4+Xb+QP61RJFuLfX37/AOelK42sfn4Hf15yD/Kl2vtUZ2rwB6GlIYjIUDjP+f5V&#10;XMDGEgALhRt9W9/8/lSMhfHy8bhjpn/63FBOw7SMevTnFAwg+ZR8oHT69aPMnUaCflG8dP1oIDNs&#10;PzFv4d3608DlUB+b09D0prEIct0Cj+KncnW4hDAZA+Y4P6UoCsCF9/5/4UEbTtVT15wv9aPmOUGW&#10;/u+n/wCv3qoiFTBGBu+9xj04pyD+8T+FNJZk3AcsxO70pwALfKrY6fh6U7i2Ggc4O3p940ZRRg/5&#10;/wA5/SlBxgk47Z/rQAzDjjii4ChSpK59/rTZCNxXKn+79Mf/AFqVt+cgn/d9KQgBeX/Pv/nAoQhu&#10;GOQNp/p/kUHYO/8A47QBkYxn2oZSxwMn1PrT2C47kfvM5pucnb04xTtm4fIfoO4oUKCMDr0460kA&#10;i4PNL25IHqPSgehH4N3wKF5HLj3FUIApORnk9h3oK5GPw4oyVb5uN33uOlOZtvzMrZPPPakA0AEc&#10;sPT6UDJPGeP7tOTphsfhQysVwRnvz2460mFxdz4z68BlPXrSFcfxY/nmhSw4H5dO/wDn86T5uGK/&#10;xflQrgIDuXK9jwfWgp/ED0/SiViDh+3pxigKTjn+Lp70bgHKjHzY6D3oxt4Hfp7U7BK/e/z14oEO&#10;Xxn2z0zxVDGgMB84I+b+Lr1pQDnAOf8APWlKKvzHb/vd/ekUg7c5x/tfWgQv3snnr3oGfvE845oB&#10;IHOKTg8MOfc1SAUlievFOB+Xcen+f8abtHQmnBeP88UIkBuC5LY9VC+1C7SfvtzRs/jY+36UEZTe&#10;CRn3oDoDjHKjnvn/AD60MTlcjb6e9BUhcD6/yoK8cHnp96kAKF6gE8/06UElUPzf99UoB6DJ7/NQ&#10;Pce2cdKbYCZAOGP8Rx/OlPXaD/8AXpDnaAx2+n5Cglu4zx+XvVMq4LuYZJ+v50oUkZ/lSABR1xn+&#10;dBY7sBeO1ZiAP2GfxpyfMCwH1oAO4qV6d+tL3+bnHoasgXjaTnnqKAGOWU9f1oAB4Le/NBYIcEZx&#10;xx61aZIDlvu04Njg8fShcuOSacEAbO6tOYTFBXHXFICoOQaF3D5c478ilyB8oC+nT3qbiEY8c9fX&#10;+tAPP6n3pGHf+tKFyuCOncGpAF6Y4+uetKqsRnGcjH0pUGDketKduQCKNUIQjknbToXS3zcOcRxj&#10;cxPYU0nIwPwrA+K/iFPDXgW4kyVkuEaPdnG0EHj6kZrPEVo4fDyqS2SbN8Nh54rEQpR+00jkfhyJ&#10;vF/xM1nxxMyyLZt5MOD/ABMc5/IYyPWvS4SWGXPX9K4f4EaM+meBobto28zUHa5m3d8khCPbaBXd&#10;RjanNeXktOUcDGct5e8/nr+R6mfVoyzCVOPwwtFf9u6fndkineNxbtkmpN0bYJz0FQ7yFLYJ6knF&#10;OZgArde/Wva5fdPD9CxGfnx/e7elLIUAyD6YA71Cksbr80nTHQ0LPHIdxlHNTy6FdCROF3OTxz+v&#10;6UwMA+Ovc0kh2YVpVB/ud8+lRPPDHJgyru56flUk69iYuqtwaaSoYDP8WaiN1A3P2iPp/eFNFzCW&#10;Ia5j4wGyw/KqTXcOWT6E+5SflPv9abKWzt3U1Wfhz/y05VsD5hnqPb3+o7U5xhMHHTn8K0UvdE04&#10;vUbtVflxQuAPvNxzQ79yB9M0YKnbso8xCdugx7/5+lLGB2IyKCvG4L/DnOKch3HggeuO3+c0wBMt&#10;8xPTnDUbiXy0lDAn+I4NPxu4/mKYDNyjhm+vHNNJGOfX60549rZz269KYVySBzS5mAruyj5R34NI&#10;GA4PHPNKVJYEN/8AXo6ryenQUJjBiMDof97+dJuKEADj+HNKXIXofSkcAtgHqfpTESx44am7iOje&#10;9OiU7en0NOAIIOevP/16BXGEcbhz0z6mlbJ4IxRtKENn3oxjG5e/FHoMViACAfw/xpPvHc5P4dqQ&#10;Fjzu7cj1/wA8UuQOXJPvQABADjmkY729T1+lKxfv9elNUbhtJ/DFJbCHA7hwT/nNJuZxzn16/wAq&#10;XBA29+oxRhgc4z6saYwOQQD+OKCFC8cnHFCg9j196aN27lT+FArjmIxj/vn3p2wHA+bHtSAHdjP8&#10;6U8fKF/h5qiRp54FOjQdBRtIODt9aVQS1CWggYMWIPpx70gTeev8NO2/Pz196GO4Zz1OOtADR8xH&#10;PXilKkDAbO39aXYOgbtk/wCNCkAE7vy7cUFcwm4E5/8AQaMEnAPB/SlYE/dP4LTeQvyn9P0pahzD&#10;oSfMyCRUmX6j8qjjURnKNUqt8uDjoP4uP89fzpCYnTr6fw0p+d8luvvSlsj8fm9KQcrxxx6VZAkj&#10;MyDH3dv51Hy33ujUrhCMCkITO7dz2PbrS5SkwdecRn8aQDuO1KWYfNnP/Aaay5/H1qSuYAvBOW/w&#10;pyhCwJx604RcZzzu796ckeDx+aigVwIAO8/UEjtmlAfZ8ze+TRhlIzjO3t/WlG4ttcDlsYzVE3Go&#10;hAGe1GQwwSMr0pwBxkP27d6btJAIPT0pW0FzDt2RyR0PHTFN67c7fX/61O2vnah9juFNKgrwfr0o&#10;sUBCsdoYllzQFCfxdePm70FTnccdMChc52gfd/SkVzC4bcQFz9expMKejLn+HFBVdw9KUPuUqTjp&#10;gc0WFEjZRubHP9aYWzznp3ZqkKlNxx+QprIMbhzQWV5Mc4YjnOT3psnK4U/7vtzUrcYbP3uMZpm0&#10;Yxv4HP1oGhmzaME4/CkB2jinOxO4MfrTdoV89u1Rylpg24Dr3/hpQdhBz/8AXpUQjjPtz3pQDlV7&#10;9j+JrKQ09RcbyDj8hTHXAzuz70/YB8uM9jx7VG53En/a4A4xznisyhNo+6ORjPHUc01vu/N6nAzT&#10;wwAzu5x04qNgwYqwP496GO5H14DHr0rN1+KbMet2h/fWozIvTzIgckfUcn6Z9hWo3Dff9uT15qMq&#10;7DEfHfgdKxqQ5o2OmjUdOopf1Yr2l4l9ELiJsxlcr6nvUoCnOPp/T/CshCvh3UlhaNltbhsw7m+6&#10;eCV/P9PxrUjMckauAPT73uc/0/Osacuj3OirTUdVs9iwvPzBOf8APFOBwPlH+eajiUudw2tjn6V9&#10;JfsI/sK+Gv2tdD8R+I/F/wAYIfDFnoN3Hb7YbUT3MjSRSFXWNiFZd4UEAgkbuRijFYzD5fRdas7R&#10;Xlf8EZUcLWxlZUqSvJnzqrqq/O3f5sVJHIBwfu/7NfUC/wDBLDxW7Yg+Nmk7S+A39kzkZz6dueOT&#10;mnD/AIJdeKjH5zfGnR2PTbHpc/HXucfy9PrXn/62ZCn/ABfwl/kehLhfOv8An1+K/wAz5eErKmQ3&#10;Pv2prShl2sSy+npX1HH/AMEv/Fr7mPxl0NVVf4tNnBAwPfHpViL/AIJTfEC4hW7h+MGgtC2CrCwn&#10;+ZSeSPYDmh8UZFUTXtfwf+RP+rucUneVO3zX+Z8s6FrF94cvFu9HKpIjDbGV+Vue475/ka7jw947&#10;+FviSxa1+I2gNa3DyZmubGAFboZGA47ehIwcV7jH/wAEmvHc8e5fi/oY25LE2c/Pt+f86WH/AIJL&#10;ePIvll+MWhk7c5TTp2P4cj27V8XmmG4Rx8nUcrSfVJr9LH0mW1OJMJFKza7Np/qbdz+114K8LfsH&#10;+Lf2VPhZoGj6NYalqNlqtu2l6xLHdXpUhbr7S823c8ipBgL8uyMr6BvhXw58RvFXh/xVpt1pV5dW&#10;txZ6pDNaXnl/vLdlk3ZVuxVgGBHQgGvue/8A+CXHj4+E7mxt/ibo91MsBaC1NjLGs0i4KoXLHZnH&#10;XBAPbHNfH+qeF77wv4gu9A1vTms76zme3vLSSHY0cg4ZWA6EHrXhYPhvA42Ulh6t7bnsV88xWESd&#10;Snv/AF5nEfEXV7zxH4hvfEOvyXFxdahcS3N5dSQE+bK7MzuSoxkkn865yz0nTr2Vjbhgwb7qws2P&#10;0+teiXipLI0ZZirHkc46jj+tQwWiQszK+3K467e/p9f0rqlwI941PwMY8X9HD8TkdS0HXV0ZpptI&#10;vI7ckhGktjGrewLAZOD2zXYeHrlrmwjkQNt8sY3ewH8ulV7qxW6dTM+5lwFG48k//qrWsbeO3to7&#10;eNAqquPl7V9Xwrw/UyetOTd+a34f8OfO8RZzHM6cElaxMgwhZtvXJ25prLw3zYH90U8FFP3MD/eP&#10;PFNYFhtY/wD1q++Wx8aRMDjg8dRj1pvzHOU/+tTmI+9+QpH+ZWZl69+wrKRtGQhXhjk7f4TmhVAX&#10;73bjA+vWnFlUZ3dOcfyoGC3U+n19v1rLlNFITGOPN2twB7VGzs/IYbenzDJz/k09sFhgEnp8w7U1&#10;wSc7h0AoGMCltq/L93p60vlKx4CjPb8P/rUrl2+cn8Wxx/8AXpQzk7O2MD24oC5GVAXlh82O3SnI&#10;p67hjd1xTiquQW/IdsjH5U6JY1dWb3K84A4Bo6jdiSJWd9/zH+8P1q1AzFhnPb8c1XRcn7+T0DN3&#10;/wAmrUQZkyh29eDxnit6Zz1Cwm0JyRkLx7VIwVG2quOx4xmmKu8HhRzxxjH+elS/KT8vO719K6Oh&#10;y2uGAD5YHGRino3Oxn3Kf5UgACD5v+Ar6e9CHb1OcCrUQvYc7FRu29jz/n6/rTAqr9zGO+3vTyQD&#10;vA5B6+vFCbT91z6A/wCfrVcpnzCFCRj+H+L1+v8An1pQhj6n1G71waBg88/l0/yaFULkbevPXvRy&#10;hzAwOdhY/wCHWmkJu+Tjgj6HpT1TYxYfT7opF3MedvPLZXGDmplFS3LhUlEpatotrq8GZV3Y/i59&#10;ev8A+qsAJ4v8ESM3hvUZriHaoe1NxtLAHG3njJJPOPTNdamFGWf5emB1C8dPrTDZi5bfJuVt38Pu&#10;fyz/AI183nHC+WZxH97DXo1uvmfccM8cZ1w3Uvh6j5b6xesX6oq6J448L+Mnj013lsdQZR+6ktzi&#10;Q+4B9O6+vQ99a7028tlaSSNnUZ/eIdytz/jXO+IPBtjrB8wOsbd2/vD1x3xnv04xWZo2reOfBE8n&#10;2TUWkjh+Vo7kBgUAOMZzz15r5lYrizheXLJfWaC/8DS/X8fkfd1MN4e8dUudf7DinvbWlJ+a0UfO&#10;1vO514G1ixccg8nPP+etSb4/vZz3+YdOvH5VQ0Dxz4a8Votld2xs76QffUtsZuhODnjI7EdDwela&#10;F7pV5pLr9pKvHJyJI+Vceo9f8K+syTirKM8n7KjJxqLeElaWnl1+R+d8S8AcQcN01ia0VOg7WqQf&#10;NC76X3T9Ur9BmC3APOc7v8/SgDed7Iccbm9f/r8URY9WC56UpUn5Qe/3s9ckc19MfGR00AsVO0Hd&#10;03IO3/1uv6UIF/vcnGf8/pSlSxxu28/L3xzTirp+9Ax8wJXd09vYigm4keM529ORlsdcflSsg2Ks&#10;be3pj2pYgqjcASF/hxxjvTzHn5ju4xu+XNSMhCjO0DGey9T1/XNO8twuMtk8nDc9+/8AnNOMZBCn&#10;7vQe1KkcbHD/ADd9rMR/KpsJnH+WuxdjbmAxtx0BFPUFo9pDE5ztUU4Y+5gY6r833eO1I26Nsqv3&#10;Wz/n34rw4nv8wKhRskqoJ98D0/z70rDAAVOhPynqMev+e9OAOwK30IHT0/p+lAXcyglvm565yQBy&#10;PxzVE31I3Bbhm+uOMe3+fSm7JMY6s3I2gd8Ef596m8tlHEXIXPynAPTAprjYQVU8Y43D8qPInm0I&#10;2Thl69+RjP8An+tNL7F5U7d2fm+vT6U8JIR5Zk/hwOPypGzuyithv/1VXKEWNYbcDcrfgOeMf1/E&#10;VGwCggnPfatOIYBlI9ywPT60bN3z46c7sUANPLEI+D0JUjnmkUELlXGOv0p5UjO0f3h0pQAwaTH+&#10;96kf5/lUrcEN28bQOcj+dIER+MD0/wDrfSnFcYz/AFpw2A4UMdv3twNaESGD5uWiz+nFKQeyZ6Dn&#10;1JpSny5B+76fjSkOMIG+6c+1OO5FxhUY6eo4XpxSEY+Z846fpTuh2nn045NOAyRzt5xx25rSwXGn&#10;acb1/wD1U3GW3lV454/lTlAbt1pCq45UfjTAaEI4I9qUApx+A3dKeVwSOOuMf3f8mkxnkj9KmwDS&#10;iH+Dv68GnABQTketBQArlD6/QU0ADhm9vpQAPnGz5uB932p3K8+3J/nRt5HP5d6WMY+836ZxQAnE&#10;fOP1prAdc455qQxBsjBG31xTdvOPf7y/WgQAgN93/gJp23PBXp+lBHyYA6inAkj6/p9aBDHGCQB+&#10;DUjAKen4ntTmRd3HajY7ttYnPT9aBjQuTjHbsKUJjnaOaf5ZU5NIzAYOenHNFhXEypO3dj5vT9KN&#10;wA6dsfpQ2duSvOelDKuODnt1H9KOgXA7d33fbHPpTW3hlT5shv7tSFMZXb+famyADJLc+uPemHMN&#10;CluSP580qrSk8Y/OlCNjK0yeYQbiQucfNkCnHIIwvX3pRGMbyMDGPrSsmwbQ1PlC6GcsM7CPekAz&#10;nn8D71IwXAIWm5P3c9DmgLiKCFyB14pFywyp9qew24we9MIK/wAJXj8uKYAnL4NOKM3H6kcU0J3x&#10;/wB8ipCJAvAGPr1pARuCTuI/z0puW64/+vT2Qtz+VIF55UUx3DaSnT9Kc3zcBfXd8vb/ACaBwMBv&#10;93I60qqwGWXn0pWGJswfmBFPxxgN8vrmkjXJyFqQLx/tH/OaZmxu3JGRz04+lAQ8qT04qRsn5MH2&#10;96YBgZH61ViRQhDcn/vn/PpSFmIwR7nmlAGOAv8AjS4CcHPPvVLyC+on1NGf4QMfj70EEjhPu+n8&#10;6djc3T6UW1ECrzkj/OKVl2nj+H2pVTD49+9BIC9f96qEJtzgE/KDSHHUtn6/zpUzjBPTpS8MmO/T&#10;/wCvUsEC5ZlCj/dFeV/tCahL4i13T/A2myyO0rKjKo+7n7zcdhkn8DXqfnx2kEt3K+1YoyxYj0rx&#10;zwI0nxC+M03iGSLdb2EUj7tvy5OVT8TkkfQ+lfPZ/W56VPCx3qSSfp1PpOHafs6lTGSWlKLa/wAX&#10;RHrWm2Vpp1nHZ2tssaQoEijQnCKOMVOVPAPTuaXyyBjdSqctg/j7179KChBJI+eqTlKTk9b6n0f/&#10;AME1/gJ4W+M3xI8Qar478PQatpOi6KqyWN0MxtcTyfuyfbbFKfrzX1437K37P2nXBitPgR4RhKsD&#10;bibTw5JzxnJPf9K/PL4RftE/GP4F2l5ZfCrxc2lR6hMsl6q2cMjSsq4U7nUkYB6Diurm/bw/awlk&#10;Z5fjFeln+9ILSDd+eyvjs6yTOswxzqUa3LGysryXTstNz6nJ86ynAYVQrUuaXW6T/M+6ZfgF8ExK&#10;0knwa8Dbjz8umxklsd88fl2qaD4GfCyFFS0+Cfg1TIq7FTSIdxHbqO/5V8FP+3H+1u5GfjXqikdf&#10;KSJMf98oKhH7Zv7VbLj/AIXz4mX5hwupEf0/+t7V5X+qOfdcT/5NM9b/AFsyVbYb/wAlifoho/wJ&#10;+H1p4dS/8Q/Bjw3a3Dbt1rHodu3lgE4B+UjJGO5q5p/wt+GTBVT4W6F8sY/5gMA2jP8Aue1fm1N+&#10;19+1FIcv8efFm9l+ZhrUoz+GR7VSl/ak/aRnYNcfHTxbuDZyNenBH4hq6IcI5ly+9XT+846vE2Xy&#10;qc0aTX3H6h23wr8DRKGX4d6Mi7sDGjwKB+S1r6f8OvCKBVHg7SRt4/5BsXH/AI77/rX5NyftDfHq&#10;4z5vxn8WM7HG/wD4SCfJ9P4unX86qv8AHb40yndP8W/FDLjGW1yf8vvUf6nY5/8AL78zP/WbBr/l&#10;1+X+R9C/8FcNd0wfFjwz8P8ASLaCFdH8PtNIlvahAGnmfjgDPEQPHALH1r5L2KxyDnp+FXdf8Q69&#10;4n1RtX8Ra5d3106qrXF9cvLIVVcKu5yTgDiqY5OCa+2y/BywOBhQbu4rfv1PlcdiljMVOslZPoRy&#10;A53Z9frSRjjt1xinlx0P/wCumhQhxg7q7jlHFdylT1/+tRHhVOVzkjOacThfuD/GnCInseuKCbjc&#10;Hbgt7+uaa0hC9PpSspIClf4fzpHWQMZGU/SkUK0fGcd/ypCpXjP4Y/T/AD6UZPQD/wAdpVw5yN3y&#10;07CEb72AB7An/PpQcMufbv2pSnzYHbofwprArxjP8qWwxqr8uCfr+XSlZP4e/POKAxZsEj5v4iaF&#10;+b5pO9G6AmVSq8fg3agEKd2F9cUbhjk9cc0hbtz3704xExOR24NGMf8A2NDt/EFoaQFNoFHKxXHF&#10;Tn1wc/WmgFcls7fQUFpFJJXB3ZwaM7gfm9/pQVcThhx/n2pWBXpk9uaap2thVz6U4fKoOPbrTsK4&#10;6PAGAPz/ACo2gAkjHQY/CmkYHTvyKcMk7g1Pl7k3G7Tjjn1oUN03Dr2owPvM350OV27sigByqFG4&#10;ijafSmpuZcg896coYjFVyy7CFZsjep68gClTnFNIf7gznvinRRyE5MZ68VXLLsGg5j3PfjNDQDOR&#10;/FQ+49FUdmprGXgmNvX7tLlfYQ4gKvGPvU3Ct9aaUuDyI27/AI0GOdBu8putHJLsO6HA8ZZfyoBK&#10;7Sq9vu+valjtr11JFq//AHzT1trtztS3b6bTT9nLsTzR7kaggDGNxqRcsgUn6j/PWpEtLz7gs3PP&#10;K7aeNPv8Ffssi8Z+70FP2dTsS6ke5AA7DBHucjpQCFXH44qxHpWoTviO3JY9AO9N/sbUwcvatx1p&#10;+yqdifa09m0VXIBIz06k0i7gvWrTaLqzybI7KRjn+FaWLw/qzf8ALnIPZu1HsKvZle2pW+JfeVQ2&#10;zqPu9+9OjQDIH0zmraeHNVdtpgzx9aePDWpYYCHGPWj2FX+Vk/WKP8yKO8ZypHP6e1ObBGR0X1NX&#10;E8MaqR/qc84Py0//AIRjU3AItWx1UnNP6rW/lYvrND+ZFAbTwD7fypyqjDGO9Xh4Y1TeuyPJz1Bz&#10;UieEtXwzGP8A75bpVfVcR/KQ8Vh/5l95mr83PGemaBgMN+OOlaieENUCqqRsxb7oVc5+lP8A+EL1&#10;iRtjRruUnO5hxxTWExD+yL65h4/aRi+YAd2//d/z+FKrAjP8q2F8FajIu7y/m7jb39KkHgXVTjMZ&#10;9cCM/wCelH1TEfyieNwv8yMFnQrheP6UecobcpHpXRD4cauwYNAy+p28/lT4/hdrTjK2j7c4LeS2&#10;BVfU8TL7JP8AaGD/AJ0cw0+5uR170plx8ue9dOnwx1l496afIwUZLLGcD8ad/wAKu1d0w1nMrdeY&#10;W4+vFT9RxPYP7Swf8xyrTr2Iy3JNMeTcu5BjHSutT4Uaufme3l8vgGTyCQB/jT3+FerKm5bO5ZSc&#10;K/knBP8An8qr6jiLbB/aeC/nOKkIduOfammUbsHn1ya7qP4O62xWN7GdWY4VWhPJz06VInwU16Vz&#10;D/ZF0+3GdsJ+Wj+zsT2H/a2B/mOBMnO3Z932pu5duMfWvRovgf4smi8seHrxlODxbnk/Wpl+A/iR&#10;hj+wLtwo/htyef50f2biGxf2vgY/aPNRxxg/57U3zMcg/NXp8f7PnixXCT+HL5ec/LHyR68ip/8A&#10;hnDxUybotBu/+2qqh+uDSeW130D+2MFHqeUtJgZ9Ovv70wsGGSPfivXR+zT4smk8qLwzKzH7yrKv&#10;HtkGnn9l/wAVsB5uiNHt+80lwmAfzqf7Lr+Qf21gu7PHl+Zs7uaNykcPj1r2SL9l3WozsFupY/d3&#10;ToMdffn8u9N/4Zl1rbuuIbSPb2+0puPHtx/nmp/snEeQ/wC3MD3Z4uZFdfkoZyrFiD649Pevbov2&#10;Vri4bcs0MeQPl+0KTj+WM+1TL+yXqBuhbxS2s67QcLcYzke4/wAKJZPX6suOfYDo39x4Hqen2+tW&#10;T2PnbWYZhk/uuOh/ofY1n+H9SMu6yuTsuITiRCcHdX0s37JOoWkKeebKEF+d7bmJweOO3p715l+0&#10;z8Gbj4faHp/xKm1CFWa+j0+6jX70ylWMcnA/h2FDnnBjAyBx5mNy+phaft21ZbnqZfnGFx9ZYVXu&#10;78vqunzRyUTNg8fn2PpXpX7MH7RPiL9mz4kx+MtNg+3abdL9m1rSfM2i7gznAJBCyKcMrYyDkfdZ&#10;gfM/Dou9WGy0hLsvJ6cY/ma1E8O6puYfYG452sMH8jWP1OOOw7hOPNGWjOj639RxClGVpRZ9rXX/&#10;AAVN+FV7n7P8LfEFq2D/AMvluwY44XoMdueo9DUNz/wU++Gqllg+FuvMP4ZH1K3BHHcBDx75/DtX&#10;xnH4Z1UjzpbbapP8VObw5qYxmJuc4NeT/qPlMpa0n97/AMz1v9dswSt7Rfcv8j7I/wCHn3wy2+VJ&#10;8JNe2eZ8rf2lbbj06/J/n3qxZ/8ABVL4cwafFotr8C9Wt4IfljZNai4yTzgRDHrx+VfGf/CNarKv&#10;7i3bdklu+KQ+GNWGCIOSD3zgf1rSPAuU7qk/vf8AmZz4zzGppKqvuR9lxf8ABU/wBbPuX4O63J83&#10;3m1uIZ9v9VVj/h674BCLn4LasjKf4tai5z6fuutfGX/CI66oz5JyP4eD+OQf8+1NbwbrMrMJlMe0&#10;Y+bnP5U5cDZe1/Cf3v8AzM48YYiO9RfgfZsn/BW/whAuI/gbqkit97/idRL+QEZ/n+FfN37U3x5+&#10;Hv7QnjSP4j+Evhrd+HNRki8rWBJqCzR3uAAkm0Iux1HykjO4behBzwb+DdfPyCzPz/dwBzUB8FeI&#10;fufYincbsCjC8IYfA1va0abT23ZniOKJYqnyVJpr5GBdsu9jkL+H+f8A9Ypm4N8w3A9MMv8A9et4&#10;+A9eYYFnjHqRTk+H2tycmzKr/eLLk/4GvTjleI/lPPeZ4X+dfec+Qvmb8/Nu/KtO3aR4vMK5/wB0&#10;Vor8Orp83Dhk9d2akXwXqyKoVQq/73T8Ac/pzXXRy7EQ+yc9TMMNU2mjMZQ6bwwxjmonZNvH44/K&#10;tyTwTrbjeE46n5Tx3qRfh7rEyr5Nm/zdG28dfXpW/wBSxH8ph9ewsd5o5tpEJyfXJoCg9Nvrtx19&#10;q6Wb4YatG26eBo8d9hyPY+lRv8NNZyvkwNtYfe7L2rN4HFfyjjmGD/nRzh+X5cfXr9KcjDoee1dE&#10;nw41hLvymhLc/wB4EY9+f61Ifh5eeWZHiYseFUKevpip+oYr+U0/tLB/zo5jYCeDk+9NYnZkjk8C&#10;ung+GOstNgx+vynOcc807/hVmpSNsMU6kLne0WFP+fzq/wCzcV/IT/aWDv8AGjkmZAMAfn+lLGf+&#10;WasPpj/Oa6xvg/qrjzFMnyr0MeMN6D/PFEHws1ZJNrRNy3DbTgD1zjgU1luL6RD+1MD/ADo5WNst&#10;hiFPPP1/z+tSLJh8yN97tn7tdRB8L9Ukk80WDbd/3lU4OPwxz/MVLH8LpyhMyOo25U7c8+n0o/s3&#10;Fb2FLNsDH7ZzMRRhk5542nn/ADxVtHQR+Yp/4D2roB8Mr+Bf3dnIU5DSNGePY+/+NTj4W6vtSQ2U&#10;iq3Kt5Z6Dv05rWOW4nexhLNMHL7RzzuwTzEPXnlqck0UkYlz83Xk9P8APP5V1B+FniYFo20iZQrE&#10;bvLJ6HHOBx074pYvhTrUaFhZysy9U8hz/StY4HEN2sYyzPB/zHMeapZVLBl3fe/pQjjO4nv+fX+t&#10;dUnwm8VTtmLw7dPldxYQk98ZwB/nFOT4SeJSDMmi3O3rF/o5G7/D1rX6lV7EyzHC9ZHJvIAmVUjj&#10;G7d/nvSiRd2dvGeu0f59a7GD4QeJ7uBhH4fus/xboyD74zjPWpj8D/FpTy30K6Zenywk8/h0p/Uq&#10;3RGbzHC/zHFRvC/+sbHP3t36VLjgDf1Py/L9ea7qw/Z+8YXO0Q+Gr7983y/uTxz19uo64q9B+zR8&#10;Q7llb/hGJkL8/vJFGPzPFH1Oot2iZZnhejPM9yk5bA4z97vUnllj5ZccH5STXpa/sz+PIOT4ZcNg&#10;/K00eOg/2s5//UM1ZT9lTxuWKNpkYkXP7v7WgHT69uvpjvR9Tl3Qf2ph+7PKLjERxjJPp2PpSQyK&#10;mNxA2nJH9K9ck/ZT8aNKss+mQqueWa8TBwOMkE8/n74pp/Za8VsfJFha7v8Anqt2Pl7A4I6eveq+&#10;pvo0OOa4e+7PKJWjY7WkVSQBz/Oqd3bx3UoR4gwII27cnJx+texL+yp4iwyM9mmFAy1ycNzzgBTj&#10;H4detPb9mDWbFi/9r2fmLgrHHIzFffJCg9f/AK1Z1Mr9pGzZ00s+wtKV0z5817wqZ42FkzK27Hyg&#10;LtHX/CrfgLx7e+GidJ8ZzsbGZFjRpslYsdu+Bg+v1zXvEn7Nbyybb/XrONiPm2M7fN/3yP8AP6QP&#10;+y9Y3zMj6hpsvmbt/mIwGG4PbnjPavkM68PKOaL2lOXs6q1Ulo01tsfofCvi/iOH63sq0fbYeWkq&#10;ctU097J6J+ljz7XPD0+lg3Vtt+yyKGj3Nnbx0Hr/APXFZ6fvBvRdxzlua6TSdJm8B+LL34Q6u4n0&#10;8SNJYs8zEJGxH7vd2GeB1IB554ruW/Z10OCdng8eWfkkB4lkXaTGenHUn15GOlRwnm2YYqrWyvMt&#10;MTQdm/54vaa/W3X1PQ8SOHclyvC4biHJG3gMWnyrVunUXxU5Py+zfVpPtd+TAOR0+9/snnp+tOxt&#10;GRHnbXrY+B/h22hXzvHUJyv7tIYev154/wA9Kik+D/hWP/WeLkVdxH+pycfXOOa+8jl9WZ+MSzij&#10;FnlKB2baE3MPvMO5x1/OgzPJ8vy7uR8ueea9aX4UeC4o03eI1bPyt5duCRnPJ565/IVal+DvgVrf&#10;dH4nVXUAttjXd09N2f09fenLLaiJjnlHojxsSyPLhAzMw6Bew69fxpfLuFZgFI994UdT0NewD4V+&#10;AIJFa612TcRltsY2/T9Kv2Hw4+D93D5N1qkkIX+JnGXPr0Pv2p/2XUjG4457hXK0kz5rkDspcKcN&#10;/DjnpimOrfxv7bhznH/669JX4WRIyqlu0m0fd67sjn9ajn+E980ZCWTb2YKwB6Dnj0OMda8FZTi+&#10;sT6FZvhX9o88ZPKj8xgMqPmC9ec0iMu4Jj5S2fu9Pf8Az616G3wc1QOsUtqpUdCrZHTOPc1E/wAH&#10;GZFQKW3fMWJKnP8AdI+tV/ZOK7D/ALYwcd5Hn4G07wduRlf58UEyMw8s9GyAO5z/AJzXoQ+Et7JI&#10;tu2m7Nzbi6MSFHGRz3x/Opl+Cd+sbGEFmGNnzDng8jPI6VX9k4r+Uj+2cH1keaeYh+Utu67lx/nt&#10;TX/djaDj1Ga9J/4Uux+S42qVfDbeg6nt2FQn4RRyv+4j3Kv96QL69D1o/svFdUCzjByejPO3GeNh&#10;BAxu/p/OnJt27i3C/wAXqfT6V6ZP8FoI4/NdGXpnGcj2/Oobn4NIYMQsRJn5lkbHBz+tZvLcS9Wj&#10;X+1ML3PNyCVbJ3cc/wCFNb7wBYc9sda9Gm+DapceTLKOvG0nBA/rnimRfCi0im8psN821/mH8u3T&#10;1qXltYP7Sw554csBk/72R/nNSGCYLuKnLf3uMV6R/wAKds5WUrexsqrjy1b5+MYx6nOa5LxNr3wl&#10;8I+JF8Fal4pgW+ZwvloxcRnkYYjIU5GNprOth4YRJ1pKKbsru12+mpeHxUsZLlowlJpXdk3ZLd6d&#10;DCJfJO32xj9aDvcjcPf+tej6R8NvDmoW8N/bXkM8TOTujmDK319sVpx/CDSWkULqCxorgOPM2kLk&#10;5+v/ANeumOX4iSTirnNUzTCwk1J2Z5Ptk2g7v4sevt+FRxmTt1xkYFevy/A3RL6SQW+qRqGbMaqx&#10;6ZOaij+BumnEkF9H9359zFsscceo4/Kt45XipdDGWdYGK1Z5IuetPx83NesJ8DrB49zaoiFem32y&#10;cH/H2qSH4E6TeRJtvI1ZeW/eHLe1H9lYoX9tYHueQs5UfNk9856e1OVWYZCnB64717CfgXZRyqUu&#10;7YqUx83+efrUq/AS2u8yRXtvw2NrDG0e5x6fWm8pxJP9uYPzPGSpVflPr/Ko3Z1LZX13YNe0Tfs+&#10;6dHIZWvIVjLHb8xyuR29ec0W37Pulf6x7+39cbi2Fzx6ZPqaX9l4g0jnWD7s8X83IO3p1Bp/71Dy&#10;D74r2lf2e/DoiZXv4fMx18w/N059j/OopP2fdEibCarC2P4jwT7HA4prKcT5BLOsDHZnjalyMEf4&#10;/jSkOBnn/aY9q9hj+BGgI7Ry6xCVLZjZFPI+tT2fwI0Nv+PjVLU9cruIwP8AH2p/2TiTH+3sH5/c&#10;eLozZyw/75ob2OB/n8q9qPwF0BPMP9r26r/DuXgfT8+lPT4CeGnX7RN4itVC/fVYzzj096P7LxGw&#10;f27g/M8SAPUGkcMoI29ufWva3+CXhFI2Q6vC0jkeWy8bfXP4frQfgX4ZgVWHiSGQnqqx8r+v6/pR&#10;/ZOID+3sGu54qgLNkLnv7ij5d2G57Gvbf+FIeGdu5vEUHyrn5V4/X/CmN8FPDMj5j8QWvX5lEZBH&#10;6daP7Jr9yf8AWDB9meMBMr/PNCxsh3kn/Zr2V/gf4QjjVR4hj+VvmEan0+n/AOupLT4HeFJc7/FV&#10;vDkj93JFz+fv/nNS8pxA1n2De1zxlVZjsVt34dfembTu5K8GvZ5vgd4YhjV4/FFuWI+96c+3b9T7&#10;VGPhJ4ejBjfWYfvfeCnDcnnGPU1SynEdxPPMKtdTxxck0pYg4/yK9rg+CXhS9H7rW4UkVct8vPp0&#10;708/AvwgfmTxVb7kO5laPHfGeKr+ycQuov7dwr1szxHOW6E4/XmgE7fbH517w3wF8G2kTXUniKzk&#10;Xy/3Lufuknqcc9/Sqr/B/wAA7ZFk8SQqv+5nnBqlldbuP+3ML2Z4fubdzEeeKAr4OVbrXuj/AAc8&#10;EQRCNvEcbK3Odq4FJL8Gvh2rsX8TQohZflXBqf7Krd0H9t4f+VnhxRlG4g5HWm4ABJHvmvbZPg98&#10;OkiAHieOTkchOR9P0qynwc8CMN1v4xhj5AYSR9FPp/hVLKawf25huzPC48EZ2n8+lK0Z2bmU/wCF&#10;e93nwU8E2ZRn8RrJ5nKNFCOTxzk5qNvhF4EnO5/EOcNgN5IHNH9k1e5m8+wyezPCRGWYKpPH+z0q&#10;PypFG0oa9/Hwh+Hh+54jdXzlWkUHv6U8/BX4cYb7V4o3MGG4rGvTHpVSymXcFn2H2UWfP6wyEfJG&#10;dp/IU4RshyYz0z93qPWvfn+Fvw0iGJNaaRuvyxjt39vpTf8AhXvw7aTaurs237rFflx6Hp/OqWVV&#10;Er3JlxBR25TwdI5NuVj/AIT0XrxSiKbarFN34V7vF8N/h3Gm/wDtN2bHLLj/AD6/Wph4B+EMafvr&#10;iTduyfmPr1780f2Y+4v7eoy+yeCi2mQbGjbOaX7JcDlYGP8AwE4+te6r8P8A4bzFlF7J94HDuMe3&#10;b3qSHwH8NIwzR3R3KvbgHP41X9ly7k/25Tt8J4KkE7fM0bN74oa3nUcRtnPTFe+t4N+E1uFZbybM&#10;h5EfKqOevBpB4A+E9w7FNRmj/wCA5B5o/suX8xH9vU7/AAngX2eYJvMTd/bFOWyudu6ONv8AvnrX&#10;ur+C/hJC5ZY7yQhuQy8H/PNKPBvwnb90kt3H8ufmXp7e/wCdH9ltPVlf29R6RPChaXPUQsNrZPB4&#10;prWV3wVtmz2+XpX0FYfDb4TzGM33iCWPc2HidQPp24rSf4UfCiNc2utvL8p+VXB5yeen6VP1Dpcr&#10;+2uqifNYsbxly1tIB2O33qUaddFdxibdnK19Hx/Cn4Yjk6srK7Yj3sMjiqUfws8BTyiQ63v7eVGg&#10;AIHYe351nLAx7lf2x/dPlj4q61L4X8C3zOrLNNCyxqfTacmsH9mPwRrL+DLjxU2mTLHql83kzbTh&#10;1jBTj1AYP+ddp/wUa0XQfCei6KdBheNJlk89S/8AErHH4EY/ya95+Cen6b4S+CnhPQzosCm10W3W&#10;RDGPvBBub6sck+ua+Lo0Y5hxe6EnpShdert/mfZYnHSy7gqNeC1rTs/RK/5pHjzeE9Z3APZP0/u4&#10;6VIng/WxJgWbL1619AN4ss7TdHDpcLKwBz5I6/j+VSJ8QDEhe30e3VW42tGO1ffRyunbdnwEs8rd&#10;kfP6+EvEjjatiwOf8ipG8HeKwdv9mt9cHmvoBfiQbfa8Olx+djLsygAewA/xom+I93JHgWsS4OQv&#10;r71SyuG+pn/b1TsjwNfB/iQou+y74bd1/wD1U5PBPiVCT9kZT1jUofm78ete5Hx3qrSg7LfOB/yx&#10;GT9TU3/CxtchC+QluNvGNnX/AAFaLKqZH9u1+yPCU+HHiibk6fJjO3iNjn9OalT4ZeL1+QWUgxw3&#10;7sjHHvXt4+JPiAZVSnPHHpTX+JGvZ3MIlfp904x+dUsso9jN5/iuyPFf+FV+MTJ5cek3DZ+6PJbp&#10;69KVfhT4vLeUdMuAxH3fJbn/ACK9mb4i+IrjaROFKjA2rSL8QPEsm4y6i2/PJ8tecfhVf2XS7CWf&#10;Yp72PGX+EfjEKWbSrjjj/Unr6UxvhJ4xRtsmkXW4jhWhbn9K9rPxC8WIBjVfvfd/cpwfypyfELxX&#10;HKJTqfmfN1eNef0pf2XTH/b2J8vuPFf+FM+O23MuhXnTvbvnr9Kkg+CXjqWPI0K83Z/it25/TivZ&#10;h8Q/F7YA1NsDLD5RnPp06VKfHniVxufVe3TYOOMUo5bSj0KefYhrS33HjcPwL8cTbiNKuPl5/wBS&#10;eB61KPgL433Kq6TdMx52rA3/AOrFesy+OvEaKF+37gMbWaNTioD458SyjBvRt3HK+WB+Faxy6i/s&#10;/iZ/25iv5vwPMrf9n3xrJ+8XSrplPU+QR+FTj9nfx4yZ/subHqy4/HNejP428SuNkN6qrnPyxj8q&#10;D458WPtU36/L3WMVf9m0dPdJlneJ/m/A89b9nHxwQHOlShf4d2BTf+GdfGrfINImVv73G0/iTXoj&#10;eN/FjhV/tMqVYldq+vb6CopPE3iK5Gx9auAq/d2vt/lR/Z1Hqif7axXSX4Hn/wDwz34xiG5tNkVd&#10;2NxAwPTvxTJP2evGLStH9gI2n5juH5e/Wu6fV9bPXWrg/NnmYntTX1XVJFxJqtw3GCGmP60f2bh+&#10;wLOsZ/McSn7OvjByv/EvViT9wTLkj8aef2a/HcnMOjSe/wC+Tn8c/wD1q619V1FZMi8mXtgSmiXV&#10;LyVdv2iT8JD19ar+z8P2H/bWL7nKH9mbx6Nsn9lmJT/C8ybuv+9Vm2/Zl8b3A3rYxqrD+K5jGf14&#10;rcW7utyH7VL8rZX94eCajaSWU7vNk/77NH9n0R/2vi5dTNP7LnjiMKZLSDb73cfOP+BU5P2XfGRf&#10;y8WiY7fal461dZmC5W5kXt941DgbMhsk9RnrzRHA0V0Q/wC1MV/MVov2atQTh9WsGY8/LdBsjOOM&#10;df1pzfs6SouJdZsU/ujz85/SpJi2G2tj6VXYuvI69c+lUsFR7If9oYuX2hR8BtLL+XJ4gsxxjcrN&#10;jpV6L9m+wktVuX8UWOzqzKrfl6VQi67Sfr7VMqArg5/Or+p0eiX3E/X8VHebNNf2ctJCA3GvWqx4&#10;+Vo0bA7c/wD66kb9nLw1C0aHxZbqzL8uYD835nms7ExTBlPPUFv8+lTRtMDt85uOB81VHB0+y+4x&#10;ljq6+0/vLx/Zq0T78XimFm3Y2mA4XuT16VIn7NXhm1O2fxfZr/e3L1HfvzVKKe5i+5cOPlxw1PVm&#10;Dbi5+uaX1KPZfcZyzHEfzMmX9nj4exqHf4g2pj6q0a5pP+FI/DRThvGu7b/cszhvfPrSrPIqhBn/&#10;AAp0M7nnPbHC9ar6rHqZSzLFfzP7xsnwi+GyfIPEjtjnd9nIzTT8KPhxv8ka5My8nctv/jVs3S7u&#10;uO5x2pzTIwyP5etV9Xpx6GP17Ffzv7ypL8KvAEMi51G6Pz4LLCv3fXpU0fw4+GjN57T3zL/dkC8D&#10;16VM90XC7j/u1Gt1IMANmqjRpi+vYj+ZliH4dfCARt9pl1NjuHCKgA9qsJ8PvgvHKvmyX6xn+8Mn&#10;PpnBrNFyUYAipJLncPnfip9jAv63Wa3f3mh/whXwQiIzFfbdvDFzuB+gFB8K/Bgxkrb3xI5VdwAb&#10;n6f4Vk7kZiAOvf0p2WK7VHzU44ePch4ytI1l074R20aiPwtIzcfM0p49TnINEFj8MoJPObw7JJt7&#10;NMTkY6DpxzWOTnBP/wCqnIq8Y+nWn9XiZ/WK27ZrTW/w1KK3/CE4b/YuCB/PmpreX4WQbUk8FFhy&#10;CfMPA/P/APVWG5A+ULTXlUL8nb1qvq8XoT7epJ3bOmN/8Lfn/wCLfn72Iy1wThfXrTWv/h4iE2vg&#10;O1B6R7nJz9ea51ZRj5h90c01WLc+v+f8/Sq+r01/w4KtUNp77wxv+bwlYKjfw+STt/X+dSR6t4bA&#10;zH4Q03aP4jb/ADD6elYylGGXOD6UpUYwKPZRJ9tM2k8S+HQd03gbTto/hjiHP4/0qZPFXh8Jsh+H&#10;2nSYPymVQflz06Vzjkq23NKkxzjPvxT9jBh9YmdInjLw9tKRfDbR42YfLI1vz7/gfSopPFtknH/C&#10;GaP225sxlT9awjcPnGc0obcOc044enEzlWm9Tb/4TCKNWb/hF9N+bri34BweabJ4zlkVVGhaeu1u&#10;0I5rH8xAc00sPxrT2NNE+2qNWOgHjuYncmg6esmPvfZxkDPanL8R9RkjZH0yz7crFg8GufViRy34&#10;elNK9xzU+xp9he0kdIvxG1KIebDawOduNrJjH4jn1qO5+I2vXRWZljj28/J0Irn8kD/PNNeTc3P4&#10;+1T9Xhe4/aS2NyT4g+IHAkFwFbqxCjmnJ8R/EYCsLlchcf6sH8een4VhKMjG3NJs/i7VfsaezQc0&#10;u50jfEbxHJF5Ylj5/jMYz9frULePPEOcm9+8x/hH5GsUAYDKWOOKHX5unFQ6MOiB1JM32+IXiADa&#10;bpWVjhsx9qIPH+rxqsQfdsztbPOMYxisAkDjpTcoSSwp+xj2KjWqI6CTx7rzoqLcbdq8fKOv+f51&#10;CPGmvqDJFfsGyTu28nNY5KkZ/kKbv+XOCewqo06ZnKUpGy3jbxLv3G+bcpyrZ6fnTG8U+IbqXzJ7&#10;9ndRhTnAxn2rJ3GTqfpUiFgNyk+o+lN06e1i1UqdzU/4STWXcn+0ZlbILeXIRk+tNl8QakjBpb+Z&#10;/wDZkkNZpYEZ+b/ZozK4w35UclPsLmqJ6M0o/EWroioty30bnAx0qRPEmrRDEm1xjjePyrJQSLgf&#10;nSxuyjcc9Kn2dPcr2k+5qS+I9QifcNq7UI+lVrnxFq0rbXuNpXuuaotOxPO7tSgM5AA5qHGBXNNs&#10;sv4k13/lrqMpxz80hP8AOvGf20fEd/dfDyOymdm23lufU58wc/qa9duIXjDb5F27eDXhn7Y00cXh&#10;iCGNh+8u4493vvRv/ZMfjXyHGFSMMkq8vZfmj7bgejKef0XLo3+TO7/ZU8N+G3+H0mpeIPD8d1Hd&#10;ahI6jzNrhQqpt3A56pnH+NexWtr8GIbLzLvwiI9rbfJYM56ZznPA4x/njyb9lu6Fp8NILOaRsbVk&#10;UH/bB/yfevQNXkRXUbAMoCu3oeOafDS9pl9JPqkyOKXKObVZLo2jUu7r4QwSu1r4DWZV/wBW6jHI&#10;yMYyO31H1qo1/wDDpZsD4c7kVsf64cf59M1mQzKoxkcf1zRJdnBBDdP8a+rjhYnyEsTUvc1Wufhd&#10;DA8tv4IG49YfMIwecH73oetRWtz4DkuvMl8IwqoP8S5J/X+dZJkAYnGc5zmhQAf9Z7Z9a2jhYIiW&#10;KqM6kT/COaDYfBirJt+ZYITx+JYfnTft3wsjRki8E7mDKw3RnnH/AAI/0rnUuZlXaJMc/wBact7I&#10;6bcKcfrQ8HBbNj+sVDXlufAKM32XwNbqit8o5yR75NWG1DwaQqL4DtXDfxLCF/pmsO11CMyfN8rZ&#10;64q6NQtn+ReB/e3DpUfV4gq0i2+q+CkiVT4Cs/Mzy20flVea78PyjdaeEbGP0DQhue9UZJ0YZHzc&#10;fdzURuvJk+U7u49DxS+rx0sCrSNa0to5WWeHwxYQ7cFZPJGRjvT53+xy+YNLsd20L/x7jgfX8P0q&#10;gutXDptV+Txt7CoJr6Ujc75P8OOlONL3glWl3Lx8QT2arGllar8uCywgZH4Us/jG5aPy4bS1VuDu&#10;8kcf/XrFknZ2LF/xpmfm3qe9bewiZKtLudNbeONUg3H7FaSszf8ALSHn6VVuvG10xZm021HPCiEb&#10;fy/+vWKk7hev0pku5+DihUI7h7SWxpv4tMpXzLCH5futtq1b+LlgRmt9HsWbruaHkVzrD+HFOLlD&#10;gNVOjGw1Uktjql8fazgiHSbPaOdvltgdBk80yTxprE7jdpdnGIz8o2n5Rnp1rnDevGMYB9qbFfuB&#10;t3ml7CmN1JPU7D/hMPFQgjWHTbJV29cknH51WvvHOsk7buwtG3MScqSD+fTjisKHWpozuA+bH5VH&#10;LqXnks/8s1nGjGISqOT1Nv8A4TvVM7V0qzCjPBT2/wA+9Pg8b6637s2FmPnz8u7r6dfr+dc8lyrc&#10;Af5xTxeMGyD+dV7GIudx2OmTx94htiWGj2eTJn5M5znPc85//VUyfE7xFH00aBm5LBs/MfwIrlRq&#10;LQy7w5DVNJrj7fkOMrg8VMsPDqP2s+h0knxR8Uy/vJ9MshxnaEPPf1znHH41Ff8AxD8S6hGI2lt4&#10;VVvl8uMNj8+1cw+qSscn/IqvLdSht4Yg9amOFproZ3mzp5fFXiyVvPfVUVv7y26Dj6AelVJta1e5&#10;l3y6rIXC/wAOFyPwrF+1zSrtkkPSnCZl+bPfirVOnHYcpVHuzYtdS1sHEGsybv4fMUNj6Z6Vaj8Q&#10;+Kba4V4fEPy7jhdgwD2471zv2p+7Hk5+vvTY7yaJt4b6+1PlhKJcZS2OwsvHnjiHBOoRSgPhjJFy&#10;wz3x/PGeaZf/ABH8dyxYNxErIx+ZEP8AU/rXJJqF1HLlZcj+7ng1L/aMk6eW4J+ves/Y4fsjXmqP&#10;Q25viV4y+0NLLcR/MwYK2ecepB6H8Khl8e+O5nwmsJGdw+7EPWsVi7HJY5xwMUjBlHOVNbRo4fl2&#10;RPtK3c118a+Of+hjk25ztWNcA569Ov8AjUcniHxZKd0niGcsrZ+9tB59OlZhdlO0/jTTn5jtHvRy&#10;UXpZFXqdbmq3i/xjayMkeuFR/EoXIPT+dNfxn4kDebLcxuzMxO5OuR+mKyWJ6591pAWJXk/N2pKj&#10;S7D9pUNUePfEMcgMiW8uT82+M5bP0IqveeP9cGZbfyY2ZcNtXdwR796zJFZMMQc9OtVL+Yx/Lt/G&#10;oqU4JG9CUnNGRqaJqurtqU6IZVHySPyVOeG+mfftXY+HtQbWfDqusI861Uhhjkx9/wAmz9dx9K5P&#10;BDsu1fl/h9qveGtSl0fV453izDNIRIrNtBcg+2BuHGeoJJr8l4ww9TIsxocQ4dfwny1F/NSlv/4C&#10;9V/wD+lvC3FYPjDJMZwNj2l9Yj7TDt/ZxEFeNu3OrxfdK3U3piiMSGX/AICtSWt1FGw3BW45G2ob&#10;5TBOYgjbfvR/7S9Qf5f5zVZZDnYW+93H+fev1TC4ihi8LCtSd4ySaa6p6r8D+bcxwOMy3HVMLiYu&#10;NSnJxknumnZr5MvS3Vu0pdYlVW4wB71XlCvwrbfpUIfI+vANPWTd8ynjPXjiulctjhtIkAVj8wz/&#10;APrpwALcRqO/NRiQuSqnr2pylPuHn86qMjNxZjma7RmaK8ZQODt/x+tPiubyJlaG8buWCtxz2rOe&#10;XKbg3PQe9Oa6dzsAbPp+IrCXKe6ompHc6oiZF/IPlx96o3mvwf3t2x+YFi2Ofc1Sju5iwxJn5t34&#10;+ppwmQqQG+mO/wD+uo93oRKJbXUtRi/dRXXHRl/hNNfWdVAJa66rjHY/h+FVhIwTk47EfUf/AK6R&#10;5Afm37uc0uo7D2uZuC0zHHG4VBJeTp/y2cbWz9717/59ajnkAGG54OSO1Urmcody/UflWEpGtON9&#10;i3Jrl0uf37cdVDdT6Umnv4m8U+ILHwj4N0y61bVtUuPJ03TYH/eStgkknPyqoDEseAAc1x3jzxrp&#10;fgvQ5Ne1W4VI0k2ovmbTM/ZFJ7+/Yc16B/wT98X+FbzVLf4t6h460DR9St/Exh1aTVL4ebZ6WI0f&#10;y40J3MHDOodQfmBJxjFfAcWcX4fI6cqdOzqtaLt5v/I++4X4UrZpavVuqSf3vsv1Pnvx58Y/jf8A&#10;Bv4nappfjfSWvrWG9aCa1hm4tHzysTjhiAMEcgHPrztad+1B4Fvo96PcxsP9fFPCd44J9DnnrXs/&#10;/BRH4qaF+1QUHgrTY7PTPDME8mjypHsa/bzGeWZhgYLryAQCDwSTzXy18JfEMfw98RL4mh8F6Trk&#10;aMpa31O1DsrdQVJBwffBBHB6mvx3BcfcRYeMuWSne7tJXt6PR/LY/UpcI8P5nFOUHBx0vHT71t87&#10;Hq3g6P44/tG6k2jfCbSZ9J0mUFbrxPeKwihxklVYdWOP4QSpIPy8Gsv9rH4X/BL4CeC7P4Y+C7Ia&#10;h4murjz9Q1yVk88bVBww6x5ypCjjr1IJPfX3/BQv4m6/paeHPA3wts7O4KLBb+Y5kRZCeyqE4PIA&#10;/HPFeDeN9B8a3er3WpePtVabVpH/ANKJ27nfecnIXjk9Bx6Yr5PHZnxLxFm1PE4+VoxekVol8j7D&#10;Kcu4fyHAypYZJNrV7t+rO2/Zw8XSahpf2GaX5txDL0zj2/H/ADmva4pQ0atjt+dfNfwREmmeIJLF&#10;SVkkYsFPQcE/0r6H02SZrdVdcdMfrX9UcJ45Y7J6c0720+4/mfjXBRw+cTcFZS1NEuJWL8g4zmnh&#10;yrNKCc//AK+tV0aU9B7fN2p6MwHHrX1Vz4xxtoTlyC20Eenze+KfHNLF0kYDPy7T+dVwzA4I9z81&#10;NZtxICbjn/P86kVi2lzKxwZ8r0xuBpkc0qSbkk25wcVWAJIIGO/XrzSSNKn/AC1P6VSsLluy4Lq8&#10;kYeZcMxVsr83TntTvt15GxIuCNygY9R2/wAKph2HO+gyMx2nPzc59OKmy3Q7PYuGZ8bg3X/61N+1&#10;zyHaJGOPT3quWJTIPTB+WnxlWABPbhaGTy6kiSN5mSVP1PSm+aUfbE2Mt3pWEgXJiH+7ULKzj5l6&#10;1SSGy155kj2sxOOV3dqb5uw/M30bPWowGI2lsdT8v+FOxtXOzjPrx9KehH2h/mkELvyOedvSn/I6&#10;5OPXr0NQEI3c+vI69aVF56cVDinoHvD9uOMj0x6Gl89GHzgKf9qmlsHgfhTdwDYH8P8AhRyxJ1ZM&#10;HUZCbf8AH3ppwBvOCc/e9KbG657+uPWoyq7uT/SqSQWY7K7Pur0odiq4Q56YNEg2q3mH8aYSGGPT&#10;hsCly3KjzEEhG3ofaoZZiFKg/jmpJy+P71VpFyPXtzUyaRvBCRSNknAFPBU/7386gZnxlR60ITgL&#10;iqL5SyCAuCB1/OpY0RcMre9Qqo67qkjIxx/eq0QyfLM2Rg+xNJMgYA9O9CfIvy8/N6UuOcAH7351&#10;UWZE9sSyYyfb29aXdg5b9PrUETsshCnqOPepGLbsY/Wk+UzkiYSBgd3FIki/eJ5PPXFReYyChGAI&#10;2gY9aeguWRYLIeCvH50JJHn5kzUIJHJP403eR82funtUSlEaiy3E1sz4X7uc9KV4oW6L971FVVmK&#10;8e/b1qSOeR2K5+v50o2JcX3JJIo8Zx29KaIonH8P/fNDSmTqOnr39qdHwBtOKrQNbWuIY1ztPzd8&#10;Yp6sg+6h+bg00hW+Yj8M/wCfWozMYx8pz3qHJXFy+ZZilAfIj6fpSmaNhsMSgdPlXoKrCUttJ3Dj&#10;sO1CygvgAVEpBympaRWN7F9nnhVmbgHbnB9f0r7x+OH7Mf8AwTp/Z3+H2rRa61nqfjHT9Jt3sfCc&#10;3jl7e5uGmkjiWeZTIPJhDSCRmwAEBI45r8/bW9axu1uxDv8AKYP5e77/ACDX1X8KtR+Onxx/aJuf&#10;CXwj8R2Ph+08X2eq6nrXjTVfBNjrFveJJOj20ZkuMyKPszi3NsdqoLXcAxc4/IvFDGZvgqOHng6k&#10;oRvLmcW1/La7XzP1bw4weV4ypXji4xk0o2Ukn3va/wAjjv2wf2cPhF8MdC8GfEP4QeItL1HSfEun&#10;lrxdF1pdQtba+iCLcQR3CHDqrNjJw3HNeN6L9mh1ON5QMdPm7ZNe7/tkfCzw5+z54c0H4HQfFOx8&#10;WeJH1e+8QeKdQ0vRYNPt7ea4SCFII4YPkiAS33FRyWyx5avn601CJL1IZU+VWyx/Gvf4VxuLxXDe&#10;Hq4uTdRp3b0bXM7N/K2vXc8TiPBYXD8RVqeGS5E1ZLZaK6+TufPv/BUVxN4e0Z0XYqSNgKv3sk4H&#10;/jpr3jSJPItI7WT5mjRQctnkda8D/wCChtrN4qvPDPh/S7RpmuLlVVdpyzF8BRjnv+or3CJ7iyMK&#10;3MbbmCmQY29R/wDX6V4mQ1oV+OMbZ/DGCfzTPouIqTp8D4KNt5Tf5Ghcoqsdq4H+f8ajyEVl3exO&#10;OpoeUeZ/h3pHDF1XHP8ADmv1aMo2PyVxkMk44xxj0pQoGCBT2WRV5U8cZ9KaWcLuI9lrVVIsiVOf&#10;ZiZOMDr60EPkfrTTknGfanxxyMuUB/3u1PmiRyyQqbt20nH0obJck9vbpSqAvVhj+VOaIAAyMBnG&#10;OevFO6RLjIiYlV3gbTSZLcA09reXO4c5oW0kZ9mOcZoUolcsrXGmQjnH50xWBOT19amewuRwY+cc&#10;e9N+xXQbOzPt/jQ5RQ405y2BZv3bZ+nNOW4Z+h/PtTfslyq7TG3qp/r+lH2eZH8vyvmz93aalSg9&#10;bjlTnEd5rMcH0+9TQzDmhvMQFfKYEAZG3pQMyozhcY7Hr7VXtacepPs6gokYJgj9aUSMO/B/Omxo&#10;+zMnyjHVqfFG7AydFXjcxH5fWp+tUeskUsPVlsmMeXyx1o+0A/MTz0omtpG5Ybd33fmGMfyqu0QR&#10;/nYf99dKPreGjvNfejWODr2+F/cyZrgE43Z/4DQZ1CbQnbp61C7QxLiW5hQY/imUdPx9aPMt0kw9&#10;5b9On2hecc+vpWc8dhY686+9GsMvxcnZU5fcx287/mFNBIXIoln01I/MGpWqj+HdcLz+Gc1GdZ0S&#10;OLMurWyleMNKOvpWX9o4HrUj96Nf7Lx3/PuX3MkYEDIqJmbfx2qpN4o8Mw/NJ4hs0Gf4rhePTvx6&#10;81Tn8deD4mwdfs1wMszXC7fzz7dvb1rGWcZbHerH/wACX+ZvTyfMp7Upf+Av/I05CxBx6VBcXkNp&#10;E895cRwxRrukmmkCqgHck8CsmT4heCxN5S+J7Fh2kFyMZzXO65pvgb9ozx74W+Ad74x+z6brDXV/&#10;qU2mXIW5eO2RSsC7lI+bc7HIziLI+7z4Oe8ZZRkuVVcZ7WM3BXUVJXb6LS/z0PeyHg/Ns4zSlhJU&#10;5QUnrJxdkt29fw87HbeeJ7ZLqCSOSKYZikjkDK49QRximtuPLVyPxC/ZJ+MX7Is7eNfgPrF74y8A&#10;7vO1jRrgL9stIhglmUKQ2AP9dGoIAwygcnJ079q74H6pAtzceMVsZD9+2vLSRXQ4GRgAg4J7E9Pp&#10;nxuGfE/h3iHCe0nUVKa3jKS+9PS57nEXhxnuR4hRowdWm9pRi/uaV7fkejJC7dD0qRQVOCPzrzbw&#10;d4++JH7R/wAUPCvwu/Zu0toV1jxJb2MOu6xayR2t9dMNy2RKq3lo+cE53EMCQig57/U9c0/wx4h1&#10;Dwf4zguNH1vR9QksNY0m7jZpLW5jYpJGzKpU/Mp5BxXv4bjXh3E4qdJV4rktq2kn6N22PFxfBfEG&#10;Fw1OrKi3z391JuUf8SSe+/l1saa4xwv8X509WUNhO/8AhWVH4w8NeV5ou5DjjK2znt64Hr79KRvG&#10;+iIf3cd02F+XbYytu9uF/wA+1dsuMOF4L3sbTX/b8f8AM8//AFR4klrHCVH/ANuS/wAjaUqOCean&#10;jyP4awo/G+nmITnRNSxxtVdPYjr1zxx+VWE8aQyjfB4V1hlzghrHBHX36nt2rjnx9wfDR46l/wCB&#10;o0/1G4sqbYKp/wCAs2FIIPO3+tOjjZSFAzisiTxhcKGVfBmqScnZstwueeAeu39cUz/hLLsEGTwX&#10;q67R91RHzwMgfN2P/wCquefiPwWv+Y6n/wCBIuPh7xhJf7nNfI2wMfNTiGzw1Yi+Jrtoty+EdWV9&#10;x277dTnp/tD36ZqOTxNrQlMWm+BtTlK8sskiIQe3HOfpmsZeJXBK3xtP/wAC/wCAVHw44yltg5/d&#10;/wAE3sEPn5f8KQDByTz0xWEPFHieWLavgW880dVaeIL9eM9sce/Xim3XibxnZR/bU8CF4VOCsl+m&#10;c9u3qa55eKXA1N2eNj8rv8kdK8MeNJbYSX4f5nQYTGdv09/8mlVgQ27H+e1cpH428YS/KvgHazLl&#10;S2pAAA+2zrz6/lU3/CUeMXhz/wAIpBGzZA3Xu4HHsF7+ma5ani1wLT/5i0/+3Zf5HVT8KuNpf8w1&#10;v+3o/wCZ0saqGwOvVhQ7KBlXJ+lcwdV8fSKrW+h2cbbct+8bIPoDjj8ifeg6p8R/LWOHw7Zl+vmS&#10;zOV/Dp+Gc/SsJeMXAi2xLf8A27L/ACN4+EfG0v8Alwl/29H/ADOldcjdjg8At9KIznlcnPHtXPm6&#10;+Issa+VpFirKMNJJI5H0wCP5imK/xXKEpY6aqbicqsg9Md+n4nPI461D8ZuBo/8AL9/+AS/yNf8A&#10;iD/Gn/PqP/gcTpjE2dxH3aYsaFvnrmnX4yy4MUekMAPm8zzMH8mH8x/WkFn8XOGmutJjKHChIZCD&#10;x/tMRWf/ABGzgWP/AC9l/wCAS/yK/wCIN8ZS2hH/AMCR07xNv5GPrx+NGNg3EcLXPw2XxGkiVZr2&#10;zjwgDHyXz/6EB9aSS1+IyBWk1Gybcv3VtD+X3umR/wDqrN+N/A6Xxz/8AZpHwY4wlvGC/wC31/kd&#10;GrbkLZXbyKfGVZMDuv5CudGn/EUszxa3ZKuw4X7Hkjjtz+HXFWT4X+IE43yeMYTyfu2KfKCOvoT+&#10;vvXO/HLg3p7R/wDbn/BNV4KcVv4nD/wL/gGlJPGBnfjGduaMtEoO30rFbwn49CPHbeMY/RX/ALLh&#10;LZA+9059D6/jU0XhHx7gRTeKGk3Nh91rEueckj5Tj27dqn/iO3CEdo1H/wBu/wDBNP8AiCHFEvt0&#10;1/28/wDI0knWRgh/i9KuIjLjdjPTFY7+EPFULskvitmz9yT7FFkD/vn+uaIvB/iRFVLjxfdTDv8A&#10;6PGNueDjjPryTWcvHrhTpTqf+Ar/AOSK/wCIH8RverT++X/yJrSKY+SNufWmhG27vUcDb1qingvX&#10;goV/FN2wP3tyqP8AP51OvgHVJFI/4S26QluSI1yPXpt/nWb8e+GI7Uar/wC3Y/8AyRpHwM4gtrXp&#10;/fL/AORLCgIOZFAH8THApWQnG5lwenzdap3Hw51LOI/F98qt97a2PTB4/Dt+VEPw5vVdjL4v1Jty&#10;jbsuNh/SsZePnD/TD1Puj/8AJF/8QLzzriKf/k3+RcEWflDZ47f56VHHbTTnaiMWHNTWfw4xcpLN&#10;4j1BlQAYa5LZPqc/T/PFV9b8IGJfs9pqV0ys2VZrhsgn8en9Kzfj9kfTC1P/ACX/ADNo+BWcdcTT&#10;+6X+RKkc33MBu/Hb60qEMCxfbt61l2/g3U0tRbwaldKw4Mkd4/A68c9+Kp/8ILrEchuIvEF5J1/1&#10;l7KQVPYgtis5fSAynphKn3xNo+BWY82uKh/4DI6Jt8IEjFfYf7P+FNe6xEru/GcZ29/T9K5tfBB8&#10;uRZ7y6HmLjMc7j9Qea0IvAccoU3NxeNtHyZvH+X8M9qz/wCJgMr/AOgOp98Sv+ID5hLbFw/8Bkau&#10;xg7qflZR8wbinGzk5Bk3MPvKM7hx6dayofh1pzRmO5nuJH6fNcNj+fP/ANalb4VabPN9pWe43dDu&#10;nY7umc5PPf8AOpl9ILLdlg5/+BRKj4DYzrjI/wDgL/zNeHTZZMFiM9evFH9m3RPykcevp6/nVEfC&#10;PQ1dW3TZbJYCRuD+fH/1hSD4QeG1k810myWyvzfdbH+fzNZf8TAYXpg5/wDgUf8AI2XgPU64yP8A&#10;4C//AJItyRSWjbLmNlCj+Ibe3v8AUGp0a3ijXzZMK+DGxwofJI4J69O3asz/AIVF4fgiyunpJ82d&#10;zZDKfz5+tVpfhF4USUt/Ylox2/8APEeufSsp/SCj9nBP/wADX/yJtS8CF9vGfdD/AIJoy6toyNtm&#10;1SNNrfeZgB09TwM9qeNV0oKrtdoyyMFXDDk4BH6VnH4X+E5rT7HeaLa7OgSOIDA9vQ/Ssqy+E/hu&#10;yBs5dItyy8M3kqrOM5ycDkVyy+kLVWn1H/yf/wC1OpeBGG/6DH/4B/wTo4dX0e4CqNTt13DIXzBx&#10;+ucUNqejKMtq1rtLbflnU/NkDHXrzWOfhr4QvWWGfw/bsOnEeM8dKtW/wi8MbcppNurLwNsY+lZv&#10;6QeJ/wCgL/yf/wC1H/xAfA/9Bb/8A/4JcTUNI8zY+rWudv8Az3Tg9u9WHudNRQ0N/bycZ2rcpuHt&#10;1+tVYPhR4bZGSfTrcKW42x9eaI/g/wCFvLbdp8MnzZVGUccjip/4mCry3wX/AJP/APalx8CcJGX+&#10;9v8A8A/4JNf6rpL6dJcx6jAdik7vPQdOp6+1fOf7Z2qLe+D9PFveK8serI7x/wAQTY+WI9Ae54BF&#10;e/Xnwq8MzxmOTSowu0Ywvp0zXE/ET9nnw74g0o2Fi/2WRsxlyAw2kYPHf/PNfN8QeNOIzfLp4ZYb&#10;k5ra817apvoj6LIPCPD5PmEcSsS58t9OW3S292bnwCWCD4PaHqSxsrT6ej7i2d3yrz+PX8a7CQGS&#10;JfmLbVx+vT/PpXB/D3TvGfgvwBbeCL62glGn2zpaXkcmSeB5YKkfdXAHXmtez17xsgdptGtpFkZS&#10;Y452GAOu3jv75PvX6Hw34r8IYTK8Oq+I5ZqKurSdna1tEfA594YcUYzMq8qVJOLk+V3Wqbv3Ogm3&#10;R8e2etRsz4H19P0rGk1nxrtW3Wxso+BuxvLn0xg8D1znkdaqnUfiEjMudPaPBEam2fg8kZIcHoMe&#10;9fV/8Rn4Fj/y/k/SEv8AI+Z/4g7xpLalH5zidEjO5+X5uc0MsiKrbTz0+XrWDat8RLk7WudMgKqC&#10;vl2jhW5PXMh59/p+NiO2+ILFhcanYzNjCkwnaOOTx+H+ej/4jZwPf+LL/wAAkEfBnjR/FCH/AIGj&#10;WRnbkfN149akCSn93j/vr0rBcfEGP5xrdnt5OI7U9PqTn8jUh1LxCQsL6lCzMpVd1ucD6fNkHpzW&#10;UvG/glf8vJ/+ASNf+IL8Xdof+Br/ACNqRJVTcozjnG2oDLPISuSccfWqUUPjaeONRqkagj7q2qnH&#10;fvnP+fpUs+j+L/LWSz1va3P/AC6pxk8nkEf4dsVjLxx4Ljs5v/tx/qzWPgpxXLRuC/7e/wCAWTcz&#10;qfu5z/F6U4iQBTu99vc1QbRvGu9QNbZm6Fvs8a556Y249ali0bxcyYl1T5hwJPJXj/x2ueXjrwev&#10;s1P/AAFf5nQvBDij/n5T/wDAn/8AIloyFCWlYYP97vQ8zHac8dd3aq8ugeNTKJ5vFctw3X5rOIYA&#10;5wPlP9On1qGTw54mjYTtqN02f43jQZ5PBwmKzl48cJxekKr/AO3V/wDJCj4IcTPerTXzf/yJdRhn&#10;r065HtUuyVSfkbb9P8+tZ/8Awj+vSMk6+JLwKeIyqrgc/TH4H1rU0rwxqd1hb/Vro/3mKKM+4GMC&#10;sv8AiP3DPSjVf/bq/wDki4+BnEDetan98v8A5Eh3Fxx/wL8KCACfMkUMv8Of85rQbwTNKvlSaxdK&#10;zZDM3XGckcdO/p1xVO78FWrRCGDxBeKYyRuS4YfyOc5qP+I+cPvVYep90V/7cbf8QLzrriKa/wDA&#10;n+iK78yBUPXjjnNQvOu/azfMD92rM3gzT23C51q6ZXwsw+0Pu4PY5+X8OfcV8wfGnSfjj8MfGUmm&#10;WvxI1qTS7uQy6fefbcLIp/hYgffU8HuQVboePWyvxpyPNKzpxozi+l+XX01OTFeC+bYOHPPEQt5K&#10;X+SPpQSYyocbup/z+X51JGqs+1D/AN8jNfHk3i74x+Qqz/ETWpWySyvfu/ftu7/Svf8A9mXxHofj&#10;vwuvhTx94gmTXLFv3Ulxesft0JJIkBJ+8oOwrzwAwODtX0M08VsDluFdd4eckt7Wul33ObB+E+Kx&#10;eIVOOJivVNf5nozKA2x3VSo+YHHHp+tRgASMm9WKnB2+1aQ8A+HGXZPfXx4IEkdywwcEZGc4/EGh&#10;fAGgu2ZNSvduTx53QZPTjkgcc5r5CXj7k26wlT74/wCZ7kfAzMeuKgvlJ/5FGNk/1e7bzjnjP51I&#10;YHcELJHu2427hnriri/D3wtI6xyXF58ufmaUAsM/d4FWH+HXhW/fzbq5ugVxtaORR6eqntnmsn4+&#10;5f8AZwk7f4o/5G0fAvFXvLFx/wDAX/8AJGT9jnlm8tV+bnpmhbd0cQygq3GFbhmz7H/PNWbj4UeG&#10;jJvhu75o3Xc0bzKwz0Hb6/nUf/CrvDTGMXH2p9rZZWkUKx4yeFHX61nL6QOD6YOX/gS/yNl4E1NG&#10;8Yv/AAB//JEAUNtYyrtfhWzwT9fypq/Z7j54G3+uw5A+prYi+C+lanF59nM8a/dT5hx+nvU0fwQh&#10;VA7pE7bvmUBQcZHWsZfSAj9nBv8A8DX/AMiWvAuPXGW/7c/+2MnFjFES15GGU/dLD06deuOcdahn&#10;vtPX90bld38Shs4G3d26ZHTPXtmtwfASwjk3W1lAqty+1hkk9+n+NSH4JaZaRYNnHlV4kXnn/Gs5&#10;eP1R7YL/AMn/APtRrwOo/axb/wDAP/tjmE1bS3ba+oQRsF3fvJlXP5mnpe6fKp3alarjli10n5df&#10;b9a6Y/BbT7iFklgWNsZSRG5HvViP4P2cUf2eC5YAL87ddx59elc9Tx9x32MFH5zf6JHVS8Dcv/5e&#10;YuT9Ipfm2cfJq+gwFo5datdy4O2OdWzx09/qOBzmpDrPhyO38weJLH0ZBcBnHGfuDn8cYrqoPgpa&#10;Rl5Y/LeRV+Vlbbzk8VMPhC7pGZIocqoAZW6f41zS8es1/wCgSH/gUjqj4JZLt9Zn90TkV8S+EYyZ&#10;W1UbRx904b5eg4Gfw5psviXwskvlSaooYtjavzd/Qc+v4V2F58LdMto1tJrNZlAJUqep/CpLPwTB&#10;aA2V3Zp5J4QFckDHQ5pf8R6zrphYf+BSNI+CuQ21rz+6P+RxTeIvDmFaK8k8sj732d/XHTBNRSeI&#10;NFK+ZCbhhkgKtnJuPtjHX616BB4E0CBGkaxjbdgbmHoOB7f/AF6jl0PR7Uqw0mDzN2Wbbk/Xmpfj&#10;txBL4cPTXzk/1RS8F+H7a1qn/kv/AMizzybxJpMEipcG5TcCcNbPx9cDHT0445qOTxPa2Z3SWV1t&#10;VSzH7Kwwfxx7V6OINOjCxnTIm9ioO7tj8iad9l05eTpUZZQAu5M4Geo9+K55eOXEz2pU/ul/8kbQ&#10;8GuG4uznUfzj/wDInlsnjCxlkwkF190HetscHd3znr7VTn8TW81wUOl3S8fKWVV3j2wf546162bL&#10;TmbcLCFdvPyxgc1n6vb2obK2MRZh/rPLGT2rjn43cVT+zTXyl/8AJHZS8IOFab3n/wCBL/I8wg1S&#10;Ofb5el3gbblVliAY8ZOBu549/wBaWTXri7gNkuizNJIv7tlYEA9mI9PXn8ea7G6RLVg6RL8v3XCj&#10;gf5/lVA3iK2wqNz8/IoAPHSvJzDxa4ozHCzw9X2fLNNP3ej0fXse9k/h7kOS5lSx2HU1OnJSi+bZ&#10;rVbW6kOh+JTqellLmylkuLPKtFHt3nPXuM8559c9sVKuoXs101ra+F7qSRfmyZI9u3pnGT/PPtWX&#10;rs8mhXlv4x02P5oJAt3Gq9RnKkjoc9P++a9C0jWLHX9Jt9YsVQJcRqWVONhxyP8APavPyHxS4ryX&#10;Awy6nUXJD4eZXdu199Onkfacd+GvCvFVZcR+xtOrpVUW0lNaNtbe8rN6b6vVnHxSeKAp/wCKVuNw&#10;bb95Rjp/31+XbvVu3sfFs0eG8HyR/dCt5wBxnr09fyxzXZiVsMy7vvfMc9TVgXbBdoJK7sfMeDXt&#10;S8YOMraVY/8AgCPzqPhXwfHajL/wKX+Zwax+Jba6WGLw6zZyxMjMvGeecDHTvxUrWniSX5U0MAg8&#10;5fcT75Feg24W7T92N237w/z9KkXTiH3pu5X+7XHU8WOMpP8Ajr5Rj/8AIs3j4a8Jx0+r3/7el/8A&#10;JHzmPiR4HkzH/wAJHbBuDtMg6dj/AF+lIfiH4Wjk+zjXIWkbPllJAwb6YJyOOoyK+eJfCk7o0Txf&#10;M33giZyc9P8APPbvXqHwZ/Z+ggH/AAlfiu2Zmwv2OxkXCpj+JlxznggZxz0r7qp4646Eb/VI/wDg&#10;b/yMcZ4D5Lg6fNPGz/8AAY6/iehW3i/SZUIFxke2f61N/wAJJpCwecZ+m3cp+8vFQweAbSBt6wfK&#10;2Ww3anXHhOB0VntlbbwPl6Vz/wDEe8w3+px/8Df+R87/AMQay9vXEy/8BRJJ4r0TytqXatydx3Ac&#10;D1Pb8aifxp4eETONSQ7WwymNlYc/dxj/AOtTJfCKsCsSxqqg/JsHJqmfAi+czGJQ/PK9z6ms348Z&#10;lL4cHFf9vP8AyH/xBvLVviZfci1P4s8Plvl1VZF8wj92p7cHt7Z6Y/Dms7UvGvhwAxG/2MI85eM4&#10;HXjp1pl14SW2LCWMHYSAoUZPP8q6f4F+G/2Xb74gR6f8a/iFawskDSQaXcMy2glBBVZpAPQhtoxn&#10;oT2Kh41Z1iZWjhoL5yHLwqybCxu682+1keHeLZl8X/ETw/v0/wC3aXp8jz3lvJjy3OMA4J5OTkjr&#10;8v0rir241rwB8Sbi/wBNW3zHMxeHy90MkbjcBj/dIIxjH4GvefiP4C8J2Xi3VrrwR4ntrrR7RmEe&#10;oxW5hgeTGSqKSTsycBs/MACOoryvwd4DTxjHeeIdfuWVZrpyqoMc8HP5E181nuZf2piJYyo/elvb&#10;ZabH02BwdDKcDHDr4I6a9TI1/wCLnjXxMq6ZazR2lq64khtWwkmQeCfTmup+CPh6/kuJtCdbHPiC&#10;EWf2i+wFtyWXa4cg7MOF6dqsH4Tw2X2hLVGuVba9sY4/mBBJO4f57VH/AMJJ4e8BlW8QP5k3lkx2&#10;643IeuTyMHnivj516sZXi7HuYOpRpx5qSu9fyOwuPgT4p+G3h+18XeILqz+0XUsqrbWsvmbGjfBB&#10;bGPmxkEZGPxA5L4heOtDtJZnuI1kvF+UKh3YPuevHP61xvij4r3mt+c1hG0HmN/yznJIUHjHoOOc&#10;Vx+palNlnu55Gfqq8n149668RnFSpSSf3mdPLfa1Lz+46Xwt4ojtfFEerSvHGWkBYBtu0Z6+vb9a&#10;+ifD/wAS/CVzpMcx1UMyp822Nuo6r0689sg8+leLfB34PX2pyprniKFo9zfu4ZYuevPHbp/nmvaI&#10;PAmi2MSm00uFVb+Hb+v517/D/i1mPDeF+rUKUaivu2/0PFzzw3y3Pqyq1akoPyt+tzVi+I/hKd/L&#10;W9EbNyGlDevTAHbv9amTxrochZVk2+jct9T0/Ss6P4f6a0yyGHao+8276fyrWTwnpkTN5Nvt3fKu&#10;0Dv2r6J+Pmc/9AlP75f5ng/8QXyTrXqf+S/5Cv4v8Msn7vU1IXjLKwzz6EZ/Tr7YJYfGvhUJufV0&#10;XrlfJcc8ZH3e369s5FC+FbVWKtD7BR3/AEp7eENHjYM0Lbm6Z6epx+fen/xHzOtvqtP75f5k/wDE&#10;F8kt/Hqf+S/5ET+N/Cqqrx6l5v8Ae2QNn9QPpx+OKkPjHwmdwfUVIVNxxC35cDJP0GKki8H6WZlz&#10;paqnuOvJP9atXXhDTYo1jNqfLHJVuAffil/xHvPP+gWn98v8wj4L5H/z/qf+S/5GSnj3wmsojbUw&#10;+4fK3ksOc9ORn8hiiTx14YCqX1NVVsj5onOPyFb8fhPTpF3y2ikL/Ds69eajuPCelysY7fT1Uf7u&#10;4nn3qf8AiPefdMLT++X+ZX/EGMj616n/AJL/AJHPt8R/Di7lCXDNnP7uE8j1H8//AK9IfiXoSrtS&#10;G4EmflUxHk//AFu/fmtr/hDbaFPJgs1EbYDR7evfFH/CJpDtEduu1wf4c8n61jLx54ifw4en/wCT&#10;f5mkfBrh9b1an3x/yMM/FLRITtktryb5iCsFuTj6bsD064ok+JGnMFdNPvVU8BvJHp354/Wugbw2&#10;6EsId23naq5qvP4XVYXdbdt24Fk2nn8O1ZS8duKeXSjS+6X/AMkaR8G+G1/y8qfev8jBf4o6bBNs&#10;+z3TcnahgOce/QfrUifE6zmj50u9QL1xGpzz2y3p/nitGLwhPKfNk01xuOPNER/L+VPg8BSSM2LR&#10;1ZflPHA/T61l/wAR04seqpUl8pP/ANuNo+D3C/2pVH/28l/7aZbfEqyi2+fp1/sXoyRKR1PH3s/p&#10;QPiTZxxtcjTrplJ+Vdi9fzreg8ENE7Ysm3MoDfL0pr+D9SmkYf2U+3+75fIqf+I5cXN/BT/8Bf8A&#10;8kUvB/hT+/8A+Bf8AwV+J1mT5p0m9XHDZjXAOP8AeyT+FNk+KWlQM0baPqRbbkZhRfp/Fnn3rpB4&#10;Mv4nyNDZvmz8sPueatDwxJhRLp2GTpuhz2/nil/xHDjD+Wl/4C//AJIF4PcJv+f/AMC/4ByafEeB&#10;IllOjXrMxB8uONThe/JcDP6U1vivpn3pPDurbWI2lYYzjn3kHGPx9jXVT+Dr2a4bGmNwudwj4xTF&#10;8I3JjydFcHrtaDqfal/xHLjL+Wl/4C//AJIP+IP8Jrbn/wDAv+Ac4fiTFcHbHo98FA5Zol3Nz6bq&#10;gl+KNrbuwl0DUCG4UxxpnPvlveuju/B+qPuki0mVcf3o8Z+lZreCtcDNM2kSfezzyRS/4jfxn2p/&#10;+AP/AOSL/wCIQ8J9p/8AgX/AMqf4pwMyxHw1qCt3byVx/wCh/WlHxH0vawj0XUmL4EX7mPnP/A/6&#10;c15T+0p8XdT+H+qR+A/CmyHUPLWW9nlj3NFk/LH7ZU5yOeg7GvP9P+NXxNtlS6m8SLM0fO2e3VkO&#10;OccCuun4vcbVKam/Za/3H/8AJGX/ABCvg+MrWqf+Bf8AAPpYeLY5bj93oGpbf+uK8H6Bqsx+KWiw&#10;6eGNRkUdP3ajn8/WvOfhZ+1l4Y1qSPR/HumR6Xd8+Xcx8wS9DjLcoSex4x3r22LTo7pFktAssbcp&#10;JGudy568VnU8Z+NKLty0/wDwF/8AyRpT8JuEp78//gX/AADnYvGdrIwSbwzqis3byk7np9760f8A&#10;CaFG2w+E9SLDqvlL9ezH/Guwj0ZAMtCNx4B2j06VKNGPlhjHt46gdeK5p+OHGb6U/wDwB/8AyRp/&#10;xCPhPtP/AMC/4BxS+Nr1WI/4RC+bgHaqKCPfGelRzeP7mCISN4Q1BRnozR4+mc9a7a48ONIBsj/h&#10;xgtVW48KXUrtEbPMe37zYPHP61H/ABG7jXvT/wDAP+CNeEPCO/LP/wAD/wCAcg3xGuVdpIPCd4yj&#10;HG6Pj24amr8T72R/LXwHqAYttwJYyRz9a7S18HiOTiyXcW9uauf8IqyITb2KbvXaOO1RLxq43ltK&#10;n/4B/wAEteEnB8Y6wn/4GcU3ji9C/P4H1FegO5kHU47n1+n4VC/j/WIpGiPgC+4b+G4TqfX/ACa7&#10;iLwjqU0fzW67v9pu1Q3HhrVIMCeFFj77WBzz/hUf8Ro44/np/wDgH/BHHwm4N/59z/8AA2cenj3W&#10;M4m8FXXy9/OHP6Hmkl+I16ke6XwJeHd0LXMY79cdP5V1c/h28kVX2R7enXnFR/8ACMSyHbLaxsrc&#10;kk+/as34zccL/l5D/wAARf8AxCjg3/n1L/wNnJxfELV5MSR+Crpe+WuEwR68f5/lTD8S/E3mA2vg&#10;Npl3fvGjvVH4fd4NdtaeBb/UJPstuIY8c/M3Fa8XwU1skM95YhWX5vmP+FYz8ZuOntVgvSC/U0j4&#10;U8GR/wCXMn/2+zzWH4heMG/eweBo1RuMNqXfHvH0qaL4i+LQD/xRLN8oyFvB+fCHv+leht8Ir61G&#10;2Weyf/eYjaPfipYfhTqIKu17YbduFEbtn27fyrn/AOIxceda8f8AwCP+Rt/xC3grph3/AOBS/wAz&#10;zeD4heLC7ibwQ7bVywF8vA/755796a3j7xdIGWbwLI3y71/0wDjpjhOvTvzXq0fwfu5o/wDkLWcf&#10;8OVz29eKWT4NXDMqDWLPjldu7OM89qP+Iv8AHn/QQv8AwCP+RS8K+Cf+gf8A8ml/meWQ/EHxUr4P&#10;gfbHvwd18C3Xr/q/5U8+PPF48tU8Fq27jP2oc+vG0fnXpY+E0ayyI3iC3zn+4fx+lLH8L7F2/feJ&#10;7ddjfNtj57e9ZS8XOOt/rC/8Aj/kUvC3gtf8w3/k0v8AM8xfxp4vS4Nw3g5WjDDai336fd9R2qN/&#10;if40tkKWHg2aNW52xXx/LAX9eor1mH4Z+Goty3HjS1O5fkOB8vseatRfCXQb1FgTxbb/ADKP9XD7&#10;8YOawqeLfG89J14v/tyP+R0U/DLg+nLmhh2n/il/mePaX8RvGV3fIZfBtxtmkCtG14CXYnk5Kc9a&#10;2zL45XUIXuPDNuqrIRJtuMsM9x/XpXpEXws0PQb6Ga512N2Vsxr5e3nnnrVq70TTp52abUoxt+Zm&#10;yOFrGXipxhUjyyrK3+GP+RX/ABDnhWMuaNF3/wAUv8zxnx78MV+It7pOtX0U1rcadKWjk2j7wIII&#10;75BBP41talafEC+ht4rBrCKO3QBfMty7nAHPPr+ddbq8qxS+TA25VyM49KS2mWVF3Ivy8ZArw8Px&#10;pxHQx9TFUcQ4TqW5mrK9tuj2PYrcK5HWwNPC1aClCnflT1tff7zmI9O8cR4aWez83b96O1O38iTU&#10;kmneNmdFfUYd4UYZLMY/Hn/OK62WfaFXt3/KgSNtwQvv8tet/wARF40as8dP8P8AI8v/AFB4Ri9M&#10;FD7v+CcWPDnjuUZXVoU7/LZ/L39/507+wfiCWCtrq7V4O2zj/qK7FC5X7/50qvI3ybuvFYy4+4wl&#10;/wAx1T7/APgG8eCeFV/zB0//AAE4uTwj40mJZ/E8isp+9HZx4c/THao5Ph/4lDfvvE11IvosSDn1&#10;xt57/Su8DMwyG6c/SnRyMo3PL/DxWMuOOLpb46r/AOBP9DWPB/C8dsHT/wDAUcSPBviuZVLeJr1V&#10;Vs5MEf5/do/4V/4klUmXxnfDsqiOMKF6j+HiuzMxbcPNy1KZGY+ZvPHq3Wp/1z4o646r/wCBy/zN&#10;P9U+G/8AoEp/+AR/yOHm+H/i4ynz/GN9JGR91NgA4/3Qaa/gHxHLynijVtzfxrMg9vTriu2LN5mG&#10;kcf3asQJH0cn7ueTQ+MuKP8AoOq/+By/zKjwrw6tsJT/APAI/wCRwMXwy8UMh2+N9UU4w/8ApOA3&#10;HXgVYX4Xa+372P4i6sHXONtwfl9Md/17136SWCffgwv8WfrThLpkbbVtmwwwNzVzviviKW+Mq/8A&#10;gcv8zZcN5D0wtP8A8Aj/AJHnzfDbxLCRJJ441pBnO5b523DHYA8U1fhbqm7/AJG/VmH8PnXcgzx9&#10;a9IGqW0RKiLAUenSmxajaupjuYg3Py+1YviXPpb4up/4HL/M0XD+Sx2w1Nf9uR/yPPZPhTKzrLqH&#10;i/VJmTIjAvphsP130mo/CrS9QuWut10qnlQ2pTsR+JYn+teiLcaXuw0NPe60aL7rL9B1zWMs8zWW&#10;+In/AOBy/wAzaOUZbHajD/wFf5HmD/CDTXfkzP8AL91ppOe/OSc/jSxfBXT3h8htMVw4wu6QlufX&#10;PevT47rSWBdQAFP50h1Hw+h2PE27ouM/41nLNMdNa1p/+BP/ADNY5dg47Uor/t1f5HmEf7P2joVE&#10;+kQnK5dR1Deuf89qfD8BfDtvcOZvDlvGuAQGVSGFeiBfMKun3ecVJ5HmLsCjI9fSs1jsV/z8l97N&#10;fquH6QS+SPO5Pgt4Pi2+ZoNmVzu/491z9PbvQfg74KPyr4bs17/6hev4iu51W0NvZtKVVdq5rJin&#10;Xd8rdv8AP0qfrlfrN/ew+q076RX3HPQ/CbwXksvhqy653fZ0JH6Usnw28LWh3x6DaLtz8y26jPtw&#10;K6dWBwwC5/nSMiSH/PNL61P+Z/eNYeEVsjj5PAfhpRkaFagMpBHkrzn/AD+lULvwpoFqN8el26bf&#10;uhYwMcdK7eezUFtyj8BWRqtgH5VfXpSWIl1ZX1eFtjj7jTtMZMG3Xj7r14L8YfHuqfDX49aT8Q/D&#10;tnum8LrCzW8SqBNHIW85eQcM0cuwHqvDcEV9AaxGtujIpKnpzXzvCul+KPGWoa1rs8bCPWn+1Qzs&#10;cMiuQAe+3YAMegxXs5Wo4ipKEna6scGMl9VpqXLc+zvBH7df7P8AB8PU8YTfEOz8toTi1JJuzJgf&#10;uvIxv3AnGQNuf4sZNfGvxdij/ag+O8d/4T+GuneG21i6xElvagSMpYs93c7cAyEfMcADOBkk7jzd&#10;l4c8PW/xCtr1tPOk2N9qQJmS14gjeT5mjXoSo6AccAYFbfjay1T4W/E7+2vDPiSPUH025SWG5jX5&#10;PZW2nkEfewQcHggivboZbg8nu3PmnLbyR5uIxWIxtBumrLb5n6T/APBL74t+GPgX4G8XfsqeH5NF&#10;s5NQjuNd8A33iJ1WO616OxNutvPKxCgyFYmXJC/K47gV8vft4ftCaf4I/ahsdZ8W21qvih9Dhg+K&#10;tlpEkc0X9p+bLiVTE7J5i2v2csqn7xZeTuI8V8b/ALV2t6n4Uk0Twx4c/sq6uoljuNQa5EpUbRu8&#10;kYG3PPLZIB4weaxPBfwl8J3vheHUPEltHqVxfx/aJJpJDtGegHPJB5LHJJJxx19TC4eWMozhumra&#10;nj4V1MPyzraSTPqrw3f+HfE2i2uvaHdR3NndxCS3mhXKyJ6jI9cjpwQa3rHTre4PEeOv8PQ15D+y&#10;ro+r6JaeJkfS/segza+0nh2284MkKMgaWKPnIVfk4Pr6k17hYt+58xQcN0+WvzzGYWWFxDg1sfaY&#10;erGtDmTuNi8P6cp87a7NtxnsBTh4esll80RMN3XaPvVoRBpF59PzqRLeYrnPTnrXDKWup1RiZ8Wi&#10;WJRlaF9o745qZdGtIV2LC34jNaCwyn+H5lwKPKk+/t+X3NRzFezKjaTDMSRG3+171FNowj+YowXp&#10;mtHZLE+ME9N2KSXLH5+f5VTlcfLYzRp4PAtzt6Z45qN/DklyPJNq2xx7VsKoXhfwFIJHzy3cD6Uu&#10;cIxOaTwbdylnOn5G4cFhz71Yg8B3N0mIdOTK/wC1g5reaZgu7/IFXNGncyNHCmOOc9aftO4+RnN/&#10;8K/1RBvS0XB6qG+b605fA+ptb4KRr8udrfXpXYMZScs/ttpqrI3yfeJ/xo5hWOT/AOEE1Uru/c4H&#10;T5v1qePwRfINzzw4x905PPp0rfMcyDcx4z3oGYnxLNtJXPWj2jHyGKfBm5kcXMYH8QVe9SL4NOdr&#10;XSjoOV7elbKo0Y2iTJpkjDdgylcf41PMyeVmV/wicXlbJJ1Pbhf0/Koo/CCKmdw+bjbt9xW0zYON&#10;/wCNNd1PzGTB+tHMHKY//CMLu2NIv1VP881Gnhu4RSrTcK3y7V61uhEUA/aFHtupjP8APhHo5mPl&#10;Rk2nhdhMqQygHdnp7+9WD4Qv3f7RG+V6ttX9KvW80dtOrSOwVefXFdFC1kqbkuo+nzNuxitPadiL&#10;WOTj8DNPD89y+71KcD260o8AzOcPPtXb1x3rq98QGGuEGckfMKbhJTxcRkdPvUczA5dfArIu17p/&#10;rsHFNl8FSHlLtlwcfdHNdKbmzSVo2vV4GfvD1pN8RDHzkK4z97pRzMnlOfi8J2yKyvLI3zDqeaU+&#10;D9PZMieb1+8MGtfzIGB23Efzf3T1pruqup8zihyAz4vC9nGhQM7Z+9z6VGfA+ly7vOkkO7nAbkVr&#10;F1BILde3pQj443/hRzsEtTIXwdYQoYkeRV3dz16VBJ4K0mV8yo4z/dkrcaQMeH/Smhwy4Q9OzCpc&#10;w5TIh8E6TkOEkRuuN27/AD2q2fB+jugRonUr1xJ1q4PkHD/lS+ekS855o9oy+VlRfBmhlGBRmGf7&#10;3OPSgeEdMU5hDKB2Z8/jVu1uhJ0P/fX0qczKp2lVOTUxqC9myu+haUIfLMfzdc5oj0nTFX9/Zq/1&#10;zTjcsOdn/ARUi3AjA3Dtj61oqgcrIH8OaEZFljtP+A+YSv8AOnf8Iz4e2qJNOUqox1PP61ONUs1k&#10;2zTbW/2m/GnvfWjuqwyj5vu/MOfYUe2BQkVIPCnhdFZY9KV8jB8zLYxRP4Y8M7Vjn0SFm5/hPP45&#10;6cVoLJZwfJNexKy43KzDIqKfXNCS5W1a4RnUfK24Y/nU+0RSpyKn/CH+FTGRFosat5YVSCc8fj1r&#10;lNQ05tIv5LIj5YyGVs8kEV2I8WeH1dojcY2j7x6H2FYPi3UNK1ELNa3C7s4Vv7w9P1pSqxKVKRi/&#10;cGFj64pwk2gEDp6Ux8cfvlGF+8tIFXtLuz0+tT7Qr2cglfIycGs/UhC21jGuedw2/jV4vhcCTPYg&#10;LWfqBLN8x98CuatUVjanTEhiARuFP+elWbSKFhkxr+X1qvaoSVXPKj0rQsbQ3km2NgG25OarDyiT&#10;WjIb9kjzuJBLD+6KctpA7/Xjha0k0GTyQzXHXgnBP4VJFoEWPnucMPvV3xZzszVtYV5wrf8AARUh&#10;s4inCLnr0rQ/saNeVuGJ61NDpaEY6noPl64FPnRDiYsFnAp2yW0e3+FWWnPZW7biLePp2UDJrZm0&#10;qJRs3dDuBx0qJNOg+67n5uB09elHOtgUTOghWL5xCvpjaKlHlsB+6/ix8q9ferH9mxgbTN/+qrlr&#10;pcGwOX68qppSmtrj5WZMc4jH+qx36VJlC2fK+9/s9ef8/nWq2hQygrFLtb0FRf2faKdxlxt9elRz&#10;66BylRHywwf/AB3rVkBpEUunHZaUQ2iEyLcqewapUVccD/6/vVKWhPKAtIGGXj2hTxipBBtVQsfY&#10;9v8APtQu0ty2dwzx3p4ZcbiG9vTtVRlfYNxJogU2ZxnjdxWPqmiPE7XMEG7B+eP29RW2WbuRjNQE&#10;Gb5T9Mbu1aczDlVjmbu03pvXncfyrlfHPw70f4gaJNoOtxfLJ80cyL80Mgztce4z+IyO9ejXml27&#10;QHy1IC89qzZdKCyeYV966KGKqYeop03ZrVGNSlTrRcZLRnxf4j8K6t4J1qbw94ht/LurZ9rN95ZB&#10;/DInqrfeHtkHBziHStUutJ1GPUtOuGhuIX3xSR8GNgcgj/PTrX1F8a/gpbfE/wANSS6Qwi1i1TNm&#10;xwFkxz5bHsGzgHOFLZ5wQflK9a50y7msdRtJobiGRo5IZlKtGwOCpBGQR3FfrmT5xRznB2n8S0kv&#10;66M/Nc0y2tleKvD4Xqn+h9VfCD4sWHxO0XfIY7fUbVVF9a7xzkDEijrsJ477ehPIz2aqwPA6Hnpz&#10;/wDW618Y+D/H+u+Atah8S+GrzybiFiCp5WZCTujcd0OBx2OGGCAR9ffDjx74d+JXhiHxRoZVWbKX&#10;ds0gZ4JB1RsfmPVcHvXwfEmSvLavtaS/dt/c+3p2PrcjzX69T9nU+NfiaCTDzOFbdyORQ9wy5AB6&#10;/e/E/wBK0oNPs5n8x+vtx36/1qxFplqse3b17kdK+V5mfQ8qMeFzjhd27tUghJA38bfWtaDSbNDk&#10;IVP9atf2dauNzLn+77VfMhOJk6ReyWVxt3bY2YeYuciuihmwdofjnFUV0q0Mu9Vb/OKvJGFGSWO7&#10;tTjIjluSRyc4Lds//XqVcsuXX33Ee1RJkLyv5/WpTJswcf8AAqr2guQQrv5K9eppqpiTzAOvX5vS&#10;nNI+3ao/XFDScbgo/wCBCqVTQTjbYkjQsvDn3bb1OKcOcgHGfyqD7RM2Id3yj+6KekhTkfSjmDlJ&#10;lCEbtu78KqahEjHITqeMfSntKPusR64FR3EiY8s52n73504zDlIFhwu1DlR/j/8ArqC/0aa6hZ7W&#10;L94BngZqcRpC+AxO7Ax3+tX7LzNmVPsf50+YOU5NbLU42+ezZeSOev1pGt7sdvmPC57V2M1v5o3S&#10;j64rPudNV5PMDf8A1uKqUtCeUwY7HUSpcxfLuHAWqt4JyjJLaM+05PyA11kaYAjwvUYJpr+TCnmM&#10;P/r1jKWhry6Hnd9o995LSSaXJtxnaUPSse58N60W3Q6PdGNlypWFuMfhwPrXpdpr5lujBdIF+bb0&#10;9D2/CtF5mMfmA8/w4bg+1c8qso7GsYpnij2N1c+Zp2oadN5bKUkV4yAfUHI/I/lWd4F1nUPBfiCT&#10;wHrcv+hzHfpc0mMFSTgZPucfn2xXsHiWyj1LPnfeVTtb8a8e+N+iyPYwRuAs1vIXgnyRgHhlyPUc&#10;j3HuazlU5kn1R9FkeLjRqSw1bWlUVn5Po15o9NhstUEW77NI2VDbuTkVYjsNYO1BZtuyMLgZIzWX&#10;+zz8TrXxx4Y/sfUJ411KwTb7yRj8TyOn0xXokUQjZiTzj71dFOp7SNzx8yy+pl2KdGfyfRp7M5ez&#10;ttet7pDcabJ8x6epyP6Z/Ot82120KyCPbu5wxxVpyiEMG79qt27pM25lVh05x7VXMefy6nyD8Jfh&#10;Fb2kcOv+JLBfNHzW9v8A88+ep9+BjHTNekNarGcCM9ePzrTewcBTtU5zj65/xpV0mVTjf/D8zAdO&#10;tTLESlK7OzE1qmJqc03/AMAyv7PiB2vCT3xu69KWS0hMJDRqw/hLVpnT5AMKi7uuc8UNp0yFkyoL&#10;f7X+f8/Sp9ocvKZQsY9vyqMZw3sKhlt23b3h45+6K2PsZUhpXXDY3Be49qGihkHLj73/ANelGq+Y&#10;fKeS+NvivoXg3x/aeEdfs2hs7qH/AErUVjLCJjjbx/c5AJ9/asfx74C8CXd2viSzv/J+2TKA0cgI&#10;bnax+uff+tdF8dPhHYeMLX+27WYxX0ER2tyVdRzgjtXh/wBj1nRYBpeoaLdL5a4wsRYHB9BnH4fr&#10;Xs4PG0YRtJpM8bF4GpKpzxPpj4TftDfDv4EfD0+BX8KR6gkkNxJMs0aMtxMzMVLNkHjEQ6fKo9QM&#10;+J+CvFWj6L4buLjUWbzmuJJFt4Tk7TjAH45/SuSXVPIg3m2umC8LH9lbdx0Y8cVds/AHj7xMnlab&#10;oc1tHIf3ktxHt29Of512Vs3wtOPNKSscdbKqmKpeya6kfjX49SJp8kNnaNbyLJgMrA8AjBz2964/&#10;QPAfxG+IFx/aFhYZEjZNzcPtUqBjgHnGOPyr23wN+yLodoketeK9YW8uBKskMTMViQDnJAPPzAde&#10;wx3Nel23gjRdPHkW9xaooY7fJYbcY/wr5PMOIuafLQ18z28vyWnhqSjax4f4f/ZK1CSSGbXfEiNG&#10;ufMhhjwNuOm7rnPHHfn2r0Twj8EPBXg2JJLbRY5ZFYnz513sT2yT9T0A6Cu6jhhgj8pJFPy4oZ0J&#10;3A7uzV4NTHYvEP35M9eOFo09kVbLRYI3aRLZFwuF2qOOK3oLGLytvlpgfd9R/nP61VsCsnCjH93b&#10;3rSilzwybhn5q9LDyvTWpjUj71hotEbaI48Krf3RWnpWnW9p++NvH5mMAntx/wDrqrDtD7ycd/mb&#10;NWILtjxIuO2Sa6lJmPKXAlurE/ZY9xxuO3r/AJxU4+zEZ+yxcnrsFUftDfeSLp94dKPtu1dwX2qv&#10;aBylq4dfM2yW6nqCvpyagmePd8kCr2yqjpVe5vXQBh13VAL9ht2nPeq9oHKXfldsSIAaeuxDtWIL&#10;+A/Ks86tPGPlix7H60kups3ypDtxjhmqecpRNVZISqnHGcqSKaI4n4dcZ/nWePEUcbBFt/die/8A&#10;k04eI4yd5h6c/ep+0QcpqwIuNqj+Hqo7c0s8ayNkhfcbev8AnisUeJyCV8pmUj0Gac3i6QSb44FO&#10;Tzhui5qvaaBymszmEBFY8+/FNMkrR7T/ABd/Wsx9dVj5jw/4dqbL4hVPmS33evzdaXtBcprrePzB&#10;kY60/wC2PjJPfI3Vg/8ACRhdzyWjAN90qc44qeDXFlUGRcZ/hzzjNHtF1Hys1BO3UGjdvG5m3c5+&#10;tZbatcIwaK2T5h83zdKd/wAJC6vj7EGLNjjNS6gcprJK6NtIYf7QpkryK+W/XrVb+3ZCMpCv3s9e&#10;+KjOt3PmKTEox+tHtQ5S1I7vjcVqtdSNEsmDzzgZ7Ui66XXaYl/pVe7vvO3SABePugZzVKrqLlsf&#10;Dn7Xy3EP7QGoXkhZlkjhKrt9I1HH5/hXAi5llzGoVdo+X8PWvpz9qb4Or8RZo9V09BHdWse2Ngmd&#10;yk52+w+X8Mmvme/0XWNAnksNb0yS3eE/Pu6EYzkf5717GDx1GtHkvquhwVsPOEr20ZUnfAw4Lc/x&#10;cj6frW7p/wAZPitoWgjw3oHxA1OzshwkMVxkpnA4J5xgDAzgdqwz5bsVUlSPUDj3qJQM5x6fUH/O&#10;K7vU59tmfdHwL+Ier+MPBGm6lqF9HPI1qiSyMvzMwGCT78c16JBIGG7f9favh34B/HvXfhfcw6FP&#10;prahprXRZYocmWHeeQvXd8zEj0z6Yr7M0DxZDr2mQ3mnwyKGhWXbNHtYKQCAQeh5rx8XRlTlzJaM&#10;76M1UjY2tzqNqD6Z6Uu6VSu1uB0+XrVNNXuXTLFPu49BipUvHlfcAuP4tp6VwuR08pchU7uD+VTI&#10;WBzz/wDXqrBdxEbnLcc1JDfpIQAfxNHtLD5ScnHA3U2TDJuEe7DdSajeZAWYv/vH1pizoclX6+ox&#10;2o9ox8g9oiRj5eaY6MqZUflTvORSP73Skyem35eRtqfaByBAzLKWBUdsg1OdS1BdqpdSL2+RqgCo&#10;o3Rg8Z20m2IHDJu7c5rPmNFTLRv7h48zXDN/vHnimm4HJjlwcc80yMW7H75OOPpT9sEmUAyGX86O&#10;YPZlSaBpSXeZuD93NFvbrEc+w+6xq29nbqvIHp8veo28iIkgrk0DUQWRUBIXr1b1ppuxgwhevHTt&#10;TS8YfJH/AOqmrJGDt6D+8aNS1EmtooPMHHy5zgVqRhY0+QdvzrHSbYVdj2H41eOtQLGY3VtzemK5&#10;5alKJa1KYywrJJw2Mdf0rHucTN82Mjp/ep15fvJ93mqJlkB/eDo2RU9A5R8tldSTov7xcc+1WoNN&#10;u1+RYpPTOMZrLe61DO2G4YEd931pTJdTxgXE0jd8FjzVR92QONzoF0jUpWKJAzcZIyM01ND1sr5k&#10;kMYX/roCax2llDbTPI2eeXPpTor26jO0TH5Rj7x5rbmM/Zo2E8O6k3zPJGv+9KBTo/Dmo+bhrm3Y&#10;9ts2cfX0rJW7maRnflmGG3fpVjSbcZadLhV3N/CTRGXUlwsaB0W9tQZLq7t9oH8DE/0qe18Ntd2y&#10;TJqipuGSpj9vrUEcaFcs6/dxnNTReWsW3Iziq1E4lqHwZAxDzeIV44bEff8AOrMXgWxmf/kYPlPK&#10;rtG44rJ8/Mu4NtHO4/nSCUHcRKMjndu9+lAuU2m8F6ZtwdWb13YFZuqafbWcnk2UzScA9OQaakhK&#10;bml7/wBajMwdt69am7uUokX7zLKc554NP81ieGbPT60M0zt5u3v+XvQoul5I/SncfKNy6tnBUe9N&#10;eRoxhU68Yp0nmFlbbkD+6tMJkYbsN8x/u07k8pWuVlZOeuBVJ7oocAr1zjFaTLJL930546VkS6Vf&#10;uzTJYTbd+VYRnn9KC4xJBqq8RhduOuVqR71oI97fePbHNVYrCeSUJNbyevMZ/wA5qxdwSW0LOVKk&#10;febHOKm5Ru2eoQC3jw/VFz+VMuPEthZMoI8xt23bGfmrDV5jGI1k+VRU1rbW0PMaLub+Jl7/AONU&#10;mTKKNG61yLVbVraOFo9x/ixxWb/Ztz2dcbs5qZXCHaFXPqvb/GpEvONoP8vWgmxBDG4DB/mqxEjh&#10;dwY46rmoHlDyH5qc120bcEeh460Fcosqs2Uz1qrcW7EbQAflyefpVqW+SQ/fx/d21CJ1uE/dOpbp&#10;j0pXC2h5/wDEtDo1stw8TMJC2GAzivjfxheX+jeP9SmtZJLWeO+kkj3AEhWOR7Hj8DX3x4k02C9t&#10;vJvLVZFX7qyLkV86/HL9mx/GerS654QlgtLxU2+XIp2S89yASOOnXp9K6aOMp4eSc3YwrYeVWm0j&#10;nfAX7Rs1hpMPh/xZo2hXVr5M6291caOknlLMqLIPmyI8iNAHQBwOARgYp6hLp/iGe61CxkhaOS4b&#10;cbf7g3E9PYfnXD6z8Hvif4bV4b/wrdTYLlfsf7xSB7Dn8x36cU3wN4r13wVqTeZZvGrH95DcR4zg&#10;9eeh969anjqdeStO541TDSpxfLGx30Xwg8TW+necvh3cs1v995V/1ZQk554PqPwrpvgjH4C03wJ4&#10;P1v4unUv+ETvL6ay1ObRZhHeJGJmV3haRSpZFZXxyOgJXdkWNL+NnhfxHoV5Y6fK0N4LORLZZsKs&#10;2IzjBz19utdP4Z+IPhjxZ+zL4U+G+rPZiHwrNM9nFfTQxmOSdWEnlknJVwkLEnGG3ADkk/ZUcwcc&#10;Oo07aI+ZoxxFSUniFZ3Olv8A9uLTPGvxE8L/AA98IfDNofBXh3Q5tMtP7SVL3VJrdIHEUjTAII23&#10;iJQF+Vck/P8AdroPCXj/AMQQeHln8TRQtNu2xoG2sT33euDiuL8Gy/CX4feEFm0vWNIkvmRTeS2M&#10;ySyM2fu/KckDOB9K8u8R+KPFPxF+MOjxWNw8MdhqCG2sbeb5YYywMjvjhmKgg9cfdHv87jeWpTlK&#10;X3npZfUrSxqULqK3Xc+nLb4kXEaNGiwmTgqu7AHvj0qyPHWslG2xx5ZeC38P0H+JrldC8NajMv2l&#10;gzH+JivU4/nWpDY6g5O6yk+XA3eWcGvkpSufbRijcg8f6rKhXyYd3VW20Q+MtWupFXeqn/dxzmsJ&#10;La+81kFlIcdfkPSrNilxNdA/Z5FXd95l+lQaJI7iFpXiUu33hTwePv8AcVFpumX0tnFcsirvjBZS&#10;3Sphpd5JwXj29c+YKehnYQ4B/wBZyOnNMVwhysnufrViLSpSg8ySP/vsU2Tw3qkr7bNY2XdzmTpz&#10;TuFiuZsnqvzc06C8mtpt8b7fw7VMPDGrqimUwpg4f95St4b1UFXVo9u3+91qdyrCHWJ5Mxyux3DA&#10;9qDrFznG/wCXp8vpUsXhu9Y5Z0Vv4t1Sx+FZgWVpU9PlB5p3JkZx1KUNuM7e3tTGk81sySnn3/Wt&#10;AeGSwJaWiTw5cFR5IUndzx1pXutB2KqXEqk7rlmb3bNW4ZV2/vGJLevbg/4UkmgXcMm4FdrdcVKu&#10;nyqFTyxRJi5SRpI+naoJBEucMvqcHvVg2UxwNi4/3qU6fIcHavSlsFjLmJiXcr7iuajh1GZOv3uK&#10;u3lu1tC0rouBwtZD3AL7QnHYUcxNtC29/LKmB64ponfa2TwP51VN0oGPLb1prztIMbC3+SafMFtC&#10;8t3LjcSWxjr/AJ96kMpIzIG9du7rWaJXdt3l9OfvVZtWD8SEDH3aZPKSiSMPhQ3TJqf7YxRkLtt6&#10;VW2Mu0gey8VJhipPTLU72J5SZruULmNznvWrZ3aX0AmC9Rz/AFFZG0lFVhj+lWNOvJbNPs6BSM7l&#10;Y9ee1TzAomkZAi529BTfMVzlf8mqr6lKEb92m7OT3qFNVuCNjQxr3DY+tFyuU1BlgPl64pGVkONv&#10;T9ayrnxJqdpKsSRQ7evzJ15+vpTbrxZeTIyokUZ/vKO340cwcpsANnAHH8+KhudxXDf8CrGXxpqJ&#10;BPlRZUZX93RJ4yv7iP8A49o0bGG+XkVMpGiiaaTPEu8dQP8AIp0d3eysWdW2lvl46Vgy+LtTChIx&#10;EpP8QBqufGniIbSkkPLDkwj5uaz9okXy3OpdyTnYSVPaleaRU5Tn6d65uLxxrahXcxyNuOfMjA6/&#10;Snf8Jp4h34XyQgOdnl8t/n+tP2gvZ9yXxLG+UvwmD91s9vSsR53Ztyv8ufu1fvtbvNQVobjlWH3d&#10;vSqBt1Ttna2C2KylI2jHoNDPHzvGc/n70+KXedxcdOlMdABx1/hO6kYoDtA+793ms3NopIm83J2L&#10;jHRaQSKnLDvimx7yMgL/ALP0pwUsNpT5f5Vm6zNFEcn3MoccdNvXmjzQSVB5/WnbAy7NvSgwOgzG&#10;P4c1n7aXcOVERmZDjYPu+tVLmRpNzE+9WWzu2OBzk1F9nJJB54/wrOVRsuMUNs5Mj5y3+9jvVy2u&#10;5YZvOiUqVOF9/aoYLdomyAu41ajRk6847VtRmzKpEtnxJO8WVULnORiln8QTEK5H3f7q9aqrCpG4&#10;KopTb5IJH/167o1jllDUeuuzyNu8xvUjNH9tSk7zclBt+U7iM1H9kViQF9+OtaHhvUdM0qdrbU9L&#10;huEkYGNpIg3lt2/D+orRVCXAhh1ZJX3NcbmbP3mqvLqwEhCXDfN0Za6yXXNDiSNW8OW8mOAGhT/C&#10;o28T2KSs9voVrGuWysaqpIz3wKiVUqMTkG1lYjseRjzndnryOKfFrZwrCdmb+736V1y+P5IY1ibR&#10;4fKDFiuBg/59aiuvG11PnyrGGHccfKo+72FZfWIlKnc5hNSnzuRpFZs8bTx60s19LINzrIRnHKdP&#10;881t/wBvXwdpftH/AI6Bn3/z6VBL4g1DcR5q/K393v60fWFcPZ+6ZckkskRYxSD5d2SpGa1dBubm&#10;aMQvE6j+Ftp5HT+tOt/F2q7PLMkYbjnruqb+3rxo/NEgVt2cd62jV5tjD2ZaRSriPy2znjHepDBI&#10;ifPG27gVVj8S3iLuW6IHT7o/nilGuXs7N/pDfeyueKr2nK9BezJrmJki+0Sodo5zg/L/AJzVEanZ&#10;4+Y/jjrVm6u55o2R5d27hqyZ7QCPIHJzUuuw9mWpbqKQEgqPfd+tQtMqjGW4457VDHhV2A8DoPxo&#10;8tNpfn03VP1iSF7MDdwQsx8xlYnketeQftSfBePxxpEnxE8I2pbVrKJvt9vDGM30IHDcYJkTn1LL&#10;x/Cor1e4gX7xHB5BqNrXj5G2kchu4ruy/OK2XYqNem9Vuu67GGLwFLGUHSqLf8D4Mmum+7llbP3W&#10;4xzXX/BL4v618KPFqa1ZN9ospo1TULDJ/ex5B3LyPnGCAT0DEdzXZftSfs8p4djm+J3gmIrayTE6&#10;vYo24REg5mQYzt/vDPBOeBxXhBuHdN0MzbTyGHBPuP51+xYfH4PPcv51rGWjXZ9j89rYOvlOMts1&#10;qn5H6LeGfF/hjxRoFv4m8PagtxaXSFoZumeSDn0YHII7EVpTahbwDMny5X7uOtfDX7Ovx21H4U+L&#10;Ba6vcyzaHfK0d7bsxbyGOCJ1X+8Oh7lSR1Ar7At7tbu3j1C3u1mhmjDwzRyB1dSOGBHDAjGCOCCD&#10;X5hnWXVMrxHJ9l/C/wBH5n22X4yOOo3XxLdHRrqsLJmPk9cAfp9atw3YlXeW5/l/niuftlE5CiTL&#10;Ac/lVpPMxzIw6hv8/SvJ9oehY6W2t5LlFePawb/a5HNTppd0ylQvAH3Tx+Fcymo38GLiyvJI2Vt2&#10;F/i59PrVeTW9fmyz6nJlW+8rlT+lL2jiNQOwj026Zymzb3qT+z5k+Vjt6H/61ceviDX0i8o6xM27&#10;jdvO4/j3ol1/XGXL6nJxxu34P09/rVRqidM7I6dLsyydsmnppMpPyHOfu1xkHiTX4gzHXJG3ggbm&#10;Bx+fAPA6UsWu6nFwuqyKcfeDHnt1rRVkR7M7KbR2A3ru9R81RHS5SvLY/HrXHzanqMw2vqtw2W73&#10;DH+tQNc3Plrm+mZeqq0xxR7a41TO7/secFcOvzZxu7+tD6IPMEctyBlsL064z+FcBK8sqqxvZjjn&#10;CyN3PNB/fBVlnYgcY3ml7YPZq53U2lxW8Ynlvk+YkBdw6is651600mbyJbxceqkc+1crJFbxfMu5&#10;uM4x+VRzwwy7mccdd3PX1zWirth7OJ1lx4qQEGM8dBu7elV5PFez5Ftmbc3+TXOJOPMCSPltuFqV&#10;ZWb5xltpz3rRVGTymw/ii4LKRbsBkjFQzeJ724j2eUnzfe68/hWeZmxwy/Kf8/1qNpdwzEhLFuO/&#10;vUTkNRHPdTtLndhs54HX/OK0LTWpo4FV1LOvfrWaBM5z5TNnuUqWO21QfMlm/sSoH/165XIslvNT&#10;uLtt/wAo/wDZqwfFnh638R2TWd1bLJGwK4PGMj/61bOy/aFpfsMm3PIZMEen5ZpjQXe3cYGHplf8&#10;80ct1qaRqOLuj5i1+58cfAPx1DqNlqktvbSzHyLqHgAk4CE9ACpPB9/fH0b4G+Lln440Vb62uoVu&#10;wqm4hibgcfeXPQHPTqO/bOV46+Hlj4302bRtasPOjmVh80YOxscNyOD79q8Bg/4Sz4A+NRDcy3S6&#10;eZCYbpsHywcZRjjgc8AnGMdaxpylQmfVUamFzzDrDVnaa+F/p6M+qP7avwWSSU4z0btzWnZ6pfRL&#10;xMy4GPlXmuH8D+MrDxxoser220PjbcRgk/MMcj2P6ZxXTWU91Am1osrjoW6GutVVLY+TxWFrYOu6&#10;VVWa/q5yplEpVvN3YJwe4z1pxulGfkZmxndnr/nH60xWtgMC3+nfPNL8u0L5bHtjd9aw5ibMkS6E&#10;m3MPsu5uB7UyWYBtwRsq2VpUkthuA9fXqfX/AD6UeZGzfNGMnkfNnHT/AApc3cOUJJdo4jUjrmoG&#10;llTg/TGOvvVvfbY4iB5+9nP+f/rVFJLEhYLDjC4xuz+NJyshpGH4hkLI0fzcf3Yxkn/OK5i40jzD&#10;5gAZg2VYqOvrmu7urWwu2zNbrw397t/kUx7HSAq+RZxrjjd6cf8A168fFRqSne520+WMTi4dCAO+&#10;ePzGJyu6MZ5q9HBKysrt6/Nt/Wt6e0tg+TEPpVUwxqWwv8P3q42pdS7roZsVn5TASFz0/wD1Y71N&#10;CmGOI1BOAVH+etTMkRfaVzn+H29amWBX+eOPpzwO+fX8KzjF8w9CukWwDhsHk+9SJDvwhX9KtLBL&#10;jDD6cdeO3+e9WIYJA25mC9OoPNdlOlK5nKQWVq6IN8Xflv8AP1q5FGcZZjjOf1pq7wqgN+eOfr+I&#10;pyllOGcLz1xxXrUlyxscs9yQM7blYYA/iz14oMjBcu3bAxTUVmiUbj93LdPSnGN2G3djgVsieXUc&#10;ZcHc2e4GDnPvULySbslT2HAHtTgsjfKW/wDHab5EhOTIckf0p3DlIyCen0+X6f8A66aSoLKVz36V&#10;I8TL1kPA7/SmtApHzNjnk0uYfKDbHLBm4HG2oZmVSSXP3vlYsOBVj7OhXZjrznPIqS20yG6nXzAW&#10;XvSEkZYdV+Zjn19xTmnUj94jbevFdZFZ6Ske1dNhBH3WK8inx6ZpTSZWwj3Z+b0p31DQ5EXQxiKN&#10;f9rj8/8AP0pI5Un5CfNjH1Ndn/YuhyZkXTYyTgNuXr/nNPOmaXCQsNhGu3p8vWquHxHFS7+rxD+7&#10;wvWmK+/gc92rt3sdPI3Nar/sqRSS6dpTf8ucQ9vL5HtSuP0OLJVpPLWMD5v73SpYWwuVTPrtFdfH&#10;YafCm2Ozj/75H86QWNnjZ9ljx/1zApXL5TkpLtcgbm9fu1JaASrleeec+tdYNM0iQYksYW/u/L3q&#10;YQ6eqeXFbrxxjaOKCTl0WVG+dc/rQ0XHmIuVzgZ7V1kUNjGRthX0yy9apa21rDasUVRubCfL3pcy&#10;CxzYhDMWVfz7UMilsmNfQ89RQNwHmBaRi2OVAP8AvCnqJR1M/VdIj1D5cj5uG9681+IPwmsddhex&#10;1CwjmjflXaMZU9/z/SvVpIfmBK8e3rVS8s2kjOIuOuc4rjqR9660ZturM+JfiZ8DfEvga7Mmk2D3&#10;enzfMrxvzFg87vx/r0rglZo3aF9ytuIYde//ANavuTxp4Vt9Qga1nttxb+83I/zzXz38Wv2ctWXU&#10;Gv8AwZZ5kkYiS1VsbSR1DHH+TXqYLOEp+yru2mjODEZfK3PT+48nhu57GdbmznaOWNgyyRNtZcd8&#10;9uxrS0H4mfFzT9bhufB3inVpr9plClZmk3np3z179q9G+Gf7Hura5LDf/EXXWjt12mWxtvmZ/VS3&#10;TtivfvBXwF8AeEI1uPD/AIXtoZDjdLN80hXHdjz+HrXRis4pcvJSXN+RNHA1L3lobXwU1jx7qvw9&#10;0+6+IsMK6k0KmYRjGT9O2epHvXYIARx/wH/CqenWkdvbLGsYG3AAAxVtYlJ2tKB82ODXn8zkrs7O&#10;TlHojMPmJOecfhR5flsOM+/rTkUYzuIb+HOetSNEVTzS+6quVyjAWAJwQ3sefSk8w7ciTv61G8kY&#10;Vi27/a7U3eoXOcL1qXIfKWDM4GVk74xmni7jAyx+b/equHTBJb3P8qYoiViM7um6i+o+UsPdSE53&#10;4Oc8Ufa8nBbntUIYEbiDxyaafLIx5nPSkwLDTSFeDx7U+GSYHcG75Hzdaqx/MmzzF6YGO9SJHznz&#10;O+DSGXUE04BLqxPQeYOKGt3Y7iBxjIDDiq0YXdvIPH6VKY1ZNqgt6cUDJGtLnGXVcbsf6wDNAtXP&#10;8UfXH+s6VHtDN8y7gO+3rTooUL7Qp/BcUO4bCiBV4Yjkc4pGjONxbqcVdjtTswsa8eq9KabV9+fl&#10;44qbBzNFCUOW2/TrUMwZ+d3vWs9jGW5A/KkSxUfKAO/OKdhXZhu4X0yv97pT4Qw4x93gCtZtLiKN&#10;vj+vFEVlCnQKKRVzLZHEu1hx9KkCKhySf89q0ZIIg6qo+ny082ETLuYfnVdBSZREaj5h8x/lU9tI&#10;EChfxx9KkaCJGITGO3vTVjUHgE96dybE6XShsP8AUUyXUSrMnl/T2p/kxhFyOpwM1HcCNPnLZpuQ&#10;Ci6HR1zn+GmGdR8207c54qHcJDlcZ9KPmGMAd81I4roWUm+basGOf71SxXUYZj+We1Vt/wDDuA/G&#10;onlCkYU5+lFxlybVfLk2JGvofrTjq21N6qu7Hzc1QOwY2/8AfVJOfkyvr2oTJ5dC6dTB5dV/wqKX&#10;U5k4EeR7dappLwyScHsKG+Ybsf7vzdaaYuUtLqc7tgLjv83StAeM9X3KXjiBVcAbODWHnYfLDbc/&#10;eywpNzlypb1A+bpQ9S1E1z4v1KVPJcQ7SuPlT/69NTVLzVF+yTOqqxCsqrjjrWTgjgyKqj73tUmn&#10;Sb9RjYXSqqk7gelIOU2odF0+Jsv8/sze1O/s2xKNHtbB77jzUM15boNzTr1+tSJfW0aGWa5iVcc7&#10;nFBPLcBp+koqott05zuPPv1pwstNUKsduzbfu5Y1DLqmnxyKfPj/AN7d70+PWNOaXZFcxt/tDtVc&#10;xPLIlNnpPm7mtQuf9o1GLPSHfc9gjL9TQNR00sXkucj8fSo11TT2IKvw394UrlImistIBwunJ0+9&#10;/WpGhsY+YLWKMZJ+VfxqP7dZk7y449KDc2i/8tRt/vDtSlIdh1xDa3RzPEv/AAJetc3qGmWi3TFI&#10;l/4Co4rdkvbTOPMzxzwaoag9p5pKbf8AgNcOM96JvSiZdxpmn3Nq1pdWcTxs2WVkHXsa4D4qfs9+&#10;B/iNabLq2+y3SKRDdw9VyMdPb+dejs0ar0H9ajZofvScf7O2vJVWdOV4u1jp9jGUbM+M/E/7N3xX&#10;8Bagws9P/tWxXBN1Y8nkdCmd2eO2R784rNhju7C92XeiXUZiZlKmxbJ47ZGcV9qTQ2mD8vyt975a&#10;ja2s3TY8PTJ5Xvj/AOua9zD8S4qjGzVzzKuT0aktND5X0fw9451yYw6N4amtwybnuLqExHk8YyM/&#10;xenb8K9g+BHwss/BG671Ueff3D/vZjHyP9nr05r0FtOsiD5Nmqs38Sxjrip9L01Fvo9sf3W6cdf8&#10;moqZ5i8VNKWiLo5XQw6utWdNZweVCEWLHpj61oQshTaR6VXw524X7vbOKkidt2Qg6cHOa6U7l8vK&#10;XIMfe74/Ko2ty03meaFU+1EUw8vBi/XmnefvXHl4P90N/n0qhNEiwMT9/wD8e/z3qTyM8bPl/nUM&#10;bygDI4qb7TNxGqj/AHe4oEOggk8zzHcgnvitixjdIMsOvXd3rFW5uFXdgH39KuWuvXMCGJoFb23f&#10;rVIk0pYnbcR+vakU54cZHT6jmqC+IZlZgUUf8B6VHJrs7HcUwevH59KRW5sIGOBj3z608o+Djn6V&#10;kHxBO27KLxkketB8U3DICiqvsFHrSlJBymoEZD8yt96pCodcBf8A69Y//CSTySYQr6tx/T86kh10&#10;gYl+b6VBSRfKt0I7U0xjGVUAetQDWrbqTt96fHrWmE/OSeM8NT6CauLGh37iuef8inTFd22PoF6U&#10;weJNBVcSWchYn5SrcCll17QYuY7eRs/xZxii/QXKyrq9p9u06WBm27oyM46Ht/SuPgilRvJd1JVs&#10;ff8ASuq1rX9LntxDZLkt971rBm02GV96p9771IrlK7qB0AXjqzcf54pvmqBn7vGD83ap30+1QbJR&#10;lc/nVix0vTpSfNtwPlwF/rTUieUoLLMzfdwvrkdakjuHhZZdi/41otoFqshZEP59Keuj6cvDWxKs&#10;O7HincjlK0F7viLlQKel423aHX/vnOferxsLFTlLVfRhzTjZWf3hAAMUnIfKUxdRoctIOT3FOM6P&#10;yXXFTNp1u5BSPb/s+tOl0oLL8iK3HXb16UcwlEpyS8EBlz0/CmjUYkOSVOB+RrTj0a1YhpYunX5e&#10;op50KxEok+zLt29MD0qblcpzd9fxzzq56A4Zs/5700FTEu9cnrtH0rpY9DtIyzLax7eu0qKDo8ZZ&#10;pGt8MG7ACnzdx+6c158YXdMhA91phuImO9R1/vV009jG+1HhG3H3dtY+o6C0V00yj5GwVA7EVEir&#10;GW4jAwG6jG7d2qt5sJ43YO7pWtJYw4WNY/r2qvLp0fm58tcbvSs+YuOxVgmjdgPvHjd7VP5qNlQf&#10;YHHerMdmv+sAI+X+EU77KckmNv8ACp5hlWLMkgTymyTwPSnyQu5+WNtu3LZHerdtBtbcVG7+8O1S&#10;tbOCxZm561MpFKxkNbSDCBcEcYNRtG4crnOe1aUto3mMV4zwCxzVOa0ZGD7uTzWMpdDSJXKSjcEV&#10;tvXNKkzR4Vi3+NElvMnDKy9e9Kbct8pY+4zXPKReoo1by5Chi+hJqeKW4nLFYm2/7vb1qt/ZDSfv&#10;DKvHatay8yO3WMgfU/T/AD+VZqWo7Gc8V0wDraud3QbfXvTY7TUHKtHbyYb0Xv8A0rctXLEboxu/&#10;+vV1VOdyp1+8PxochanNpa6lG2HtHI/vDJAqXbeMGVbSXI6/LXQsrfLt/wDHe9KGZo8+X3zW1ORE&#10;jnhbXpX/AFLde/HpT47LVJGG22yPdulbyquMumWBqQMnl7wvvg/yrsUjBmALC/RWZ4/94UkOlXsp&#10;OINuO571vB1J3bfqwp1vtV9xAXP8OM4quYW+xko12I8XA+YNjcO5pwRmGVDdfmxWwyrkIYxzz92o&#10;3iVsKIdoHf2rOpP3bAo+8ZEiHbuHPPQ0Pp+oGJZ1izx/ezitN4Lb5QxJwcNnt71JGdo2uu1QeO/H&#10;rXHKRtYxZNP1hSGaFdrMRndTY7K9kLfutvZs+lb7CN22eXu3dvSm7Qxb5e4xkcGiMwsZVpoUtxJk&#10;hVGf8/yqe78H3k1qYzcqAW+VoyQV54rRgysmTwv8WO1XURpBkFvxb2rspzMWjETwldQxqsc25V56&#10;nmprTQ7lRtc/N688VsoZFOWPHcEdKcp3MTj8q25jOxkLo87H5to57tTZdJeZNhbbngFR/n2raNtK&#10;o2j7tNFnceZ909vvVnKY1E5eTRLpDtaT3Py9O/5ZoTRJ3+TzeevTgf55rqhpZckMvvninPpfl7m8&#10;vGP09qx9p1HynBXqtZ3HkXLn95zG3rzyPqOtRGQ+WcjLf59667WfDEGpWjK6qN3+rbujVytzazWU&#10;rW12g3J94q2Qee1YSqI1jAqXUMV1BJBcxiSORSJI5BkFSOQfUHJz7V8hftH/AASn+E/ib+3dLVm0&#10;HU5SbN2yfssh6wMT+anuuByVJr7CZpFYgL15/wA/hVDxT4U8PeOvD9z4T8UWXnWl0uJFDfMpB4ZT&#10;2YHkH1/KvayDPa2U4xO7cH8S/X1R52aZZTx9C1rSWzPgZJY5U2oVB5/i/pXtn7LXx5/4RzVofh54&#10;wvSuk3b40yaaTiym4URk9kY446KxHQEmvL/in8M9a+DvjS48L6yzSx+Z5mn3ijC3MJ5VvY9VIycE&#10;EcjBOHJHHLuDLuDLjb1yO4r9jxGHweeZfa94yV0108/U/P6VbEZZir2s09V3P0StGij2gNkbeuRw&#10;asL5e09/94/5968M/ZO+O2n+INLj+GnjTUVjv7YEaLcyMf8ASoeSY2J/jU9OfmX3U590MDJ8skPT&#10;9K/KcdgcRl1d0ay22fRruj7rDYmnjKKqU3v+Aqc7XLden1xStBbOOd27jafWlWPYCpiGG46f571I&#10;QRyvZufb3rk3R1ES2kIAAG7/AHu9P+wWjFnbdwc/hUyqIk3eX0zhqkRCwx5fXj9KIilqFpo9lJH5&#10;Dx/Lx83f61K3hmyaNUVcH1DVJaxvCN3mD1b5elXI5E7P90dMVZBRh8L2sJOI8s3Xc360i+HU3byn&#10;Geea0BMhO3f6Dnv0pwnQDBk+7xyOtNAUIvD1pDkevr29KU+HrPf5gdRgfd/GrXnoo3Fuc/L8vpSN&#10;PC4wr/T/AD/npSC1yL+zbVYgoVTgYJK9aguLCCUNmPtg7RVmWZk+UqPvevNVzdqiqoJq1oBJDZ6e&#10;23Fup2jg7KdJa2v+tWBfQKV69v5VA9+sajYpxn+Hv1/+tStffMsW3vhv9mtOYWtyYRWki7WgXjJ4&#10;/lUi2ljGNq2kY6lf8/lVf7cix5WPI65Pej7aGfKhvT7vpzUSGSCW3ifCoN2ePlqwlyyLtjOM9CTV&#10;OaRpQWKde35cULNLGQcK27Pb9KzAuG4PRvu9ahuWBXf5X+6KjEzYx5h+7mmO8rnO/d74wKcQFZrc&#10;/K0GSf7/AErlvid8O/D/AI18N3Wl6npyyJMpDKy/MMgjPX079a6MFwuJN7EDr6ev60rSvkpI+flz&#10;93rTlFS3KhOVOalF7HyF4e1TxN8A/iU2kTTKxCF7YuxKurMRhgeMnaTj/Dj6o8LeJdG8baPDregX&#10;S/vY1aWOJg3lk9R7jOcHuMV59+0B8KofGnh+SQ2u24gUmKcKNy8Hn654/GvIPgp8ZPEXw0lvNAlZ&#10;IpIF8po7iP5eG9D359SDk4rnu4aH2UFR4hw0YzaVWOz7rsz3TziyKx2qRn+dMeR4zsOPvfd2njrT&#10;VvVI2n8Pfmngv/CvU5+ntRHzPjrPlIz5W3Of4ev+f8801iN/lozc+/T1pyytKMFCFb+6vPT/APVT&#10;Xb58Io+9w1MWoSOwQnzfbO6q5cktiVeo+6O3+QamLHbtcLx2x6f5FQzE7cbVyBnDL9aTLJEuN2AH&#10;79u3/wCuneYBHsLLuxnBPXiqYLqOVP3emO34f55prySSnbjg5zx19v0rCormsZE08qyBsNt3HAG7&#10;681EdrZfccbhkL9eaTL/AHnb+L+EVNp9vJfyMxUiONwGY/xe1c0qaZV7DoLWOVdxfPp789f0qRIS&#10;HyWY/wB35u9XRG0X0wB+nH60ixMPk8vC4xtanToxWpLkyvHEBwV/DtUiR4GVfjOeWPB/yacyFx5Z&#10;JwOvNOTdn9DjufWumMbESGrj7xb6Z9aVZApzvz0/z/n1pWBHLJ1IpN3ykgZ7/d/z71pFi0HAh48M&#10;/A9+h/z/ACp4SPICyt/u5qOPzGGOuPX+VTANnIXtjGM+tVzBYjCoTvBb5akfywcJu5yB9adhX+WM&#10;L7fLUgjdfvx9Mn5V96dxFVlQZ2Nz/P8AzxTUTzB93py2761PJExH3DjPReKVI5GBBX8T9aCmM2l2&#10;4XqeV6VPbNHbjAUn+97VHjkKr8bv8/59qkIVB0z8vGKZBeiuEKYJ+6SP/r/pVmCVJB+7O7PH/wBa&#10;soLI7qsajcc9q1INGu7J1Zb/APdhfmQryTQTyljDNzgCjGR8478bTnNNlfjPv81NV2YbgTu9f1ou&#10;NaD1YHj16D+lMUM3O3/e+b6U5VMq7cNj1/pU6Kq8FW3deanmGVz8sfmlsAdDSqz78Y43feXkVJNv&#10;ZcL83+7TVAzhlI7jPelcbGurBSuzav8ACc00NGwwFP4/SppFyu1FxSR2qthyrc45/WhMLDBMRuXc&#10;dyjtVDVbbUr9lEaKyr93LY/GtmG32nYR90g81I0bMGGzPPanzD5TlX8OaqiCPb/wEPUcmhaqg/eQ&#10;lePUc8V1UkMiHBXd6Vn3Es0soZCNq8DJqeb3ikrGGml3fUr1FNk0q4I3Qlf9oVrsAGww49F7GoJU&#10;cjYmfxOKCloc7q3h28uV8yOJWYerDms238HzzO000cSkZ4bmusKSlgWPIbv/AJ9KcLPeBgn/AGq5&#10;amHhUldo2hUtoYWl+FoLRGkkVWLHhR/DWpDYowXZn7vFW3txEdhX+GnwW7bmK9uTuranTjDQzlJv&#10;UqnTysWxAuc9zTPIlThQuP8Aa9OtaDopyRyxP3eOajMO4lgB9K2RHmQ/Z5V5Lfhu61IdMkngwZwj&#10;f7vtU0UJXhcDn+HvzVhBJEuCD061QGZN4U1E/Kt7Gyn6j9Ke3ha/IG68j65b5T/n1rUWRyvBPuGq&#10;O6uJI2VIz838WT0rPW5RTHhWdvk+0xj5e2T+NNHha6AJFwuP71SefcmQEliWp63N6Bt807WXpnqe&#10;uaOZjIf+EeaJfLeT5V4BH0pB4bE0mIrxV56beo/xqwzTSPuYMfm7ntUcizKOh9c0XJ8xp8NYYhbz&#10;b83y7VNEXh9ici+49dlG9zx8x59aFedX3Jz29hQWvMkbQkVcrd8epXrTpdCuFQrb3K56/N/n2qKS&#10;abGH+77/AFqZtQaNVPG7GFNF9BjY9BvXU77pB7jtVuz0G5gHmGVZG6fMBUK3rg8ZPf6c1It7MFxu&#10;bHb5qOboK19ib7LMp5I+lNa3uR+9Y8Dg1HHct5uZpG9stxTlu3JUyN0/vGhTI5e43GGyzfXinBhu&#10;+826m/abc9ZF3dOR1p/mIoyJFxVcyHyiZGOrdOlNchvug+n06083Ntv2STrn+7THubTOVbPXp6Yo&#10;5kLlGjYTuMjdOfanL93cGNRmaF33Hlf9nrTklSQ+WmflHep576ByscIw5wS1OktogvG7p/kVJCsb&#10;chWZf4T3p0irjb5Td+lO4cpX2KowUJGPlbdRJEgGGXOeOtSBNxAEJznPy02SK4zkL8v8/wDPFO4F&#10;c2NsxZUH40raZAHY+YV/Gp44L3bvWBvqq1I8Fyo2/Zi3sufpRoFrGG90nmERjjPXNCsjHLj+L860&#10;f+Edv3cstnJ1zllFSp4dvt//AB6sB67qz5jQzW2LyF/hzUMkcbvyrf8AfXStmfQ79pfKiib3Y9ua&#10;ibw1qjuuy3UY53MevNHMTYzQ64OEX3NIoUnCDn6VpxeGNVzgQ44/vcGm/wDCP6qEJZEX0zNz+VO4&#10;KJmKnlttEfvz60rRl3z/AOO44q6NEnCb5pvm/u7qPsJRMbtvHXNMq5SVY8YbJOOv9fypNqlt2zkd&#10;9ucVbFoEjyx/ClWzG3YB+Ct7/wD66pElCRfLkMjPnH3d3/1qj8ozOzSbSxGehxS3+ueGbC+fTLzx&#10;Dp8Nwv3oZryNXH4E54pReaZJEsgvo3+b/lnKG9+xqlzW2DQatokYDRt8vYVzvxZ+Mfg74FeFx4j8&#10;TbZp7mRotP02GRVkuZAMnr0ReNzc4yPWt241+GBXdwsap8zM7ABV6Z+n6V8a/tf/ABhsvip8S7fS&#10;fD2o+fpug27W8LKwaKS4Zt0siEfeDBY1zkg7AR79WGw/tqlnsY163sqfmeh6Z/wUD1ufV4U1T4dW&#10;C2JnBkW1uJPOVMjOCxCk45GR1xXvXwp+Mvgr4v6PNqnhCaQfY5lju7W6h8uWJmBKHbk/KwVsEcHa&#10;w6qQPzxEwQgxI3y8f5/T8q0vDPjzX/BPiS18WeF7ww31nJujY9GXPKN6qwJB+telWwNGpT9zRnn0&#10;8ZUjL3tUfpRIyRnaW59/50JKipkr7D615r8OfjHpPxM8JWvi/SXZjcLtmhb70Mo+8hx3Gf1Fdtp+&#10;sR3UXl5bO35iR0NeHKMoaSPWhOE7OJqPdx4aNh82Oaq3TM0nRdvXFEe8rux1/P8Az0qCUuWbhS3o&#10;a460eZHRFiOrFsenY0T+VGmHQc9MCmB3dsYUL9T/AJ//AFU+dZ9h8qJeWzxXkVqEkdMZIrlwUKg9&#10;f84phiDcOpP/AOqniC76+Wvt6GrEVucjgfmOKiNCQ+ZD7PTGWJWYZ47VbtNNjjcyAMNp/i/z/nFF&#10;t5yLxLH978BU3nS7c5jOfTJr06OHjGSbOeVS6ZNsJbYJG5/SpByrbEz/APqqslyd20y/N0+71qRZ&#10;pNxAk9uF7V3o5i0uSMsO1L5s3JB6fyqr9ocdJu+fu0jXQBVDPwKrURYhnuLhsqflz8v1FWUYwjLP&#10;z/eo05LeaJWYktj5qvLbWrHLJkjoM0ICoC0rZJP+f/109YmYnzOParsMFmjYdfXvnFOkiTOP++TV&#10;ElLYT95R1xzTWKnko3y81aeFSuFwCBzmjyV80AHPsOlARMa7upIA8kcZ+Xp71Ss9QuZ5TFKm1eu4&#10;Cumis7c5MkanvSyafbSHaRy3QAf596z9C9OpiLIqnzHfGaU30WfmfPy8n0rpUtbMAfutw7blp40/&#10;TGj+e0jdT/CyDpQI5mC4t5DkSNjPanM42/Ix/wB71roTFZx/NDZRKck/Ko44/wAKN6uPLaGPphcK&#10;KBHPbiQAH+b+fNBwflLH/Iqzq8It79ipwrKCq+nFV3kULguf896DREbxr/d+vtxVyKzlKghm/wDr&#10;1SdkUZkkON3ftWVqM13BcSRwzuI25K7sCpuNRudMbEptMkyDOSqsw5qF0togbhL+Pcp+XLe/v9a5&#10;hfMCbS3B/nTzbJIuX+9t5JHWjn7A6fc6uPWNPK5e7jXp3FKNSst43Tj5eB83WuWjt9y4Ke+RU62w&#10;dPL87HzEACjmYezjHc6r+19JhTP2qPcFzt3d+1Nk1jSwSxuFHB/i69elcutvGFbJ46c+tWEtYSjE&#10;n7x/xpczDlSOhGsaYGVkuVbdj5v61PHreir8r3abhxj04HeuXEK7lCFflprxAj7wz9KQctzrE1vT&#10;ZuIJM59V4+tSLc72+Uhvf+tcxptxFGqiVj8vG4VoW95bRAlX/H8KpGcvI1/MbcQD3z7GgPK45XHr&#10;z1qG2uIJ4VlWYY7/ADe1ToExuJ7dzTI2GOsxy2e2Vz3qjf29xcRFCPlPI+atIiQ9+D6CoZd/zOx6&#10;H5dtZSLXYx5dNuTyq43cru7VFJpN55fmN19DW3azExeWTuZRg56moZrwxsVLLz2rNmhmRWM2FyP8&#10;4qxBZOjbTtFTrK7IGBIzyc9qcmRwcfeznFSK5XFhli2eG6VHPBIEOCPl/SrBnKDruO7HIpzXYb5d&#10;3OKzkyzJaYBMlV9eKrvLGGHmAcDPSrM8YDs2P4v/ANf9arNCucMg4/u1z1JGsRG+bllH0btUYUh9&#10;xjwv+03SnkENsV8DIOfSj/YHY/h9a5XJmq2HABVGF+WniV0XPl5aljjypZBuzj/9dBUIBheKnm1K&#10;Qq3lxG3mKg69PxzmpItX1NGLyRLjtUSvn5emaapfdyxpcwupcGs3XIkij+996nWuq3DsYmjX5jwy&#10;96o8JFnG76U6GUwsM/z6V0UpaES2LzXM6vwvuPm4oF1cNwR3NEd9blcOoz0XbQ0gHPt09K64yMpK&#10;xNGwdsMufmz+lTCQEbQe35f5/pWeLhllKK3Xr1qQ3EsXIBrVGfLqXmlLxg7/AEpwlwuCf1qnHfhc&#10;+bJ+XbrT5r2CNS2//dGKwqSsVYllLn7jfeqFPPD4c57EZppuDLHuA91o3g/eY7v4W/pXDKWpoSGW&#10;dSRHLtamB5zKxLdxuGeP880m75t4z8zflxSoecn72Ov+e9EZe9cnoPtpZfNMhkJXpjPapmvryKNQ&#10;hYHP+f0qLodytu+XA5pWDE5IP+zjPNehTkRJaBHPemTc9ywDHPHaie6u3Ro47hlZV4I703c0ZYqh&#10;x1x6H1pQwOWA+9zzVuRMY3Kw1jXYVZW1CTaVIbcx9e3pzVZtW1V1wb6QD2bvVmZCJG2o23qw96qv&#10;HliPmxu+X6Vy1JGkURtqmtoSkeqXGP4lElSf2rrbg+bq8xyv3S52jPtSlVY7oxjd/Ee9KLPI3IT3&#10;+9iuXmlc0sRyahfy/vVuGVguAyvyOlVWkJfdPMzN0BZucCrkOi63Kx8qzk2HhWA/z7VG/h/Wn62T&#10;ev0o1HYqkF1whZsY4NRmNk5bI467ulXk8O+Ijx/Zr/MueR0xSz+GvEBCyDS5Ad2D90EfhmnG9yJI&#10;89+Mfwl0v4veFZdCvmjivEBk0u8dBmCfjGT/AHWxtYdMHOMgY+OPEPh/XvBviS88LeJLB7a6s5mj&#10;mhIDDgnDKwyGUjkMMgjmv0Cbwr4kmGFtVDL/AA7hyc8H/PpXlf7UP7Kmv/EDQT4v8O6cv9u6fD80&#10;cLj/AE6Bc/IefvqC23gk/dr73g/iJ5fifquIf7qWz/lf+T6nzPEGVLFUva0l76/FHyrZvcI6XFpe&#10;TRTJ80csMhVo27FSOhyODX15+zV8e1+Kei/8I7rgVda02FRKy/8ALzCAB5/TGd3DY7kH+Kvj+0aa&#10;D9zNGyyKSHVeqnvWx4b8Ra34S1638S+G9Ra1vLVi0Eyk43DHykZ+ZSOCvQg4r9OzrKKWb4NxfxLW&#10;L/roz4/LsdUy+updOq/rqj78iU8Y/u4H+frVryD13/hXO/Av4haZ8cfC7eINORbW4t2CalZLJua3&#10;kI7eqE52tjkA9wQO+tvDBcbTcqp28t61+QVsLWwtV0qqtJOzP0CnWp16aqU3dMw1iEhJP1+lWEt1&#10;K/eC5xnHWtaPwzFjyzcgMGz9aQ6RJJbyeQQWXO1f72P/ANVQBmCLGdv0PfFSIwD57k/nVZNSjJIY&#10;Mu1sbWHQ570/7ba4yq/e5x60x2JDtfHPoKOzHO7r1H6U37ZF5DSlcN0ottQtypEq/d+mOKFLQvlJ&#10;nUdQ/wDwL0qEfueFH3veq9zrODthT5R/Fj/PpUCatKsw+VW/vHPWgnlL7TAsFI79+9Qypu+dEwcc&#10;e/PT61XOqyN/A2VxhSBnkgYpj6pJv3JDgnjnv/n/AAo5g5SVlEg2vn29qc6llDK/3sYyearTXYds&#10;sP8AdbHXrSfaZQD5Um3ccLgdKm5XIki3uwNxG3noTUq78nbk9zz0HSskzXAGDMD64zRFfXMBwZ92&#10;OBnv/wDro5gUTdMEgVNy98fL+VHlPEnyoM5rFXVdRdWeGRV9fWrlrrF8p2swbJ/iB/IUybF9d0in&#10;C+n3unpUMofBVVz/AMByM5/+tUS6ldl9+xdu37vSiS+upn8xFC4+mOvWqTJJo0OGjeMfNxhh1+tL&#10;JBKGxtOMfe+tQi7umGctzQbu5O1TIV4Gf8RSkA+7sPtULbIjk/w7Rz/n+tfOH7SPwI8Q6z4itvEH&#10;hHw/JLcXEbLem2kUNxjGdzAHqffp7V9GHVJlVkaT6Yb/AOtWbqwNyNjZ4bPy59/So9Tpw9eph5c0&#10;HqZZg8LDawCnuu3Jz9f1/Oo2GjONv95gFU/lk+n/ANes1DIkgOR6D86kZy38XPViP5ViR0LTQaGX&#10;baXBbjHp+NV/I0+Fmj81mZuORUJP3j935fmx+g+tNdo5CCG5Hdh/n1qtQsOudPsV+dJWDY+7t/z/&#10;AJFUZrRD/q5GIbP1FWJZdzHcev8Ae/lTTJGATjn+Lg4pcwXKbWrpJgBup2/nTksCwYKefWrRy/Kp&#10;kAZyG6VMrddqcZ4FTIqJlz6Y8cixucqzAc+laVjew2tuIhA20ZJ2t1/+vxUyp5xy4z8oLcdOKm+z&#10;QoCzR/Mf4WHQf5FYGhV+3RNkJbvuB2t09ef1p4uE8v7nfHNS+Su3cYx931/Ggwhiy7V/75q0yGUz&#10;fqnSNgVzj5c8/wCcU4zkHKxtwc9KufZUw2QfvZximi0GNqEnP+PWqVyGUjPMQQE5GPmpUkXOX9CQ&#10;F9qsfYpAFEX97PX3pRZyFA2w7s9Se/8An+dVEEQR/e3JKxGe46VMki5+6wJ5z9KcsTxhpJF29cjd&#10;7VNALQI25gxOM/NnFNBYbF+8KhuOcjnmp/KAH3+MUxbi3T5kzkjtzn2p6TryFT5f5VdwsNaJpPnD&#10;f99e1KUMZ37WxuHvUm5QcqOOvHanLIJR97p6j+VFx7FXEhZtq/LmnglztK8Z5yO9Sl0A2uBnoPpT&#10;SwH3T+GKOYQ61uPs8u7y9zfw81fGps0WDEA2cnHeqAYg5T5sDp+JqSN9g5Udc7aTkOxMLhm6xL1/&#10;IVIbhm+Zh3/p0qKKZVXDsRxhsdulJJMpGd60hFgakMYCfU46086goVuMHopFUPMRtxL/AHfzA/yK&#10;bJJHnCyZboO/+elLqMvJqQjG14cs3p0NH9qW8iYTcP73zdayWuW27QxK5/OiOZSoJ3bgO/rU3ZRt&#10;C+hlwNuOMf1py30cP7tj1PpiscSkJ7//AFqVZySVZ6V2Fmbi6rCIt5IU/hzSLqUZHmeZ15256VjG&#10;TcmN3fg+1IJXPf8A4DincpGtdXMco+RsYwCynpVOUxoMHn69+arb2GNhzjn71IZj1MnXjLU4iRYl&#10;Cj5UZR6/NUZRARnbwflJqJfLONx7/wAQ5pylWPJ/wNIkljC7jjaPWgxlWwn5U0Fd/C9T0/Go3nZp&#10;MFO3B29aRUR7LIOXGFzkGkEshIVfvHtionnGW46Gl3kDO046Va1B3HOwjGA33jTYHYnAbnOf1qFp&#10;Dnc30po8yOQEErx6dKtB9ktKwhXkD73H1p6zbW3FfbhveqxcH5xxnH3vyoilH3stweu39KJBEtTX&#10;hAxC/qfvVVlZnYSYOW6H/P1pw8t+SWPrzSMEY4T1x34qShY0P3s/L1qZiSm5D+Y9qbHbYG4jbg8j&#10;tVhV8sY38ZzigXMRRqfLbd8rbu1IyibcgHbj2FTIU6g/+PVHIyE8K2c547UB1K+ZckKNuD83qRUZ&#10;kJzl/arTrHkyMenJGPrVC5u0yXiXkNU63KFMrk7fMztHy9PSq5OZTKFbdgUrb2BP2Y/L/dJ54pkY&#10;eQ7FhO7+6c/5zQ2XYtQTEdRz3qxHIDwe4qKHTr10V1tZNx7BDkU5dM11CJU0yYxk/fx+lSHuoczx&#10;hvmfp65qXzRIvzyD+VV00/VQ+BZOT1b5elSHS9clP/IPl9fukn60CYxztkwJO3p1pSyL1fnGOaH0&#10;LXJQzRadM3TAWM5NKnhnxV80Z0mbdnuvY0B7pESrHkElf4qkVyUwje31qR/C/iNFdzpdz8oww8vP&#10;P5/jUa6H4p8tRDoVwfl42xn/ADzUybLjyioEyFIyTngn3qxYBzPvBH3fwpLfwz4v6N4fkXtlmAx+&#10;Zq9aeF/ESKWfSZFJ/usOKIhLlJ7UAnb3HoeBzVnyy7BAh6AGobXw14l+0Z/sxuuP9Yv+NaC+GPEw&#10;dR9hRQxxu84cVpcxe+hH5axLzDz1FRsANxHHWqOsvq2lXX2W+UKyr91WBrLuNdu937uRgq8c96nm&#10;sPkbOgVT1LNj3/nTh5nmBT/31/k1grr102N8vHt3P+FSrr5H31Y5/urRzDVOSN1ZWc7S42j268U5&#10;fQH8PSsOLXXLbvLbn1X/AD60+DXCkm2UN1wR6c1PMg5JGykqoSJRnH949acs0ec5rHuNcRduQ36d&#10;KiPim0tgQIJGIYna2KfQrlkb9zPAG/1nPBrPv7lXbK/T5RnPSs4a/a3MwB3J83U96dJrlikhBhLf&#10;7W71pphyS3FcgABT+FQOXHO1iOvIqK78Q2cfzR2+7klsHmox4khkVnisZO/8QquYnlkSTtiJpOF2&#10;r/F2xXlHx++Nl38MfAd9rukyr9qAEVnuYDMrcD8hlvfbXqkGpPfzLai08vdxuZs9v8/nXkn7WvwO&#10;ufiH4Hmh0d9tzayLcWsaqcSsqkFDx0IJ/GurD+z9oubYwrc0YOx8X61q174i1KbW9dvpL67nYyXF&#10;xdMZJHYkknJyc03w/r/iTwbrUPiHwtrk2n3lq26KWHB5xjBB+UgjIIIwR1pscDWd01rqEbRzxnEk&#10;ciFdvUY5/wD11HeXAmLPu+uPzxX0SUJxsjxuaUZHW/EH9pD4qfEfTW0bV9ZWGzLDzIbNfL3+zMDk&#10;jPbOM9q895WRVVduBxhfTtVqSRAMdPfd09selUJbhfOYAZIGFC/SjljDRaD53KWruTvcz7fK/l6f&#10;07UkDncWbd97P4+uajcFdrZ6evYc/n2/GnLb3sCQve2c0ayx+ZE0kbKJE/vLkDIPtxmi7IPTP2e/&#10;jMfhF4qM+oBn0jUNqalEoyUwflkUdcryCB1B9hX294aura+tYNR02ZZre4jWSGaM5R0IyCD3BFfm&#10;/aOctuI2rzuZsbcD9Ole2/sk/tVah4X8dad8MdZ1KbUdHvpFs7XMefs0jEBPLPGVycEHjnIPHPHj&#10;KEZx51udmFrSjLlPtOKyMigCNugHQ4NTtpHyeaVb3IWp9L8UW93aCJNNC7flLbuv4Yq4dSJG6O2U&#10;KfvA9+etfPyXc9ZS8zLfRpIypA9c7V4/z0p0mkuhDAN83+z19q0vtcr7V+Vf+A1Mt3Mz8d+vy8fS&#10;sXBM05pLYyl0IgqHiK/3sjpSnw6VbJ3H5sDnpWqbm5yWjk6cD5BxS/aLkYwd3/AaapxuHOzM/wCE&#10;amUjCnFKPD98y7vJ3c/L83JrUN9flgBJhfw/OnC5uMjdc8enr71rymfMU7Tw1IBmS3VW/wBr/PpT&#10;j4avHYmCAf7OavfaZyjfv2aiPUrjO1rlv8aoi5QPhPU1I3Rj9QBT08KXSnzAn3TnirwvZ5OBJ7D5&#10;qVLi5RciVs/X2p3GVLOyubL5biM7s85q3EhG19vb86iMspO9jz1qQOejD2607ksAB02cVJGm5tvy&#10;jvUaTSF9jf8AfVVdTuHLKEb/AL5P60+YEXTBIo3Aru29qQxlf3rsPrt6Vn21xIpy/wB3j73WrDal&#10;5abQPvDrmlzMpRLUTBuA/vVhII2cMxPp+tZouVJ8wluv8ParA1GSMhlt88Y5/wA/WoJkXVFvEcbs&#10;Y6c9qkdrZwvkvu4+Xa1ZT3LTId0Iz3/z9agZZs7ljxx/f6U0FjZkEaqVdPmb3oiNvnBOPw7VRium&#10;SMLuYf1qtNchl5ds9OtHQon1+BZpY/syMW3fMaoGykVtrow/3qVL6WM/d3Ef3m6043t1M3z2659V&#10;rJyNYsimsCy5C/dGapX2jSTxgR/eHyr/AI1pCW8kAREAb36/54qaL7X9oUyhQuf4evSp1K5rGGfD&#10;9yAXC7vb05/WpodCvbgYaE+vKniumjjj2gbO30qwka+XkJ/3z2p6on2jOQi0C5G5HDbg2Pu+tTx+&#10;HryN98hwprpnhVmClPz7+9TqilW+Ufh2qrEymczL4fnVd6sv3aRNCmZGVZa6KWAyL8rdvSo4LMhi&#10;CzdeOPyosRzmJB4eud2+aT1BA709vCBnHnNLtY9CP5VvLZiI5yfz9/8ACpPITG5j+VVZBzSucvJ4&#10;Oukk/wBHuB6fMPpihvDOoIfkdW45Oe9dSIUztA9x7U8QRhc7OnJ/xouTzHM2eg31jJ5zzq27+Ef5&#10;9qvxQSruzLlR2K1qm1LLv29f0qGbTpHiYLuxtIGKLh6mf9ruImyjrjrTGvblmztU9l7U1n2tsdfm&#10;P3vX6VHIJ/Nx5X3vas5WGhPPmD7k25X/AGfeohPPIN2ByffmpQNigPxyOPwqJpY1TIXqo/iODWci&#10;46konkRsGIDvz3pJbtjkYVh356VCGYAsvHpz1prfN1kxmsuYv0JZrlirYK+magNwSuWO5sckdqW4&#10;d/L+UfN19cVGuWGWLH8OtRJj1GtKzrgqOtQzLsO5zyw+9TnJjbYyN93/ABpx2yLuwvTrmsJW3NYl&#10;QSZIAXqP60rKSCQv/AfSnShQ+Ru25qJ2Zju+b1+7XNI1Qi3FzG21Jef7vUUouLhhtYjH+z6//XpY&#10;NLvdSlVLYZ43GtC38F6wyfvfLTbxhmHr1rF7lRM9riUD76+/tQs7MGOc7vatgeB7wjE08K8f3qmj&#10;8EucJ9qjGaIg7dDBa4O/BK+m3nn2prMXOY24Hv8ArXST+BSFYC+g+XgZz+dSp4Ggjj2nWId+Puqp&#10;2kmuiBnKRz9lG6rtMu7+971byyRqHI/xrci8HWkYG3WF4I+XZ19e/FSv4a04DaNSX0wIya7I25TF&#10;yuc8AUG9Hw38PX/PtTN0jLsMme3Wt2bwzaEMF1ZW+b/nnj696gXwbaNtEevY29d0PUenWtG3YTMY&#10;kcb5G2tz2qPaGb5Wz25atxvCMCkj+1Iy23J+Uj8OtRr4SQHdJex/NgnaD+VcNVy5ikVIJomi3n73&#10;Q+3SlMsY569Tlambw5JanzYLrco7etTRaPEY8PcfpXLIroVBLHJ80f0C+vvT92eWc/jV9PD9rv4u&#10;XG05+7+lT/2JZh9wmbj+EitKY2tDNV48bify+tORwDnd/wDX71rfZtMUiKchUzht1V7u20bzvMt7&#10;sNt/iWu+GiMWU1CspPQ991NcbOVHXnp0q8jaW6jzLoen1/ziobuW1ik2iTP+1TbuC2KI27QrPyv6&#10;1G/lNwSd3t9KknuYgxCN2J6VC91EqFlTPr+Fc1Q1iRtJsJZPujov4Un2jadu7pzUsOq6Y3ySBty8&#10;528Yqa11XQlmV7yFsc7WQVzcxpY0vDGspL/xLrwfvEGY3b+IAd/fpWxLDulyf8K5P/hItJWZZIYH&#10;XtzH75z1PNa3/CwtBS1WNo7hp+nCjaPfOf6VSkhSjKRpElgV5qq+RldvXk1RPjiwn4S1k3cfeI4q&#10;G48YW5wDb4OMfX/OaFJE8vQvJN8+7HPSpEulJ2M2Dt9elYcniaOWXcIe4646Yq1FcCVvOVxtb7oH&#10;+H410U5oxnH3T55/bM/Zeiht7r41/D7TgvnStJ4gsoY8AMQzG6VQOAR9/Hf5u7kfONuA23bHnDcb&#10;vxyR61+kgnFxAbWVUZWXayvyGBHIPqMcfSvi/wDam+Aknwd8br4j8PRM3h3V5Ga1RlytpKCC0GQR&#10;8o4K5xw2MkqSf2Dg/iL6xTWCxD95fC+67eq6f8A+Dz7KXTk8TSWnVfqc38F/ihrPwX8fWfjjSojM&#10;qqYNQtfN8v7XbHkxk4OCD8ynBwwB6ZB+/PA/jjwz8S/DVr4x8I3TS2N5HviZ1wyEHDIw7MrAqR2I&#10;Nfm/G/mJvjCn5Pl5zXo37Nf7QWpfAvxZ5F9clvDupXCjWLcru8nGVW4QYJ3L0bH3lGMEhcexxLkP&#10;9pUfbUf4kV967evY4MmzT6nU9nN+4/wf9bn3UZvLlWMjaOlOik8tiQPvNk4HvWfBqVnq9jb6rpN/&#10;Dc280ayw3ELh45oyAVZSOoIIIPvUySTDAkf/AHvpX5Xs7Pc+580UfE+jNMW1azh/eAfvlUffH97A&#10;71zYvE2qxPs3NdobiT/lnIU3D6Vi3Xg7T76d7j7VJCztuKrjaKzb10NImGJ0c5WT5ev3qVpY0GwN&#10;x/te1bsPgbTYl2zXMv8AssGHBz9KlXwHozyZlurjbgfLvxjj6c/41NzTS5zDzxlcqe+4Yo85QqqT&#10;+FdQPAuhxOxiknbKkbZJQQPpgCnJ4I0KNAod9u7K7n6n0/nVXJ5jlln52M4b04pWuVYZZsH0x7V1&#10;3/CJaKBuFv8ANjglqZJ4X0TYAYfm3DLbuenSgOZHKG6QLggr6bu/Hb8aPtyl1BkXc3P8+a6uLw1o&#10;0YJa0RmXjLfyqOXwppzofIgVPmyPXp/nijULnMNMhXLL79KQT4UfKuF5/M11UPhLSZF2Opx/Fk9e&#10;evtU8fhfSosMUBboGOOP8aEEuVROPjffc5ji+Yfexzg/5/lVrzSvzoD97ONx9K6ltFslXkLuK43b&#10;MUybRbQxeSAox/F+NaXIObhe4dcCE8cjcvNCzzsdqAmRW2kD6/5/OuktbWO3/dui56Bh6VJ5FuRk&#10;QquOOAOtIg5ZbuSQtDtXzMcoRillknB/exc7vlO0/nXUPY27tu8hd6879nNOezt2UCSIcNmmGhyU&#10;6XIk2mzbnnhagjN3I3zWbevzR12f2GJG3ou0j0/lzU4tI5OGG3v8tTYrmseMrcIQDv59R06/40Gc&#10;Bd/3trepFNTbKpBONvb0poxtyRnvgVz8xpqSyXCsPkLdcVHJMxwsmTjA20hcAZP6U1nGcMDjv7/5&#10;4qgv7w0SsPlHXoc9KWLdty4/Kk84b9m/Occbu/8AnFSJtLDb91um76dP1qdLBuNiLFsKPb6Grsdq&#10;7bcr92p9M08lPMK7t33VHbn9KuW9iV+cgbSPvdhxUyKK0MBUc9vp+FS+UcYwPT/Jq19gld8KNu7t&#10;0Hp/Smvbup2l23elZForeXtOMZPULtpgQKCiJz9anKv1cbe+38qXy2z/ABHd93j9KELqRbc7sdzk&#10;UnklGyePU/5/z0qwsI3YYHnrzz0pdo3L1DfnVom2pEIUQcL83FKsMbYKxn/vvpinsFQ8j1+968Ch&#10;CQ28LjcPu+laRJI54Ip4jHH8p5GfX2qqultF8xlPzdPl689f8+lX1jCkBj+Gen+TS4VhwcqxxtPb&#10;tREOYo/2aw/eGXDYz+nP9KeYRBH87fdqywRAzu/3exrLup2nlLOmeCaoNSQzqpwW4xyPWnQzqfut&#10;uqizyFSI2Hzcf40DO0qB0/z/AIVLZRba6Ljr7nmmi5JfGDx/d+lQAohyW7YHbmmtNDnAOOvzYOT/&#10;APXqea4Ggk8XJlb/AL5oa4Cuq7v/AB7/AD7VSWWP5iDz/F6VHJPGCpOTnlcdhT5gNU3CGPcjZ5/I&#10;cULLEUB3fe5471lo5EewZ44+U1JLNGobZx8uOtPmA0EmQPtBP3sbqa91AoyT/Dn6cmsn7eWZlXA5&#10;I4b3qrcX+xczM2OvGTSTK0NmO8hPy7frT45Y2+dVyP8AP61z8Wt2+1l3se3zHHNWLa4+1tiKRj/f&#10;59+f0pBY3YhvG4Nxx+JxipfJQr3HPbvxUVuSyAZXp+lSoHPIfA/i96ChwtuD83enR2w8zDfl1oZ+&#10;MM+R3YmmyzjgF8/8C6UmwH/ZAf4u+OnSk+zjO7P+7QJN7bgfp7UjO2c/w+lOLDzHizhf/wCvwfr/&#10;ACoNvGPmQfxUqtI2ACM9h/WiNieCF/Oqkx2EWCMt8+TxyMdOacEjIwx3AfebFNadgdm5eeP0pzze&#10;ki+tSHKQtbWxfKj+fJ9aa0aA42D/ABqZ2kfmIqeKjEdyAxIXr/eojIRGscJbLRr0+XtUyWkbptmi&#10;7dfX2qNd7OEfaVH+0Km8xo16e3X2rS5LGiGGMeY0Pbnqc05Ft8cxgbeny0jEKCGfvjjt/nNIzqq5&#10;3j2pcweY5ILcNlYu/TbToreJW3lV4+7x0qGObBCs3buadHMjDg0rmhMxTGVVRjnHWnBlJGVGOM7V&#10;6/55qsZYdynLbTypqdXGdwOfwouTysmRIQoBgT34FMlCKo2xqAVw2Fpnnp/GG4/un8KHkUZ2Ebv7&#10;vpQHURlUnDjbtYn9KiktLMspCIO+OOacVYOfkzTBvJ2Kvzfyp3AlhMK8eWPl9BV/QbKG4uvOEYwp&#10;yTt7+tZDPPIwHkyevyjg10nh6MWulhpFYNIwLDp07VA7s1nKYzt+pxTSTt4Xr1G2q8WpQRqyP/6C&#10;T6U8XEM6hgW7H5aZDJkijUZ9xu4709Io1U9Mt1qBJV2YG7ip0GU2hG+Xmm5Ekilg24fnSFyxYNJ9&#10;cZpuZQNpjf33UgWbG427jtj1o5gHRylBuB3c5wR+lNMsrc8Bf9mo7m7+yR75Y5MZ6Dt/nFJbXH2s&#10;ebHE23H8VSyloSB5WA+Y/r6VLG5LAk9u9RgTyfN5bbe7UW0V7uZzD8o9epFA7lofMf8AaqQEBeT/&#10;AOO1DieMqpty2eflbgUs0crQsuApKkZLd8UkJaM888S6rPe6lJI8w+8yrgcYzWVJcuWHHCj06V1D&#10;fDfW7pmbzodp6HdUD/CvXk4lvLf5uPlY5WsZKR1RlHlOfSeVV2llx3ISnedM38K/U1vP8K9eCHZf&#10;W7fNwpz6VVvfA2t6TA1zcPC3zY+Qn2ppStcvmRnM1y3zE/8A1qR2lAwWbPqpqb+ztSkXayhQOTua&#10;nf2FfOpMcyjHBHpQtxmbK90zFllPr8o60KXkG5wGJ/vVrReE9R3BnmUL1O01Mvhe7nDRpIqgdGNU&#10;iLmDIzbW9Mc1GJXK4+YZbO3PpW+ngrVWkj8uZGHP4Gnv4D1F48bcf7vUH1qkHMupzgdMbWPPXrnn&#10;/P8AOgTpD86luuOf510K/DbV2cb71UVWzu6+lDfDC/icn+0I3ULldoxmjcV4lLw1Ms2oordlJ9el&#10;bGq2sV/am3dc/N+Io0jwjd6eWuDJ82z7u36VbgjNzEN7kdxtokvdM+b3jzvxd8K/Cfieff4k8Kab&#10;qIjbKfbrJJCCTyckdffr71554q/Yv+EuvG4uotDk0+4kwVazuWVFwAOFOVyQOTjn619BnR42O5rq&#10;Tj7qjGB+lUZtDhaT95O7AcdueK4faYmi/ck0HsqMt0j498Yf8E/dSYm78D+OYs7sG31aMhcZ6hkB&#10;wPwNed6h+xp8etOmKyaNpqqOY5v7URlYD0C5P54r9BE8IaaV8yNGZ2yNzNnFVrjwHpMrMt1A7buA&#10;fMPFbRzrHU42bv6mMsBQm7rQ/MTxJoOt+EdRm0bW7BobqJcsm7qfY9x/+qvoz/gqD41+B/ir4nfD&#10;nQfgHqzappXhv4M+GtKu9UFi1sl7dJbF3lEb/MCwcM24A7nOc4yfofxv+zL8L/iDYyW/iHw8s9wY&#10;2WG7kb95FnOdp4Pc9/5V86/FD/gnt4ut77f8NPEUN1aov+p1KTZKrDgANyCD74x9MV72CzzDVo8t&#10;Rcr/AAOHEZfUg7x1R8u65ftHALCNjulXdJnj5en867L9mXwTrXiz4zeG9N0C2aSWHUobq5mWP5YY&#10;EcFiT+GPevQtC/YH+NOveKLDTPE+jJpunxyM99qMdxGw8vIwEG7JY+hHTn2r6++Dv7O3w4+FkFrp&#10;3hDw1HbSRoI5LxmLTTHOTvYnnn8B2AoxWaYaHuxd79hUMJUlq1ax0Hh3S/7PsvshlDtwd1aa7FOJ&#10;Ju+PmbpXTJ4b00KuLRV452jrVqPQNAIaW40yORj/AHs8CvLlPm1PRjpucqshiDEbWx05HHtVqI+Y&#10;uQuO+2tx9F0ZZCItPhjHPCx8U+Ox02IeWIFUcDFTzFmHslUZZfYcU0F3G4Ddx9K35rezcfLDn+EH&#10;aKYNOsGX5oA23nn2o5hNmEZQi7uPxanpPG4H+kLj2I4rV1XQbe8sGjhVVxg/dHFZEGhW4Vne453f&#10;wiq5rE7kkb2+CfPXPBPzUitbq/MinihdFsAdqTN7e31pVtbSN8GbHBIIFLnHYeklugyJV9Vp7Two&#10;u4yLRFpunkqWbb9Ov09qXyLPGN3I+6KfMOxELiHIK3A2/wC6aWO8siSPN5/ulab5NkxAO7vtbtUE&#10;c+mO8ghDN5bY3Mv3qOYmxYkvLaJs+dx1Py1Fc3cMkfyD+LjAp6/YGfZKR/j/AJFDraHc0ceW/hzR&#10;zaFcpTN1Ew+VWC7ed60g1FB8nlH5QDt21oRy6YIwgj+6v3WHvTmlsVjINord84qeYuxTTUii7kjz&#10;64Wpop7uZN4jJH97HtVhZ7RGBSFeeANo5qMXMcbmOJl29cfhVJkyiQkzIuRC3qfYetSGG4C48thn&#10;jlu3rThL53UH/J6VNFHgc8n9Kq5BVy8Y8tvqOelQs87nbHDu77RWk1lE/wB8e/3ackCxAmJf/HaA&#10;MkW+qMwaCzbrzyOOamFteoMSoMkfwtWnG3lksc+2e9PeJWLFlH+NRIq5mm0uHYKFJ/vc9KkWxliY&#10;Fm9D+taHlEDqV4z8v0prl+pbp3K5pdA9QR5nC4Tt8xqYmcdG428j144pEyG+7+GKlTLHcWHT86aA&#10;jDTdAhAHem5ujOIw2A33jj2qbJPzE49R+FO+8vzdufrTM9RxiMZO48+gpwibbvB71MJY5Asg789K&#10;OV/+t3qtiRgjYqMv+PrSNbSlfv8A6U92PJ49R7Uqu2Nrtn5v60h3uRR2swOPM3ddx/PmpSi42k/N&#10;1NSI3zYI/wDrU4EFdxGe39aTDcbFCxX5iRk05YlVss3bGCalcsOgHHP1piLM2AFHT0qXIu2pn3mj&#10;QSStcxxtuPU01bBJH2PH24Pp71qrHOhyyflUEsckTM2P/rVD5QM8+HoCn39396qGqeGAi+dbM3DY&#10;2t7+lbb74zuYDb/9eo5yZACz9uVrKUjSOhzb2ciqYzEflXu3Wg20X/LKPafz/Cr+rvtXdgfL1x71&#10;RSRyAh4+bJxWfMbCWUMe/wAyWL3qx5ULFQ8VRW7leVT7uDu/lUyKwXLd+elZTkCQ82tnKF/djlu9&#10;J9g01PlNqDzyKTc8a4yGOP4u3NG7PzY/h49655SZpy2FMNkR/wAeq/N/s9fWlS001jl7KP3O3NNG&#10;CQOmelJL5S/Nv2tn+GspPQqxMkdtDIWihjTPZVxUyznPYjFVEmRuGlAwccmpo57YDYZU3f7351mF&#10;iRZM/dbb3qSORmRXByc5qqRb/NIs6lc/eU0q3EBX5Z16chj0o5gaLEzKSso+XjGcdKrsFLZZevXF&#10;Ma5hyJBLnjr60G6hCfK/5963pyM2iaN5gf3b8e4qZZW+6Bjd+Yqrbahbb1V7jAUY3E1NLqGnWrCV&#10;7nK9PlHvXXGSMrXZMY1HzKO/T1pRJGw+UdM7uOlQQ6xYXLlVlOOvzd6cb+024WTeo/Me1VKQtRzr&#10;u4QfWjJPzf5FV5NTtD8qyY9/SpLS6t7ybyreYbgMnnrXLUdzSK0JEQMPvnj9aI4lX5Auc9yv6VJ5&#10;Lx/JgdeoFO2uw+bcPX9ea5ZMroAUgF1GfXFSRoxG58/X8KA6k71z83U5qeCNWOR/e7VtT3E9iG4s&#10;op42ilTqPlxXOXcMlpK0LtnB9+f/ANYrsFgQDcG5qjq/h2LUHSaCZUZQeWXqPSu1bEe71OWcgnIY&#10;8dKUDKfMSfxrok8DRSJ/yEVVs9lyD71Gfh2yACPWY3ZkB+ZSOe9IXunMTNEMMkpbPJ+X2qvNdsEz&#10;GAuDXVv8M5H2u2tx7T94eWeKhm+F7AL/AMTqNsZ3/uzj2rnqFxkjiZd2N6bh/SnTlgvVuPeu4b4W&#10;253eVri5bJUNHjP5H60//hTUUoYJr6Lnn5oef5+lc8otaGsZROChu0Vvs753e3+fQ1dikjfaWi9s&#10;4rr/APhXGkaSqre3bySY+8qgDtUM/gzQAyul5dLtXG3C4+vSs5RaHKUehgwC2MDEnBb2+7g1DcLD&#10;vyCDg9a6a20PQbaEhIZGZurO3t6U7+wNDd93lM3HPzfrVEyOT325H7v89vT/AD/WtPR5d22Nm+X+&#10;HjpWvJ4c0KSRSIGRVG1ghxmnDR7WGdTbhsDpz6VtDciWwLAI2wQeTVTxR4P0PxroNx4W8U6at3Y3&#10;kXlzQnjI4IYHqrAjIYcggVsxwoeQOP71KYAflf6V6eHqToyUouzRx1IRmrM+AvjN8Jtf+DPjmbwz&#10;rCmS3k/faZfD7tzCeAf99ejDs3Tggnl5R5sQwV7lfw7V97fGz4Q6D8avBNx4T1mHbcKpk0y+Vfnt&#10;p9pwRyPlP3WGRkHqCAR8K+LfCXif4d+J73wf4t0xrW+sZmSaEnIYdQynujLhlYcFSDX7pwvnlPOM&#10;Lyzf7yO/mu/+fmfnGeZZPL63PD4JbeXke0fsiftH3Xgq5h+GXjPUguizy7NPuZ/u2MhziMsPuxMx&#10;HX5UPJwGYj62eJowDIufr0r81DOyoyxnG3d7fh+NfUP7HH7SM2p28Hwj8famWuoV26He3DKvmxAK&#10;Bbk8Zccle5BIHTnxOLeHJa47DL/Ev1X6/eehkGbKUlhqz/wv9D6GchjytG4Mu3NOmt9oIJ4b070z&#10;aNu4/wB38+a/OD7DUlAJGQ5I561JCXJw397PNRRuv3CRu9MdqlTGSA3T+tG5Q4uNnDbSDQF2nr9M&#10;0KQexzn+9TokP8LH19qCZCxAOdjtt4A/lTxbwbM7wc/w0zygHB9OPvUhAYZU00xCvFG7qqNwvX5q&#10;RVjT7zA+/pUYyPlY/wAXJ29ajlC4y7HG77ytjmhsCzLLZRts+b3Ofb/61M3xLH+69fTpzVVIlBO1&#10;fT71TrEF+Vm4YDP1oVxeQ4XEUYV5n2r6g9PalkvtIiGyS7Xdt5K5INR3ELSo0WR+WAfWs+6sxanc&#10;wyhHyt3WgNOpoLeafM2xZQe/3ev+c1NEsRj81WX09/pWGgjdguenr6VNah1kXY2PvbTz7U4iZq8K&#10;cFRj1oKrj5GznpzUasZU8st2z7VLFFIh/edv4W/nT6iBgynmPPf2NCnzDyO3T0p8cQC8EY/3v1qV&#10;NoXJXH+0wovYDwNXmWXYJV2t0GT7+1IzyhcF+w57GrBtwI1J6/SoLmAqmMN/u+xHWuZbWNiJprnd&#10;5RZdoz91qN8mczJ26YpI45ZGIVl7kDr3oXKfMWbnpgdaqIEbs0T53ds/L1Jp63Uqjd7c5x+tMkJQ&#10;5SPgLg+/PT9KkSOSTKeh6dqQPTYtQeK9StiwV1UEcrt9qI/GeuMW3XCuuf7g/pVU2c9yjNHFz/tZ&#10;qGWyuIRvbcV5/wBWtSxmqvjXXZW8s3KLzgkJzWvpt/eT2+69b5tv3VXgL2FYvh/RhuS7uG+UcxgN&#10;/OtrzASqqMf3eOB/k1kX0sSM4LZBb8O3FNYyICN//AvWk3o428ey/wBKazyM2FPU8/jT2DpcVZJF&#10;bzA/6UskjKcpKeCc+3+SKY24hiX4Of4RzSiIyMwYbj9askcrlto39CetPXruaT361GFBbbnryPf1&#10;qRjIhJU7T05HWrRIBweCWxn7p/D+tPEiRptyc5+VetQYkzgH5t3dTTn8xPnIxz6cCncNR053qI5H&#10;bbuzuqB7WKbpu9OfWpxFOcFEJ3ccnNTfZnQ59ed2OlCehRVTS4RCEbj69cf5zUUljbpwGPTli3Na&#10;JDycHp6+nNV5yobaXXHr26VDHcprpqySDryudpbr/nNWrfRLNtvmH7pBILe//wCunRcfKRz1/wDr&#10;1YiBYEo2R/u9aQCLolmD9xfl67cmmHQrEMN8KsM/pVyEk8GiTOMf3eDSEU5dI00x4MTcdV9ef/11&#10;G2lWAZg8a9MdelXxE7rt/wA9M1BKBGc4PH3aoZXGk6NEPM+xLle+f8//AKqdb6XpA+Y2EZHUblol&#10;LsOnSgTRheY24/vUi0hBoWhrgLpsK49Bz0/+vSx6TpUMheGyjVm/2f8APNPMqDarLjHNPRwQVY47&#10;c9qVxjWt4ACiqu0E/wA6IxExwYec4YMp49qkaSMsQfToB7YoeRecZGT0x15ovqOI0xoiltqfd+7t&#10;+v8AWnQQRLywUtnjK9PaoVfceQdq/wCz1p6yfKVCDOOu6qAV4olH7uDgyduh/wA/0qKWMsP3a9s+&#10;n4U87i3RfYinqGcb8j5am+oaCQpE0e1ofdcDmpBHGV4j5/u0sbq3If2JzT0KgZjPTnrTbAQRQMdz&#10;xA9/u05LaAkuLdQ3pikjdVXn3wKlVo2GWUUrhuRi1iyzBO3Py9aUqM4MYP8Auj9KWQspySP69aYy&#10;zINwAKj+L/P4VQNdRdkR/wCWC9u1MVIzk+V+lSKA45YZ+vSlUP8A8syu3rtFHMJoZ5cYO0wLu6Z6&#10;1JHCs8iqyp1B27etNzsUPuz296dHe21qR5ifUk0mx2NaNbZYggt0/wC+eppvkwQ/cgTd64qn/btq&#10;3Ecfvg8U467pxYRu+3qD+VQ2D30JvJjDEbF+9zTpEhMW1EHu23vVF9XsvM2QzbqP7UicLH5mc96f&#10;N0H5F5Y0QbcD8Pr/APXqrKrBmOz5eRUcrr5e4Tr64zmiObHVs56ZpqRMixGNjhsMrf7K9aeFilO6&#10;WIcfnVaa4nA2LyONv51JE9y52+Q2B3A/SqEWEt7XbvVOn92pg+RwmcVVjgvpsxLC20N1btVxbabK&#10;xhR6UrgRuQrjdD9PloSURnOGwrf3elTi2uzGqS7QAcfezmhrJlOXYY/3vfNLmC2gtreJdTRxxbt2&#10;c528AetbDxNGcqcD/Oaz9KEMN00juvmMu3lun+cVfl1C0VMNuJPpRzE8o9VQN9ynbgTwnb05qu+r&#10;2inEkLFdvRe/tUZ16AcmBxjnnvS5h2sWpbWyuSEuIS3Iz9aS4ij27Vj4Axx2qtL4lsYY/lj+YH7o&#10;5qvJ4wswmWs29lB60+YZeARVAVNoz0qVIgEwqdu/aszT/Fdvf36WYsmXccF27VueWrKSZV/76o5g&#10;5WiJQDwF7dKX7PDLGyyLwaeZIYiWaaM8kfeFOWS2iB/fLjrnd09qq4EccAgIjSP5QuF+lPOw8svH&#10;rt6UJc2mzzEuVKryzFulMXUraQHEq4zg0gEwqfLtP4VgePLx4IIbNF/1jZbtx/8ArrdW9thhGvI/&#10;xYcVm+JdG07W5reaTUCiqpVdpHJzSvoVHc49c9dzbvanoTggE561pt4VsFQsupyfL947R0oOjaOo&#10;UjU5dxb5fu1GhtqUVZl+YSHc3+1U0FyikKjnHv2q2NC0O43SPqvy9NocUwaX4ZWLMWrsxzxtkz0q&#10;1YkdbXSpJvEnXj71XorrzCDu4b3qkmn6O0n/ACEmT6uP14qzaQaYxWGG+Zmx90sCfr0ouRLmLCSh&#10;kYA7v6e9NyYhjFOa0QDIlI/u/NSOsYTbu/DdihMkg1G8jihZx/dJxWXZEfZlRE/gHb9atavBF9gm&#10;dfvdF+br2/rVeBpAi7ePl6LRIcV7wOWWMlf73darsrE7c5//AFVNOSfm3Hn0NQBZt/3T6CsZRTNr&#10;FqIhIAEI9xUNxJ8vP+TUU0MyqwXO7+dU75Jd3zM3+7iuGvT7GkS5G4UjLZH1qa4toDtIjHK7jzz0&#10;rD+d8MZG9dpbp04oeGSRQ7zs3975ulcijLobaGs0UJ+Ro1Ufw/T1q7pnkidXGfYrWAjuy4eT5uhz&#10;TrO7NvLuEjL/AMCrWjSl7REVDvllYpijc2cF8D+VZXhjVHvrV1lcFlbHLZ7CtIudu1pOW5+719q9&#10;hfCcEtx5wvU9utRhgOQfmx+VIUL84Ix3xSrE+chupoAQN+827uvTFKmA3yyD/PamiDnef4en5GnG&#10;LB56ZxxQFht1K3kSBH5x2rFWF/75bJOFrakHGQ3UfSo4ooVOcHcf0oKW5lLBchdyofakS0uwctE1&#10;bDJEGwrHJ5AxUyfMcso46cUBuYaROQyyQ9PY9KPs8xBCwNu6celb5ETLtbbnpUXlx/dVM/j1qgMH&#10;7DdgfLEfYd6iAWOVo5U+Yfe9c/5FdAxG3dhc+n41zuqxvHqLBEHTPfPWlIqPmKZFL7Ru+opxjBUq&#10;6sRUMTzFcHk+uPepohI64V+39Km5b2CFVX5du7tUrYAxt9zRBAytndkL/Cv86V0dT+6f71FxIbxj&#10;ITt+NFsUM/G38untTz5KnMki7m/hB61JbW9uRuMg684pxJH8Fsg49en604SjIyPunHTqasfYLIQq&#10;VIK7c/eqaCC1MfmJ8zdc1VyGVA4UZIY9/pSPdR7iVX6c1PLGF7nJpjQxMnPI/u5qeYaQizAnapwe&#10;nuKUuxcBl9PrSFBG+xg3zdM04sU+YpTuDRcW0eRQxQnjqopiwkP8jH72celaVt8trGHX+EfhxTfK&#10;ibkAL60+bQkqJZlgC3B/nSG0KfLu78fyq8ET5lU/MKaxKthupoTKuVltY1VT83XgD60fZ93Byv8A&#10;eqYx9w/vik8kgn5tvPI600xOIqRrGvloT1xQRkcUbXJ2kkqac0bqM59KYiGRhGPLzjimKT97PG7p&#10;T3gJkBAbH0zSTBfvMKLk8o+GV85z1GKn3FQobFZ6TJH+9Mmeg9vyrQiKzqHjPb8uKlyRXKRXl9cW&#10;8Gbfja3PH+f8mqh1i5jkXZO3zH05q5NGzKylRlsjk+1YZmxLvQcL/CO3NZSkaJF46/qCk+ZMzL24&#10;H50q6rczLiTcw659KplweB82VyPyqW2sHlcpIeD0GajmKURZrqd8AybR6VA0s4kyZ2wwxtq8LEKf&#10;9X1/vd6bLYrnzMYJOfvVm5XKUSr5CsvILDgHdUFxaqHLRp7VoyhIYizngd1OKov4mt490TQE/wB1&#10;h0qGUItqzqXCkfNSm3uFG6NGNQr4kZF2pF8u0j5qhXxRcFGV+rNlQAOK55yNIoseVdDg53dKJLe6&#10;jTdj/dPrWXc+I7k/vDMTleflHQ0xPEd5M/zllX/aXHtWEpGljVZX25Un0ytZ1wbuDAlbhun1/wAm&#10;lGqSMN3mYUcdetVbzUJrqPasvORjcOlYSkOKGy3ZKsA3+7RDKw+4796YsbJ8yn9OnWlSMk/6xPxq&#10;OYrlJRcsuYzIy888UqeXjJY/4VGWEjAu3y45X2pyK8i5RN3GDijmFIuQSoEyw/M9KWS4+XZnsKrL&#10;DIRt2kc5FSCJid6t82flHqa3hIylsSxTKV2thuo+tMkWN+NzYyTyP8+1RrFMDhYD04/z+VSRw3BB&#10;VYsf3veuuMtDPlCKO3AUqzZ+tO82UjAZvr/n3pBHdr9yP6+31pVS45Vo9v8As9xVtitqQltz7y3b&#10;+9RbST2k/nwSHKnG00swmQ8o3H+zSwpNIM+WcL93P0rknLUpROh0m+F3bLLhuMAj09hVomZAoEn6&#10;f5/yKwtMmmti20sd/Va0H1C4f5kGeONwrMZoI5HDxD09hVuGa2kQK8W1h+HPrWBH4jmRik1nnP8A&#10;F2HvVpdWuGkASP5ed2O/p+NbUyJG/wCTCc4O3PbNV7oKp2hvyqi2t7o1byyGU4H0qWDUorgeZOvz&#10;beFz3/z/ACrqjLQyY5rmWPCIzeijNPtLqQoQ5OT029vaoLqSEkAHOcnioftc0MfmR4+U/d20pS6j&#10;saQDnlQ3tj6051nyz7fl9Kot4huLdVe3gDNxkN296bH4snmf57RY+2MnmueUiuU0ow27OPX8KuRW&#10;7sFC8HPO4f57Vzs/iq6hkZbeyj+Vc7jnmmv4x1SRs+Ui7WyrY7c1k5I1UdDor6wW/jaFjmTGUI55&#10;rnbogOykYZTjjtTYfHGtWq+UbeMv0ZueKqT6hLeXHmsoUkc471nKXMOzJyyY9z0p0bJG+wbvb6VT&#10;NwwIY/Kf7tSecQvX5v4eKEwSLEksS8E4b09eafDcW7NhnO7vuIrKnncqJS3IwW+n+NSrB5hDA/Ln&#10;K1pF6k25TXSWMPtVuPWnyzRIpcNWYsDbVdnPDVaVfNRWVvy+td1KRzyiSJdFgrg15L+1f8BrH4u+&#10;FP8AhItBtQviLS4T9neNfmu4BkmBvXrlPRjjgMa9SgjCxshb5udw/ClubeVoCYm6njj+Ve1lmYVs&#10;vxUa9F2cX/SfqceKw1PF4eVKaumfnAIbuyun07UYJYbiGRo5opEKskinBUjqMEd6nt7i80+5j1DT&#10;7mSGaGRZIZomKvGwOVIPYjGQfWvon9rX9mqfVJp/i54G0eX7WsPma5bwYCzKoJNxjGd4AG/Bwy/N&#10;jIJPzrbzRPGuw/eKnn0xX73lebYXOcGqtN+Ul2fVenbuj8uxmBxGW4jkn6p90faH7OP7S9v8X/DP&#10;9ja/bR2viDTYh9sC4CXi54lRcfLgYDLng8jggD0yzvYZF3t6/jX54+HvFOt+C9at/EXhu/ktby1l&#10;3x3EMn1BDZ4YEcEEEEHBr7a+BHxT0H4y+DIde0xfJvoo1XVLI4/0aYgk465QkNtJ5IHqDX5txVw+&#10;8vqfWaC/dye38r/yfQ+yyTNVjIeyqP31+K/zO8jcAbc/d45qQGM45/3v8KqhVX5dp+XPb9acqsqc&#10;nC7a+LPfLX7gniX8j096sIoxtH16VnqoBJIHzD5vy7VasLjKC3ds7gDu6dqpMm8iwI+C+O3G3r+N&#10;IxZeg/3eKlWIhM7uvbb2o8rccntz/wDW/Kqix2Krx7QWPyn2pF8orgbseq9qupEhH7wc+tOOn20g&#10;ZR8pwefQ1PUCivlEgJ9MZpoWNQUx/wDWq4ujPH832j5dxPTpzTJrSFW2sW2/w464BqlIWxWYQyHK&#10;FsfT3+tNlaKSNhKu4dDn/PXNTSQxxHao+X0qNokYbSP0o5rAZstnIH224yO/r+FOs7K5MnKge4zx&#10;xWrCscfIXr3bvUnJGWUfKOKhyH5EKRlR5TD2p6jZ8jDqflz9KcXUkhR96mqwY4JO0/dHSqUibMkX&#10;LLucN09PvU5kU8rFn5vSnW3751R3XHQFe9XDp0bkqx6fhSuHKeGzLCx3JDtHX2qvd6aZU3RoFG0g&#10;bfTP/wCqrDh/M3s/zH17nrTssoy5PuDnPtis+hrcoQ6M3SR8tj7vrSro4ddw6/1q4ZH25hVm2rx8&#10;31pqzMOT68NjrVBzalebRC25lJY4Hbgdf/rVP/Zq5yuNqj+7yD/n+tKJZT95jz1bPv8A/XpftEoT&#10;+LsF5/z1rMLiG2WMnG0N0+lH2QMzBvp93g0K82d5J+blvm6/55ojkcNvkOOf4RzUyKHGOaPlcf4U&#10;fvjyFb8s4/yaa07k7ZDt6fN7/hQkr7lBPI/w/wAcVIErPIByfmIx0x9MUFnzsz/vfLTC8rDrkkfl&#10;/nNAMhX5fmJ4Kgd+KQDssDuz/DleenFIWkJxESSufl9cc0rGVMll74zmtzw1pUrD7ZOm5cfLkYz7&#10;/nTjoHQTRtAeGNZ7/G+Tkj0HFX5NPsWTaIh9cf57VPOZAmQvKjH0pER34Cnp6elaIzctSr/Z9iZM&#10;yR9R93JqSLTrCMZntg43Zw1WFjdAMDJ9+1RuztwwPrxVcuguYrzWloY8QwYwcrVR4IgcBfYnca0v&#10;KcNk/THpT4bSOQZMPH0oS90tPmMyLTQuN0bbW4yO3+f6Uy+0uMcmPOf4u9bnkIrAbP8A61RzxJIM&#10;AYz3x2qZR90oxrewhVN8kWTn+77mpRFCm3bD93vVyaED7u77uajaA7ssn/AvxpRFcZBbIXI8v+H0&#10;qdrOJzkIF/DrRHBtXAZgOny/y/DNWEjZgp2N93NMEQw26iHmHb329+lY+rXMTXmIYl2ocbh39z/K&#10;tjW7lLGzyqncx4b8Ov8AKudkVmf73f61KLIy7Yyy/Xn6UO2SA4yD60bADtyR6cUjZPQ9+wqSkKrb&#10;Byv046f5NO8wbcHOOahMi7s7/vN/h/jTfN+XAfHzUD1JzOF4Refr7UqSlhkof8j/APVVcuw5+b06&#10;Zp6nkoze3y8f560h3HvKcZI299vpQkgb92xO3/61RrnK4fcPUnrSrLjjb34qoyAnMm1dy5yeMmoy&#10;7feUd/4acXIRW3FfXI/WoGky2wHb6EYP40xEqGUBQW59qlV3D8n64OKriUrISOn86eJxIm4c+ho3&#10;GWCGkHQ9fXvSRQy7s+Y3/fR55pkEsaqxzn0qaKfcwO9h/wAB/wA+lUMesMg+QsdvHG7rTWDqedzA&#10;VKw3sAD/ABdqmijiAw69T6e1SK5S+zTTH7p7Z7U94Jdm0nHatBvJRcrH7ghelV3eN3K7efp0oug1&#10;uQRwl13Mcbu2KSWzeUZIq2PLKcn9KQSJnJ+rZ6Ur6FGbLbbezbuR93vUNzCjcNu68jbW4bWORcAc&#10;4649+tZ93ZJsbLEtnv8Amai65hGekB+6g/8Ar81PGoYbzkdBn8KU6XcQnzU3HnO1VzTrW1vndo0t&#10;JMKP7vXiqHYsWyttVN341eskhM2+flRyoH1qstrcxLultmXd97NDNO5EccbMN3OFoJ5TdF1boqmO&#10;Lhfu7v4TmgX5LbUHof0rKiju2TmCQ45zg1ftbSZhl4mXPOf8/Sr5kLlZbWVt2HkCnHUetJDIx6bj&#10;z6VG8M0JMbRdKd+/4IOOKjqItRjK5J2j+9uqOWWEnG8bs/L7VTuZbkBhGxK55GKrj7S/G3OePvcU&#10;FdDQEqsNyN+PrxRPcCThTnjFVFFwDgFegC81N9juymQoA2/3gf8AP/16A6iyXMcYPms3Wo3kj2fK&#10;D14FNksbgszt93+6ze1L9mkx2XuMNU2BifK3G3/61V5xs/g5PoelWxbsF2sF9c7ulJcafJIqy8e/&#10;PTmm9ikkZMsk8Z/ckK2eGNSLqt08eWuJG65O44qxfeHrqfy/LkjIx1Y/pUb+FdRMIdp4dvoTyaUi&#10;yvHqk6fvWmZj0G4/rTv7buxGS8p6fxNjFSJ4K1Wdd4v7dfl+6xb+gqPVfDsllZjN2JP4TtHei4+U&#10;hk8RXEp2j7v+0evuaadXvbpvMadsdFXdwBVWPT9nLc5qRCf9UifKDUvUpJD3upnbfLMVGe7Uha5K&#10;q0t03HK/vKXyRK21+c+oqdYFAw5H09KQmM+1OI8+e2en3upquXlJ3s7cZxzUptFkbcQOB2FPGmPK&#10;MZP3uafNYCjIHJ3buP50z95FnEvXjPpV+fT44lPr/Cv4VX8oMWbA9l9av4kIjXI+dnb06Vp+F0c6&#10;tCEfaMHd+XFUEtNxwWwK2dFgj09/PRctjHzdqgndHREHoX/GmyIrD73+9Vc6rJ5WxYVHpmoWvrws&#10;SxXjP8PWruTy2G61GpsWwy/eUYZfeoYbOZovljz/ALVTGefUHjgkVQm7LMOpwDV4eWgGAq/hxTuT&#10;HfQzTpUrSAse3zD+lOewVVy4/wCBe9XmOHLfdOfTtUckiNgNlst91VqdGzTmM5LQoOX9x7VFeWQl&#10;G/ec1oTKgO3/AMdqGTCH5VPXA96znFSKUrGMmhyPJgN36etWE0IvGUTGcHgVpwIqoD5ilv7v/wBe&#10;nJI0Tbc5OMdKxjTUdCnNmP8A2G7DKLwDjimz+GTlZLf1+YGtjzs/MW9foKI5WZjtbviuiMVEz52y&#10;PRNOXTIWy5yzZJJrR8xcfeHSqgfkBRkd6kDEoyhTg/nWhEixDcR7toJ9xupzFcswdvb5qpbnR91S&#10;NOXTaD0P61PMiOtywrRj5ix/2uelP+V5MBsH/aNZ0jbwPvfeoWZ15GfY+/pVFdTRLRsDyKaoQj5X&#10;/wCBVTikZQdx7/hTZL07f3ZH09aBSL0ipGd7TL9PSnJcWkSq25en96sczyzMGdvl6/N/n1FOaNyw&#10;Rj3/ACoWwkbiXOnyIqfaF3E9fepv9BLFTcx/d6hq5+JAxAJxjipVjyvyyHGMUXKia4l04ny3nA3f&#10;dO3Oajk0fw7fyrdXmorCMYCqwz/9asch2OPMZvfd0ojRgu4DGaCtzY/4RTwsU3jVmYZx8ky/4Uia&#10;V4chizHKzDd8vzVQgt41YMCW/TvVlVJO3ZjHH1pAW4rPw5H8hjbd1IJPWpW07w+sbeZb/eI3MGP6&#10;VRZMncP4Wwvv1pRLJJwwb/PNAlLqXzp/housi6arEHIV8/5NPQeH4naddKVfwNVAJNy4b/vqlZDt&#10;yzkj+7TE5XLA1LTUTaNN29jtUY205NX0wj93ZMo4H3etVhbNJ8oX/wCtSraBDg4+lTLsSWjexSZa&#10;LT0bPPOPWnpPH8p+wR/L0ytVoQUwqrjvj8Kc0s6NgfUUgjItGaJl3HT4xu5+YcD0oN3boFzZLuXn&#10;C9KpvI+3MkjfX0oE7Dk5/GnoU/hLDvIx3BNuf4aaEyOnXnANRRzMW27j1pwPOwH1+U96okcEOfmA&#10;9etQ6hdvYwLPHGrDdjnsalQYODxUGrIWsmAGeM49e9TzFRMz+2rmNjJ5anGO9ObxE7JiOALu5as+&#10;BpGTzGZutNaQB/LO85JO3b/WjmNOUuHxVMTtSP5R1qF/FN6QQi59vpUDCMfehbb2FLBCs/P3Q3T/&#10;AOtU80iuRE1trNxKN7N19e1WI72aVdxbk+1U4UhSPBRuOamtDHLJ8m4fL97dyanmkHKi3NNkZPy/&#10;3TSW+pXNk7EKTu7enFCW8Eq8Kf8A69ONrAkmJe3QE1nKUrgoj59Su54d21VYnHXtms97ecY2n5uS&#10;Ruq3MRnG8bR0Cr+lQOYyP3sLZH8VLmZTViCYyRnDAeuQwOKfDPcorTSyszDsvb3/AEpxhhlICL8v&#10;TnuMVbUrBHiMY6fw9aQjDutX1RLh95kVR9zPRTUbaldzFSblmXHGGNXNfIkt2QDcxwRn65rLjtLw&#10;wb0jOMfexjtSZX2SSe/vP9WZm29hu471XQOz7seueabKLjeEeIhhnd/KiMvnhevrn16Vk3qWl0JG&#10;3BeR9717VGzFHwE4p3nZYqzEYUVHcTKkYO08msWzRR6DTIr5YSc/xcU1l44/z71FvLyKMNw2fxz0&#10;pSC8mSjbS3FYVBpk29vRu2OacVT/AJZjv1zUY80tkD5f4ePwqSJCyMT8uOPXBrnZcRJCN2xjtPr6&#10;9afHFgbj9GOcU1sbCrdF5/8Ar04Susog27lxw232qepQ7BPyxr7Va0i6jjnMMyYz79Mfzqv8mfKI&#10;5B+bj3p0JjilV9nuPb/PFCIZtboTw8Hf86aFhT5kHI56dPrTRMsiAhud39aVJfLOSOv91a1pmUix&#10;CgZ8eX07ip/s/wB7CZxz9Khs57ct8u7rVxZSrGMdfTB611QkZXIUhfdujg6t1x1ouYJdmY4N3bdV&#10;jzCG2Jn39qjllkU8g99uO1aS0QrlAxSOdrw7RnvSfZWQYMft0q9LJLt4U7uTUZkfOAGwOlcsr3NE&#10;yNLd1+YR4bqdvapoomxvbhR+WaYk1y7Nuj5Bwfm/z2qzGsjLwqrx93NTcLdSF7GNiAqgc5xU0Sfu&#10;mH96mncj4P3gfzp6QO75JUdv0ran3M7dCGSNYw0jrw33ufaq4mXftUevOa0ZrN5oWj3feGG9qpp4&#10;Y1GXa63aH5vmUenrXRfQmwQ3JdcMGbgY/wAKkNwoHDYqRdKNqu0zgtUU1nJLwjKOQOe9ZykCRE0r&#10;k5zjv1qMNIsnH1+tTXGlTwocyZ3fdx2pPsgiBIfdxwQKxkaR2FhLBtpGfl49BQ+xW3YHzdvWlS1M&#10;jsodlb19fan/ANlGV95mIXv7Vne+xZRZ0yA8Y/3feiNF3q5TIP8Ad6D3q1d6ZGCdkrN61QVJIl8p&#10;z0/iPdahhursmWNkYKep/hpJo9w8sr93t0pqb8bCzfn+lNaJm4MzHpuPr7fzp30C19RSjONjDk88&#10;8j6VPprKt19nY8O33i3T/JFV5Ity7g+7HShYjN/rHOf7yjH41pHmEzeaKMKwYjaOMEdKbb20VsJD&#10;BxubJ+bgHNVrMuECyMxwMfe96njUls5PX1ropyszKQ6S0V+QN3bNOCIiY8zO48e3vQYQ2SWJ/Hr6&#10;0kqsobA+6a9CEjKS0LMQgxy4Df8A1q+O/wBq79nX/hWmtT+OPB8aL4evrpR9jU/8eEjqSy+8ZYMQ&#10;eNu8L0ANfW0mVOFX/erP8RaBpXirQ7rw7r2nRXVneQmOa2mG5XU/1BAI9CAa+kyDN62U42NRP3Xp&#10;Jd1/mjyc0wFPMMO4Pfo/M/POQo+2NwOTgqeuc9OnufzrovhB8V/EHwd8aw+LdCj+0KPkvrNpMR3M&#10;LEFkyB8pwMqcfK2DgjIN744fBzxB8GfF8mh3W+Wwut0uk33J8+HdwrE8eYvAYevIyGBrizIG+YE5&#10;blPf2/EflX7hGWEzTB3XvQmvwf8AXyPy+osRl+KtqpRZ+iPg/wAb+HPiL4bs/F/hPUftFnexhk3J&#10;tkjPdHXJ2spyCMkZBwSMGtMtl159vwr4b/Zz+P158EfGqz6qZZtDusJqdrG24gdpUBIAdcn6gEEj&#10;II+4LLVtK1u0g1TRb6O5tbmFZYLmNtyyIwDKw9iCDX4zxDk1TJ8VZawls/0fmj9FyjMoZlh7/aju&#10;ifKlNvXHC5bvik+2lWUIf97mhQSNvr3A6+9Mfac7j7jg8+1eBqeruX7XXYGTbOpVh/F61ai1rTAe&#10;JGwPb3rDKKcjPHp+dBIxsRDyMetNSKRuf27ppZhvPPHy859qG1zSQCplZQvOfLJrDUsPmZVyOcZ6&#10;+tTlAikgf/W9qnmEasvibTNpa03S+vykCqcviGHOPJbLY/H0x/8AXqls2A/xD+FSevNIVRvTnj7v&#10;WqUhSiW/7ativ72Bj/n0FMk1WMHZGn4+1VigVdwPfgN+FRlf3vA6NgcfzpN2A0bLUhNOtvPHtD8B&#10;/fPStI2Uo+Vz937u6udVVcq27OflXaO+a2tEvJbgrDcMcsPlb1Xt+n8qWgFuDRGlb97OFbnjFL/w&#10;jZV8NeL/ALRx0qxEpAyr44z/AFqXEigbz9Tx+NNbCIY/DypvX+0D/s/L0qylpbqoHm9upJ5oVcgh&#10;pW9PpTuEG4t+a0Cv3P/ZUEsDBBQABgAIAAAAIQBIwdxr2gAAAAcBAAAPAAAAZHJzL2Rvd25yZXYu&#10;eG1sTI/BTsMwEETvSPyDtUjcqB2QShXiVCiIEwdE6Ac48ZK4jddp7LTh79lygctqR7OafVNsFz+I&#10;E07RBdKQrRQIpDZYR52G3efr3QZETIasGQKhhm+MsC2vrwqT23CmDzzVqRMcQjE3GvqUxlzK2Pbo&#10;TVyFEYm9rzB5k1hOnbSTOXO4H+S9UmvpjSP+0JsRqx7bQz17DWM4hmZ/jJV/a1/W747c41xXWt/e&#10;LM9PIBIu6e8YLviMDiUzNWEmG8WggYuk33nx1EaxbnjLsocMZFnI//zlD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69ktodUFAACKFAAADgAAAAAAAAAAAAAAAAA8&#10;AgAAZHJzL2Uyb0RvYy54bWxQSwECLQAKAAAAAAAAACEAmXd6fV5CCwBeQgsAFQAAAAAAAAAAAAAA&#10;AAA9CAAAZHJzL21lZGlhL2ltYWdlMS5qcGVnUEsBAi0AFAAGAAgAAAAhAEjB3GvaAAAABwEAAA8A&#10;AAAAAAAAAAAAAAAAzkoLAGRycy9kb3ducmV2LnhtbFBLAQItABQABgAIAAAAIQBYYLMbugAAACIB&#10;AAAZAAAAAAAAAAAAAAAAANVLCwBkcnMvX3JlbHMvZTJvRG9jLnhtbC5yZWxzUEsFBgAAAAAGAAYA&#10;fQEAAMZMCwAAAA==&#10;">
                    <o:lock v:ext="edit" aspectratio="t"/>
                    <v:shape id="Freihandform 10" o:spid="_x0000_s1029"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xGDwQAAANwAAAAPAAAAZHJzL2Rvd25yZXYueG1sRE9La4NA&#10;EL4X8h+WCfTWrMlBi3UNISAp7SnW5jy4U5W6s+Juffz7bqDQ23x8z8mOi+nFRKPrLCvY7yIQxLXV&#10;HTcKqo/i6RmE88gae8ukYCUHx3zzkGGq7cxXmkrfiBDCLkUFrfdDKqWrWzLodnYgDtyXHQ36AMdG&#10;6hHnEG56eYiiWBrsODS0ONC5pfq7/DEKpun29pmYxFduLah4v5gixptSj9vl9ALC0+L/xX/uVx3m&#10;H2K4PxMukPkvAAAA//8DAFBLAQItABQABgAIAAAAIQDb4fbL7gAAAIUBAAATAAAAAAAAAAAAAAAA&#10;AAAAAABbQ29udGVudF9UeXBlc10ueG1sUEsBAi0AFAAGAAgAAAAhAFr0LFu/AAAAFQEAAAsAAAAA&#10;AAAAAAAAAAAAHwEAAF9yZWxzLy5yZWxzUEsBAi0AFAAGAAgAAAAhAG0TEYPBAAAA3AAAAA8AAAAA&#10;AAAAAAAAAAAABwIAAGRycy9kb3ducmV2LnhtbFBLBQYAAAAAAwADALcAAAD1AgAAAAA=&#10;" adj="-11796480,,5400" path="m,c,644,,644,,644v23,6,62,14,113,21c250,685,476,700,720,644v,-27,,-27,,-27c720,,720,,720,,,,,,,e" stroked="f">
                      <v:fill r:id="rId10" o:title="" recolor="t" rotate="t" type="frame"/>
                      <v:stroke joinstyle="miter"/>
                      <v:formulas/>
                      <v:path arrowok="t" o:connecttype="custom" o:connectlocs="0,0;0,4972126;872222,5134261;5557520,4972126;5557520,4763667;5557520,0;0,0" o:connectangles="0,0,0,0,0,0,0" textboxrect="0,0,720,700"/>
                      <v:textbox inset="1in,86.4pt,86.4pt,86.4pt">
                        <w:txbxContent>
                          <w:p w14:paraId="67F75765" w14:textId="77777777" w:rsidR="008F5985" w:rsidRDefault="008F5985">
                            <w:pPr>
                              <w:rPr>
                                <w:color w:val="FFFFFF" w:themeColor="background1"/>
                                <w:sz w:val="72"/>
                                <w:szCs w:val="72"/>
                              </w:rPr>
                            </w:pPr>
                          </w:p>
                        </w:txbxContent>
                      </v:textbox>
                    </v:shape>
                    <v:shape id="Freihandform 11" o:spid="_x0000_s1030"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sidR="00EB4EF9">
            <w:rPr>
              <w:noProof/>
            </w:rPr>
            <mc:AlternateContent>
              <mc:Choice Requires="wps">
                <w:drawing>
                  <wp:anchor distT="0" distB="0" distL="114300" distR="114300" simplePos="0" relativeHeight="251660288" behindDoc="0" locked="0" layoutInCell="1" allowOverlap="1" wp14:anchorId="11C9378A" wp14:editId="6F645C75">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130" name="Rechteck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Jahr"/>
                                  <w:tag w:val=""/>
                                  <w:id w:val="1595126926"/>
                                  <w:dataBinding w:prefixMappings="xmlns:ns0='http://schemas.microsoft.com/office/2006/coverPageProps' " w:xpath="/ns0:CoverPageProperties[1]/ns0:PublishDate[1]" w:storeItemID="{55AF091B-3C7A-41E3-B477-F2FDAA23CFDA}"/>
                                  <w:date w:fullDate="2021-01-01T00:00:00Z">
                                    <w:dateFormat w:val="yyyy"/>
                                    <w:lid w:val="de-DE"/>
                                    <w:storeMappedDataAs w:val="dateTime"/>
                                    <w:calendar w:val="gregorian"/>
                                  </w:date>
                                </w:sdtPr>
                                <w:sdtEndPr/>
                                <w:sdtContent>
                                  <w:p w14:paraId="451BA04C" w14:textId="42DF2628" w:rsidR="008F5985" w:rsidRDefault="008F5985">
                                    <w:pPr>
                                      <w:pStyle w:val="KeinLeerraum"/>
                                      <w:jc w:val="right"/>
                                      <w:rPr>
                                        <w:color w:val="FFFFFF" w:themeColor="background1"/>
                                        <w:sz w:val="24"/>
                                        <w:szCs w:val="24"/>
                                      </w:rPr>
                                    </w:pPr>
                                    <w:r>
                                      <w:rPr>
                                        <w:color w:val="FFFFFF" w:themeColor="background1"/>
                                        <w:sz w:val="24"/>
                                        <w:szCs w:val="24"/>
                                      </w:rPr>
                                      <w:t>202</w:t>
                                    </w:r>
                                    <w:r w:rsidR="00F65E51">
                                      <w:rPr>
                                        <w:color w:val="FFFFFF" w:themeColor="background1"/>
                                        <w:sz w:val="24"/>
                                        <w:szCs w:val="24"/>
                                      </w:rPr>
                                      <w:t>1</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11C9378A" id="Rechteck 130" o:spid="_x0000_s1031" style="position:absolute;margin-left:-4.4pt;margin-top:0;width:46.8pt;height:77.75pt;z-index:251660288;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kvDmwIAAI8FAAAOAAAAZHJzL2Uyb0RvYy54bWysVMlu2zAQvRfoPxC8N7KdOIsQOTAcpChg&#10;JEGSImeaIi0hFIclaUvu13dIyoqzoIeiOhDiLG8WvpnLq65RZCusq0EXdHw0okRoDmWt1wX9+XTz&#10;7ZwS55kumQItCroTjl7Nvn65bE0uJlCBKoUlCKJd3pqCVt6bPMscr0TD3BEYoVEpwTbM49Wus9Ky&#10;FtEblU1Go9OsBVsaC1w4h9LrpKSziC+l4P5OSic8UQXF3Hw8bTxX4cxmlyxfW2aqmvdpsH/IomG1&#10;xqAD1DXzjGxs/QGqqbkFB9IfcWgykLLmItaA1YxH76p5rJgRsRZsjjNDm9z/g+W323tL6hLf7hj7&#10;o1mDj/QgeOUFfyFBhh1qjcvR8NHc21CjM0vgL45oWFRMr8XcGewzIgTb7I1xuLjerZO2Ce5YNOni&#10;C+yGFxCdJxyF04uT41PMg6Pq4vxsOp1ETJbvnY11/ruAhoSfgloMHPvOtkvnQ3iW701CLKXDqeGm&#10;VippgyTmmNKKCfqdEsn6QUhsBiYyiaiRhmKhLNkyJBDjXGg/TqqKlSKJpyP8+jwHj5iK0ggYkCXG&#10;H7B7gEDxj9gpy94+uIrI4sF59LfEkvPgESOD9oNzU2uwnwEorKqPnOz3TUqtCV3y3aqLRDkOlkGy&#10;gnKH5LGQpsoZflPjqyyZ8/fM4hjhQ+Jq8Hd4SAVtQaH/o6QC+/szebBHdqOWkhbHsqDu14ZZQYn6&#10;oZH3J9OzSZjjw4s9vKwOL3rTLAAfboxLyPD4i87Wq/2vtNA84waZh6ioYppj7IKu9r8Ln5YFbiAu&#10;5vNohJNrmF/qR8MDdOhy4NxT98ys6YnpkdG3sB9glr/jZ7INnhrmGw+yjuR97Wrff5z6SKR+Q4W1&#10;cniPVq97dPYHAAD//wMAUEsDBBQABgAIAAAAIQBgIiS/2QAAAAQBAAAPAAAAZHJzL2Rvd25yZXYu&#10;eG1sTI9LS8RAEITvgv9haMGbO1E3q8ZMFhEED15cH3iczbSZYKYnZDoP/72tl/VS0FRR9XW5XUKn&#10;JhxSG8nA+SoDhVRH11Jj4PXl4ewaVGJLznaR0MA3JthWx0elLVyc6RmnHTdKSigV1oBn7gutU+0x&#10;2LSKPZJ4n3EIluUcGu0GO0t56PRFlm10sC3Jgrc93nusv3ZjMDCNj/P6Kq1z9uTeP/BtfMpmNOb0&#10;ZLm7BcW48CEMv/iCDpUw7eNILqnOgDzCfyrezeUG1F4yeZ6Drkr9H776AQAA//8DAFBLAQItABQA&#10;BgAIAAAAIQC2gziS/gAAAOEBAAATAAAAAAAAAAAAAAAAAAAAAABbQ29udGVudF9UeXBlc10ueG1s&#10;UEsBAi0AFAAGAAgAAAAhADj9If/WAAAAlAEAAAsAAAAAAAAAAAAAAAAALwEAAF9yZWxzLy5yZWxz&#10;UEsBAi0AFAAGAAgAAAAhAJYeS8ObAgAAjwUAAA4AAAAAAAAAAAAAAAAALgIAAGRycy9lMm9Eb2Mu&#10;eG1sUEsBAi0AFAAGAAgAAAAhAGAiJL/ZAAAABAEAAA8AAAAAAAAAAAAAAAAA9QQAAGRycy9kb3du&#10;cmV2LnhtbFBLBQYAAAAABAAEAPMAAAD7BQAAAAA=&#10;" fillcolor="#0f6fc6 [3204]" stroked="f" strokeweight="1pt">
                    <o:lock v:ext="edit" aspectratio="t"/>
                    <v:textbox inset="3.6pt,,3.6pt">
                      <w:txbxContent>
                        <w:sdt>
                          <w:sdtPr>
                            <w:rPr>
                              <w:color w:val="FFFFFF" w:themeColor="background1"/>
                              <w:sz w:val="24"/>
                              <w:szCs w:val="24"/>
                            </w:rPr>
                            <w:alias w:val="Jahr"/>
                            <w:tag w:val=""/>
                            <w:id w:val="1595126926"/>
                            <w:dataBinding w:prefixMappings="xmlns:ns0='http://schemas.microsoft.com/office/2006/coverPageProps' " w:xpath="/ns0:CoverPageProperties[1]/ns0:PublishDate[1]" w:storeItemID="{55AF091B-3C7A-41E3-B477-F2FDAA23CFDA}"/>
                            <w:date w:fullDate="2021-01-01T00:00:00Z">
                              <w:dateFormat w:val="yyyy"/>
                              <w:lid w:val="de-DE"/>
                              <w:storeMappedDataAs w:val="dateTime"/>
                              <w:calendar w:val="gregorian"/>
                            </w:date>
                          </w:sdtPr>
                          <w:sdtEndPr/>
                          <w:sdtContent>
                            <w:p w14:paraId="451BA04C" w14:textId="42DF2628" w:rsidR="008F5985" w:rsidRDefault="008F5985">
                              <w:pPr>
                                <w:pStyle w:val="KeinLeerraum"/>
                                <w:jc w:val="right"/>
                                <w:rPr>
                                  <w:color w:val="FFFFFF" w:themeColor="background1"/>
                                  <w:sz w:val="24"/>
                                  <w:szCs w:val="24"/>
                                </w:rPr>
                              </w:pPr>
                              <w:r>
                                <w:rPr>
                                  <w:color w:val="FFFFFF" w:themeColor="background1"/>
                                  <w:sz w:val="24"/>
                                  <w:szCs w:val="24"/>
                                </w:rPr>
                                <w:t>202</w:t>
                              </w:r>
                              <w:r w:rsidR="00F65E51">
                                <w:rPr>
                                  <w:color w:val="FFFFFF" w:themeColor="background1"/>
                                  <w:sz w:val="24"/>
                                  <w:szCs w:val="24"/>
                                </w:rPr>
                                <w:t>1</w:t>
                              </w:r>
                            </w:p>
                          </w:sdtContent>
                        </w:sdt>
                      </w:txbxContent>
                    </v:textbox>
                    <w10:wrap anchorx="margin" anchory="page"/>
                  </v:rect>
                </w:pict>
              </mc:Fallback>
            </mc:AlternateContent>
          </w:r>
          <w:r w:rsidR="00EB4EF9">
            <w:br w:type="page"/>
          </w:r>
          <w:sdt>
            <w:sdtPr>
              <w:rPr>
                <w:color w:val="17406D" w:themeColor="text2"/>
                <w:sz w:val="96"/>
                <w:szCs w:val="96"/>
              </w:rPr>
              <w:alias w:val="Titel"/>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967898" w:rsidRPr="00967898">
                <w:rPr>
                  <w:color w:val="17406D" w:themeColor="text2"/>
                  <w:sz w:val="96"/>
                  <w:szCs w:val="96"/>
                </w:rPr>
                <w:t>Konzeption</w:t>
              </w:r>
            </w:sdtContent>
          </w:sdt>
        </w:p>
      </w:sdtContent>
    </w:sdt>
    <w:sdt>
      <w:sdtPr>
        <w:rPr>
          <w:rFonts w:asciiTheme="minorHAnsi" w:eastAsiaTheme="minorHAnsi" w:hAnsiTheme="minorHAnsi" w:cstheme="minorBidi"/>
          <w:color w:val="auto"/>
          <w:sz w:val="22"/>
          <w:szCs w:val="22"/>
          <w:lang w:val="de-DE" w:eastAsia="en-US"/>
        </w:rPr>
        <w:id w:val="-806632893"/>
        <w:docPartObj>
          <w:docPartGallery w:val="Table of Contents"/>
          <w:docPartUnique/>
        </w:docPartObj>
      </w:sdtPr>
      <w:sdtEndPr>
        <w:rPr>
          <w:b/>
          <w:bCs/>
        </w:rPr>
      </w:sdtEndPr>
      <w:sdtContent>
        <w:p w14:paraId="4BC14768" w14:textId="77777777" w:rsidR="00EB4EF9" w:rsidRDefault="00EB4EF9">
          <w:pPr>
            <w:pStyle w:val="Inhaltsverzeichnisberschrift"/>
          </w:pPr>
          <w:r>
            <w:rPr>
              <w:lang w:val="de-DE"/>
            </w:rPr>
            <w:t>Inhalt</w:t>
          </w:r>
        </w:p>
        <w:p w14:paraId="79DB3720" w14:textId="1930E1D6" w:rsidR="00F65E51" w:rsidRDefault="00EB4EF9">
          <w:pPr>
            <w:pStyle w:val="Verzeichnis1"/>
            <w:tabs>
              <w:tab w:val="right" w:leader="dot" w:pos="9062"/>
            </w:tabs>
            <w:rPr>
              <w:rFonts w:eastAsiaTheme="minorEastAsia"/>
              <w:noProof/>
              <w:lang w:eastAsia="de-AT"/>
            </w:rPr>
          </w:pPr>
          <w:r>
            <w:fldChar w:fldCharType="begin"/>
          </w:r>
          <w:r>
            <w:instrText xml:space="preserve"> TOC \o "1-3" \h \z \u </w:instrText>
          </w:r>
          <w:r>
            <w:fldChar w:fldCharType="separate"/>
          </w:r>
          <w:hyperlink w:anchor="_Toc78450198" w:history="1">
            <w:r w:rsidR="00F65E51" w:rsidRPr="0052413B">
              <w:rPr>
                <w:rStyle w:val="Hyperlink"/>
                <w:noProof/>
              </w:rPr>
              <w:t>Vorwort Bgm.</w:t>
            </w:r>
            <w:r w:rsidR="00F65E51">
              <w:rPr>
                <w:noProof/>
                <w:webHidden/>
              </w:rPr>
              <w:tab/>
            </w:r>
            <w:r w:rsidR="00F65E51">
              <w:rPr>
                <w:noProof/>
                <w:webHidden/>
              </w:rPr>
              <w:fldChar w:fldCharType="begin"/>
            </w:r>
            <w:r w:rsidR="00F65E51">
              <w:rPr>
                <w:noProof/>
                <w:webHidden/>
              </w:rPr>
              <w:instrText xml:space="preserve"> PAGEREF _Toc78450198 \h </w:instrText>
            </w:r>
            <w:r w:rsidR="00F65E51">
              <w:rPr>
                <w:noProof/>
                <w:webHidden/>
              </w:rPr>
            </w:r>
            <w:r w:rsidR="00F65E51">
              <w:rPr>
                <w:noProof/>
                <w:webHidden/>
              </w:rPr>
              <w:fldChar w:fldCharType="separate"/>
            </w:r>
            <w:r w:rsidR="00F65E51">
              <w:rPr>
                <w:noProof/>
                <w:webHidden/>
              </w:rPr>
              <w:t>2</w:t>
            </w:r>
            <w:r w:rsidR="00F65E51">
              <w:rPr>
                <w:noProof/>
                <w:webHidden/>
              </w:rPr>
              <w:fldChar w:fldCharType="end"/>
            </w:r>
          </w:hyperlink>
        </w:p>
        <w:p w14:paraId="69DEB631" w14:textId="6D571C98" w:rsidR="00F65E51" w:rsidRDefault="00A717D0">
          <w:pPr>
            <w:pStyle w:val="Verzeichnis1"/>
            <w:tabs>
              <w:tab w:val="right" w:leader="dot" w:pos="9062"/>
            </w:tabs>
            <w:rPr>
              <w:rFonts w:eastAsiaTheme="minorEastAsia"/>
              <w:noProof/>
              <w:lang w:eastAsia="de-AT"/>
            </w:rPr>
          </w:pPr>
          <w:hyperlink w:anchor="_Toc78450199" w:history="1">
            <w:r w:rsidR="00F65E51" w:rsidRPr="0052413B">
              <w:rPr>
                <w:rStyle w:val="Hyperlink"/>
                <w:b/>
                <w:bCs/>
                <w:noProof/>
              </w:rPr>
              <w:t>Strukturqualität</w:t>
            </w:r>
            <w:r w:rsidR="00F65E51">
              <w:rPr>
                <w:noProof/>
                <w:webHidden/>
              </w:rPr>
              <w:tab/>
            </w:r>
            <w:r w:rsidR="00F65E51">
              <w:rPr>
                <w:noProof/>
                <w:webHidden/>
              </w:rPr>
              <w:fldChar w:fldCharType="begin"/>
            </w:r>
            <w:r w:rsidR="00F65E51">
              <w:rPr>
                <w:noProof/>
                <w:webHidden/>
              </w:rPr>
              <w:instrText xml:space="preserve"> PAGEREF _Toc78450199 \h </w:instrText>
            </w:r>
            <w:r w:rsidR="00F65E51">
              <w:rPr>
                <w:noProof/>
                <w:webHidden/>
              </w:rPr>
            </w:r>
            <w:r w:rsidR="00F65E51">
              <w:rPr>
                <w:noProof/>
                <w:webHidden/>
              </w:rPr>
              <w:fldChar w:fldCharType="separate"/>
            </w:r>
            <w:r w:rsidR="00F65E51">
              <w:rPr>
                <w:noProof/>
                <w:webHidden/>
              </w:rPr>
              <w:t>3</w:t>
            </w:r>
            <w:r w:rsidR="00F65E51">
              <w:rPr>
                <w:noProof/>
                <w:webHidden/>
              </w:rPr>
              <w:fldChar w:fldCharType="end"/>
            </w:r>
          </w:hyperlink>
        </w:p>
        <w:p w14:paraId="2000617A" w14:textId="3E66572F" w:rsidR="00F65E51" w:rsidRDefault="00A717D0">
          <w:pPr>
            <w:pStyle w:val="Verzeichnis2"/>
            <w:tabs>
              <w:tab w:val="right" w:leader="dot" w:pos="9062"/>
            </w:tabs>
            <w:rPr>
              <w:rFonts w:eastAsiaTheme="minorEastAsia"/>
              <w:noProof/>
              <w:lang w:eastAsia="de-AT"/>
            </w:rPr>
          </w:pPr>
          <w:hyperlink w:anchor="_Toc78450200" w:history="1">
            <w:r w:rsidR="00F65E51" w:rsidRPr="0052413B">
              <w:rPr>
                <w:rStyle w:val="Hyperlink"/>
                <w:b/>
                <w:bCs/>
                <w:noProof/>
              </w:rPr>
              <w:t>1.Organisationsprofil</w:t>
            </w:r>
            <w:r w:rsidR="00F65E51">
              <w:rPr>
                <w:noProof/>
                <w:webHidden/>
              </w:rPr>
              <w:tab/>
            </w:r>
            <w:r w:rsidR="00F65E51">
              <w:rPr>
                <w:noProof/>
                <w:webHidden/>
              </w:rPr>
              <w:fldChar w:fldCharType="begin"/>
            </w:r>
            <w:r w:rsidR="00F65E51">
              <w:rPr>
                <w:noProof/>
                <w:webHidden/>
              </w:rPr>
              <w:instrText xml:space="preserve"> PAGEREF _Toc78450200 \h </w:instrText>
            </w:r>
            <w:r w:rsidR="00F65E51">
              <w:rPr>
                <w:noProof/>
                <w:webHidden/>
              </w:rPr>
            </w:r>
            <w:r w:rsidR="00F65E51">
              <w:rPr>
                <w:noProof/>
                <w:webHidden/>
              </w:rPr>
              <w:fldChar w:fldCharType="separate"/>
            </w:r>
            <w:r w:rsidR="00F65E51">
              <w:rPr>
                <w:noProof/>
                <w:webHidden/>
              </w:rPr>
              <w:t>3</w:t>
            </w:r>
            <w:r w:rsidR="00F65E51">
              <w:rPr>
                <w:noProof/>
                <w:webHidden/>
              </w:rPr>
              <w:fldChar w:fldCharType="end"/>
            </w:r>
          </w:hyperlink>
        </w:p>
        <w:p w14:paraId="49A83978" w14:textId="6EC0FA94" w:rsidR="00F65E51" w:rsidRDefault="00A717D0">
          <w:pPr>
            <w:pStyle w:val="Verzeichnis3"/>
            <w:tabs>
              <w:tab w:val="right" w:leader="dot" w:pos="9062"/>
            </w:tabs>
            <w:rPr>
              <w:rFonts w:eastAsiaTheme="minorEastAsia"/>
              <w:noProof/>
              <w:lang w:eastAsia="de-AT"/>
            </w:rPr>
          </w:pPr>
          <w:hyperlink w:anchor="_Toc78450201" w:history="1">
            <w:r w:rsidR="00F65E51" w:rsidRPr="0052413B">
              <w:rPr>
                <w:rStyle w:val="Hyperlink"/>
                <w:noProof/>
              </w:rPr>
              <w:t>1.1 Unser Team</w:t>
            </w:r>
            <w:r w:rsidR="00F65E51">
              <w:rPr>
                <w:noProof/>
                <w:webHidden/>
              </w:rPr>
              <w:tab/>
            </w:r>
            <w:r w:rsidR="00F65E51">
              <w:rPr>
                <w:noProof/>
                <w:webHidden/>
              </w:rPr>
              <w:fldChar w:fldCharType="begin"/>
            </w:r>
            <w:r w:rsidR="00F65E51">
              <w:rPr>
                <w:noProof/>
                <w:webHidden/>
              </w:rPr>
              <w:instrText xml:space="preserve"> PAGEREF _Toc78450201 \h </w:instrText>
            </w:r>
            <w:r w:rsidR="00F65E51">
              <w:rPr>
                <w:noProof/>
                <w:webHidden/>
              </w:rPr>
            </w:r>
            <w:r w:rsidR="00F65E51">
              <w:rPr>
                <w:noProof/>
                <w:webHidden/>
              </w:rPr>
              <w:fldChar w:fldCharType="separate"/>
            </w:r>
            <w:r w:rsidR="00F65E51">
              <w:rPr>
                <w:noProof/>
                <w:webHidden/>
              </w:rPr>
              <w:t>1</w:t>
            </w:r>
            <w:r w:rsidR="00F65E51">
              <w:rPr>
                <w:noProof/>
                <w:webHidden/>
              </w:rPr>
              <w:fldChar w:fldCharType="end"/>
            </w:r>
          </w:hyperlink>
        </w:p>
        <w:p w14:paraId="55B19A9E" w14:textId="5406D210" w:rsidR="00F65E51" w:rsidRDefault="00A717D0">
          <w:pPr>
            <w:pStyle w:val="Verzeichnis2"/>
            <w:tabs>
              <w:tab w:val="right" w:leader="dot" w:pos="9062"/>
            </w:tabs>
            <w:rPr>
              <w:rFonts w:eastAsiaTheme="minorEastAsia"/>
              <w:noProof/>
              <w:lang w:eastAsia="de-AT"/>
            </w:rPr>
          </w:pPr>
          <w:hyperlink w:anchor="_Toc78450202" w:history="1">
            <w:r w:rsidR="00F65E51" w:rsidRPr="0052413B">
              <w:rPr>
                <w:rStyle w:val="Hyperlink"/>
                <w:b/>
                <w:bCs/>
                <w:noProof/>
              </w:rPr>
              <w:t>2.Dienstleistungsprofil</w:t>
            </w:r>
            <w:r w:rsidR="00F65E51">
              <w:rPr>
                <w:noProof/>
                <w:webHidden/>
              </w:rPr>
              <w:tab/>
            </w:r>
            <w:r w:rsidR="00F65E51">
              <w:rPr>
                <w:noProof/>
                <w:webHidden/>
              </w:rPr>
              <w:fldChar w:fldCharType="begin"/>
            </w:r>
            <w:r w:rsidR="00F65E51">
              <w:rPr>
                <w:noProof/>
                <w:webHidden/>
              </w:rPr>
              <w:instrText xml:space="preserve"> PAGEREF _Toc78450202 \h </w:instrText>
            </w:r>
            <w:r w:rsidR="00F65E51">
              <w:rPr>
                <w:noProof/>
                <w:webHidden/>
              </w:rPr>
            </w:r>
            <w:r w:rsidR="00F65E51">
              <w:rPr>
                <w:noProof/>
                <w:webHidden/>
              </w:rPr>
              <w:fldChar w:fldCharType="separate"/>
            </w:r>
            <w:r w:rsidR="00F65E51">
              <w:rPr>
                <w:noProof/>
                <w:webHidden/>
              </w:rPr>
              <w:t>2</w:t>
            </w:r>
            <w:r w:rsidR="00F65E51">
              <w:rPr>
                <w:noProof/>
                <w:webHidden/>
              </w:rPr>
              <w:fldChar w:fldCharType="end"/>
            </w:r>
          </w:hyperlink>
        </w:p>
        <w:p w14:paraId="19857A10" w14:textId="18F6B0ED" w:rsidR="00F65E51" w:rsidRDefault="00A717D0">
          <w:pPr>
            <w:pStyle w:val="Verzeichnis1"/>
            <w:tabs>
              <w:tab w:val="right" w:leader="dot" w:pos="9062"/>
            </w:tabs>
            <w:rPr>
              <w:rFonts w:eastAsiaTheme="minorEastAsia"/>
              <w:noProof/>
              <w:lang w:eastAsia="de-AT"/>
            </w:rPr>
          </w:pPr>
          <w:hyperlink w:anchor="_Toc78450203" w:history="1">
            <w:r w:rsidR="00F65E51" w:rsidRPr="0052413B">
              <w:rPr>
                <w:rStyle w:val="Hyperlink"/>
                <w:b/>
                <w:bCs/>
                <w:noProof/>
              </w:rPr>
              <w:t>Orientierungsqualität</w:t>
            </w:r>
            <w:r w:rsidR="00F65E51">
              <w:rPr>
                <w:noProof/>
                <w:webHidden/>
              </w:rPr>
              <w:tab/>
            </w:r>
            <w:r w:rsidR="00F65E51">
              <w:rPr>
                <w:noProof/>
                <w:webHidden/>
              </w:rPr>
              <w:fldChar w:fldCharType="begin"/>
            </w:r>
            <w:r w:rsidR="00F65E51">
              <w:rPr>
                <w:noProof/>
                <w:webHidden/>
              </w:rPr>
              <w:instrText xml:space="preserve"> PAGEREF _Toc78450203 \h </w:instrText>
            </w:r>
            <w:r w:rsidR="00F65E51">
              <w:rPr>
                <w:noProof/>
                <w:webHidden/>
              </w:rPr>
            </w:r>
            <w:r w:rsidR="00F65E51">
              <w:rPr>
                <w:noProof/>
                <w:webHidden/>
              </w:rPr>
              <w:fldChar w:fldCharType="separate"/>
            </w:r>
            <w:r w:rsidR="00F65E51">
              <w:rPr>
                <w:noProof/>
                <w:webHidden/>
              </w:rPr>
              <w:t>3</w:t>
            </w:r>
            <w:r w:rsidR="00F65E51">
              <w:rPr>
                <w:noProof/>
                <w:webHidden/>
              </w:rPr>
              <w:fldChar w:fldCharType="end"/>
            </w:r>
          </w:hyperlink>
        </w:p>
        <w:p w14:paraId="30A88969" w14:textId="57957DA9" w:rsidR="00F65E51" w:rsidRDefault="00A717D0">
          <w:pPr>
            <w:pStyle w:val="Verzeichnis2"/>
            <w:tabs>
              <w:tab w:val="right" w:leader="dot" w:pos="9062"/>
            </w:tabs>
            <w:rPr>
              <w:rFonts w:eastAsiaTheme="minorEastAsia"/>
              <w:noProof/>
              <w:lang w:eastAsia="de-AT"/>
            </w:rPr>
          </w:pPr>
          <w:hyperlink w:anchor="_Toc78450204" w:history="1">
            <w:r w:rsidR="00F65E51" w:rsidRPr="0052413B">
              <w:rPr>
                <w:rStyle w:val="Hyperlink"/>
                <w:b/>
                <w:bCs/>
                <w:noProof/>
              </w:rPr>
              <w:t>1.Unser Leitbild</w:t>
            </w:r>
            <w:r w:rsidR="00F65E51">
              <w:rPr>
                <w:noProof/>
                <w:webHidden/>
              </w:rPr>
              <w:tab/>
            </w:r>
            <w:r w:rsidR="00F65E51">
              <w:rPr>
                <w:noProof/>
                <w:webHidden/>
              </w:rPr>
              <w:fldChar w:fldCharType="begin"/>
            </w:r>
            <w:r w:rsidR="00F65E51">
              <w:rPr>
                <w:noProof/>
                <w:webHidden/>
              </w:rPr>
              <w:instrText xml:space="preserve"> PAGEREF _Toc78450204 \h </w:instrText>
            </w:r>
            <w:r w:rsidR="00F65E51">
              <w:rPr>
                <w:noProof/>
                <w:webHidden/>
              </w:rPr>
            </w:r>
            <w:r w:rsidR="00F65E51">
              <w:rPr>
                <w:noProof/>
                <w:webHidden/>
              </w:rPr>
              <w:fldChar w:fldCharType="separate"/>
            </w:r>
            <w:r w:rsidR="00F65E51">
              <w:rPr>
                <w:noProof/>
                <w:webHidden/>
              </w:rPr>
              <w:t>3</w:t>
            </w:r>
            <w:r w:rsidR="00F65E51">
              <w:rPr>
                <w:noProof/>
                <w:webHidden/>
              </w:rPr>
              <w:fldChar w:fldCharType="end"/>
            </w:r>
          </w:hyperlink>
        </w:p>
        <w:p w14:paraId="4CAC5391" w14:textId="6DF72A9F" w:rsidR="00F65E51" w:rsidRDefault="00A717D0">
          <w:pPr>
            <w:pStyle w:val="Verzeichnis2"/>
            <w:tabs>
              <w:tab w:val="right" w:leader="dot" w:pos="9062"/>
            </w:tabs>
            <w:rPr>
              <w:rFonts w:eastAsiaTheme="minorEastAsia"/>
              <w:noProof/>
              <w:lang w:eastAsia="de-AT"/>
            </w:rPr>
          </w:pPr>
          <w:hyperlink w:anchor="_Toc78450205" w:history="1">
            <w:r w:rsidR="00F65E51" w:rsidRPr="0052413B">
              <w:rPr>
                <w:rStyle w:val="Hyperlink"/>
                <w:b/>
                <w:bCs/>
                <w:noProof/>
              </w:rPr>
              <w:t>2. Unser Bild vom Kind</w:t>
            </w:r>
            <w:r w:rsidR="00F65E51">
              <w:rPr>
                <w:noProof/>
                <w:webHidden/>
              </w:rPr>
              <w:tab/>
            </w:r>
            <w:r w:rsidR="00F65E51">
              <w:rPr>
                <w:noProof/>
                <w:webHidden/>
              </w:rPr>
              <w:fldChar w:fldCharType="begin"/>
            </w:r>
            <w:r w:rsidR="00F65E51">
              <w:rPr>
                <w:noProof/>
                <w:webHidden/>
              </w:rPr>
              <w:instrText xml:space="preserve"> PAGEREF _Toc78450205 \h </w:instrText>
            </w:r>
            <w:r w:rsidR="00F65E51">
              <w:rPr>
                <w:noProof/>
                <w:webHidden/>
              </w:rPr>
            </w:r>
            <w:r w:rsidR="00F65E51">
              <w:rPr>
                <w:noProof/>
                <w:webHidden/>
              </w:rPr>
              <w:fldChar w:fldCharType="separate"/>
            </w:r>
            <w:r w:rsidR="00F65E51">
              <w:rPr>
                <w:noProof/>
                <w:webHidden/>
              </w:rPr>
              <w:t>4</w:t>
            </w:r>
            <w:r w:rsidR="00F65E51">
              <w:rPr>
                <w:noProof/>
                <w:webHidden/>
              </w:rPr>
              <w:fldChar w:fldCharType="end"/>
            </w:r>
          </w:hyperlink>
        </w:p>
        <w:p w14:paraId="0A0EB407" w14:textId="0CDE840E" w:rsidR="00F65E51" w:rsidRDefault="00A717D0">
          <w:pPr>
            <w:pStyle w:val="Verzeichnis2"/>
            <w:tabs>
              <w:tab w:val="right" w:leader="dot" w:pos="9062"/>
            </w:tabs>
            <w:rPr>
              <w:rFonts w:eastAsiaTheme="minorEastAsia"/>
              <w:noProof/>
              <w:lang w:eastAsia="de-AT"/>
            </w:rPr>
          </w:pPr>
          <w:hyperlink w:anchor="_Toc78450206" w:history="1">
            <w:r w:rsidR="00F65E51" w:rsidRPr="0052413B">
              <w:rPr>
                <w:rStyle w:val="Hyperlink"/>
                <w:b/>
                <w:bCs/>
                <w:noProof/>
              </w:rPr>
              <w:t>3.Unser Rollenverständnis als Pädagogin/ Pädagoge</w:t>
            </w:r>
            <w:r w:rsidR="00F65E51">
              <w:rPr>
                <w:noProof/>
                <w:webHidden/>
              </w:rPr>
              <w:tab/>
            </w:r>
            <w:r w:rsidR="00F65E51">
              <w:rPr>
                <w:noProof/>
                <w:webHidden/>
              </w:rPr>
              <w:fldChar w:fldCharType="begin"/>
            </w:r>
            <w:r w:rsidR="00F65E51">
              <w:rPr>
                <w:noProof/>
                <w:webHidden/>
              </w:rPr>
              <w:instrText xml:space="preserve"> PAGEREF _Toc78450206 \h </w:instrText>
            </w:r>
            <w:r w:rsidR="00F65E51">
              <w:rPr>
                <w:noProof/>
                <w:webHidden/>
              </w:rPr>
            </w:r>
            <w:r w:rsidR="00F65E51">
              <w:rPr>
                <w:noProof/>
                <w:webHidden/>
              </w:rPr>
              <w:fldChar w:fldCharType="separate"/>
            </w:r>
            <w:r w:rsidR="00F65E51">
              <w:rPr>
                <w:noProof/>
                <w:webHidden/>
              </w:rPr>
              <w:t>5</w:t>
            </w:r>
            <w:r w:rsidR="00F65E51">
              <w:rPr>
                <w:noProof/>
                <w:webHidden/>
              </w:rPr>
              <w:fldChar w:fldCharType="end"/>
            </w:r>
          </w:hyperlink>
        </w:p>
        <w:p w14:paraId="711D158E" w14:textId="6D054FE5" w:rsidR="00F65E51" w:rsidRDefault="00A717D0">
          <w:pPr>
            <w:pStyle w:val="Verzeichnis2"/>
            <w:tabs>
              <w:tab w:val="right" w:leader="dot" w:pos="9062"/>
            </w:tabs>
            <w:rPr>
              <w:rFonts w:eastAsiaTheme="minorEastAsia"/>
              <w:noProof/>
              <w:lang w:eastAsia="de-AT"/>
            </w:rPr>
          </w:pPr>
          <w:hyperlink w:anchor="_Toc78450207" w:history="1">
            <w:r w:rsidR="00F65E51" w:rsidRPr="0052413B">
              <w:rPr>
                <w:rStyle w:val="Hyperlink"/>
                <w:b/>
                <w:bCs/>
                <w:noProof/>
              </w:rPr>
              <w:t>4.Unsere Ziele und Inhalte</w:t>
            </w:r>
            <w:r w:rsidR="00F65E51">
              <w:rPr>
                <w:noProof/>
                <w:webHidden/>
              </w:rPr>
              <w:tab/>
            </w:r>
            <w:r w:rsidR="00F65E51">
              <w:rPr>
                <w:noProof/>
                <w:webHidden/>
              </w:rPr>
              <w:fldChar w:fldCharType="begin"/>
            </w:r>
            <w:r w:rsidR="00F65E51">
              <w:rPr>
                <w:noProof/>
                <w:webHidden/>
              </w:rPr>
              <w:instrText xml:space="preserve"> PAGEREF _Toc78450207 \h </w:instrText>
            </w:r>
            <w:r w:rsidR="00F65E51">
              <w:rPr>
                <w:noProof/>
                <w:webHidden/>
              </w:rPr>
            </w:r>
            <w:r w:rsidR="00F65E51">
              <w:rPr>
                <w:noProof/>
                <w:webHidden/>
              </w:rPr>
              <w:fldChar w:fldCharType="separate"/>
            </w:r>
            <w:r w:rsidR="00F65E51">
              <w:rPr>
                <w:noProof/>
                <w:webHidden/>
              </w:rPr>
              <w:t>6</w:t>
            </w:r>
            <w:r w:rsidR="00F65E51">
              <w:rPr>
                <w:noProof/>
                <w:webHidden/>
              </w:rPr>
              <w:fldChar w:fldCharType="end"/>
            </w:r>
          </w:hyperlink>
        </w:p>
        <w:p w14:paraId="03D0DE74" w14:textId="15711031" w:rsidR="00F65E51" w:rsidRDefault="00A717D0">
          <w:pPr>
            <w:pStyle w:val="Verzeichnis3"/>
            <w:tabs>
              <w:tab w:val="right" w:leader="dot" w:pos="9062"/>
            </w:tabs>
            <w:rPr>
              <w:rFonts w:eastAsiaTheme="minorEastAsia"/>
              <w:noProof/>
              <w:lang w:eastAsia="de-AT"/>
            </w:rPr>
          </w:pPr>
          <w:hyperlink w:anchor="_Toc78450208" w:history="1">
            <w:r w:rsidR="00F65E51" w:rsidRPr="0052413B">
              <w:rPr>
                <w:rStyle w:val="Hyperlink"/>
                <w:noProof/>
              </w:rPr>
              <w:t>4.1. Entwicklung von Kompetenzen</w:t>
            </w:r>
            <w:r w:rsidR="00F65E51">
              <w:rPr>
                <w:noProof/>
                <w:webHidden/>
              </w:rPr>
              <w:tab/>
            </w:r>
            <w:r w:rsidR="00F65E51">
              <w:rPr>
                <w:noProof/>
                <w:webHidden/>
              </w:rPr>
              <w:fldChar w:fldCharType="begin"/>
            </w:r>
            <w:r w:rsidR="00F65E51">
              <w:rPr>
                <w:noProof/>
                <w:webHidden/>
              </w:rPr>
              <w:instrText xml:space="preserve"> PAGEREF _Toc78450208 \h </w:instrText>
            </w:r>
            <w:r w:rsidR="00F65E51">
              <w:rPr>
                <w:noProof/>
                <w:webHidden/>
              </w:rPr>
            </w:r>
            <w:r w:rsidR="00F65E51">
              <w:rPr>
                <w:noProof/>
                <w:webHidden/>
              </w:rPr>
              <w:fldChar w:fldCharType="separate"/>
            </w:r>
            <w:r w:rsidR="00F65E51">
              <w:rPr>
                <w:noProof/>
                <w:webHidden/>
              </w:rPr>
              <w:t>6</w:t>
            </w:r>
            <w:r w:rsidR="00F65E51">
              <w:rPr>
                <w:noProof/>
                <w:webHidden/>
              </w:rPr>
              <w:fldChar w:fldCharType="end"/>
            </w:r>
          </w:hyperlink>
        </w:p>
        <w:p w14:paraId="7EF2B0F9" w14:textId="28D5E965" w:rsidR="00F65E51" w:rsidRDefault="00A717D0">
          <w:pPr>
            <w:pStyle w:val="Verzeichnis3"/>
            <w:tabs>
              <w:tab w:val="right" w:leader="dot" w:pos="9062"/>
            </w:tabs>
            <w:rPr>
              <w:rFonts w:eastAsiaTheme="minorEastAsia"/>
              <w:noProof/>
              <w:lang w:eastAsia="de-AT"/>
            </w:rPr>
          </w:pPr>
          <w:hyperlink w:anchor="_Toc78450209" w:history="1">
            <w:r w:rsidR="00F65E51" w:rsidRPr="0052413B">
              <w:rPr>
                <w:rStyle w:val="Hyperlink"/>
                <w:noProof/>
              </w:rPr>
              <w:t>4.2.Ganzheitliche Entwicklung</w:t>
            </w:r>
            <w:r w:rsidR="00F65E51">
              <w:rPr>
                <w:noProof/>
                <w:webHidden/>
              </w:rPr>
              <w:tab/>
            </w:r>
            <w:r w:rsidR="00F65E51">
              <w:rPr>
                <w:noProof/>
                <w:webHidden/>
              </w:rPr>
              <w:fldChar w:fldCharType="begin"/>
            </w:r>
            <w:r w:rsidR="00F65E51">
              <w:rPr>
                <w:noProof/>
                <w:webHidden/>
              </w:rPr>
              <w:instrText xml:space="preserve"> PAGEREF _Toc78450209 \h </w:instrText>
            </w:r>
            <w:r w:rsidR="00F65E51">
              <w:rPr>
                <w:noProof/>
                <w:webHidden/>
              </w:rPr>
            </w:r>
            <w:r w:rsidR="00F65E51">
              <w:rPr>
                <w:noProof/>
                <w:webHidden/>
              </w:rPr>
              <w:fldChar w:fldCharType="separate"/>
            </w:r>
            <w:r w:rsidR="00F65E51">
              <w:rPr>
                <w:noProof/>
                <w:webHidden/>
              </w:rPr>
              <w:t>6</w:t>
            </w:r>
            <w:r w:rsidR="00F65E51">
              <w:rPr>
                <w:noProof/>
                <w:webHidden/>
              </w:rPr>
              <w:fldChar w:fldCharType="end"/>
            </w:r>
          </w:hyperlink>
        </w:p>
        <w:p w14:paraId="3F7C406F" w14:textId="7B7216E7" w:rsidR="00F65E51" w:rsidRDefault="00A717D0">
          <w:pPr>
            <w:pStyle w:val="Verzeichnis2"/>
            <w:tabs>
              <w:tab w:val="right" w:leader="dot" w:pos="9062"/>
            </w:tabs>
            <w:rPr>
              <w:rFonts w:eastAsiaTheme="minorEastAsia"/>
              <w:noProof/>
              <w:lang w:eastAsia="de-AT"/>
            </w:rPr>
          </w:pPr>
          <w:hyperlink w:anchor="_Toc78450210" w:history="1">
            <w:r w:rsidR="00F65E51" w:rsidRPr="0052413B">
              <w:rPr>
                <w:rStyle w:val="Hyperlink"/>
                <w:b/>
                <w:bCs/>
                <w:noProof/>
              </w:rPr>
              <w:t>5. Die Arbeit des Kindes, das Spiel</w:t>
            </w:r>
            <w:r w:rsidR="00F65E51">
              <w:rPr>
                <w:noProof/>
                <w:webHidden/>
              </w:rPr>
              <w:tab/>
            </w:r>
            <w:r w:rsidR="00F65E51">
              <w:rPr>
                <w:noProof/>
                <w:webHidden/>
              </w:rPr>
              <w:fldChar w:fldCharType="begin"/>
            </w:r>
            <w:r w:rsidR="00F65E51">
              <w:rPr>
                <w:noProof/>
                <w:webHidden/>
              </w:rPr>
              <w:instrText xml:space="preserve"> PAGEREF _Toc78450210 \h </w:instrText>
            </w:r>
            <w:r w:rsidR="00F65E51">
              <w:rPr>
                <w:noProof/>
                <w:webHidden/>
              </w:rPr>
            </w:r>
            <w:r w:rsidR="00F65E51">
              <w:rPr>
                <w:noProof/>
                <w:webHidden/>
              </w:rPr>
              <w:fldChar w:fldCharType="separate"/>
            </w:r>
            <w:r w:rsidR="00F65E51">
              <w:rPr>
                <w:noProof/>
                <w:webHidden/>
              </w:rPr>
              <w:t>8</w:t>
            </w:r>
            <w:r w:rsidR="00F65E51">
              <w:rPr>
                <w:noProof/>
                <w:webHidden/>
              </w:rPr>
              <w:fldChar w:fldCharType="end"/>
            </w:r>
          </w:hyperlink>
        </w:p>
        <w:p w14:paraId="1CC0C575" w14:textId="226FCD88" w:rsidR="00F65E51" w:rsidRDefault="00A717D0">
          <w:pPr>
            <w:pStyle w:val="Verzeichnis3"/>
            <w:tabs>
              <w:tab w:val="right" w:leader="dot" w:pos="9062"/>
            </w:tabs>
            <w:rPr>
              <w:rFonts w:eastAsiaTheme="minorEastAsia"/>
              <w:noProof/>
              <w:lang w:eastAsia="de-AT"/>
            </w:rPr>
          </w:pPr>
          <w:hyperlink w:anchor="_Toc78450211" w:history="1">
            <w:r w:rsidR="00F65E51" w:rsidRPr="0052413B">
              <w:rPr>
                <w:rStyle w:val="Hyperlink"/>
                <w:noProof/>
              </w:rPr>
              <w:t>5.1. gezielte Angebote</w:t>
            </w:r>
            <w:r w:rsidR="00F65E51">
              <w:rPr>
                <w:noProof/>
                <w:webHidden/>
              </w:rPr>
              <w:tab/>
            </w:r>
            <w:r w:rsidR="00F65E51">
              <w:rPr>
                <w:noProof/>
                <w:webHidden/>
              </w:rPr>
              <w:fldChar w:fldCharType="begin"/>
            </w:r>
            <w:r w:rsidR="00F65E51">
              <w:rPr>
                <w:noProof/>
                <w:webHidden/>
              </w:rPr>
              <w:instrText xml:space="preserve"> PAGEREF _Toc78450211 \h </w:instrText>
            </w:r>
            <w:r w:rsidR="00F65E51">
              <w:rPr>
                <w:noProof/>
                <w:webHidden/>
              </w:rPr>
            </w:r>
            <w:r w:rsidR="00F65E51">
              <w:rPr>
                <w:noProof/>
                <w:webHidden/>
              </w:rPr>
              <w:fldChar w:fldCharType="separate"/>
            </w:r>
            <w:r w:rsidR="00F65E51">
              <w:rPr>
                <w:noProof/>
                <w:webHidden/>
              </w:rPr>
              <w:t>8</w:t>
            </w:r>
            <w:r w:rsidR="00F65E51">
              <w:rPr>
                <w:noProof/>
                <w:webHidden/>
              </w:rPr>
              <w:fldChar w:fldCharType="end"/>
            </w:r>
          </w:hyperlink>
        </w:p>
        <w:p w14:paraId="2A63D8E5" w14:textId="374D5FBA" w:rsidR="00F65E51" w:rsidRDefault="00A717D0">
          <w:pPr>
            <w:pStyle w:val="Verzeichnis3"/>
            <w:tabs>
              <w:tab w:val="right" w:leader="dot" w:pos="9062"/>
            </w:tabs>
            <w:rPr>
              <w:rFonts w:eastAsiaTheme="minorEastAsia"/>
              <w:noProof/>
              <w:lang w:eastAsia="de-AT"/>
            </w:rPr>
          </w:pPr>
          <w:hyperlink w:anchor="_Toc78450212" w:history="1">
            <w:r w:rsidR="00F65E51" w:rsidRPr="0052413B">
              <w:rPr>
                <w:rStyle w:val="Hyperlink"/>
                <w:noProof/>
              </w:rPr>
              <w:t>5.2. Schulvorbereitung</w:t>
            </w:r>
            <w:r w:rsidR="00F65E51">
              <w:rPr>
                <w:noProof/>
                <w:webHidden/>
              </w:rPr>
              <w:tab/>
            </w:r>
            <w:r w:rsidR="00F65E51">
              <w:rPr>
                <w:noProof/>
                <w:webHidden/>
              </w:rPr>
              <w:fldChar w:fldCharType="begin"/>
            </w:r>
            <w:r w:rsidR="00F65E51">
              <w:rPr>
                <w:noProof/>
                <w:webHidden/>
              </w:rPr>
              <w:instrText xml:space="preserve"> PAGEREF _Toc78450212 \h </w:instrText>
            </w:r>
            <w:r w:rsidR="00F65E51">
              <w:rPr>
                <w:noProof/>
                <w:webHidden/>
              </w:rPr>
            </w:r>
            <w:r w:rsidR="00F65E51">
              <w:rPr>
                <w:noProof/>
                <w:webHidden/>
              </w:rPr>
              <w:fldChar w:fldCharType="separate"/>
            </w:r>
            <w:r w:rsidR="00F65E51">
              <w:rPr>
                <w:noProof/>
                <w:webHidden/>
              </w:rPr>
              <w:t>9</w:t>
            </w:r>
            <w:r w:rsidR="00F65E51">
              <w:rPr>
                <w:noProof/>
                <w:webHidden/>
              </w:rPr>
              <w:fldChar w:fldCharType="end"/>
            </w:r>
          </w:hyperlink>
        </w:p>
        <w:p w14:paraId="5384964B" w14:textId="1F03B210" w:rsidR="00F65E51" w:rsidRDefault="00A717D0">
          <w:pPr>
            <w:pStyle w:val="Verzeichnis2"/>
            <w:tabs>
              <w:tab w:val="right" w:leader="dot" w:pos="9062"/>
            </w:tabs>
            <w:rPr>
              <w:rFonts w:eastAsiaTheme="minorEastAsia"/>
              <w:noProof/>
              <w:lang w:eastAsia="de-AT"/>
            </w:rPr>
          </w:pPr>
          <w:hyperlink w:anchor="_Toc78450213" w:history="1">
            <w:r w:rsidR="00F65E51" w:rsidRPr="0052413B">
              <w:rPr>
                <w:rStyle w:val="Hyperlink"/>
                <w:b/>
                <w:bCs/>
                <w:noProof/>
              </w:rPr>
              <w:t>6. Wir, ein gesunder Kindergarten!</w:t>
            </w:r>
            <w:r w:rsidR="00F65E51">
              <w:rPr>
                <w:noProof/>
                <w:webHidden/>
              </w:rPr>
              <w:tab/>
            </w:r>
            <w:r w:rsidR="00F65E51">
              <w:rPr>
                <w:noProof/>
                <w:webHidden/>
              </w:rPr>
              <w:fldChar w:fldCharType="begin"/>
            </w:r>
            <w:r w:rsidR="00F65E51">
              <w:rPr>
                <w:noProof/>
                <w:webHidden/>
              </w:rPr>
              <w:instrText xml:space="preserve"> PAGEREF _Toc78450213 \h </w:instrText>
            </w:r>
            <w:r w:rsidR="00F65E51">
              <w:rPr>
                <w:noProof/>
                <w:webHidden/>
              </w:rPr>
            </w:r>
            <w:r w:rsidR="00F65E51">
              <w:rPr>
                <w:noProof/>
                <w:webHidden/>
              </w:rPr>
              <w:fldChar w:fldCharType="separate"/>
            </w:r>
            <w:r w:rsidR="00F65E51">
              <w:rPr>
                <w:noProof/>
                <w:webHidden/>
              </w:rPr>
              <w:t>10</w:t>
            </w:r>
            <w:r w:rsidR="00F65E51">
              <w:rPr>
                <w:noProof/>
                <w:webHidden/>
              </w:rPr>
              <w:fldChar w:fldCharType="end"/>
            </w:r>
          </w:hyperlink>
        </w:p>
        <w:p w14:paraId="20869191" w14:textId="62292F99" w:rsidR="00F65E51" w:rsidRDefault="00A717D0">
          <w:pPr>
            <w:pStyle w:val="Verzeichnis1"/>
            <w:tabs>
              <w:tab w:val="right" w:leader="dot" w:pos="9062"/>
            </w:tabs>
            <w:rPr>
              <w:rFonts w:eastAsiaTheme="minorEastAsia"/>
              <w:noProof/>
              <w:lang w:eastAsia="de-AT"/>
            </w:rPr>
          </w:pPr>
          <w:hyperlink w:anchor="_Toc78450214" w:history="1">
            <w:r w:rsidR="00F65E51" w:rsidRPr="0052413B">
              <w:rPr>
                <w:rStyle w:val="Hyperlink"/>
                <w:b/>
                <w:bCs/>
                <w:noProof/>
              </w:rPr>
              <w:t>Prozessqualität</w:t>
            </w:r>
            <w:r w:rsidR="00F65E51">
              <w:rPr>
                <w:noProof/>
                <w:webHidden/>
              </w:rPr>
              <w:tab/>
            </w:r>
            <w:r w:rsidR="00F65E51">
              <w:rPr>
                <w:noProof/>
                <w:webHidden/>
              </w:rPr>
              <w:fldChar w:fldCharType="begin"/>
            </w:r>
            <w:r w:rsidR="00F65E51">
              <w:rPr>
                <w:noProof/>
                <w:webHidden/>
              </w:rPr>
              <w:instrText xml:space="preserve"> PAGEREF _Toc78450214 \h </w:instrText>
            </w:r>
            <w:r w:rsidR="00F65E51">
              <w:rPr>
                <w:noProof/>
                <w:webHidden/>
              </w:rPr>
            </w:r>
            <w:r w:rsidR="00F65E51">
              <w:rPr>
                <w:noProof/>
                <w:webHidden/>
              </w:rPr>
              <w:fldChar w:fldCharType="separate"/>
            </w:r>
            <w:r w:rsidR="00F65E51">
              <w:rPr>
                <w:noProof/>
                <w:webHidden/>
              </w:rPr>
              <w:t>12</w:t>
            </w:r>
            <w:r w:rsidR="00F65E51">
              <w:rPr>
                <w:noProof/>
                <w:webHidden/>
              </w:rPr>
              <w:fldChar w:fldCharType="end"/>
            </w:r>
          </w:hyperlink>
        </w:p>
        <w:p w14:paraId="658B24BE" w14:textId="37F75BA5" w:rsidR="00F65E51" w:rsidRDefault="00A717D0">
          <w:pPr>
            <w:pStyle w:val="Verzeichnis2"/>
            <w:tabs>
              <w:tab w:val="right" w:leader="dot" w:pos="9062"/>
            </w:tabs>
            <w:rPr>
              <w:rFonts w:eastAsiaTheme="minorEastAsia"/>
              <w:noProof/>
              <w:lang w:eastAsia="de-AT"/>
            </w:rPr>
          </w:pPr>
          <w:hyperlink w:anchor="_Toc78450215" w:history="1">
            <w:r w:rsidR="00F65E51" w:rsidRPr="0052413B">
              <w:rPr>
                <w:rStyle w:val="Hyperlink"/>
                <w:b/>
                <w:bCs/>
                <w:noProof/>
              </w:rPr>
              <w:t>1.Tagesablauf an Tagen ohne Nachmittagsbetreuung</w:t>
            </w:r>
            <w:r w:rsidR="00F65E51">
              <w:rPr>
                <w:noProof/>
                <w:webHidden/>
              </w:rPr>
              <w:tab/>
            </w:r>
            <w:r w:rsidR="00F65E51">
              <w:rPr>
                <w:noProof/>
                <w:webHidden/>
              </w:rPr>
              <w:fldChar w:fldCharType="begin"/>
            </w:r>
            <w:r w:rsidR="00F65E51">
              <w:rPr>
                <w:noProof/>
                <w:webHidden/>
              </w:rPr>
              <w:instrText xml:space="preserve"> PAGEREF _Toc78450215 \h </w:instrText>
            </w:r>
            <w:r w:rsidR="00F65E51">
              <w:rPr>
                <w:noProof/>
                <w:webHidden/>
              </w:rPr>
            </w:r>
            <w:r w:rsidR="00F65E51">
              <w:rPr>
                <w:noProof/>
                <w:webHidden/>
              </w:rPr>
              <w:fldChar w:fldCharType="separate"/>
            </w:r>
            <w:r w:rsidR="00F65E51">
              <w:rPr>
                <w:noProof/>
                <w:webHidden/>
              </w:rPr>
              <w:t>12</w:t>
            </w:r>
            <w:r w:rsidR="00F65E51">
              <w:rPr>
                <w:noProof/>
                <w:webHidden/>
              </w:rPr>
              <w:fldChar w:fldCharType="end"/>
            </w:r>
          </w:hyperlink>
        </w:p>
        <w:p w14:paraId="260D684A" w14:textId="44E900BA" w:rsidR="00F65E51" w:rsidRDefault="00A717D0">
          <w:pPr>
            <w:pStyle w:val="Verzeichnis3"/>
            <w:tabs>
              <w:tab w:val="left" w:pos="1100"/>
              <w:tab w:val="right" w:leader="dot" w:pos="9062"/>
            </w:tabs>
            <w:rPr>
              <w:rFonts w:eastAsiaTheme="minorEastAsia"/>
              <w:noProof/>
              <w:lang w:eastAsia="de-AT"/>
            </w:rPr>
          </w:pPr>
          <w:hyperlink w:anchor="_Toc78450216" w:history="1">
            <w:r w:rsidR="00F65E51" w:rsidRPr="0052413B">
              <w:rPr>
                <w:rStyle w:val="Hyperlink"/>
                <w:noProof/>
              </w:rPr>
              <w:t>1.1.</w:t>
            </w:r>
            <w:r w:rsidR="00F65E51">
              <w:rPr>
                <w:rFonts w:eastAsiaTheme="minorEastAsia"/>
                <w:noProof/>
                <w:lang w:eastAsia="de-AT"/>
              </w:rPr>
              <w:tab/>
            </w:r>
            <w:r w:rsidR="00F65E51" w:rsidRPr="0052413B">
              <w:rPr>
                <w:rStyle w:val="Hyperlink"/>
                <w:noProof/>
              </w:rPr>
              <w:t>Tagesablauf an Tagen mit Nachmittagsbetreuung</w:t>
            </w:r>
            <w:r w:rsidR="00F65E51">
              <w:rPr>
                <w:noProof/>
                <w:webHidden/>
              </w:rPr>
              <w:tab/>
            </w:r>
            <w:r w:rsidR="00F65E51">
              <w:rPr>
                <w:noProof/>
                <w:webHidden/>
              </w:rPr>
              <w:fldChar w:fldCharType="begin"/>
            </w:r>
            <w:r w:rsidR="00F65E51">
              <w:rPr>
                <w:noProof/>
                <w:webHidden/>
              </w:rPr>
              <w:instrText xml:space="preserve"> PAGEREF _Toc78450216 \h </w:instrText>
            </w:r>
            <w:r w:rsidR="00F65E51">
              <w:rPr>
                <w:noProof/>
                <w:webHidden/>
              </w:rPr>
            </w:r>
            <w:r w:rsidR="00F65E51">
              <w:rPr>
                <w:noProof/>
                <w:webHidden/>
              </w:rPr>
              <w:fldChar w:fldCharType="separate"/>
            </w:r>
            <w:r w:rsidR="00F65E51">
              <w:rPr>
                <w:noProof/>
                <w:webHidden/>
              </w:rPr>
              <w:t>13</w:t>
            </w:r>
            <w:r w:rsidR="00F65E51">
              <w:rPr>
                <w:noProof/>
                <w:webHidden/>
              </w:rPr>
              <w:fldChar w:fldCharType="end"/>
            </w:r>
          </w:hyperlink>
        </w:p>
        <w:p w14:paraId="6B669B7F" w14:textId="0EAA4E23" w:rsidR="00F65E51" w:rsidRDefault="00A717D0">
          <w:pPr>
            <w:pStyle w:val="Verzeichnis2"/>
            <w:tabs>
              <w:tab w:val="right" w:leader="dot" w:pos="9062"/>
            </w:tabs>
            <w:rPr>
              <w:rFonts w:eastAsiaTheme="minorEastAsia"/>
              <w:noProof/>
              <w:lang w:eastAsia="de-AT"/>
            </w:rPr>
          </w:pPr>
          <w:hyperlink w:anchor="_Toc78450217" w:history="1">
            <w:r w:rsidR="00F65E51" w:rsidRPr="0052413B">
              <w:rPr>
                <w:rStyle w:val="Hyperlink"/>
                <w:b/>
                <w:bCs/>
                <w:noProof/>
              </w:rPr>
              <w:t>2. Feste im Jahreskreis</w:t>
            </w:r>
            <w:r w:rsidR="00F65E51">
              <w:rPr>
                <w:noProof/>
                <w:webHidden/>
              </w:rPr>
              <w:tab/>
            </w:r>
            <w:r w:rsidR="00F65E51">
              <w:rPr>
                <w:noProof/>
                <w:webHidden/>
              </w:rPr>
              <w:fldChar w:fldCharType="begin"/>
            </w:r>
            <w:r w:rsidR="00F65E51">
              <w:rPr>
                <w:noProof/>
                <w:webHidden/>
              </w:rPr>
              <w:instrText xml:space="preserve"> PAGEREF _Toc78450217 \h </w:instrText>
            </w:r>
            <w:r w:rsidR="00F65E51">
              <w:rPr>
                <w:noProof/>
                <w:webHidden/>
              </w:rPr>
            </w:r>
            <w:r w:rsidR="00F65E51">
              <w:rPr>
                <w:noProof/>
                <w:webHidden/>
              </w:rPr>
              <w:fldChar w:fldCharType="separate"/>
            </w:r>
            <w:r w:rsidR="00F65E51">
              <w:rPr>
                <w:noProof/>
                <w:webHidden/>
              </w:rPr>
              <w:t>14</w:t>
            </w:r>
            <w:r w:rsidR="00F65E51">
              <w:rPr>
                <w:noProof/>
                <w:webHidden/>
              </w:rPr>
              <w:fldChar w:fldCharType="end"/>
            </w:r>
          </w:hyperlink>
        </w:p>
        <w:p w14:paraId="5A685551" w14:textId="2E218BC4" w:rsidR="00F65E51" w:rsidRDefault="00A717D0">
          <w:pPr>
            <w:pStyle w:val="Verzeichnis2"/>
            <w:tabs>
              <w:tab w:val="right" w:leader="dot" w:pos="9062"/>
            </w:tabs>
            <w:rPr>
              <w:rFonts w:eastAsiaTheme="minorEastAsia"/>
              <w:noProof/>
              <w:lang w:eastAsia="de-AT"/>
            </w:rPr>
          </w:pPr>
          <w:hyperlink w:anchor="_Toc78450218" w:history="1">
            <w:r w:rsidR="00F65E51" w:rsidRPr="0052413B">
              <w:rPr>
                <w:rStyle w:val="Hyperlink"/>
                <w:b/>
                <w:bCs/>
                <w:noProof/>
              </w:rPr>
              <w:t>3. Die Eingewöhnung</w:t>
            </w:r>
            <w:r w:rsidR="00F65E51">
              <w:rPr>
                <w:noProof/>
                <w:webHidden/>
              </w:rPr>
              <w:tab/>
            </w:r>
            <w:r w:rsidR="00F65E51">
              <w:rPr>
                <w:noProof/>
                <w:webHidden/>
              </w:rPr>
              <w:fldChar w:fldCharType="begin"/>
            </w:r>
            <w:r w:rsidR="00F65E51">
              <w:rPr>
                <w:noProof/>
                <w:webHidden/>
              </w:rPr>
              <w:instrText xml:space="preserve"> PAGEREF _Toc78450218 \h </w:instrText>
            </w:r>
            <w:r w:rsidR="00F65E51">
              <w:rPr>
                <w:noProof/>
                <w:webHidden/>
              </w:rPr>
            </w:r>
            <w:r w:rsidR="00F65E51">
              <w:rPr>
                <w:noProof/>
                <w:webHidden/>
              </w:rPr>
              <w:fldChar w:fldCharType="separate"/>
            </w:r>
            <w:r w:rsidR="00F65E51">
              <w:rPr>
                <w:noProof/>
                <w:webHidden/>
              </w:rPr>
              <w:t>16</w:t>
            </w:r>
            <w:r w:rsidR="00F65E51">
              <w:rPr>
                <w:noProof/>
                <w:webHidden/>
              </w:rPr>
              <w:fldChar w:fldCharType="end"/>
            </w:r>
          </w:hyperlink>
        </w:p>
        <w:p w14:paraId="6F9DD9C4" w14:textId="45C33DC4" w:rsidR="00F65E51" w:rsidRDefault="00A717D0">
          <w:pPr>
            <w:pStyle w:val="Verzeichnis2"/>
            <w:tabs>
              <w:tab w:val="right" w:leader="dot" w:pos="9062"/>
            </w:tabs>
            <w:rPr>
              <w:rFonts w:eastAsiaTheme="minorEastAsia"/>
              <w:noProof/>
              <w:lang w:eastAsia="de-AT"/>
            </w:rPr>
          </w:pPr>
          <w:hyperlink w:anchor="_Toc78450219" w:history="1">
            <w:r w:rsidR="00F65E51" w:rsidRPr="0052413B">
              <w:rPr>
                <w:rStyle w:val="Hyperlink"/>
                <w:b/>
                <w:bCs/>
                <w:noProof/>
              </w:rPr>
              <w:t>4. Öffentlichkeitsarbeit</w:t>
            </w:r>
            <w:r w:rsidR="00F65E51">
              <w:rPr>
                <w:noProof/>
                <w:webHidden/>
              </w:rPr>
              <w:tab/>
            </w:r>
            <w:r w:rsidR="00F65E51">
              <w:rPr>
                <w:noProof/>
                <w:webHidden/>
              </w:rPr>
              <w:fldChar w:fldCharType="begin"/>
            </w:r>
            <w:r w:rsidR="00F65E51">
              <w:rPr>
                <w:noProof/>
                <w:webHidden/>
              </w:rPr>
              <w:instrText xml:space="preserve"> PAGEREF _Toc78450219 \h </w:instrText>
            </w:r>
            <w:r w:rsidR="00F65E51">
              <w:rPr>
                <w:noProof/>
                <w:webHidden/>
              </w:rPr>
            </w:r>
            <w:r w:rsidR="00F65E51">
              <w:rPr>
                <w:noProof/>
                <w:webHidden/>
              </w:rPr>
              <w:fldChar w:fldCharType="separate"/>
            </w:r>
            <w:r w:rsidR="00F65E51">
              <w:rPr>
                <w:noProof/>
                <w:webHidden/>
              </w:rPr>
              <w:t>17</w:t>
            </w:r>
            <w:r w:rsidR="00F65E51">
              <w:rPr>
                <w:noProof/>
                <w:webHidden/>
              </w:rPr>
              <w:fldChar w:fldCharType="end"/>
            </w:r>
          </w:hyperlink>
        </w:p>
        <w:p w14:paraId="15B83023" w14:textId="0B232D1F" w:rsidR="00F65E51" w:rsidRDefault="00A717D0">
          <w:pPr>
            <w:pStyle w:val="Verzeichnis3"/>
            <w:tabs>
              <w:tab w:val="right" w:leader="dot" w:pos="9062"/>
            </w:tabs>
            <w:rPr>
              <w:rFonts w:eastAsiaTheme="minorEastAsia"/>
              <w:noProof/>
              <w:lang w:eastAsia="de-AT"/>
            </w:rPr>
          </w:pPr>
          <w:hyperlink w:anchor="_Toc78450220" w:history="1">
            <w:r w:rsidR="00F65E51" w:rsidRPr="0052413B">
              <w:rPr>
                <w:rStyle w:val="Hyperlink"/>
                <w:noProof/>
              </w:rPr>
              <w:t>4.1.Elternarbeit</w:t>
            </w:r>
            <w:r w:rsidR="00F65E51">
              <w:rPr>
                <w:noProof/>
                <w:webHidden/>
              </w:rPr>
              <w:tab/>
            </w:r>
            <w:r w:rsidR="00F65E51">
              <w:rPr>
                <w:noProof/>
                <w:webHidden/>
              </w:rPr>
              <w:fldChar w:fldCharType="begin"/>
            </w:r>
            <w:r w:rsidR="00F65E51">
              <w:rPr>
                <w:noProof/>
                <w:webHidden/>
              </w:rPr>
              <w:instrText xml:space="preserve"> PAGEREF _Toc78450220 \h </w:instrText>
            </w:r>
            <w:r w:rsidR="00F65E51">
              <w:rPr>
                <w:noProof/>
                <w:webHidden/>
              </w:rPr>
            </w:r>
            <w:r w:rsidR="00F65E51">
              <w:rPr>
                <w:noProof/>
                <w:webHidden/>
              </w:rPr>
              <w:fldChar w:fldCharType="separate"/>
            </w:r>
            <w:r w:rsidR="00F65E51">
              <w:rPr>
                <w:noProof/>
                <w:webHidden/>
              </w:rPr>
              <w:t>18</w:t>
            </w:r>
            <w:r w:rsidR="00F65E51">
              <w:rPr>
                <w:noProof/>
                <w:webHidden/>
              </w:rPr>
              <w:fldChar w:fldCharType="end"/>
            </w:r>
          </w:hyperlink>
        </w:p>
        <w:p w14:paraId="561B72F9" w14:textId="637ADBAF" w:rsidR="00F65E51" w:rsidRDefault="00A717D0">
          <w:pPr>
            <w:pStyle w:val="Verzeichnis1"/>
            <w:tabs>
              <w:tab w:val="right" w:leader="dot" w:pos="9062"/>
            </w:tabs>
            <w:rPr>
              <w:rFonts w:eastAsiaTheme="minorEastAsia"/>
              <w:noProof/>
              <w:lang w:eastAsia="de-AT"/>
            </w:rPr>
          </w:pPr>
          <w:hyperlink w:anchor="_Toc78450221" w:history="1">
            <w:r w:rsidR="00F65E51" w:rsidRPr="0052413B">
              <w:rPr>
                <w:rStyle w:val="Hyperlink"/>
                <w:b/>
                <w:bCs/>
                <w:noProof/>
              </w:rPr>
              <w:t>Nachwort</w:t>
            </w:r>
            <w:r w:rsidR="00F65E51">
              <w:rPr>
                <w:noProof/>
                <w:webHidden/>
              </w:rPr>
              <w:tab/>
            </w:r>
            <w:r w:rsidR="00F65E51">
              <w:rPr>
                <w:noProof/>
                <w:webHidden/>
              </w:rPr>
              <w:fldChar w:fldCharType="begin"/>
            </w:r>
            <w:r w:rsidR="00F65E51">
              <w:rPr>
                <w:noProof/>
                <w:webHidden/>
              </w:rPr>
              <w:instrText xml:space="preserve"> PAGEREF _Toc78450221 \h </w:instrText>
            </w:r>
            <w:r w:rsidR="00F65E51">
              <w:rPr>
                <w:noProof/>
                <w:webHidden/>
              </w:rPr>
            </w:r>
            <w:r w:rsidR="00F65E51">
              <w:rPr>
                <w:noProof/>
                <w:webHidden/>
              </w:rPr>
              <w:fldChar w:fldCharType="separate"/>
            </w:r>
            <w:r w:rsidR="00F65E51">
              <w:rPr>
                <w:noProof/>
                <w:webHidden/>
              </w:rPr>
              <w:t>19</w:t>
            </w:r>
            <w:r w:rsidR="00F65E51">
              <w:rPr>
                <w:noProof/>
                <w:webHidden/>
              </w:rPr>
              <w:fldChar w:fldCharType="end"/>
            </w:r>
          </w:hyperlink>
        </w:p>
        <w:p w14:paraId="51CBD0B0" w14:textId="7616A680" w:rsidR="00EB4EF9" w:rsidRDefault="00EB4EF9">
          <w:r>
            <w:rPr>
              <w:b/>
              <w:bCs/>
              <w:lang w:val="de-DE"/>
            </w:rPr>
            <w:fldChar w:fldCharType="end"/>
          </w:r>
        </w:p>
      </w:sdtContent>
    </w:sdt>
    <w:p w14:paraId="1311DB50" w14:textId="77777777" w:rsidR="00EB4EF9" w:rsidRDefault="00EB4EF9">
      <w:r>
        <w:br w:type="page"/>
      </w:r>
    </w:p>
    <w:p w14:paraId="2F174AB4" w14:textId="624DB847" w:rsidR="004F1D58" w:rsidRDefault="004F1D58" w:rsidP="004F1D58">
      <w:pPr>
        <w:pStyle w:val="berschrift1"/>
      </w:pPr>
      <w:bookmarkStart w:id="1" w:name="_Toc78450198"/>
      <w:r>
        <w:lastRenderedPageBreak/>
        <w:t xml:space="preserve">Vorwort </w:t>
      </w:r>
      <w:bookmarkEnd w:id="1"/>
    </w:p>
    <w:p w14:paraId="2B99AF89" w14:textId="5AA35C4D" w:rsidR="004F1D58" w:rsidRDefault="004F1D58">
      <w:pPr>
        <w:rPr>
          <w:sz w:val="40"/>
          <w:szCs w:val="40"/>
        </w:rPr>
      </w:pPr>
    </w:p>
    <w:p w14:paraId="4818CE03" w14:textId="454BB7FB" w:rsidR="00967898" w:rsidRDefault="00967898" w:rsidP="00967898">
      <w:r>
        <w:t xml:space="preserve">Es ist ein Freude zu sehen, dass sich Kinder im Kindergarten wohlfühlen. Der Kindergarten ist ein Ort, an dem Kinder das erste Mal auch außerhalb der Familie Geborgenheit und Wertschätzung aber auch Grenzen und Verantwortung erfahren. </w:t>
      </w:r>
    </w:p>
    <w:p w14:paraId="04DE007D" w14:textId="3C2705BE" w:rsidR="00967898" w:rsidRDefault="00967898" w:rsidP="00967898">
      <w:r>
        <w:t>Die Kindergartenpädagoginnen fördern die Kinder dabei individuell, stärken die in ihren Interessen und lassen sie spielerisch neue Erfahrungen sammeln. Besonders die Bewegung und Förderung der Motorik bildet eine wichtige Grundlage für die Entwicklung der Kinder und sorgt für den notwendigen Spaß am Lernen.</w:t>
      </w:r>
      <w:r>
        <w:br/>
        <w:t>Mit der gesunden Jause und der gemeinsamen Zubereitung wird im Kindergarten auch auf den Wert einer gesunden und ausgewogenen Ernährung geachtet. Das gemeinsame Feiern von Festen im Jahreskreis bringt immer wieder neue Impulse für eine bunte und abwechslungsreiche Zeit im Kindergarten.</w:t>
      </w:r>
    </w:p>
    <w:p w14:paraId="40142523" w14:textId="65E266C2" w:rsidR="00967898" w:rsidRDefault="00967898" w:rsidP="00967898">
      <w:r>
        <w:t>Ein ständiger Austausch mit den Eltern – sowohl für die Pädagoginnen als auch für die Gemeinden – ist wichtig. Es ist uns ein Anliegen, das Angebot und das Umfeld den Bedürfnissen und Anforderungen einer zeitgemäßen Kinderbetreuung ständig weiterzuentwickeln und langfristig anbieten zu können.</w:t>
      </w:r>
    </w:p>
    <w:p w14:paraId="398CFD77" w14:textId="21431480" w:rsidR="00967898" w:rsidRDefault="00967898" w:rsidP="00967898">
      <w:r>
        <w:t>Her</w:t>
      </w:r>
      <w:r w:rsidR="008715FF">
        <w:t>z</w:t>
      </w:r>
      <w:r>
        <w:t xml:space="preserve">lichen Dank </w:t>
      </w:r>
      <w:r w:rsidR="008715FF">
        <w:t>der Leitung und den gesamten pädagogischen Personal für die gute Zusammenarbeit, und die sehr gute Führung des Kindergartens!</w:t>
      </w:r>
    </w:p>
    <w:p w14:paraId="2C8036BE" w14:textId="49CDDFFA" w:rsidR="008715FF" w:rsidRDefault="008715FF" w:rsidP="00967898"/>
    <w:p w14:paraId="7A86C6C0" w14:textId="2E721592" w:rsidR="008715FF" w:rsidRDefault="008715FF" w:rsidP="00967898"/>
    <w:p w14:paraId="1BD79B2A" w14:textId="39685B4C" w:rsidR="008715FF" w:rsidRDefault="008715FF" w:rsidP="00967898"/>
    <w:p w14:paraId="73833F8F" w14:textId="66D587D2" w:rsidR="008715FF" w:rsidRDefault="008715FF" w:rsidP="00967898"/>
    <w:p w14:paraId="28DA5520" w14:textId="5B006EB6" w:rsidR="008715FF" w:rsidRDefault="008715FF" w:rsidP="00967898"/>
    <w:p w14:paraId="3AA41DE6" w14:textId="68E5B823" w:rsidR="008715FF" w:rsidRPr="008715FF" w:rsidRDefault="008715FF" w:rsidP="00967898">
      <w:pPr>
        <w:rPr>
          <w:i/>
          <w:iCs/>
        </w:rPr>
      </w:pPr>
      <w:proofErr w:type="spellStart"/>
      <w:r w:rsidRPr="008715FF">
        <w:rPr>
          <w:i/>
          <w:iCs/>
        </w:rPr>
        <w:t>Bgm</w:t>
      </w:r>
      <w:proofErr w:type="spellEnd"/>
      <w:r w:rsidRPr="008715FF">
        <w:rPr>
          <w:i/>
          <w:iCs/>
        </w:rPr>
        <w:t>. Gerhard Wipplinger</w:t>
      </w:r>
      <w:r w:rsidRPr="008715FF">
        <w:rPr>
          <w:i/>
          <w:iCs/>
        </w:rPr>
        <w:tab/>
      </w:r>
      <w:r w:rsidRPr="008715FF">
        <w:rPr>
          <w:i/>
          <w:iCs/>
        </w:rPr>
        <w:tab/>
      </w:r>
      <w:r w:rsidRPr="008715FF">
        <w:rPr>
          <w:i/>
          <w:iCs/>
        </w:rPr>
        <w:tab/>
      </w:r>
      <w:r w:rsidRPr="008715FF">
        <w:rPr>
          <w:i/>
          <w:iCs/>
        </w:rPr>
        <w:tab/>
      </w:r>
      <w:r w:rsidRPr="008715FF">
        <w:rPr>
          <w:i/>
          <w:iCs/>
        </w:rPr>
        <w:tab/>
      </w:r>
      <w:r w:rsidRPr="008715FF">
        <w:rPr>
          <w:i/>
          <w:iCs/>
        </w:rPr>
        <w:tab/>
      </w:r>
      <w:proofErr w:type="spellStart"/>
      <w:r w:rsidRPr="008715FF">
        <w:rPr>
          <w:i/>
          <w:iCs/>
        </w:rPr>
        <w:t>Bgm</w:t>
      </w:r>
      <w:proofErr w:type="spellEnd"/>
      <w:r w:rsidRPr="008715FF">
        <w:rPr>
          <w:i/>
          <w:iCs/>
        </w:rPr>
        <w:t>. Josef Högl</w:t>
      </w:r>
    </w:p>
    <w:p w14:paraId="4FD61305" w14:textId="12591527" w:rsidR="008715FF" w:rsidRPr="008715FF" w:rsidRDefault="008715FF" w:rsidP="00967898">
      <w:pPr>
        <w:rPr>
          <w:i/>
          <w:iCs/>
        </w:rPr>
      </w:pPr>
      <w:r w:rsidRPr="008715FF">
        <w:rPr>
          <w:i/>
          <w:iCs/>
        </w:rPr>
        <w:t>St. Georgen bei Obernberg</w:t>
      </w:r>
      <w:r w:rsidRPr="008715FF">
        <w:rPr>
          <w:i/>
          <w:iCs/>
        </w:rPr>
        <w:tab/>
      </w:r>
      <w:r w:rsidRPr="008715FF">
        <w:rPr>
          <w:i/>
          <w:iCs/>
        </w:rPr>
        <w:tab/>
      </w:r>
      <w:r w:rsidRPr="008715FF">
        <w:rPr>
          <w:i/>
          <w:iCs/>
        </w:rPr>
        <w:tab/>
      </w:r>
      <w:r w:rsidRPr="008715FF">
        <w:rPr>
          <w:i/>
          <w:iCs/>
        </w:rPr>
        <w:tab/>
      </w:r>
      <w:r w:rsidRPr="008715FF">
        <w:rPr>
          <w:i/>
          <w:iCs/>
        </w:rPr>
        <w:tab/>
      </w:r>
      <w:r w:rsidRPr="008715FF">
        <w:rPr>
          <w:i/>
          <w:iCs/>
        </w:rPr>
        <w:tab/>
      </w:r>
      <w:proofErr w:type="spellStart"/>
      <w:r w:rsidRPr="008715FF">
        <w:rPr>
          <w:i/>
          <w:iCs/>
        </w:rPr>
        <w:t>Mörschwang</w:t>
      </w:r>
      <w:proofErr w:type="spellEnd"/>
    </w:p>
    <w:p w14:paraId="41EFF3EF" w14:textId="77777777" w:rsidR="004F1D58" w:rsidRDefault="004F1D58">
      <w:pPr>
        <w:rPr>
          <w:rFonts w:asciiTheme="majorHAnsi" w:eastAsiaTheme="majorEastAsia" w:hAnsiTheme="majorHAnsi" w:cstheme="majorBidi"/>
          <w:color w:val="0B5294" w:themeColor="accent1" w:themeShade="BF"/>
          <w:sz w:val="40"/>
          <w:szCs w:val="40"/>
        </w:rPr>
      </w:pPr>
      <w:r>
        <w:rPr>
          <w:sz w:val="40"/>
          <w:szCs w:val="40"/>
        </w:rPr>
        <w:br w:type="page"/>
      </w:r>
    </w:p>
    <w:p w14:paraId="2D6DF782" w14:textId="77777777" w:rsidR="00B706EB" w:rsidRPr="00DE18C6" w:rsidRDefault="00DE18C6" w:rsidP="009665F1">
      <w:pPr>
        <w:pStyle w:val="berschrift1"/>
        <w:jc w:val="center"/>
        <w:rPr>
          <w:b/>
          <w:bCs/>
        </w:rPr>
      </w:pPr>
      <w:bookmarkStart w:id="2" w:name="_Toc78450199"/>
      <w:r w:rsidRPr="00DE18C6">
        <w:rPr>
          <w:b/>
          <w:bCs/>
          <w:noProof/>
        </w:rPr>
        <w:lastRenderedPageBreak/>
        <w:drawing>
          <wp:anchor distT="0" distB="0" distL="114300" distR="114300" simplePos="0" relativeHeight="251674624" behindDoc="0" locked="0" layoutInCell="1" allowOverlap="1" wp14:anchorId="2ACF25C7" wp14:editId="67E92021">
            <wp:simplePos x="0" y="0"/>
            <wp:positionH relativeFrom="margin">
              <wp:posOffset>-41910</wp:posOffset>
            </wp:positionH>
            <wp:positionV relativeFrom="margin">
              <wp:posOffset>459349</wp:posOffset>
            </wp:positionV>
            <wp:extent cx="5760720" cy="3195320"/>
            <wp:effectExtent l="0" t="0" r="0" b="5080"/>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60720" cy="3195320"/>
                    </a:xfrm>
                    <a:prstGeom prst="rect">
                      <a:avLst/>
                    </a:prstGeom>
                    <a:noFill/>
                    <a:ln>
                      <a:noFill/>
                    </a:ln>
                  </pic:spPr>
                </pic:pic>
              </a:graphicData>
            </a:graphic>
          </wp:anchor>
        </w:drawing>
      </w:r>
      <w:r w:rsidR="009665F1" w:rsidRPr="00DE18C6">
        <w:rPr>
          <w:b/>
          <w:bCs/>
          <w:sz w:val="40"/>
          <w:szCs w:val="40"/>
        </w:rPr>
        <w:t>Strukturqualität</w:t>
      </w:r>
      <w:bookmarkEnd w:id="2"/>
    </w:p>
    <w:p w14:paraId="6EBD0E57" w14:textId="77777777" w:rsidR="00EB4EF9" w:rsidRDefault="00EB4EF9" w:rsidP="00EB4EF9"/>
    <w:p w14:paraId="65DC10D2" w14:textId="77777777" w:rsidR="009665F1" w:rsidRPr="00DE18C6" w:rsidRDefault="009665F1" w:rsidP="009665F1">
      <w:pPr>
        <w:pStyle w:val="berschrift2"/>
        <w:rPr>
          <w:b/>
          <w:bCs/>
          <w:sz w:val="28"/>
          <w:szCs w:val="28"/>
        </w:rPr>
      </w:pPr>
      <w:bookmarkStart w:id="3" w:name="_Toc78450200"/>
      <w:r w:rsidRPr="00DE18C6">
        <w:rPr>
          <w:b/>
          <w:bCs/>
          <w:sz w:val="28"/>
          <w:szCs w:val="28"/>
        </w:rPr>
        <w:t>1.Organisationsprofil</w:t>
      </w:r>
      <w:bookmarkEnd w:id="3"/>
    </w:p>
    <w:p w14:paraId="467E33D0" w14:textId="77777777" w:rsidR="009665F1" w:rsidRDefault="009665F1" w:rsidP="00EB4EF9">
      <w:pPr>
        <w:rPr>
          <w:u w:val="single"/>
        </w:rPr>
      </w:pPr>
    </w:p>
    <w:p w14:paraId="72967F23" w14:textId="77777777" w:rsidR="00DE18C6" w:rsidRDefault="00DE18C6" w:rsidP="00EB4EF9">
      <w:pPr>
        <w:rPr>
          <w:u w:val="single"/>
        </w:rPr>
        <w:sectPr w:rsidR="00DE18C6" w:rsidSect="00385630">
          <w:footerReference w:type="default" r:id="rId13"/>
          <w:pgSz w:w="11906" w:h="16838"/>
          <w:pgMar w:top="1417" w:right="1417" w:bottom="1134" w:left="1417" w:header="708" w:footer="708" w:gutter="0"/>
          <w:pgNumType w:start="0"/>
          <w:cols w:space="708"/>
          <w:titlePg/>
          <w:docGrid w:linePitch="360"/>
        </w:sectPr>
      </w:pPr>
    </w:p>
    <w:p w14:paraId="129853FC" w14:textId="77777777" w:rsidR="00EB4EF9" w:rsidRPr="00DE18C6" w:rsidRDefault="00EB4EF9" w:rsidP="00EB4EF9">
      <w:pPr>
        <w:rPr>
          <w:b/>
          <w:bCs/>
        </w:rPr>
      </w:pPr>
      <w:r w:rsidRPr="00DE18C6">
        <w:rPr>
          <w:b/>
          <w:bCs/>
        </w:rPr>
        <w:t>Erhalter</w:t>
      </w:r>
    </w:p>
    <w:p w14:paraId="78DA9E2B" w14:textId="77777777" w:rsidR="00EB4EF9" w:rsidRDefault="00EB4EF9" w:rsidP="00EB4EF9">
      <w:r>
        <w:t>Gemeinde St. Georgen bei Obernberg</w:t>
      </w:r>
      <w:r w:rsidR="00FD7FE9">
        <w:br/>
        <w:t>4983 St. Georgen 18</w:t>
      </w:r>
    </w:p>
    <w:p w14:paraId="75F2DD97" w14:textId="77777777" w:rsidR="00DE18C6" w:rsidRDefault="00DE18C6" w:rsidP="00EB4EF9"/>
    <w:p w14:paraId="012BE15F" w14:textId="77777777" w:rsidR="00EB4EF9" w:rsidRPr="00DE18C6" w:rsidRDefault="00EB4EF9" w:rsidP="00EB4EF9">
      <w:pPr>
        <w:rPr>
          <w:u w:val="single"/>
        </w:rPr>
      </w:pPr>
      <w:r w:rsidRPr="00DE18C6">
        <w:rPr>
          <w:b/>
          <w:bCs/>
        </w:rPr>
        <w:t>Adresse</w:t>
      </w:r>
      <w:r w:rsidR="00DE18C6" w:rsidRPr="00DE18C6">
        <w:rPr>
          <w:b/>
          <w:bCs/>
        </w:rPr>
        <w:br/>
      </w:r>
      <w:r>
        <w:t>Gemeindekindergarten St. Georgen</w:t>
      </w:r>
      <w:r>
        <w:br/>
        <w:t>4983 St. Georgen 26</w:t>
      </w:r>
    </w:p>
    <w:p w14:paraId="0B71A234" w14:textId="6671D50D" w:rsidR="00DE18C6" w:rsidRDefault="00EB4EF9" w:rsidP="00EB4EF9">
      <w:pPr>
        <w:sectPr w:rsidR="00DE18C6" w:rsidSect="00DE18C6">
          <w:type w:val="continuous"/>
          <w:pgSz w:w="11906" w:h="16838"/>
          <w:pgMar w:top="1417" w:right="1417" w:bottom="1134" w:left="1417" w:header="708" w:footer="708" w:gutter="0"/>
          <w:pgNumType w:start="0"/>
          <w:cols w:num="2" w:space="708"/>
          <w:titlePg/>
          <w:docGrid w:linePitch="360"/>
        </w:sectPr>
      </w:pPr>
      <w:r>
        <w:t>Tel.: 0775</w:t>
      </w:r>
      <w:r w:rsidR="008D74DC">
        <w:t>8</w:t>
      </w:r>
      <w:r>
        <w:t>/30256</w:t>
      </w:r>
      <w:r>
        <w:br/>
        <w:t xml:space="preserve">Email: </w:t>
      </w:r>
      <w:proofErr w:type="spellStart"/>
      <w:r>
        <w:t>kiga.stgeorgen</w:t>
      </w:r>
      <w:proofErr w:type="spellEnd"/>
      <w:r>
        <w:t xml:space="preserve"> @gmx.at</w:t>
      </w:r>
    </w:p>
    <w:p w14:paraId="21684A35" w14:textId="77777777" w:rsidR="00EB4EF9" w:rsidRPr="00DE18C6" w:rsidRDefault="00EB4EF9" w:rsidP="00EB4EF9">
      <w:pPr>
        <w:rPr>
          <w:b/>
          <w:bCs/>
        </w:rPr>
      </w:pPr>
      <w:r w:rsidRPr="00DE18C6">
        <w:rPr>
          <w:b/>
          <w:bCs/>
        </w:rPr>
        <w:t>Gruppenaufteilung</w:t>
      </w:r>
      <w:r w:rsidR="00DE18C6">
        <w:rPr>
          <w:b/>
          <w:bCs/>
        </w:rPr>
        <w:br/>
      </w:r>
      <w:r>
        <w:t>Eine Regelgruppe</w:t>
      </w:r>
    </w:p>
    <w:p w14:paraId="38F3A3C4" w14:textId="77777777" w:rsidR="00EB4EF9" w:rsidRDefault="00EB4EF9" w:rsidP="00EB4EF9"/>
    <w:p w14:paraId="75DE637D" w14:textId="77777777" w:rsidR="00EB4EF9" w:rsidRPr="00DE18C6" w:rsidRDefault="00EB4EF9" w:rsidP="00EB4EF9">
      <w:pPr>
        <w:rPr>
          <w:b/>
          <w:bCs/>
        </w:rPr>
      </w:pPr>
      <w:r w:rsidRPr="00DE18C6">
        <w:rPr>
          <w:b/>
          <w:bCs/>
        </w:rPr>
        <w:t>Räumlichkeiten</w:t>
      </w:r>
    </w:p>
    <w:p w14:paraId="6F9BAD4A" w14:textId="77777777" w:rsidR="005F1C30" w:rsidRDefault="005F1C30" w:rsidP="005F1C30">
      <w:pPr>
        <w:pStyle w:val="Listenabsatz"/>
        <w:numPr>
          <w:ilvl w:val="0"/>
          <w:numId w:val="3"/>
        </w:numPr>
      </w:pPr>
      <w:r>
        <w:t>2 Gruppenräume</w:t>
      </w:r>
    </w:p>
    <w:p w14:paraId="4253EBE4" w14:textId="77777777" w:rsidR="005F1C30" w:rsidRDefault="005F1C30" w:rsidP="005F1C30">
      <w:pPr>
        <w:pStyle w:val="Listenabsatz"/>
        <w:numPr>
          <w:ilvl w:val="0"/>
          <w:numId w:val="3"/>
        </w:numPr>
      </w:pPr>
      <w:r>
        <w:t>1 Büro</w:t>
      </w:r>
    </w:p>
    <w:p w14:paraId="288D54FC" w14:textId="77777777" w:rsidR="005F1C30" w:rsidRDefault="005F1C30" w:rsidP="005F1C30">
      <w:pPr>
        <w:pStyle w:val="Listenabsatz"/>
        <w:numPr>
          <w:ilvl w:val="0"/>
          <w:numId w:val="3"/>
        </w:numPr>
      </w:pPr>
      <w:r>
        <w:t>1 Küche</w:t>
      </w:r>
    </w:p>
    <w:p w14:paraId="51020224" w14:textId="77777777" w:rsidR="005F1C30" w:rsidRDefault="005F1C30" w:rsidP="005F1C30">
      <w:pPr>
        <w:pStyle w:val="Listenabsatz"/>
        <w:numPr>
          <w:ilvl w:val="0"/>
          <w:numId w:val="3"/>
        </w:numPr>
      </w:pPr>
      <w:r>
        <w:t>Kindertoiletten</w:t>
      </w:r>
    </w:p>
    <w:p w14:paraId="5518FA91" w14:textId="77777777" w:rsidR="005F1C30" w:rsidRDefault="005F1C30" w:rsidP="005F1C30">
      <w:pPr>
        <w:pStyle w:val="Listenabsatz"/>
        <w:numPr>
          <w:ilvl w:val="0"/>
          <w:numId w:val="3"/>
        </w:numPr>
      </w:pPr>
      <w:r>
        <w:t>Personaltoilette</w:t>
      </w:r>
    </w:p>
    <w:p w14:paraId="3A515E33" w14:textId="77777777" w:rsidR="005F1C30" w:rsidRDefault="005F1C30" w:rsidP="005F1C30">
      <w:pPr>
        <w:pStyle w:val="Listenabsatz"/>
        <w:numPr>
          <w:ilvl w:val="0"/>
          <w:numId w:val="3"/>
        </w:numPr>
      </w:pPr>
      <w:r>
        <w:t>1 Abstellraum</w:t>
      </w:r>
    </w:p>
    <w:p w14:paraId="5E9795FB" w14:textId="77777777" w:rsidR="005F1C30" w:rsidRDefault="005F1C30" w:rsidP="005F1C30">
      <w:pPr>
        <w:pStyle w:val="Listenabsatz"/>
        <w:numPr>
          <w:ilvl w:val="0"/>
          <w:numId w:val="3"/>
        </w:numPr>
      </w:pPr>
      <w:r>
        <w:t xml:space="preserve">Sammelgarderobe </w:t>
      </w:r>
    </w:p>
    <w:p w14:paraId="786194A6" w14:textId="17A7BAD5" w:rsidR="00812A78" w:rsidRDefault="005F1C30" w:rsidP="005F1C30">
      <w:pPr>
        <w:pStyle w:val="Listenabsatz"/>
        <w:numPr>
          <w:ilvl w:val="0"/>
          <w:numId w:val="3"/>
        </w:numPr>
      </w:pPr>
      <w:r>
        <w:t>Turnhalle</w:t>
      </w:r>
      <w:r w:rsidR="008D74DC">
        <w:t>/ Mehrzweckhalle</w:t>
      </w:r>
      <w:r>
        <w:t xml:space="preserve"> (gemeinsam mit VS genutzt)</w:t>
      </w:r>
    </w:p>
    <w:p w14:paraId="529095AC" w14:textId="77777777" w:rsidR="005F1C30" w:rsidRDefault="00812A78" w:rsidP="005F1C30">
      <w:pPr>
        <w:pStyle w:val="Listenabsatz"/>
        <w:numPr>
          <w:ilvl w:val="0"/>
          <w:numId w:val="3"/>
        </w:numPr>
      </w:pPr>
      <w:r>
        <w:t>Kleiner Zwischenraum zw. Garderobe und Gartenausgang</w:t>
      </w:r>
    </w:p>
    <w:p w14:paraId="0FCABA95" w14:textId="77777777" w:rsidR="005F1C30" w:rsidRDefault="005F1C30" w:rsidP="005F1C30">
      <w:pPr>
        <w:pStyle w:val="Listenabsatz"/>
        <w:numPr>
          <w:ilvl w:val="0"/>
          <w:numId w:val="3"/>
        </w:numPr>
      </w:pPr>
      <w:r>
        <w:t>Der Außenbereich/Garten ist direkt am Kindergarten angeschlossen</w:t>
      </w:r>
    </w:p>
    <w:p w14:paraId="6F64AA76" w14:textId="77777777" w:rsidR="00DB256E" w:rsidRDefault="00DB256E" w:rsidP="00DB256E"/>
    <w:p w14:paraId="03EC63E3" w14:textId="77777777" w:rsidR="00DB256E" w:rsidRPr="00DE18C6" w:rsidRDefault="00DE18C6" w:rsidP="00DB256E">
      <w:pPr>
        <w:rPr>
          <w:b/>
          <w:bCs/>
        </w:rPr>
      </w:pPr>
      <w:r w:rsidRPr="00DE18C6">
        <w:rPr>
          <w:b/>
          <w:bCs/>
          <w:noProof/>
        </w:rPr>
        <w:lastRenderedPageBreak/>
        <w:drawing>
          <wp:anchor distT="0" distB="0" distL="114300" distR="114300" simplePos="0" relativeHeight="251663360" behindDoc="0" locked="0" layoutInCell="1" allowOverlap="1" wp14:anchorId="4229FDD0" wp14:editId="5FFAF897">
            <wp:simplePos x="0" y="0"/>
            <wp:positionH relativeFrom="margin">
              <wp:posOffset>-1905</wp:posOffset>
            </wp:positionH>
            <wp:positionV relativeFrom="margin">
              <wp:posOffset>268411</wp:posOffset>
            </wp:positionV>
            <wp:extent cx="1983740" cy="1971675"/>
            <wp:effectExtent l="0" t="0" r="0" b="9525"/>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8509" t="36117" r="38022" b="19986"/>
                    <a:stretch/>
                  </pic:blipFill>
                  <pic:spPr bwMode="auto">
                    <a:xfrm>
                      <a:off x="0" y="0"/>
                      <a:ext cx="1983740" cy="1971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256E" w:rsidRPr="00DE18C6">
        <w:rPr>
          <w:b/>
          <w:bCs/>
        </w:rPr>
        <w:t>Unser Logo</w:t>
      </w:r>
    </w:p>
    <w:p w14:paraId="1EC0A80D" w14:textId="77777777" w:rsidR="00DE18C6" w:rsidRDefault="00DE18C6" w:rsidP="00DB256E"/>
    <w:p w14:paraId="5FFBB11E" w14:textId="77777777" w:rsidR="00DE18C6" w:rsidRDefault="00DE18C6" w:rsidP="00DB256E"/>
    <w:p w14:paraId="55C6C728" w14:textId="2E34AAD3" w:rsidR="00DB256E" w:rsidRDefault="00DE18C6" w:rsidP="00DB256E">
      <w:r>
        <w:t xml:space="preserve"> Inspiriert von unserer Kindergartengemeinschaft und unserem Anliegen das Wohl des Kindes an erster Stelle zu setzten wurde dieses Logo von einer ehemaligen Kindergartenmama, Adelheid </w:t>
      </w:r>
      <w:r w:rsidR="008D74DC">
        <w:t>Seeburger-</w:t>
      </w:r>
      <w:r>
        <w:t xml:space="preserve">Schneebauer entworfen.  </w:t>
      </w:r>
    </w:p>
    <w:p w14:paraId="45D31BA7" w14:textId="77777777" w:rsidR="00DB256E" w:rsidRDefault="00DB256E" w:rsidP="00DB256E"/>
    <w:p w14:paraId="4ED8B281" w14:textId="77777777" w:rsidR="00DB256E" w:rsidRDefault="00DB256E" w:rsidP="00DB256E"/>
    <w:p w14:paraId="6A44DAB9" w14:textId="77777777" w:rsidR="00DE18C6" w:rsidRDefault="00DE18C6" w:rsidP="00DB256E"/>
    <w:p w14:paraId="6E87DF91" w14:textId="77777777" w:rsidR="00DE18C6" w:rsidRDefault="00DE18C6" w:rsidP="00DB256E"/>
    <w:p w14:paraId="6D98C13F" w14:textId="77777777" w:rsidR="005F1C30" w:rsidRDefault="005F1C30" w:rsidP="00151684">
      <w:pPr>
        <w:pStyle w:val="berschrift3"/>
      </w:pPr>
      <w:bookmarkStart w:id="4" w:name="_Toc78450201"/>
      <w:r>
        <w:t>1.1 Unser Team</w:t>
      </w:r>
      <w:bookmarkEnd w:id="4"/>
    </w:p>
    <w:p w14:paraId="183A8C98" w14:textId="77777777" w:rsidR="005F1C30" w:rsidRDefault="005F1C30" w:rsidP="005F1C30">
      <w:pPr>
        <w:ind w:left="360"/>
      </w:pPr>
    </w:p>
    <w:p w14:paraId="19305CB1" w14:textId="0BF2EA68" w:rsidR="005F1C30" w:rsidRPr="00E25C26" w:rsidRDefault="00E25C26" w:rsidP="005F1C30">
      <w:pPr>
        <w:ind w:left="360"/>
      </w:pPr>
      <w:r w:rsidRPr="00E25C26">
        <w:rPr>
          <w:b/>
          <w:bCs/>
        </w:rPr>
        <w:t>Maria Kern</w:t>
      </w:r>
      <w:r w:rsidR="00744193">
        <w:rPr>
          <w:b/>
          <w:bCs/>
        </w:rPr>
        <w:t xml:space="preserve"> </w:t>
      </w:r>
      <w:r w:rsidR="00744193" w:rsidRPr="00744193">
        <w:rPr>
          <w:i/>
          <w:iCs/>
          <w:sz w:val="20"/>
          <w:szCs w:val="20"/>
        </w:rPr>
        <w:t xml:space="preserve"> (</w:t>
      </w:r>
      <w:proofErr w:type="spellStart"/>
      <w:r w:rsidR="00744193" w:rsidRPr="00744193">
        <w:rPr>
          <w:i/>
          <w:iCs/>
          <w:sz w:val="20"/>
          <w:szCs w:val="20"/>
        </w:rPr>
        <w:t>mitte</w:t>
      </w:r>
      <w:proofErr w:type="spellEnd"/>
      <w:r w:rsidR="00744193" w:rsidRPr="00744193">
        <w:rPr>
          <w:i/>
          <w:iCs/>
          <w:sz w:val="20"/>
          <w:szCs w:val="20"/>
        </w:rPr>
        <w:t>)</w:t>
      </w:r>
      <w:r>
        <w:rPr>
          <w:b/>
          <w:bCs/>
        </w:rPr>
        <w:br/>
      </w:r>
      <w:r>
        <w:t>ausgebildete Kindegarten- und Hortpädagogin, übernimmt die Leitung und Gruppenführung</w:t>
      </w:r>
    </w:p>
    <w:p w14:paraId="6F60B1FD" w14:textId="474FD384" w:rsidR="00E25C26" w:rsidRPr="00E25C26" w:rsidRDefault="00E25C26" w:rsidP="00C7702F">
      <w:pPr>
        <w:ind w:left="360"/>
      </w:pPr>
      <w:r w:rsidRPr="00E25C26">
        <w:rPr>
          <w:b/>
          <w:bCs/>
        </w:rPr>
        <w:t>Sabine Hartl</w:t>
      </w:r>
      <w:r w:rsidR="00744193">
        <w:rPr>
          <w:b/>
          <w:bCs/>
        </w:rPr>
        <w:t xml:space="preserve"> </w:t>
      </w:r>
      <w:r w:rsidR="00744193" w:rsidRPr="00744193">
        <w:rPr>
          <w:i/>
          <w:iCs/>
          <w:sz w:val="20"/>
          <w:szCs w:val="20"/>
        </w:rPr>
        <w:t>(rechts)</w:t>
      </w:r>
      <w:r w:rsidRPr="00E25C26">
        <w:rPr>
          <w:b/>
          <w:bCs/>
        </w:rPr>
        <w:br/>
      </w:r>
      <w:r>
        <w:t>ausgebildete Kindergarten-</w:t>
      </w:r>
      <w:r w:rsidR="008D74DC">
        <w:t xml:space="preserve"> </w:t>
      </w:r>
      <w:r>
        <w:t>Hort</w:t>
      </w:r>
      <w:r w:rsidR="008D74DC">
        <w:t>- und Früherziehungs</w:t>
      </w:r>
      <w:r>
        <w:t>pädagogin, unterstützt als Assistenz</w:t>
      </w:r>
    </w:p>
    <w:p w14:paraId="6B991FE2" w14:textId="70E34097" w:rsidR="00E25C26" w:rsidRPr="00E25C26" w:rsidRDefault="00E25C26" w:rsidP="00E25C26">
      <w:pPr>
        <w:ind w:left="360"/>
      </w:pPr>
      <w:r w:rsidRPr="00E25C26">
        <w:rPr>
          <w:b/>
          <w:bCs/>
        </w:rPr>
        <w:t>Ela Reitinger</w:t>
      </w:r>
      <w:r w:rsidR="00744193">
        <w:rPr>
          <w:b/>
          <w:bCs/>
        </w:rPr>
        <w:t xml:space="preserve"> </w:t>
      </w:r>
      <w:r w:rsidR="00744193" w:rsidRPr="00744193">
        <w:rPr>
          <w:i/>
          <w:iCs/>
          <w:sz w:val="20"/>
          <w:szCs w:val="20"/>
        </w:rPr>
        <w:t>(links)</w:t>
      </w:r>
      <w:r w:rsidRPr="00E25C26">
        <w:rPr>
          <w:b/>
          <w:bCs/>
        </w:rPr>
        <w:br/>
      </w:r>
      <w:r>
        <w:t xml:space="preserve">ausgebildete Kindergartenpädagogin, unterstützt als Assistenz </w:t>
      </w:r>
    </w:p>
    <w:p w14:paraId="7AE9C02E" w14:textId="6E582FDA" w:rsidR="00744193" w:rsidRDefault="00744193" w:rsidP="008D74DC">
      <w:pPr>
        <w:ind w:left="360"/>
      </w:pPr>
    </w:p>
    <w:p w14:paraId="3287C5F3" w14:textId="4830A0CD" w:rsidR="00744193" w:rsidRDefault="00744193">
      <w:r>
        <w:rPr>
          <w:noProof/>
        </w:rPr>
        <w:drawing>
          <wp:anchor distT="0" distB="0" distL="114300" distR="114300" simplePos="0" relativeHeight="251710464" behindDoc="0" locked="0" layoutInCell="1" allowOverlap="1" wp14:anchorId="0EC7743C" wp14:editId="5ADBB50B">
            <wp:simplePos x="0" y="0"/>
            <wp:positionH relativeFrom="margin">
              <wp:posOffset>675005</wp:posOffset>
            </wp:positionH>
            <wp:positionV relativeFrom="margin">
              <wp:posOffset>5282402</wp:posOffset>
            </wp:positionV>
            <wp:extent cx="4408805" cy="2939415"/>
            <wp:effectExtent l="0" t="0" r="0" b="0"/>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08805" cy="2939415"/>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131F9D0B" w14:textId="77777777" w:rsidR="00E25C26" w:rsidRPr="00E25C26" w:rsidRDefault="00E25C26" w:rsidP="00C7702F">
      <w:pPr>
        <w:ind w:left="360"/>
      </w:pPr>
    </w:p>
    <w:p w14:paraId="1DC1D352" w14:textId="77777777" w:rsidR="008E0EC8" w:rsidRPr="00FD4F4B" w:rsidRDefault="009665F1" w:rsidP="009665F1">
      <w:pPr>
        <w:pStyle w:val="berschrift2"/>
        <w:rPr>
          <w:b/>
          <w:bCs/>
          <w:sz w:val="28"/>
          <w:szCs w:val="28"/>
        </w:rPr>
      </w:pPr>
      <w:bookmarkStart w:id="5" w:name="_Toc78450202"/>
      <w:r w:rsidRPr="00FD4F4B">
        <w:rPr>
          <w:b/>
          <w:bCs/>
          <w:sz w:val="28"/>
          <w:szCs w:val="28"/>
        </w:rPr>
        <w:t>2.</w:t>
      </w:r>
      <w:r w:rsidR="008E0EC8" w:rsidRPr="00FD4F4B">
        <w:rPr>
          <w:b/>
          <w:bCs/>
          <w:sz w:val="28"/>
          <w:szCs w:val="28"/>
        </w:rPr>
        <w:t>Dienstleistungsprofil</w:t>
      </w:r>
      <w:bookmarkEnd w:id="5"/>
      <w:r w:rsidR="00FD4F4B" w:rsidRPr="00FD4F4B">
        <w:rPr>
          <w:b/>
          <w:bCs/>
          <w:sz w:val="28"/>
          <w:szCs w:val="28"/>
        </w:rPr>
        <w:t xml:space="preserve"> </w:t>
      </w:r>
    </w:p>
    <w:p w14:paraId="2FD4B4AD" w14:textId="77777777" w:rsidR="00EB4EF9" w:rsidRDefault="00FD4F4B" w:rsidP="00EB4EF9">
      <w:pPr>
        <w:pStyle w:val="Listenabsatz"/>
      </w:pPr>
      <w:r>
        <w:rPr>
          <w:noProof/>
        </w:rPr>
        <w:drawing>
          <wp:anchor distT="0" distB="0" distL="114300" distR="114300" simplePos="0" relativeHeight="251676672" behindDoc="0" locked="0" layoutInCell="1" allowOverlap="1" wp14:anchorId="10BBDE9E" wp14:editId="12581C3B">
            <wp:simplePos x="0" y="0"/>
            <wp:positionH relativeFrom="margin">
              <wp:posOffset>2928620</wp:posOffset>
            </wp:positionH>
            <wp:positionV relativeFrom="margin">
              <wp:posOffset>349275</wp:posOffset>
            </wp:positionV>
            <wp:extent cx="2835275" cy="2127250"/>
            <wp:effectExtent l="0" t="0" r="3175" b="6350"/>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35275" cy="2127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41A0E" w14:textId="77777777" w:rsidR="00385630" w:rsidRPr="00AB7F0C" w:rsidRDefault="000F5C3D">
      <w:pPr>
        <w:rPr>
          <w:b/>
          <w:bCs/>
        </w:rPr>
      </w:pPr>
      <w:r w:rsidRPr="00AB7F0C">
        <w:rPr>
          <w:b/>
          <w:bCs/>
        </w:rPr>
        <w:t>Öffnungszeiten:</w:t>
      </w:r>
    </w:p>
    <w:p w14:paraId="1A085053" w14:textId="74E7339E" w:rsidR="000F5C3D" w:rsidRDefault="000F5C3D">
      <w:r>
        <w:t>Montag</w:t>
      </w:r>
      <w:r>
        <w:tab/>
      </w:r>
      <w:r>
        <w:tab/>
        <w:t>7:15 Uhr bis</w:t>
      </w:r>
      <w:r>
        <w:tab/>
        <w:t>1</w:t>
      </w:r>
      <w:r w:rsidR="00303C45">
        <w:t>6:3</w:t>
      </w:r>
      <w:r>
        <w:t>0 Uhr</w:t>
      </w:r>
    </w:p>
    <w:p w14:paraId="4BFE2D55" w14:textId="794757B6" w:rsidR="000F5C3D" w:rsidRDefault="000F5C3D">
      <w:r>
        <w:t>Dienstag</w:t>
      </w:r>
      <w:r>
        <w:tab/>
        <w:t>7:15 Uhr bis</w:t>
      </w:r>
      <w:r>
        <w:tab/>
        <w:t>1</w:t>
      </w:r>
      <w:r w:rsidR="00303C45">
        <w:t>6:3</w:t>
      </w:r>
      <w:r>
        <w:t>0 Uhr</w:t>
      </w:r>
    </w:p>
    <w:p w14:paraId="711E0405" w14:textId="77777777" w:rsidR="000F5C3D" w:rsidRDefault="000F5C3D">
      <w:r>
        <w:t>Mittwoch</w:t>
      </w:r>
      <w:r>
        <w:tab/>
        <w:t>7:15 Uhr bis</w:t>
      </w:r>
      <w:r>
        <w:tab/>
        <w:t>13:00 Uhr</w:t>
      </w:r>
    </w:p>
    <w:p w14:paraId="278D3478" w14:textId="77777777" w:rsidR="000F5C3D" w:rsidRDefault="000F5C3D">
      <w:r>
        <w:t>Donnerstag</w:t>
      </w:r>
      <w:r>
        <w:tab/>
        <w:t xml:space="preserve">7:15 Uhr bis </w:t>
      </w:r>
      <w:r>
        <w:tab/>
        <w:t>13:00 Uhr</w:t>
      </w:r>
    </w:p>
    <w:p w14:paraId="6F22B4C9" w14:textId="77777777" w:rsidR="000F5C3D" w:rsidRDefault="000F5C3D">
      <w:r>
        <w:t>Freitag</w:t>
      </w:r>
      <w:r>
        <w:tab/>
      </w:r>
      <w:r>
        <w:tab/>
        <w:t>7:15 Uhr bis</w:t>
      </w:r>
      <w:r>
        <w:tab/>
        <w:t>13:00 Uhr</w:t>
      </w:r>
    </w:p>
    <w:p w14:paraId="217E7104" w14:textId="77777777" w:rsidR="000F5C3D" w:rsidRDefault="000F5C3D"/>
    <w:p w14:paraId="0AC272CF" w14:textId="77777777" w:rsidR="00FD4F4B" w:rsidRDefault="00FD4F4B"/>
    <w:p w14:paraId="60BB2632" w14:textId="77777777" w:rsidR="000F5C3D" w:rsidRPr="00AB7F0C" w:rsidRDefault="000F5C3D">
      <w:pPr>
        <w:rPr>
          <w:b/>
          <w:bCs/>
        </w:rPr>
      </w:pPr>
      <w:r w:rsidRPr="00AB7F0C">
        <w:rPr>
          <w:b/>
          <w:bCs/>
        </w:rPr>
        <w:t>Kindergartenferien:</w:t>
      </w:r>
    </w:p>
    <w:p w14:paraId="06B53272" w14:textId="4A8B055C" w:rsidR="000F5C3D" w:rsidRDefault="000F5C3D" w:rsidP="000F5C3D">
      <w:pPr>
        <w:pStyle w:val="Listenabsatz"/>
        <w:numPr>
          <w:ilvl w:val="0"/>
          <w:numId w:val="3"/>
        </w:numPr>
      </w:pPr>
      <w:r>
        <w:t>Gesetzliche Feiertage</w:t>
      </w:r>
    </w:p>
    <w:p w14:paraId="52596C3E" w14:textId="082923EA" w:rsidR="00303C45" w:rsidRDefault="00303C45" w:rsidP="000F5C3D">
      <w:pPr>
        <w:pStyle w:val="Listenabsatz"/>
        <w:numPr>
          <w:ilvl w:val="0"/>
          <w:numId w:val="3"/>
        </w:numPr>
      </w:pPr>
      <w:r>
        <w:t>Christliche Feiertage</w:t>
      </w:r>
    </w:p>
    <w:p w14:paraId="113CAC71" w14:textId="58F14B04" w:rsidR="00F229CB" w:rsidRDefault="00303C45" w:rsidP="00F229CB">
      <w:pPr>
        <w:pStyle w:val="Listenabsatz"/>
        <w:numPr>
          <w:ilvl w:val="0"/>
          <w:numId w:val="3"/>
        </w:numPr>
      </w:pPr>
      <w:r>
        <w:t xml:space="preserve">Osterferien </w:t>
      </w:r>
    </w:p>
    <w:p w14:paraId="3BD7B0F2" w14:textId="431162AE" w:rsidR="00303C45" w:rsidRDefault="00303C45" w:rsidP="00F229CB">
      <w:pPr>
        <w:pStyle w:val="Listenabsatz"/>
        <w:numPr>
          <w:ilvl w:val="0"/>
          <w:numId w:val="3"/>
        </w:numPr>
      </w:pPr>
      <w:r>
        <w:t>5 Wochen im Sommer (August)</w:t>
      </w:r>
    </w:p>
    <w:p w14:paraId="0D037346" w14:textId="048A5928" w:rsidR="00303C45" w:rsidRDefault="00303C45" w:rsidP="00F229CB">
      <w:pPr>
        <w:pStyle w:val="Listenabsatz"/>
        <w:numPr>
          <w:ilvl w:val="0"/>
          <w:numId w:val="3"/>
        </w:numPr>
      </w:pPr>
      <w:r>
        <w:t>An Fenstertagen findet ab 5 Kinder ein Journaldienst statt.</w:t>
      </w:r>
    </w:p>
    <w:p w14:paraId="5FB037ED" w14:textId="77777777" w:rsidR="00FD4F4B" w:rsidRDefault="00FD4F4B" w:rsidP="00FD4F4B"/>
    <w:p w14:paraId="065E66E1" w14:textId="77777777" w:rsidR="00F229CB" w:rsidRPr="00AB7F0C" w:rsidRDefault="00F229CB" w:rsidP="00F229CB">
      <w:pPr>
        <w:rPr>
          <w:b/>
          <w:bCs/>
        </w:rPr>
      </w:pPr>
      <w:r w:rsidRPr="00AB7F0C">
        <w:rPr>
          <w:b/>
          <w:bCs/>
        </w:rPr>
        <w:t>Aufnahme i</w:t>
      </w:r>
      <w:r w:rsidR="00DB256E" w:rsidRPr="00AB7F0C">
        <w:rPr>
          <w:b/>
          <w:bCs/>
        </w:rPr>
        <w:t>n den</w:t>
      </w:r>
      <w:r w:rsidRPr="00AB7F0C">
        <w:rPr>
          <w:b/>
          <w:bCs/>
        </w:rPr>
        <w:t xml:space="preserve"> Kindergarten</w:t>
      </w:r>
    </w:p>
    <w:p w14:paraId="6E9D68CD" w14:textId="77777777" w:rsidR="00F229CB" w:rsidRDefault="00F229CB" w:rsidP="00F229CB">
      <w:r>
        <w:t>Eine schriftliche Vormerkung kann ab dem 1. Lebensjahr  erfolgen.</w:t>
      </w:r>
    </w:p>
    <w:p w14:paraId="27CA80FA" w14:textId="23BBE1C6" w:rsidR="00112145" w:rsidRDefault="00F229CB" w:rsidP="00F229CB">
      <w:r>
        <w:t>Sobald das Kind das 3. Lebensjahr erreicht hat, und genügend Plätze in der Gruppe frei sind</w:t>
      </w:r>
      <w:r w:rsidR="008D74DC">
        <w:t>,</w:t>
      </w:r>
      <w:r>
        <w:t xml:space="preserve"> kann das Kind </w:t>
      </w:r>
      <w:r w:rsidR="008D74DC">
        <w:t>den Kindergarten besuchen.</w:t>
      </w:r>
      <w:r>
        <w:br/>
      </w:r>
      <w:r>
        <w:br/>
        <w:t xml:space="preserve">Die Eltern werden </w:t>
      </w:r>
      <w:r w:rsidR="008D74DC">
        <w:t xml:space="preserve">gemeinsam </w:t>
      </w:r>
      <w:r w:rsidR="00DB256E">
        <w:t xml:space="preserve">mit den Kindern </w:t>
      </w:r>
      <w:r>
        <w:t>zur Einschreibung im März in den Kindergarten eingeladen. Dort</w:t>
      </w:r>
      <w:r w:rsidR="00622399">
        <w:t xml:space="preserve"> haben sie</w:t>
      </w:r>
      <w:r>
        <w:t xml:space="preserve"> die Möglichkeit den Kindegarten kennen zu lernen. Zusätzlich werden die Eltern zu einem Elternabend eingeladen, bei dem alles zum Kindergartenstart, zur Eingewöhnung und zu den Alltags Ritualien durchgesprochen wird.</w:t>
      </w:r>
      <w:r w:rsidR="00DB256E">
        <w:t xml:space="preserve"> In Einzelgespräche</w:t>
      </w:r>
      <w:r w:rsidR="008D74DC">
        <w:t>n</w:t>
      </w:r>
      <w:r w:rsidR="00DB256E">
        <w:t xml:space="preserve"> </w:t>
      </w:r>
      <w:r w:rsidR="008D74DC">
        <w:t xml:space="preserve">werden </w:t>
      </w:r>
      <w:r w:rsidR="00DB256E">
        <w:t>noch zusätzliche Informationen</w:t>
      </w:r>
      <w:r w:rsidR="008D74DC">
        <w:t>,</w:t>
      </w:r>
      <w:r w:rsidR="00DB256E">
        <w:t xml:space="preserve"> das Kind betreffend</w:t>
      </w:r>
      <w:r w:rsidR="008D74DC">
        <w:t>,</w:t>
      </w:r>
      <w:r w:rsidR="00DB256E">
        <w:t xml:space="preserve"> besprochen um einen guten Start zu ermöglichen.</w:t>
      </w:r>
      <w:r w:rsidR="00112145">
        <w:br/>
      </w:r>
      <w:r w:rsidR="00FD4F4B">
        <w:t>Näheres zur Eingewöhnung wird im dritten Kapitel Prozessqualität im dritten Punkt erläutert.</w:t>
      </w:r>
    </w:p>
    <w:p w14:paraId="1EC2BE14" w14:textId="77777777" w:rsidR="00DB256E" w:rsidRDefault="00FD4F4B" w:rsidP="00F229CB">
      <w:r>
        <w:br w:type="page"/>
      </w:r>
    </w:p>
    <w:p w14:paraId="3002D524" w14:textId="77777777" w:rsidR="009665F1" w:rsidRPr="00FD4F4B" w:rsidRDefault="009665F1" w:rsidP="009665F1">
      <w:pPr>
        <w:pStyle w:val="berschrift1"/>
        <w:jc w:val="center"/>
        <w:rPr>
          <w:b/>
          <w:bCs/>
          <w:sz w:val="40"/>
          <w:szCs w:val="40"/>
        </w:rPr>
      </w:pPr>
      <w:bookmarkStart w:id="6" w:name="_Toc78450203"/>
      <w:r w:rsidRPr="00FD4F4B">
        <w:rPr>
          <w:b/>
          <w:bCs/>
          <w:sz w:val="40"/>
          <w:szCs w:val="40"/>
        </w:rPr>
        <w:lastRenderedPageBreak/>
        <w:t>Orientierungsqualität</w:t>
      </w:r>
      <w:bookmarkEnd w:id="6"/>
    </w:p>
    <w:p w14:paraId="77B791AD" w14:textId="77777777" w:rsidR="009665F1" w:rsidRDefault="009665F1" w:rsidP="00F229CB"/>
    <w:p w14:paraId="585CA49D" w14:textId="77777777" w:rsidR="00DB256E" w:rsidRPr="00FD4F4B" w:rsidRDefault="009665F1" w:rsidP="009665F1">
      <w:pPr>
        <w:pStyle w:val="berschrift2"/>
        <w:rPr>
          <w:b/>
          <w:bCs/>
          <w:sz w:val="28"/>
          <w:szCs w:val="28"/>
        </w:rPr>
      </w:pPr>
      <w:bookmarkStart w:id="7" w:name="_Toc78450204"/>
      <w:r w:rsidRPr="00FD4F4B">
        <w:rPr>
          <w:b/>
          <w:bCs/>
          <w:sz w:val="28"/>
          <w:szCs w:val="28"/>
        </w:rPr>
        <w:t>1.</w:t>
      </w:r>
      <w:r w:rsidR="00DB256E" w:rsidRPr="00FD4F4B">
        <w:rPr>
          <w:b/>
          <w:bCs/>
          <w:sz w:val="28"/>
          <w:szCs w:val="28"/>
        </w:rPr>
        <w:t>Unser Leitbild</w:t>
      </w:r>
      <w:bookmarkEnd w:id="7"/>
    </w:p>
    <w:p w14:paraId="75240428" w14:textId="77777777" w:rsidR="00DB256E" w:rsidRDefault="00DB256E" w:rsidP="00DB256E"/>
    <w:p w14:paraId="01C06CAB" w14:textId="77777777" w:rsidR="0036641E" w:rsidRDefault="0036641E" w:rsidP="0036641E">
      <w:pPr>
        <w:pStyle w:val="Listenabsatz"/>
        <w:numPr>
          <w:ilvl w:val="0"/>
          <w:numId w:val="3"/>
        </w:numPr>
      </w:pPr>
      <w:r>
        <w:t xml:space="preserve">Im Mittelpunkt unserer pädagogischen Arbeit </w:t>
      </w:r>
      <w:r w:rsidR="0013650F">
        <w:t>steht</w:t>
      </w:r>
      <w:r>
        <w:t xml:space="preserve"> die Persönlichkeit des Kindes. </w:t>
      </w:r>
      <w:r>
        <w:br/>
      </w:r>
    </w:p>
    <w:p w14:paraId="4E159298" w14:textId="79D128B1" w:rsidR="00DB256E" w:rsidRDefault="0036641E" w:rsidP="0036641E">
      <w:pPr>
        <w:pStyle w:val="Listenabsatz"/>
        <w:numPr>
          <w:ilvl w:val="0"/>
          <w:numId w:val="3"/>
        </w:numPr>
      </w:pPr>
      <w:r>
        <w:t>Wir wollen eine Umgebung schaffen</w:t>
      </w:r>
      <w:r w:rsidR="008D74DC">
        <w:t>,</w:t>
      </w:r>
      <w:r>
        <w:t xml:space="preserve"> in der sich das Kind wohl fühlt und worin es sich entwickeln kann.</w:t>
      </w:r>
      <w:r>
        <w:br/>
      </w:r>
    </w:p>
    <w:p w14:paraId="2CA5AD16" w14:textId="77777777" w:rsidR="0036641E" w:rsidRDefault="0013650F" w:rsidP="0036641E">
      <w:pPr>
        <w:pStyle w:val="Listenabsatz"/>
        <w:numPr>
          <w:ilvl w:val="0"/>
          <w:numId w:val="3"/>
        </w:numPr>
      </w:pPr>
      <w:r>
        <w:t xml:space="preserve">Wir sind Vorbilder des Kindes und begegnen ihm mit </w:t>
      </w:r>
      <w:r w:rsidR="00E13FB2">
        <w:t>Achtung</w:t>
      </w:r>
      <w:r>
        <w:t xml:space="preserve"> und Respekt. </w:t>
      </w:r>
      <w:r>
        <w:br/>
      </w:r>
    </w:p>
    <w:p w14:paraId="6AEDE3A1" w14:textId="6812FE3E" w:rsidR="0013650F" w:rsidRDefault="0013650F" w:rsidP="0036641E">
      <w:pPr>
        <w:pStyle w:val="Listenabsatz"/>
        <w:numPr>
          <w:ilvl w:val="0"/>
          <w:numId w:val="3"/>
        </w:numPr>
      </w:pPr>
      <w:r>
        <w:t>Wir schaffen Platz und Zeit</w:t>
      </w:r>
      <w:r w:rsidR="008D74DC">
        <w:t>,</w:t>
      </w:r>
      <w:r>
        <w:t xml:space="preserve"> damit die Kinder Erfahrungen im freien Spiel, mit der Natur, und mit allen Sinnen machen können.</w:t>
      </w:r>
      <w:r>
        <w:br/>
      </w:r>
    </w:p>
    <w:p w14:paraId="434291FF" w14:textId="77777777" w:rsidR="0013650F" w:rsidRDefault="0013650F" w:rsidP="0036641E">
      <w:pPr>
        <w:pStyle w:val="Listenabsatz"/>
        <w:numPr>
          <w:ilvl w:val="0"/>
          <w:numId w:val="3"/>
        </w:numPr>
      </w:pPr>
      <w:r>
        <w:t xml:space="preserve">Wir schaffen Rahmenbedingungen für ein vielfältiges Bewegungsangebot, welches differenzierte Körpererfahrungen ermöglicht. </w:t>
      </w:r>
      <w:r>
        <w:br/>
      </w:r>
    </w:p>
    <w:p w14:paraId="6BE7BCE0" w14:textId="77777777" w:rsidR="0013650F" w:rsidRDefault="0013650F" w:rsidP="0036641E">
      <w:pPr>
        <w:pStyle w:val="Listenabsatz"/>
        <w:numPr>
          <w:ilvl w:val="0"/>
          <w:numId w:val="3"/>
        </w:numPr>
      </w:pPr>
      <w:r>
        <w:t>Wir wollen den Kindern ein Bewusstsein für</w:t>
      </w:r>
      <w:r w:rsidR="00E13FB2">
        <w:t xml:space="preserve"> ausgewogene Ernährung und einen gesunden Lebensstill näher bringen.</w:t>
      </w:r>
      <w:r w:rsidR="00E13FB2">
        <w:br/>
      </w:r>
    </w:p>
    <w:p w14:paraId="3445C407" w14:textId="77777777" w:rsidR="00E13FB2" w:rsidRDefault="00E13FB2" w:rsidP="0036641E">
      <w:pPr>
        <w:pStyle w:val="Listenabsatz"/>
        <w:numPr>
          <w:ilvl w:val="0"/>
          <w:numId w:val="3"/>
        </w:numPr>
      </w:pPr>
      <w:r>
        <w:t>Das Kind ist Teil einer Gemeinschaft und erlebt Toleranz und Wertschätzung.</w:t>
      </w:r>
      <w:r>
        <w:br/>
      </w:r>
    </w:p>
    <w:p w14:paraId="737E14AF" w14:textId="77777777" w:rsidR="00E13FB2" w:rsidRDefault="00E13FB2" w:rsidP="0036641E">
      <w:pPr>
        <w:pStyle w:val="Listenabsatz"/>
        <w:numPr>
          <w:ilvl w:val="0"/>
          <w:numId w:val="3"/>
        </w:numPr>
      </w:pPr>
      <w:r>
        <w:t>Eine aktive Elternarbeit ermöglicht uns bestmögliche Betreuung.</w:t>
      </w:r>
      <w:r>
        <w:br/>
      </w:r>
    </w:p>
    <w:p w14:paraId="46EC7D1A" w14:textId="77777777" w:rsidR="00E13FB2" w:rsidRDefault="00C44B62" w:rsidP="0036641E">
      <w:pPr>
        <w:pStyle w:val="Listenabsatz"/>
        <w:numPr>
          <w:ilvl w:val="0"/>
          <w:numId w:val="3"/>
        </w:numPr>
      </w:pPr>
      <w:r>
        <w:t>Das gesamte Team beteiligt sich aktiv an der Entwicklung und Umsetzung gemeinsamer Ziele mit Achtung und Ehrlichkeit.</w:t>
      </w:r>
      <w:r>
        <w:br/>
      </w:r>
    </w:p>
    <w:p w14:paraId="79882E47" w14:textId="77777777" w:rsidR="00C44B62" w:rsidRDefault="00112145" w:rsidP="0036641E">
      <w:pPr>
        <w:pStyle w:val="Listenabsatz"/>
        <w:numPr>
          <w:ilvl w:val="0"/>
          <w:numId w:val="3"/>
        </w:numPr>
      </w:pPr>
      <w:r>
        <w:rPr>
          <w:noProof/>
        </w:rPr>
        <w:drawing>
          <wp:anchor distT="0" distB="0" distL="114300" distR="114300" simplePos="0" relativeHeight="251670528" behindDoc="1" locked="0" layoutInCell="1" allowOverlap="1" wp14:anchorId="48CDC6BF" wp14:editId="194E6D73">
            <wp:simplePos x="0" y="0"/>
            <wp:positionH relativeFrom="margin">
              <wp:posOffset>1191455</wp:posOffset>
            </wp:positionH>
            <wp:positionV relativeFrom="margin">
              <wp:posOffset>5845018</wp:posOffset>
            </wp:positionV>
            <wp:extent cx="3340100" cy="2308634"/>
            <wp:effectExtent l="0" t="0" r="0" b="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7833"/>
                    <a:stretch/>
                  </pic:blipFill>
                  <pic:spPr bwMode="auto">
                    <a:xfrm>
                      <a:off x="0" y="0"/>
                      <a:ext cx="3340100" cy="23086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4B62">
        <w:t>In unsere Bildungsarbeit binden wir unser pädagogisches Wissen welches durch ständige Fort- und Weiterbildungen gefördert wird.</w:t>
      </w:r>
      <w:r w:rsidR="00C44B62">
        <w:br/>
      </w:r>
    </w:p>
    <w:p w14:paraId="78643FD8" w14:textId="77777777" w:rsidR="00112145" w:rsidRDefault="00112145" w:rsidP="00C44B62">
      <w:pPr>
        <w:jc w:val="center"/>
        <w:rPr>
          <w:b/>
          <w:bCs/>
          <w:color w:val="FFFFFF" w:themeColor="background1"/>
          <w:lang w:eastAsia="de-AT"/>
        </w:rPr>
      </w:pPr>
    </w:p>
    <w:p w14:paraId="38F22A98" w14:textId="77777777" w:rsidR="00112145" w:rsidRDefault="00FD4F4B" w:rsidP="00FD4F4B">
      <w:pPr>
        <w:tabs>
          <w:tab w:val="left" w:pos="6316"/>
        </w:tabs>
        <w:rPr>
          <w:b/>
          <w:bCs/>
          <w:color w:val="FFFFFF" w:themeColor="background1"/>
          <w:lang w:eastAsia="de-AT"/>
        </w:rPr>
      </w:pPr>
      <w:r>
        <w:rPr>
          <w:b/>
          <w:bCs/>
          <w:color w:val="FFFFFF" w:themeColor="background1"/>
          <w:lang w:eastAsia="de-AT"/>
        </w:rPr>
        <w:tab/>
      </w:r>
    </w:p>
    <w:p w14:paraId="3D58DD10" w14:textId="77777777" w:rsidR="00112145" w:rsidRDefault="00112145" w:rsidP="00C44B62">
      <w:pPr>
        <w:jc w:val="center"/>
        <w:rPr>
          <w:b/>
          <w:bCs/>
          <w:color w:val="FFFFFF" w:themeColor="background1"/>
          <w:lang w:eastAsia="de-AT"/>
        </w:rPr>
      </w:pPr>
    </w:p>
    <w:p w14:paraId="15259278" w14:textId="77777777" w:rsidR="00112145" w:rsidRDefault="00112145" w:rsidP="00C44B62">
      <w:pPr>
        <w:jc w:val="center"/>
        <w:rPr>
          <w:b/>
          <w:bCs/>
          <w:color w:val="FFFFFF" w:themeColor="background1"/>
          <w:lang w:eastAsia="de-AT"/>
        </w:rPr>
      </w:pPr>
    </w:p>
    <w:p w14:paraId="5D70CF66" w14:textId="77777777" w:rsidR="00112145" w:rsidRDefault="00FD4F4B" w:rsidP="00C44B62">
      <w:pPr>
        <w:jc w:val="center"/>
        <w:rPr>
          <w:b/>
          <w:bCs/>
          <w:color w:val="FFFFFF" w:themeColor="background1"/>
          <w:lang w:eastAsia="de-AT"/>
        </w:rPr>
      </w:pPr>
      <w:r>
        <w:rPr>
          <w:b/>
          <w:bCs/>
          <w:color w:val="FFFFFF" w:themeColor="background1"/>
          <w:lang w:eastAsia="de-AT"/>
        </w:rPr>
        <w:br/>
      </w:r>
    </w:p>
    <w:p w14:paraId="4BD152AC" w14:textId="77777777" w:rsidR="00112145" w:rsidRDefault="00112145" w:rsidP="00C44B62">
      <w:pPr>
        <w:jc w:val="center"/>
        <w:rPr>
          <w:b/>
          <w:bCs/>
          <w:color w:val="FFFFFF" w:themeColor="background1"/>
          <w:lang w:eastAsia="de-AT"/>
        </w:rPr>
      </w:pPr>
    </w:p>
    <w:p w14:paraId="385D696D" w14:textId="77777777" w:rsidR="00112145" w:rsidRDefault="00112145" w:rsidP="00C44B62">
      <w:pPr>
        <w:jc w:val="center"/>
        <w:rPr>
          <w:b/>
          <w:bCs/>
          <w:color w:val="FFFFFF" w:themeColor="background1"/>
          <w:lang w:eastAsia="de-AT"/>
        </w:rPr>
      </w:pPr>
    </w:p>
    <w:p w14:paraId="72A24560" w14:textId="77777777" w:rsidR="00C44B62" w:rsidRPr="00112145" w:rsidRDefault="00C44B62" w:rsidP="00C44B62">
      <w:pPr>
        <w:jc w:val="center"/>
        <w:rPr>
          <w:b/>
          <w:bCs/>
          <w:lang w:eastAsia="de-AT"/>
        </w:rPr>
      </w:pPr>
      <w:r w:rsidRPr="00112145">
        <w:rPr>
          <w:b/>
          <w:bCs/>
          <w:lang w:eastAsia="de-AT"/>
        </w:rPr>
        <w:t>Die Aufgabe der Umgebung ist nicht das Kind zu formen,</w:t>
      </w:r>
    </w:p>
    <w:p w14:paraId="564C585A" w14:textId="77777777" w:rsidR="00C44B62" w:rsidRPr="00112145" w:rsidRDefault="00C44B62" w:rsidP="00C44B62">
      <w:pPr>
        <w:jc w:val="center"/>
        <w:rPr>
          <w:b/>
          <w:bCs/>
          <w:lang w:eastAsia="de-AT"/>
        </w:rPr>
      </w:pPr>
      <w:r w:rsidRPr="00112145">
        <w:rPr>
          <w:b/>
          <w:bCs/>
          <w:lang w:eastAsia="de-AT"/>
        </w:rPr>
        <w:t>sondern ihm zu erlauben, sich zu offenbaren.</w:t>
      </w:r>
    </w:p>
    <w:p w14:paraId="49E664DD" w14:textId="77777777" w:rsidR="00C44B62" w:rsidRPr="00112145" w:rsidRDefault="00C44B62" w:rsidP="00C44B62">
      <w:pPr>
        <w:jc w:val="center"/>
        <w:rPr>
          <w:i/>
          <w:iCs/>
          <w:sz w:val="20"/>
          <w:szCs w:val="20"/>
          <w:lang w:eastAsia="de-AT"/>
        </w:rPr>
      </w:pPr>
      <w:r w:rsidRPr="00112145">
        <w:rPr>
          <w:i/>
          <w:iCs/>
          <w:sz w:val="20"/>
          <w:szCs w:val="20"/>
          <w:lang w:eastAsia="de-AT"/>
        </w:rPr>
        <w:t>(Maria Montessori)</w:t>
      </w:r>
    </w:p>
    <w:p w14:paraId="26B848E7" w14:textId="77777777" w:rsidR="00C44B62" w:rsidRPr="00FD4F4B" w:rsidRDefault="009665F1" w:rsidP="009665F1">
      <w:pPr>
        <w:pStyle w:val="berschrift2"/>
        <w:rPr>
          <w:b/>
          <w:bCs/>
          <w:sz w:val="28"/>
          <w:szCs w:val="28"/>
        </w:rPr>
      </w:pPr>
      <w:bookmarkStart w:id="8" w:name="_Toc78450205"/>
      <w:r w:rsidRPr="00FD4F4B">
        <w:rPr>
          <w:b/>
          <w:bCs/>
          <w:sz w:val="28"/>
          <w:szCs w:val="28"/>
        </w:rPr>
        <w:lastRenderedPageBreak/>
        <w:t>2. Unser Bild vom Kind</w:t>
      </w:r>
      <w:bookmarkEnd w:id="8"/>
    </w:p>
    <w:p w14:paraId="06D19EDD" w14:textId="58F5EF69" w:rsidR="00BF01D1" w:rsidRDefault="00BF01D1" w:rsidP="00C44B62">
      <w:r>
        <w:br/>
        <w:t xml:space="preserve">Jedes Kind ist einzigartig und wird in seiner Individualität geachtete und gefördert.  </w:t>
      </w:r>
      <w:r>
        <w:br/>
        <w:t xml:space="preserve">Dabei ist uns eine vertrauensvolle und </w:t>
      </w:r>
      <w:r w:rsidR="008D74DC">
        <w:t>wert</w:t>
      </w:r>
      <w:r>
        <w:t xml:space="preserve">schätzende Atmosphäre wichtig. </w:t>
      </w:r>
    </w:p>
    <w:p w14:paraId="32C828B4" w14:textId="542AD647" w:rsidR="009665F1" w:rsidRDefault="00BF01D1" w:rsidP="00C44B62">
      <w:r>
        <w:t xml:space="preserve">Wir wollen Lebensräume schaffen, in denen das Kind vielfältige Erfahrungen machen kann. Das Kind ist Baumeister seiner eigenen Entwicklung und hat ein Recht auf Mitbestimmung. Es wird gehört und ernst genommen. </w:t>
      </w:r>
      <w:r>
        <w:br/>
        <w:t>Kinder sind offene</w:t>
      </w:r>
      <w:r w:rsidR="008D74DC">
        <w:t xml:space="preserve">, </w:t>
      </w:r>
      <w:r>
        <w:t xml:space="preserve">neugierige Wesen und wollen die Welt auf ihre Weise entdecken. Dabei ist es uns wichtig dem Kind Eigenverantwortung und Selbstständigkeit zu lernen, und sie dabei zu </w:t>
      </w:r>
      <w:r w:rsidR="008F49C4">
        <w:t>u</w:t>
      </w:r>
      <w:r>
        <w:t>nterstützen</w:t>
      </w:r>
      <w:r w:rsidR="008F49C4">
        <w:t xml:space="preserve">. </w:t>
      </w:r>
    </w:p>
    <w:p w14:paraId="43CE3F82" w14:textId="39F94823" w:rsidR="008F49C4" w:rsidRDefault="008F49C4" w:rsidP="00C44B62">
      <w:r>
        <w:t>Erziehung bedeutet für uns</w:t>
      </w:r>
      <w:r w:rsidR="00BF65D9">
        <w:t>,</w:t>
      </w:r>
      <w:r>
        <w:t xml:space="preserve"> Rahmenbedingungen zu schaffen, das Kind in seiner Entwicklung zu unterstützen, und klare Grenzen zu setzen, in denen sich das Kind frei bewegen kann.</w:t>
      </w:r>
    </w:p>
    <w:p w14:paraId="5A6727F4" w14:textId="77777777" w:rsidR="009C69BB" w:rsidRDefault="009C69BB" w:rsidP="00C44B62"/>
    <w:p w14:paraId="4274B1A7" w14:textId="77777777" w:rsidR="009C69BB" w:rsidRDefault="00D165E7" w:rsidP="00C44B62">
      <w:r>
        <w:rPr>
          <w:noProof/>
        </w:rPr>
        <mc:AlternateContent>
          <mc:Choice Requires="wps">
            <w:drawing>
              <wp:anchor distT="0" distB="0" distL="114300" distR="114300" simplePos="0" relativeHeight="251665408" behindDoc="0" locked="0" layoutInCell="1" allowOverlap="1" wp14:anchorId="70C98301" wp14:editId="7DB3C056">
                <wp:simplePos x="0" y="0"/>
                <wp:positionH relativeFrom="column">
                  <wp:posOffset>-74295</wp:posOffset>
                </wp:positionH>
                <wp:positionV relativeFrom="paragraph">
                  <wp:posOffset>304165</wp:posOffset>
                </wp:positionV>
                <wp:extent cx="1321806" cy="3349782"/>
                <wp:effectExtent l="0" t="0" r="0" b="3175"/>
                <wp:wrapNone/>
                <wp:docPr id="3" name="Textfeld 3"/>
                <wp:cNvGraphicFramePr/>
                <a:graphic xmlns:a="http://schemas.openxmlformats.org/drawingml/2006/main">
                  <a:graphicData uri="http://schemas.microsoft.com/office/word/2010/wordprocessingShape">
                    <wps:wsp>
                      <wps:cNvSpPr txBox="1"/>
                      <wps:spPr>
                        <a:xfrm>
                          <a:off x="0" y="0"/>
                          <a:ext cx="1321806" cy="3349782"/>
                        </a:xfrm>
                        <a:prstGeom prst="rect">
                          <a:avLst/>
                        </a:prstGeom>
                        <a:solidFill>
                          <a:schemeClr val="lt1"/>
                        </a:solidFill>
                        <a:ln w="6350">
                          <a:noFill/>
                        </a:ln>
                      </wps:spPr>
                      <wps:txbx>
                        <w:txbxContent>
                          <w:p w14:paraId="1391590A" w14:textId="77777777" w:rsidR="008F5985" w:rsidRPr="00FD4F4B" w:rsidRDefault="008F5985" w:rsidP="009C69BB">
                            <w:pPr>
                              <w:jc w:val="center"/>
                              <w:rPr>
                                <w:b/>
                                <w:bCs/>
                                <w:color w:val="0B5294" w:themeColor="accent1" w:themeShade="BF"/>
                                <w:sz w:val="24"/>
                                <w:szCs w:val="24"/>
                              </w:rPr>
                            </w:pPr>
                            <w:r w:rsidRPr="00FD4F4B">
                              <w:rPr>
                                <w:b/>
                                <w:bCs/>
                                <w:color w:val="0B5294" w:themeColor="accent1" w:themeShade="BF"/>
                                <w:sz w:val="24"/>
                                <w:szCs w:val="24"/>
                              </w:rPr>
                              <w:t>Kinder sind:</w:t>
                            </w:r>
                          </w:p>
                          <w:p w14:paraId="4A118D5A" w14:textId="77777777" w:rsidR="008F5985" w:rsidRDefault="008F5985" w:rsidP="009C69BB">
                            <w:pPr>
                              <w:jc w:val="center"/>
                            </w:pPr>
                            <w:r>
                              <w:t>Einzigartig</w:t>
                            </w:r>
                          </w:p>
                          <w:p w14:paraId="1E68A2CB" w14:textId="77777777" w:rsidR="008F5985" w:rsidRDefault="008F5985" w:rsidP="009C69BB">
                            <w:pPr>
                              <w:jc w:val="center"/>
                            </w:pPr>
                            <w:r>
                              <w:t>Wissbegierig</w:t>
                            </w:r>
                          </w:p>
                          <w:p w14:paraId="2F3A0B35" w14:textId="77777777" w:rsidR="008F5985" w:rsidRDefault="008F5985" w:rsidP="009C69BB">
                            <w:pPr>
                              <w:jc w:val="center"/>
                            </w:pPr>
                            <w:r>
                              <w:t>Offen</w:t>
                            </w:r>
                          </w:p>
                          <w:p w14:paraId="60CCB257" w14:textId="77777777" w:rsidR="008F5985" w:rsidRDefault="008F5985" w:rsidP="009C69BB">
                            <w:pPr>
                              <w:jc w:val="center"/>
                            </w:pPr>
                            <w:r>
                              <w:t>Begeisterungsfähig</w:t>
                            </w:r>
                          </w:p>
                          <w:p w14:paraId="27E29564" w14:textId="77777777" w:rsidR="008F5985" w:rsidRDefault="008F5985" w:rsidP="009C69BB">
                            <w:pPr>
                              <w:jc w:val="center"/>
                            </w:pPr>
                            <w:r>
                              <w:t>Kreativ</w:t>
                            </w:r>
                          </w:p>
                          <w:p w14:paraId="3A89D261" w14:textId="77777777" w:rsidR="008F5985" w:rsidRDefault="008F5985" w:rsidP="009C69BB">
                            <w:pPr>
                              <w:jc w:val="center"/>
                            </w:pPr>
                            <w:r>
                              <w:t>Ehrlich</w:t>
                            </w:r>
                          </w:p>
                          <w:p w14:paraId="54589DCB" w14:textId="30EFDF5C" w:rsidR="008F5985" w:rsidRDefault="008F5985" w:rsidP="009C69B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C98301" id="Textfeld 3" o:spid="_x0000_s1032" type="#_x0000_t202" style="position:absolute;margin-left:-5.85pt;margin-top:23.95pt;width:104.1pt;height:263.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qScRwIAAIEEAAAOAAAAZHJzL2Uyb0RvYy54bWysVFFv2jAQfp+0/2D5fSQQSmlEqBgV0yTU&#10;VqJTn41jk0iOz7MNCfv1OztAabenaS/O2Xf+fPd9d5ndd40iB2FdDbqgw0FKidAcylrvCvrjZfVl&#10;SonzTJdMgRYFPQpH7+efP81ak4sRVKBKYQmCaJe3pqCV9yZPEscr0TA3ACM0OiXYhnnc2l1SWtYi&#10;eqOSUZpOkhZsaSxw4RyePvROOo/4Ugrun6R0whNVUMzNx9XGdRvWZD5j+c4yU9X8lAb7hywaVmt8&#10;9AL1wDwje1v/AdXU3IID6QccmgSkrLmINWA1w/RDNZuKGRFrQXKcudDk/h8sfzw8W1KXBc0o0axB&#10;iV5E56VQJckCO61xOQZtDIb57it0qPL53OFhKLqTtglfLIegH3k+XrhFMMLDpWw0nKYTSjj6smx8&#10;dzsdBZzk7bqxzn8T0JBgFNSieJFTdlg734eeQ8JrDlRdrmql4iY0jFgqSw4MpVY+Jong76KUJm1B&#10;J9lNGoE1hOs9stKYSyi2LypYvtt2kZrxueAtlEfkwULfR87wVY25rpnzz8xi42DpOAz+CRepAN+C&#10;k0VJBfbX385DPOqJXkpabMSCup97ZgUl6rtGpe+G43Ho3LgZ39yOcGOvPdtrj943S0AChjh2hkcz&#10;xHt1NqWF5hVnZhFeRRfTHN8uqD+bS9+PB84cF4tFDMJeNcyv9cbwAB0ID0q8dK/MmpNcHpV+hHPL&#10;svyDan1suKlhsfcg6yhp4Lln9UQ/9nlsitNMhkG63seotz/H/DcAAAD//wMAUEsDBBQABgAIAAAA&#10;IQAgQcIo4gAAAAoBAAAPAAAAZHJzL2Rvd25yZXYueG1sTI/LTsMwEEX3SPyDNUhsUOuUNg0NmVQI&#10;AZXY0fAQOzcekoh4HMVuEv4edwXL0T2690y2nUwrBupdYxlhMY9AEJdWN1whvBaPsxsQzivWqrVM&#10;CD/kYJufn2Uq1XbkFxr2vhKhhF2qEGrvu1RKV9ZklJvbjjhkX7Y3yoezr6Tu1RjKTSuvo2gtjWo4&#10;LNSqo/uayu/90SB8XlUfz256ehuX8bJ72A1F8q4LxMuL6e4WhKfJ/8Fw0g/qkAengz2ydqJFmC0W&#10;SUARVskGxAnYrGMQB4Q4iVcg80z+fyH/BQAA//8DAFBLAQItABQABgAIAAAAIQC2gziS/gAAAOEB&#10;AAATAAAAAAAAAAAAAAAAAAAAAABbQ29udGVudF9UeXBlc10ueG1sUEsBAi0AFAAGAAgAAAAhADj9&#10;If/WAAAAlAEAAAsAAAAAAAAAAAAAAAAALwEAAF9yZWxzLy5yZWxzUEsBAi0AFAAGAAgAAAAhAAle&#10;pJxHAgAAgQQAAA4AAAAAAAAAAAAAAAAALgIAAGRycy9lMm9Eb2MueG1sUEsBAi0AFAAGAAgAAAAh&#10;ACBBwijiAAAACgEAAA8AAAAAAAAAAAAAAAAAoQQAAGRycy9kb3ducmV2LnhtbFBLBQYAAAAABAAE&#10;APMAAACwBQAAAAA=&#10;" fillcolor="white [3201]" stroked="f" strokeweight=".5pt">
                <v:textbox>
                  <w:txbxContent>
                    <w:p w14:paraId="1391590A" w14:textId="77777777" w:rsidR="008F5985" w:rsidRPr="00FD4F4B" w:rsidRDefault="008F5985" w:rsidP="009C69BB">
                      <w:pPr>
                        <w:jc w:val="center"/>
                        <w:rPr>
                          <w:b/>
                          <w:bCs/>
                          <w:color w:val="0B5294" w:themeColor="accent1" w:themeShade="BF"/>
                          <w:sz w:val="24"/>
                          <w:szCs w:val="24"/>
                        </w:rPr>
                      </w:pPr>
                      <w:r w:rsidRPr="00FD4F4B">
                        <w:rPr>
                          <w:b/>
                          <w:bCs/>
                          <w:color w:val="0B5294" w:themeColor="accent1" w:themeShade="BF"/>
                          <w:sz w:val="24"/>
                          <w:szCs w:val="24"/>
                        </w:rPr>
                        <w:t>Kinder sind:</w:t>
                      </w:r>
                    </w:p>
                    <w:p w14:paraId="4A118D5A" w14:textId="77777777" w:rsidR="008F5985" w:rsidRDefault="008F5985" w:rsidP="009C69BB">
                      <w:pPr>
                        <w:jc w:val="center"/>
                      </w:pPr>
                      <w:r>
                        <w:t>Einzigartig</w:t>
                      </w:r>
                    </w:p>
                    <w:p w14:paraId="1E68A2CB" w14:textId="77777777" w:rsidR="008F5985" w:rsidRDefault="008F5985" w:rsidP="009C69BB">
                      <w:pPr>
                        <w:jc w:val="center"/>
                      </w:pPr>
                      <w:r>
                        <w:t>Wissbegierig</w:t>
                      </w:r>
                    </w:p>
                    <w:p w14:paraId="2F3A0B35" w14:textId="77777777" w:rsidR="008F5985" w:rsidRDefault="008F5985" w:rsidP="009C69BB">
                      <w:pPr>
                        <w:jc w:val="center"/>
                      </w:pPr>
                      <w:r>
                        <w:t>Offen</w:t>
                      </w:r>
                    </w:p>
                    <w:p w14:paraId="60CCB257" w14:textId="77777777" w:rsidR="008F5985" w:rsidRDefault="008F5985" w:rsidP="009C69BB">
                      <w:pPr>
                        <w:jc w:val="center"/>
                      </w:pPr>
                      <w:r>
                        <w:t>Begeisterungsfähig</w:t>
                      </w:r>
                    </w:p>
                    <w:p w14:paraId="27E29564" w14:textId="77777777" w:rsidR="008F5985" w:rsidRDefault="008F5985" w:rsidP="009C69BB">
                      <w:pPr>
                        <w:jc w:val="center"/>
                      </w:pPr>
                      <w:r>
                        <w:t>Kreativ</w:t>
                      </w:r>
                    </w:p>
                    <w:p w14:paraId="3A89D261" w14:textId="77777777" w:rsidR="008F5985" w:rsidRDefault="008F5985" w:rsidP="009C69BB">
                      <w:pPr>
                        <w:jc w:val="center"/>
                      </w:pPr>
                      <w:r>
                        <w:t>Ehrlich</w:t>
                      </w:r>
                    </w:p>
                    <w:p w14:paraId="54589DCB" w14:textId="30EFDF5C" w:rsidR="008F5985" w:rsidRDefault="008F5985" w:rsidP="009C69BB">
                      <w:pPr>
                        <w:jc w:val="center"/>
                      </w:pPr>
                    </w:p>
                  </w:txbxContent>
                </v:textbox>
              </v:shape>
            </w:pict>
          </mc:Fallback>
        </mc:AlternateContent>
      </w:r>
      <w:r>
        <w:rPr>
          <w:noProof/>
        </w:rPr>
        <w:drawing>
          <wp:anchor distT="0" distB="0" distL="114300" distR="114300" simplePos="0" relativeHeight="251664384" behindDoc="0" locked="0" layoutInCell="1" allowOverlap="1" wp14:anchorId="73E6908F" wp14:editId="6F44BEC0">
            <wp:simplePos x="0" y="0"/>
            <wp:positionH relativeFrom="margin">
              <wp:posOffset>1633855</wp:posOffset>
            </wp:positionH>
            <wp:positionV relativeFrom="margin">
              <wp:posOffset>2922905</wp:posOffset>
            </wp:positionV>
            <wp:extent cx="2361565" cy="3149600"/>
            <wp:effectExtent l="76200" t="57150" r="76835" b="12700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361565" cy="31496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D030BB" w14:textId="77777777" w:rsidR="009C69BB" w:rsidRDefault="00D165E7" w:rsidP="00C44B62">
      <w:r>
        <w:rPr>
          <w:noProof/>
        </w:rPr>
        <mc:AlternateContent>
          <mc:Choice Requires="wps">
            <w:drawing>
              <wp:anchor distT="0" distB="0" distL="114300" distR="114300" simplePos="0" relativeHeight="251666432" behindDoc="0" locked="0" layoutInCell="1" allowOverlap="1" wp14:anchorId="3B56AEE1" wp14:editId="077FD392">
                <wp:simplePos x="0" y="0"/>
                <wp:positionH relativeFrom="column">
                  <wp:posOffset>4293235</wp:posOffset>
                </wp:positionH>
                <wp:positionV relativeFrom="paragraph">
                  <wp:posOffset>41226</wp:posOffset>
                </wp:positionV>
                <wp:extent cx="1348967" cy="3657600"/>
                <wp:effectExtent l="0" t="0" r="3810" b="0"/>
                <wp:wrapNone/>
                <wp:docPr id="5" name="Textfeld 5"/>
                <wp:cNvGraphicFramePr/>
                <a:graphic xmlns:a="http://schemas.openxmlformats.org/drawingml/2006/main">
                  <a:graphicData uri="http://schemas.microsoft.com/office/word/2010/wordprocessingShape">
                    <wps:wsp>
                      <wps:cNvSpPr txBox="1"/>
                      <wps:spPr>
                        <a:xfrm>
                          <a:off x="0" y="0"/>
                          <a:ext cx="1348967" cy="3657600"/>
                        </a:xfrm>
                        <a:prstGeom prst="rect">
                          <a:avLst/>
                        </a:prstGeom>
                        <a:solidFill>
                          <a:schemeClr val="lt1"/>
                        </a:solidFill>
                        <a:ln w="6350">
                          <a:noFill/>
                        </a:ln>
                      </wps:spPr>
                      <wps:txbx>
                        <w:txbxContent>
                          <w:p w14:paraId="2D0BD3E2" w14:textId="77777777" w:rsidR="008F5985" w:rsidRPr="00FD4F4B" w:rsidRDefault="008F5985" w:rsidP="009C69BB">
                            <w:pPr>
                              <w:jc w:val="center"/>
                              <w:rPr>
                                <w:b/>
                                <w:bCs/>
                                <w:color w:val="0B5294" w:themeColor="accent1" w:themeShade="BF"/>
                                <w:sz w:val="24"/>
                                <w:szCs w:val="24"/>
                              </w:rPr>
                            </w:pPr>
                            <w:r w:rsidRPr="00FD4F4B">
                              <w:rPr>
                                <w:b/>
                                <w:bCs/>
                                <w:color w:val="0B5294" w:themeColor="accent1" w:themeShade="BF"/>
                                <w:sz w:val="24"/>
                                <w:szCs w:val="24"/>
                              </w:rPr>
                              <w:t>Kinder brauchen:</w:t>
                            </w:r>
                          </w:p>
                          <w:p w14:paraId="39CC53A1" w14:textId="77777777" w:rsidR="008F5985" w:rsidRDefault="008F5985" w:rsidP="009C69BB">
                            <w:pPr>
                              <w:jc w:val="center"/>
                            </w:pPr>
                            <w:r>
                              <w:t>L</w:t>
                            </w:r>
                            <w:r w:rsidRPr="008F49C4">
                              <w:t>iebe</w:t>
                            </w:r>
                          </w:p>
                          <w:p w14:paraId="6EB108C0" w14:textId="77777777" w:rsidR="008F5985" w:rsidRDefault="008F5985" w:rsidP="009C69BB">
                            <w:pPr>
                              <w:jc w:val="center"/>
                            </w:pPr>
                            <w:r w:rsidRPr="008F49C4">
                              <w:t>Vertrauen</w:t>
                            </w:r>
                          </w:p>
                          <w:p w14:paraId="18A98F9C" w14:textId="77777777" w:rsidR="008F5985" w:rsidRDefault="008F5985" w:rsidP="009C69BB">
                            <w:pPr>
                              <w:jc w:val="center"/>
                            </w:pPr>
                            <w:r w:rsidRPr="008F49C4">
                              <w:t>Wertschätzung</w:t>
                            </w:r>
                          </w:p>
                          <w:p w14:paraId="3BF70FD7" w14:textId="77777777" w:rsidR="008F5985" w:rsidRDefault="008F5985" w:rsidP="009C69BB">
                            <w:pPr>
                              <w:jc w:val="center"/>
                            </w:pPr>
                            <w:r w:rsidRPr="008F49C4">
                              <w:t>Anerkennung</w:t>
                            </w:r>
                          </w:p>
                          <w:p w14:paraId="10277F7A" w14:textId="77777777" w:rsidR="008F5985" w:rsidRDefault="008F5985" w:rsidP="009C69BB">
                            <w:pPr>
                              <w:jc w:val="center"/>
                            </w:pPr>
                            <w:r w:rsidRPr="008F49C4">
                              <w:t>Sicherheit</w:t>
                            </w:r>
                          </w:p>
                          <w:p w14:paraId="56523307" w14:textId="77777777" w:rsidR="008F5985" w:rsidRDefault="008F5985" w:rsidP="009C69BB">
                            <w:pPr>
                              <w:jc w:val="center"/>
                            </w:pPr>
                            <w:r w:rsidRPr="008F49C4">
                              <w:t>Grenzen</w:t>
                            </w:r>
                          </w:p>
                          <w:p w14:paraId="2A7C66DD" w14:textId="77777777" w:rsidR="008F5985" w:rsidRDefault="008F5985" w:rsidP="009C69BB">
                            <w:pPr>
                              <w:jc w:val="center"/>
                            </w:pPr>
                            <w:r w:rsidRPr="008F49C4">
                              <w:t>Freunde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56AEE1" id="Textfeld 5" o:spid="_x0000_s1033" type="#_x0000_t202" style="position:absolute;margin-left:338.05pt;margin-top:3.25pt;width:106.2pt;height:4in;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cjSRgIAAIEEAAAOAAAAZHJzL2Uyb0RvYy54bWysVEtv2zAMvg/YfxB0X+y8WyNOkaXIMCBo&#10;CyRDz4osJQZkUZOU2NmvHyU7adrtNOwikyLFx/eRnj00lSInYV0JOqf9XkqJ0ByKUu9z+mO7+nJH&#10;ifNMF0yBFjk9C0cf5p8/zWqTiQEcQBXCEgyiXVabnB68N1mSOH4QFXM9MEKjUYKtmEfV7pPCshqj&#10;VyoZpOkkqcEWxgIXzuHtY2uk8xhfSsH9s5ROeKJyirX5eNp47sKZzGcs21tmDiXvymD/UEXFSo1J&#10;r6EemWfkaMs/QlUlt+BA+h6HKgEpSy5iD9hNP/3QzebAjIi9IDjOXGFy/y8sfzq9WFIWOR1TolmF&#10;FG1F46VQBRkHdGrjMnTaGHTzzVdokOXLvcPL0HQjbRW+2A5BO+J8vmKLwQgPj4aju/vJlBKOtuFk&#10;PJ2kEf3k7bmxzn8TUJEg5NQieRFTdlo7j6Wg68UlZHOgymJVKhWVMDBiqSw5MaRa+VgkvnjnpTSp&#10;czoZjtMYWEN43kZWGhOEZtumguSbXdNB0wGxg+KMOFho58gZviqx1jVz/oVZHBxsHZfBP+MhFWAu&#10;6CRKDmB//e0++COfaKWkxkHMqft5ZFZQor5rZPq+PxqFyY3KaDwdoGJvLbtbiz5WS0AA+rh2hkcx&#10;+Ht1EaWF6hV3ZhGyoolpjrlz6i/i0rfrgTvHxWIRnXBWDfNrvTE8hA6ABya2zSuzpqPLI9NPcBlZ&#10;ln1grfUNLzUsjh5kGSkNOLeodvDjnEemu50Mi3SrR6+3P8f8NwAAAP//AwBQSwMEFAAGAAgAAAAh&#10;AJ4P6UTgAAAACQEAAA8AAABkcnMvZG93bnJldi54bWxMj81OwzAQhO9IvIO1SFwQddoqaRTiVAjx&#10;I3FrQ4u4ufGSRMTrKHaT8PYsJ7jNakaz3+Tb2XZixMG3jhQsFxEIpMqZlmoFb+XTbQrCB01Gd45Q&#10;wTd62BaXF7nOjJtoh+M+1IJLyGdaQRNCn0npqwat9gvXI7H36QarA59DLc2gJy63nVxFUSKtbok/&#10;NLrHhwarr/3ZKvi4qd9f/fx8mNbxun98GcvN0ZRKXV/N93cgAs7hLwy/+IwOBTOd3JmMF52CZJMs&#10;OcoiBsF+mqYsTgridBWDLHL5f0HxAwAA//8DAFBLAQItABQABgAIAAAAIQC2gziS/gAAAOEBAAAT&#10;AAAAAAAAAAAAAAAAAAAAAABbQ29udGVudF9UeXBlc10ueG1sUEsBAi0AFAAGAAgAAAAhADj9If/W&#10;AAAAlAEAAAsAAAAAAAAAAAAAAAAALwEAAF9yZWxzLy5yZWxzUEsBAi0AFAAGAAgAAAAhAAEdyNJG&#10;AgAAgQQAAA4AAAAAAAAAAAAAAAAALgIAAGRycy9lMm9Eb2MueG1sUEsBAi0AFAAGAAgAAAAhAJ4P&#10;6UTgAAAACQEAAA8AAAAAAAAAAAAAAAAAoAQAAGRycy9kb3ducmV2LnhtbFBLBQYAAAAABAAEAPMA&#10;AACtBQAAAAA=&#10;" fillcolor="white [3201]" stroked="f" strokeweight=".5pt">
                <v:textbox>
                  <w:txbxContent>
                    <w:p w14:paraId="2D0BD3E2" w14:textId="77777777" w:rsidR="008F5985" w:rsidRPr="00FD4F4B" w:rsidRDefault="008F5985" w:rsidP="009C69BB">
                      <w:pPr>
                        <w:jc w:val="center"/>
                        <w:rPr>
                          <w:b/>
                          <w:bCs/>
                          <w:color w:val="0B5294" w:themeColor="accent1" w:themeShade="BF"/>
                          <w:sz w:val="24"/>
                          <w:szCs w:val="24"/>
                        </w:rPr>
                      </w:pPr>
                      <w:r w:rsidRPr="00FD4F4B">
                        <w:rPr>
                          <w:b/>
                          <w:bCs/>
                          <w:color w:val="0B5294" w:themeColor="accent1" w:themeShade="BF"/>
                          <w:sz w:val="24"/>
                          <w:szCs w:val="24"/>
                        </w:rPr>
                        <w:t>Kinder brauchen:</w:t>
                      </w:r>
                    </w:p>
                    <w:p w14:paraId="39CC53A1" w14:textId="77777777" w:rsidR="008F5985" w:rsidRDefault="008F5985" w:rsidP="009C69BB">
                      <w:pPr>
                        <w:jc w:val="center"/>
                      </w:pPr>
                      <w:r>
                        <w:t>L</w:t>
                      </w:r>
                      <w:r w:rsidRPr="008F49C4">
                        <w:t>iebe</w:t>
                      </w:r>
                    </w:p>
                    <w:p w14:paraId="6EB108C0" w14:textId="77777777" w:rsidR="008F5985" w:rsidRDefault="008F5985" w:rsidP="009C69BB">
                      <w:pPr>
                        <w:jc w:val="center"/>
                      </w:pPr>
                      <w:r w:rsidRPr="008F49C4">
                        <w:t>Vertrauen</w:t>
                      </w:r>
                    </w:p>
                    <w:p w14:paraId="18A98F9C" w14:textId="77777777" w:rsidR="008F5985" w:rsidRDefault="008F5985" w:rsidP="009C69BB">
                      <w:pPr>
                        <w:jc w:val="center"/>
                      </w:pPr>
                      <w:r w:rsidRPr="008F49C4">
                        <w:t>Wertschätzung</w:t>
                      </w:r>
                    </w:p>
                    <w:p w14:paraId="3BF70FD7" w14:textId="77777777" w:rsidR="008F5985" w:rsidRDefault="008F5985" w:rsidP="009C69BB">
                      <w:pPr>
                        <w:jc w:val="center"/>
                      </w:pPr>
                      <w:r w:rsidRPr="008F49C4">
                        <w:t>Anerkennung</w:t>
                      </w:r>
                    </w:p>
                    <w:p w14:paraId="10277F7A" w14:textId="77777777" w:rsidR="008F5985" w:rsidRDefault="008F5985" w:rsidP="009C69BB">
                      <w:pPr>
                        <w:jc w:val="center"/>
                      </w:pPr>
                      <w:r w:rsidRPr="008F49C4">
                        <w:t>Sicherheit</w:t>
                      </w:r>
                    </w:p>
                    <w:p w14:paraId="56523307" w14:textId="77777777" w:rsidR="008F5985" w:rsidRDefault="008F5985" w:rsidP="009C69BB">
                      <w:pPr>
                        <w:jc w:val="center"/>
                      </w:pPr>
                      <w:r w:rsidRPr="008F49C4">
                        <w:t>Grenzen</w:t>
                      </w:r>
                    </w:p>
                    <w:p w14:paraId="2A7C66DD" w14:textId="77777777" w:rsidR="008F5985" w:rsidRDefault="008F5985" w:rsidP="009C69BB">
                      <w:pPr>
                        <w:jc w:val="center"/>
                      </w:pPr>
                      <w:r w:rsidRPr="008F49C4">
                        <w:t>Freunde</w:t>
                      </w:r>
                    </w:p>
                  </w:txbxContent>
                </v:textbox>
              </v:shape>
            </w:pict>
          </mc:Fallback>
        </mc:AlternateContent>
      </w:r>
    </w:p>
    <w:p w14:paraId="7AEA4056" w14:textId="77777777" w:rsidR="009C69BB" w:rsidRDefault="009C69BB" w:rsidP="00C44B62"/>
    <w:p w14:paraId="07B30B3F" w14:textId="77777777" w:rsidR="009C69BB" w:rsidRDefault="009C69BB" w:rsidP="00C44B62"/>
    <w:p w14:paraId="7AC327DB" w14:textId="77777777" w:rsidR="009C69BB" w:rsidRDefault="009C69BB" w:rsidP="00C44B62"/>
    <w:p w14:paraId="2BDCF0B3" w14:textId="77777777" w:rsidR="009C69BB" w:rsidRDefault="009C69BB" w:rsidP="00C44B62"/>
    <w:p w14:paraId="560ACB7B" w14:textId="77777777" w:rsidR="009C69BB" w:rsidRDefault="009C69BB" w:rsidP="00C44B62"/>
    <w:p w14:paraId="772D2052" w14:textId="77777777" w:rsidR="009C69BB" w:rsidRDefault="009C69BB" w:rsidP="00C44B62"/>
    <w:p w14:paraId="193DE68C" w14:textId="77777777" w:rsidR="009C69BB" w:rsidRDefault="009C69BB" w:rsidP="00C44B62"/>
    <w:p w14:paraId="76C24CF7" w14:textId="77777777" w:rsidR="00D165E7" w:rsidRDefault="00D165E7" w:rsidP="00C44B62"/>
    <w:p w14:paraId="170FA435" w14:textId="77777777" w:rsidR="00D165E7" w:rsidRDefault="00D165E7" w:rsidP="00C44B62"/>
    <w:p w14:paraId="4E1B3E20" w14:textId="5D8653C4" w:rsidR="009C69BB" w:rsidRDefault="009C69BB" w:rsidP="00C44B62"/>
    <w:p w14:paraId="062B264C" w14:textId="05486644" w:rsidR="009C69BB" w:rsidRDefault="00BF65D9" w:rsidP="00C44B62">
      <w:r>
        <w:rPr>
          <w:noProof/>
        </w:rPr>
        <mc:AlternateContent>
          <mc:Choice Requires="wps">
            <w:drawing>
              <wp:anchor distT="0" distB="0" distL="114300" distR="114300" simplePos="0" relativeHeight="251667456" behindDoc="0" locked="0" layoutInCell="1" allowOverlap="1" wp14:anchorId="4DE435BF" wp14:editId="6DB6DCDC">
                <wp:simplePos x="0" y="0"/>
                <wp:positionH relativeFrom="column">
                  <wp:posOffset>1959610</wp:posOffset>
                </wp:positionH>
                <wp:positionV relativeFrom="paragraph">
                  <wp:posOffset>64135</wp:posOffset>
                </wp:positionV>
                <wp:extent cx="1828800" cy="2091351"/>
                <wp:effectExtent l="0" t="0" r="0" b="4445"/>
                <wp:wrapNone/>
                <wp:docPr id="6" name="Textfeld 6"/>
                <wp:cNvGraphicFramePr/>
                <a:graphic xmlns:a="http://schemas.openxmlformats.org/drawingml/2006/main">
                  <a:graphicData uri="http://schemas.microsoft.com/office/word/2010/wordprocessingShape">
                    <wps:wsp>
                      <wps:cNvSpPr txBox="1"/>
                      <wps:spPr>
                        <a:xfrm>
                          <a:off x="0" y="0"/>
                          <a:ext cx="1828800" cy="2091351"/>
                        </a:xfrm>
                        <a:prstGeom prst="rect">
                          <a:avLst/>
                        </a:prstGeom>
                        <a:solidFill>
                          <a:schemeClr val="lt1"/>
                        </a:solidFill>
                        <a:ln w="6350">
                          <a:noFill/>
                        </a:ln>
                      </wps:spPr>
                      <wps:txbx>
                        <w:txbxContent>
                          <w:p w14:paraId="1A77CC56" w14:textId="77777777" w:rsidR="008F5985" w:rsidRPr="00FD4F4B" w:rsidRDefault="008F5985" w:rsidP="009C69BB">
                            <w:pPr>
                              <w:jc w:val="center"/>
                              <w:rPr>
                                <w:b/>
                                <w:bCs/>
                                <w:color w:val="0B5294" w:themeColor="accent1" w:themeShade="BF"/>
                                <w:sz w:val="24"/>
                                <w:szCs w:val="24"/>
                              </w:rPr>
                            </w:pPr>
                            <w:r w:rsidRPr="00FD4F4B">
                              <w:rPr>
                                <w:b/>
                                <w:bCs/>
                                <w:color w:val="0B5294" w:themeColor="accent1" w:themeShade="BF"/>
                                <w:sz w:val="24"/>
                                <w:szCs w:val="24"/>
                              </w:rPr>
                              <w:t>Kinder dürfen:</w:t>
                            </w:r>
                          </w:p>
                          <w:p w14:paraId="00E6ACE1" w14:textId="77777777" w:rsidR="008F5985" w:rsidRDefault="008F5985" w:rsidP="009C69BB">
                            <w:pPr>
                              <w:jc w:val="center"/>
                            </w:pPr>
                            <w:r w:rsidRPr="008F49C4">
                              <w:t>Spielen</w:t>
                            </w:r>
                          </w:p>
                          <w:p w14:paraId="2C82E41B" w14:textId="77777777" w:rsidR="008F5985" w:rsidRDefault="008F5985" w:rsidP="009C69BB">
                            <w:pPr>
                              <w:jc w:val="center"/>
                            </w:pPr>
                            <w:r w:rsidRPr="008F49C4">
                              <w:t>sie selbst sein</w:t>
                            </w:r>
                          </w:p>
                          <w:p w14:paraId="3475B006" w14:textId="77777777" w:rsidR="008F5985" w:rsidRDefault="008F5985" w:rsidP="009C69BB">
                            <w:pPr>
                              <w:jc w:val="center"/>
                            </w:pPr>
                            <w:r w:rsidRPr="008F49C4">
                              <w:t>Fehler machen</w:t>
                            </w:r>
                          </w:p>
                          <w:p w14:paraId="21EE9319" w14:textId="77777777" w:rsidR="008F5985" w:rsidRDefault="008F5985" w:rsidP="009C69BB">
                            <w:pPr>
                              <w:jc w:val="center"/>
                            </w:pPr>
                            <w:r w:rsidRPr="008F49C4">
                              <w:t>Gefühle zeigen</w:t>
                            </w:r>
                          </w:p>
                          <w:p w14:paraId="588DF368" w14:textId="77777777" w:rsidR="008F5985" w:rsidRDefault="008F5985" w:rsidP="009C69BB">
                            <w:pPr>
                              <w:jc w:val="center"/>
                            </w:pPr>
                            <w:r w:rsidRPr="008F49C4">
                              <w:t>Nein sagen</w:t>
                            </w:r>
                          </w:p>
                          <w:p w14:paraId="58BFC801" w14:textId="77777777" w:rsidR="008F5985" w:rsidRDefault="008F5985" w:rsidP="009C69BB">
                            <w:pPr>
                              <w:jc w:val="center"/>
                            </w:pPr>
                            <w:r w:rsidRPr="008F49C4">
                              <w:t>Grenzen austesten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435BF" id="Textfeld 6" o:spid="_x0000_s1034" type="#_x0000_t202" style="position:absolute;margin-left:154.3pt;margin-top:5.05pt;width:2in;height:16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rvkQwIAAIEEAAAOAAAAZHJzL2Uyb0RvYy54bWysVMGO2jAQvVfqP1i+lwQWKIsIK8qKqhLa&#10;XQmqPRvHJpEcj2sbEvr1HTsJS7c9Vb04Y8/4jee9mSwemkqRs7CuBJ3R4SClRGgOeamPGf2+33ya&#10;UeI80zlToEVGL8LRh+XHD4vazMUIClC5sARBtJvXJqOF92aeJI4XomJuAEZodEqwFfO4tcckt6xG&#10;9EolozSdJjXY3Fjgwjk8fWyddBnxpRTcP0vphCcqo/g2H1cb10NYk+WCzY+WmaLk3TPYP7yiYqXG&#10;pFeoR+YZOdnyD6iq5BYcSD/gUCUgZclFrAGrGabvqtkVzIhYC5LjzJUm9/9g+dP5xZIyz+iUEs0q&#10;lGgvGi+Fysk0sFMbN8egncEw33yBBlXuzx0ehqIbaavwxXII+pHny5VbBCM8XJqNZrMUXRx9o/R+&#10;eDeJOMnbdWOd/yqgIsHIqEXxIqfsvHUen4KhfUjI5kCV+aZUKm5Cw4i1suTMUGrle/DfopQmNVZ6&#10;N0kjsIZwvUVWGhOEYtuiguWbQ9NR0xFxgPyCPFho+8gZvinxrVvm/Auz2DhYHw6Df8ZFKsBc0FmU&#10;FGB//u08xKOe6KWkxkbMqPtxYlZQor5pVPp+OB6Hzo2b8eTzCDf21nO49ehTtQYkYIhjZ3g0Q7xX&#10;vSktVK84M6uQFV1Mc8ydUd+ba9+OB84cF6tVDMJeNcxv9c7wAB0ID0rsm1dmTSeXR6WfoG9ZNn+n&#10;WhsbbmpYnTzIMkoaeG5Z7ejHPo9KdzMZBul2H6Pe/hzLXwAAAP//AwBQSwMEFAAGAAgAAAAhAAZW&#10;sezgAAAACgEAAA8AAABkcnMvZG93bnJldi54bWxMj8tOwzAQRfdI/IM1SGwQtUtoaEOcCiEeEjsa&#10;HmLnxkMSEY+j2E3C3zOsYDlzru6cybez68SIQ2g9aVguFAikytuWag0v5f35GkSIhqzpPKGGbwyw&#10;LY6PcpNZP9EzjrtYCy6hkBkNTYx9JmWoGnQmLHyPxOzTD85EHoda2sFMXO46eaFUKp1piS80psfb&#10;Bquv3cFp+Dir35/C/PA6Jaukv3scy6s3W2p9ejLfXIOIOMe/MPzqszoU7LT3B7JBdBoStU45ykAt&#10;QXBgtUl5sWeSbC5BFrn8/0LxAwAA//8DAFBLAQItABQABgAIAAAAIQC2gziS/gAAAOEBAAATAAAA&#10;AAAAAAAAAAAAAAAAAABbQ29udGVudF9UeXBlc10ueG1sUEsBAi0AFAAGAAgAAAAhADj9If/WAAAA&#10;lAEAAAsAAAAAAAAAAAAAAAAALwEAAF9yZWxzLy5yZWxzUEsBAi0AFAAGAAgAAAAhAPk6u+RDAgAA&#10;gQQAAA4AAAAAAAAAAAAAAAAALgIAAGRycy9lMm9Eb2MueG1sUEsBAi0AFAAGAAgAAAAhAAZWsezg&#10;AAAACgEAAA8AAAAAAAAAAAAAAAAAnQQAAGRycy9kb3ducmV2LnhtbFBLBQYAAAAABAAEAPMAAACq&#10;BQAAAAA=&#10;" fillcolor="white [3201]" stroked="f" strokeweight=".5pt">
                <v:textbox>
                  <w:txbxContent>
                    <w:p w14:paraId="1A77CC56" w14:textId="77777777" w:rsidR="008F5985" w:rsidRPr="00FD4F4B" w:rsidRDefault="008F5985" w:rsidP="009C69BB">
                      <w:pPr>
                        <w:jc w:val="center"/>
                        <w:rPr>
                          <w:b/>
                          <w:bCs/>
                          <w:color w:val="0B5294" w:themeColor="accent1" w:themeShade="BF"/>
                          <w:sz w:val="24"/>
                          <w:szCs w:val="24"/>
                        </w:rPr>
                      </w:pPr>
                      <w:r w:rsidRPr="00FD4F4B">
                        <w:rPr>
                          <w:b/>
                          <w:bCs/>
                          <w:color w:val="0B5294" w:themeColor="accent1" w:themeShade="BF"/>
                          <w:sz w:val="24"/>
                          <w:szCs w:val="24"/>
                        </w:rPr>
                        <w:t>Kinder dürfen:</w:t>
                      </w:r>
                    </w:p>
                    <w:p w14:paraId="00E6ACE1" w14:textId="77777777" w:rsidR="008F5985" w:rsidRDefault="008F5985" w:rsidP="009C69BB">
                      <w:pPr>
                        <w:jc w:val="center"/>
                      </w:pPr>
                      <w:r w:rsidRPr="008F49C4">
                        <w:t>Spielen</w:t>
                      </w:r>
                    </w:p>
                    <w:p w14:paraId="2C82E41B" w14:textId="77777777" w:rsidR="008F5985" w:rsidRDefault="008F5985" w:rsidP="009C69BB">
                      <w:pPr>
                        <w:jc w:val="center"/>
                      </w:pPr>
                      <w:r w:rsidRPr="008F49C4">
                        <w:t>sie selbst sein</w:t>
                      </w:r>
                    </w:p>
                    <w:p w14:paraId="3475B006" w14:textId="77777777" w:rsidR="008F5985" w:rsidRDefault="008F5985" w:rsidP="009C69BB">
                      <w:pPr>
                        <w:jc w:val="center"/>
                      </w:pPr>
                      <w:r w:rsidRPr="008F49C4">
                        <w:t>Fehler machen</w:t>
                      </w:r>
                    </w:p>
                    <w:p w14:paraId="21EE9319" w14:textId="77777777" w:rsidR="008F5985" w:rsidRDefault="008F5985" w:rsidP="009C69BB">
                      <w:pPr>
                        <w:jc w:val="center"/>
                      </w:pPr>
                      <w:r w:rsidRPr="008F49C4">
                        <w:t>Gefühle zeigen</w:t>
                      </w:r>
                    </w:p>
                    <w:p w14:paraId="588DF368" w14:textId="77777777" w:rsidR="008F5985" w:rsidRDefault="008F5985" w:rsidP="009C69BB">
                      <w:pPr>
                        <w:jc w:val="center"/>
                      </w:pPr>
                      <w:r w:rsidRPr="008F49C4">
                        <w:t>Nein sagen</w:t>
                      </w:r>
                    </w:p>
                    <w:p w14:paraId="58BFC801" w14:textId="77777777" w:rsidR="008F5985" w:rsidRDefault="008F5985" w:rsidP="009C69BB">
                      <w:pPr>
                        <w:jc w:val="center"/>
                      </w:pPr>
                      <w:r w:rsidRPr="008F49C4">
                        <w:t>Grenzen austesten</w:t>
                      </w:r>
                    </w:p>
                  </w:txbxContent>
                </v:textbox>
              </v:shape>
            </w:pict>
          </mc:Fallback>
        </mc:AlternateContent>
      </w:r>
    </w:p>
    <w:p w14:paraId="4068EED3" w14:textId="77777777" w:rsidR="009C69BB" w:rsidRDefault="009C69BB" w:rsidP="00C44B62"/>
    <w:p w14:paraId="149EFDDB" w14:textId="77777777" w:rsidR="009C69BB" w:rsidRDefault="009C69BB" w:rsidP="00C44B62"/>
    <w:p w14:paraId="327D6EEF" w14:textId="77777777" w:rsidR="009C69BB" w:rsidRDefault="009C69BB" w:rsidP="00C44B62"/>
    <w:p w14:paraId="11159F65" w14:textId="77777777" w:rsidR="009C69BB" w:rsidRDefault="009C69BB" w:rsidP="00C44B62"/>
    <w:p w14:paraId="05908DA2" w14:textId="77777777" w:rsidR="009C69BB" w:rsidRDefault="009C69BB" w:rsidP="00C44B62"/>
    <w:p w14:paraId="15962C36" w14:textId="77777777" w:rsidR="009C69BB" w:rsidRDefault="009C69BB" w:rsidP="00C44B62"/>
    <w:p w14:paraId="3D2ADB79" w14:textId="77777777" w:rsidR="009C69BB" w:rsidRDefault="009C69BB" w:rsidP="00C44B62"/>
    <w:p w14:paraId="30329237" w14:textId="77777777" w:rsidR="00973C2B" w:rsidRPr="00FD4F4B" w:rsidRDefault="009C69BB" w:rsidP="00112145">
      <w:pPr>
        <w:pStyle w:val="berschrift2"/>
        <w:rPr>
          <w:b/>
          <w:bCs/>
        </w:rPr>
      </w:pPr>
      <w:bookmarkStart w:id="9" w:name="_Toc78450206"/>
      <w:r w:rsidRPr="00FD4F4B">
        <w:rPr>
          <w:b/>
          <w:bCs/>
          <w:sz w:val="28"/>
          <w:szCs w:val="28"/>
        </w:rPr>
        <w:lastRenderedPageBreak/>
        <w:t>3.</w:t>
      </w:r>
      <w:r w:rsidR="00973C2B" w:rsidRPr="00FD4F4B">
        <w:rPr>
          <w:b/>
          <w:bCs/>
          <w:sz w:val="28"/>
          <w:szCs w:val="28"/>
        </w:rPr>
        <w:t>Unser Rollenverständnis als Pädagogin/ Pädagoge</w:t>
      </w:r>
      <w:bookmarkEnd w:id="9"/>
      <w:r w:rsidR="00112145" w:rsidRPr="00FD4F4B">
        <w:rPr>
          <w:b/>
          <w:bCs/>
          <w:sz w:val="28"/>
          <w:szCs w:val="28"/>
        </w:rPr>
        <w:br/>
      </w:r>
    </w:p>
    <w:p w14:paraId="1F2018FB" w14:textId="4EE12B7E" w:rsidR="009C69BB" w:rsidRDefault="004F1C8A" w:rsidP="00C44B62">
      <w:r>
        <w:t>Durch die tägliche Begegnung und das gemeinsame Arbeiten mit den Kindern</w:t>
      </w:r>
      <w:r w:rsidR="00BF65D9">
        <w:t>,</w:t>
      </w:r>
      <w:r>
        <w:t xml:space="preserve"> fällt uns PädagogInnen eine sehr wichtige Rolle zu. Die Bereitschaft zur persönlichen Weiterentwicklung und zur kritischen Auseinandersetzung mit gesellschaftlichen Werten und Normen stellen eine wichtige Voraussetzung in uns</w:t>
      </w:r>
      <w:r w:rsidR="00BF65D9">
        <w:t>e</w:t>
      </w:r>
      <w:r>
        <w:t>rer Bildungsarbeit dar.</w:t>
      </w:r>
    </w:p>
    <w:p w14:paraId="2D6B1639" w14:textId="63564DAC" w:rsidR="00812A78" w:rsidRDefault="004F1C8A" w:rsidP="00C44B62">
      <w:r>
        <w:t xml:space="preserve">Wir wollen  die einzelnen Kinder </w:t>
      </w:r>
      <w:r w:rsidR="00BF65D9">
        <w:t>bei</w:t>
      </w:r>
      <w:r>
        <w:t xml:space="preserve"> ihrem Entwicklungsweg</w:t>
      </w:r>
      <w:r w:rsidR="00BF65D9">
        <w:t xml:space="preserve"> unterstützen,</w:t>
      </w:r>
      <w:r>
        <w:t xml:space="preserve"> und die Rolle des Begleiters </w:t>
      </w:r>
      <w:r w:rsidR="00BF65D9">
        <w:t>übernehmen</w:t>
      </w:r>
      <w:r>
        <w:t xml:space="preserve">. </w:t>
      </w:r>
      <w:r w:rsidRPr="00BF65D9">
        <w:t xml:space="preserve">Durch </w:t>
      </w:r>
      <w:r w:rsidR="00BF65D9">
        <w:t xml:space="preserve">unsere laufende aufmerksam </w:t>
      </w:r>
      <w:r>
        <w:t xml:space="preserve">Beobachtungen können wir flexibel auf einzelne Bedürfnisse eingehen und gezielt fördern. Dabei ist uns immer klar, dass wir als Vorbild und Model der Kinder wirken. </w:t>
      </w:r>
    </w:p>
    <w:p w14:paraId="004055AA" w14:textId="5116E5A3" w:rsidR="004F1C8A" w:rsidRDefault="00812A78" w:rsidP="00C44B62">
      <w:r>
        <w:t>Es ist uns auch wichtig</w:t>
      </w:r>
      <w:r w:rsidR="00BF65D9">
        <w:t>,</w:t>
      </w:r>
      <w:r>
        <w:t xml:space="preserve"> den Kindern Zeit unter sich zu geben. Wenn Kinder unter Kindern sind</w:t>
      </w:r>
      <w:r w:rsidR="00BF65D9">
        <w:t xml:space="preserve">, </w:t>
      </w:r>
      <w:r>
        <w:t xml:space="preserve"> werden die Selbstständigkeit und die soziale Kompetenz maßgeblich gestärkt. Wir Pädagogen entscheiden individuell von Kind zu Kind, ob und wie die Umsetzung hier möglich ist. </w:t>
      </w:r>
    </w:p>
    <w:p w14:paraId="3F22FCC7" w14:textId="77777777" w:rsidR="00812A78" w:rsidRDefault="00812A78" w:rsidP="00C44B62">
      <w:r>
        <w:t>Wir gewährleisten Ordnung in der Umgebung der Kinder, bieten verschiedene Arbeitsmaterialien</w:t>
      </w:r>
      <w:r w:rsidR="009F2055">
        <w:t xml:space="preserve"> an</w:t>
      </w:r>
      <w:r>
        <w:t>, und legen Regeln und Grenzen fest um für die Sicherheit, und eine angenehme Atmosphäre</w:t>
      </w:r>
      <w:r w:rsidR="009F2055">
        <w:t xml:space="preserve"> zu sorgen.</w:t>
      </w:r>
    </w:p>
    <w:p w14:paraId="3C48239B" w14:textId="76748B28" w:rsidR="009F2055" w:rsidRDefault="009F2055" w:rsidP="00C44B62">
      <w:r>
        <w:t>Als PädagogInnen wollen wir nicht als Alleinherrscher agieren</w:t>
      </w:r>
      <w:r w:rsidR="00BF65D9">
        <w:t>,</w:t>
      </w:r>
      <w:r>
        <w:t xml:space="preserve"> sondern sehen uns vielmehr als Mitlernende. Erziehung bedeutet nicht allwissend zu sein, sondern lehren und lernen gleichzeitig.</w:t>
      </w:r>
    </w:p>
    <w:p w14:paraId="368AB3D9" w14:textId="202991F5" w:rsidR="009F2055" w:rsidRDefault="009F2055" w:rsidP="009F2055">
      <w:r>
        <w:t>Das gegenseitige Vertrauen (Kind-Pädagoge, Kind-Kind, Pädagoge-Pädagoge</w:t>
      </w:r>
      <w:r w:rsidR="00BF65D9">
        <w:t>, Eltern-Pädagoge</w:t>
      </w:r>
      <w:r>
        <w:t>) ineinander</w:t>
      </w:r>
      <w:r w:rsidR="00BF65D9">
        <w:t>,</w:t>
      </w:r>
      <w:r>
        <w:t xml:space="preserve"> bildet den Grundstein unserer Bildungsarbeit. Darum sind wir bemüht, dass unser pädagogisches Handeln auf gegenseitigen Respekt, Achtung, Liebe und Wertschätzung beruht. </w:t>
      </w:r>
    </w:p>
    <w:p w14:paraId="02224AB3" w14:textId="77777777" w:rsidR="009F2055" w:rsidRDefault="00FD4F4B" w:rsidP="009F2055">
      <w:r>
        <w:rPr>
          <w:noProof/>
        </w:rPr>
        <w:drawing>
          <wp:anchor distT="0" distB="0" distL="114300" distR="114300" simplePos="0" relativeHeight="251668480" behindDoc="0" locked="0" layoutInCell="1" allowOverlap="1" wp14:anchorId="4DD9A7C3" wp14:editId="3205CFD0">
            <wp:simplePos x="0" y="0"/>
            <wp:positionH relativeFrom="margin">
              <wp:posOffset>2912828</wp:posOffset>
            </wp:positionH>
            <wp:positionV relativeFrom="margin">
              <wp:posOffset>4594225</wp:posOffset>
            </wp:positionV>
            <wp:extent cx="2553335" cy="3911600"/>
            <wp:effectExtent l="0" t="0" r="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58" t="15640"/>
                    <a:stretch/>
                  </pic:blipFill>
                  <pic:spPr bwMode="auto">
                    <a:xfrm>
                      <a:off x="0" y="0"/>
                      <a:ext cx="2553335" cy="391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2055">
        <w:t xml:space="preserve"> </w:t>
      </w:r>
    </w:p>
    <w:p w14:paraId="789877B6" w14:textId="77777777" w:rsidR="009F2055" w:rsidRDefault="009F2055" w:rsidP="00C44B62"/>
    <w:p w14:paraId="0C35744A" w14:textId="77777777" w:rsidR="00AF1ED5" w:rsidRDefault="00AF1ED5" w:rsidP="00C44B62"/>
    <w:p w14:paraId="79BAE5F7" w14:textId="77777777" w:rsidR="00AF1ED5" w:rsidRDefault="00AF1ED5" w:rsidP="00C44B62"/>
    <w:p w14:paraId="12151F95" w14:textId="77777777" w:rsidR="00AF1ED5" w:rsidRDefault="00AF1ED5" w:rsidP="00C44B62"/>
    <w:p w14:paraId="4F694B81" w14:textId="77777777" w:rsidR="00AF1ED5" w:rsidRPr="00AF1ED5" w:rsidRDefault="00AF1ED5" w:rsidP="00C44B62">
      <w:pPr>
        <w:rPr>
          <w:i/>
          <w:iCs/>
          <w:sz w:val="28"/>
          <w:szCs w:val="28"/>
        </w:rPr>
      </w:pPr>
      <w:r w:rsidRPr="00AF1ED5">
        <w:rPr>
          <w:i/>
          <w:iCs/>
          <w:sz w:val="28"/>
          <w:szCs w:val="28"/>
        </w:rPr>
        <w:t xml:space="preserve">„Erziehung besteht aus </w:t>
      </w:r>
      <w:r>
        <w:rPr>
          <w:i/>
          <w:iCs/>
          <w:sz w:val="28"/>
          <w:szCs w:val="28"/>
        </w:rPr>
        <w:t>zwei</w:t>
      </w:r>
      <w:r w:rsidRPr="00AF1ED5">
        <w:rPr>
          <w:i/>
          <w:iCs/>
          <w:sz w:val="28"/>
          <w:szCs w:val="28"/>
        </w:rPr>
        <w:t xml:space="preserve"> Dingen:</w:t>
      </w:r>
      <w:r>
        <w:rPr>
          <w:i/>
          <w:iCs/>
          <w:sz w:val="28"/>
          <w:szCs w:val="28"/>
        </w:rPr>
        <w:t xml:space="preserve"> </w:t>
      </w:r>
      <w:r w:rsidRPr="00AF1ED5">
        <w:rPr>
          <w:i/>
          <w:iCs/>
          <w:sz w:val="28"/>
          <w:szCs w:val="28"/>
        </w:rPr>
        <w:t>Beispiel und Lieb</w:t>
      </w:r>
      <w:r w:rsidR="001D4274">
        <w:rPr>
          <w:i/>
          <w:iCs/>
          <w:sz w:val="28"/>
          <w:szCs w:val="28"/>
        </w:rPr>
        <w:t>e</w:t>
      </w:r>
      <w:r w:rsidRPr="00AF1ED5">
        <w:rPr>
          <w:i/>
          <w:iCs/>
          <w:sz w:val="28"/>
          <w:szCs w:val="28"/>
        </w:rPr>
        <w:t>“</w:t>
      </w:r>
    </w:p>
    <w:p w14:paraId="15826C6E" w14:textId="77777777" w:rsidR="00AF1ED5" w:rsidRPr="00AF1ED5" w:rsidRDefault="00AF1ED5" w:rsidP="00AF1ED5">
      <w:pPr>
        <w:jc w:val="right"/>
        <w:rPr>
          <w:i/>
          <w:iCs/>
          <w:sz w:val="20"/>
          <w:szCs w:val="20"/>
        </w:rPr>
      </w:pPr>
      <w:r w:rsidRPr="00AF1ED5">
        <w:rPr>
          <w:i/>
          <w:iCs/>
          <w:sz w:val="20"/>
          <w:szCs w:val="20"/>
        </w:rPr>
        <w:t>Friedrich W.A. Fröbel</w:t>
      </w:r>
    </w:p>
    <w:p w14:paraId="47868643" w14:textId="77777777" w:rsidR="00AF1ED5" w:rsidRDefault="00AF1ED5" w:rsidP="00C44B62"/>
    <w:p w14:paraId="0ED98B10" w14:textId="77777777" w:rsidR="00AF1ED5" w:rsidRDefault="00AF1ED5" w:rsidP="00C44B62"/>
    <w:p w14:paraId="4AB8ACAB" w14:textId="77777777" w:rsidR="007C598C" w:rsidRDefault="007C598C" w:rsidP="00C44B62"/>
    <w:p w14:paraId="29C4FD61" w14:textId="77777777" w:rsidR="007C598C" w:rsidRDefault="007C598C" w:rsidP="00C44B62"/>
    <w:p w14:paraId="0539433D" w14:textId="77777777" w:rsidR="007C598C" w:rsidRDefault="007C598C" w:rsidP="00C44B62"/>
    <w:p w14:paraId="00D53C34" w14:textId="77777777" w:rsidR="007C598C" w:rsidRDefault="007C598C" w:rsidP="00C44B62"/>
    <w:p w14:paraId="0F733D7B" w14:textId="77777777" w:rsidR="007C598C" w:rsidRDefault="007C598C" w:rsidP="00C44B62"/>
    <w:p w14:paraId="530A6011" w14:textId="77777777" w:rsidR="007C598C" w:rsidRDefault="007C598C" w:rsidP="00C44B62"/>
    <w:p w14:paraId="50143CFC" w14:textId="77777777" w:rsidR="007C598C" w:rsidRPr="00FD4F4B" w:rsidRDefault="00C94E60" w:rsidP="007C598C">
      <w:pPr>
        <w:pStyle w:val="berschrift2"/>
        <w:rPr>
          <w:b/>
          <w:bCs/>
          <w:sz w:val="28"/>
          <w:szCs w:val="28"/>
        </w:rPr>
      </w:pPr>
      <w:bookmarkStart w:id="10" w:name="_Toc78450207"/>
      <w:r>
        <w:rPr>
          <w:noProof/>
        </w:rPr>
        <w:lastRenderedPageBreak/>
        <w:drawing>
          <wp:anchor distT="0" distB="0" distL="114300" distR="114300" simplePos="0" relativeHeight="251678720" behindDoc="0" locked="0" layoutInCell="1" allowOverlap="1" wp14:anchorId="6218C775" wp14:editId="6BA8AD0A">
            <wp:simplePos x="0" y="0"/>
            <wp:positionH relativeFrom="margin">
              <wp:posOffset>3895851</wp:posOffset>
            </wp:positionH>
            <wp:positionV relativeFrom="margin">
              <wp:posOffset>-348615</wp:posOffset>
            </wp:positionV>
            <wp:extent cx="2183130" cy="1638300"/>
            <wp:effectExtent l="0" t="0" r="7620" b="0"/>
            <wp:wrapSquare wrapText="bothSides"/>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8313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598C" w:rsidRPr="00FD4F4B">
        <w:rPr>
          <w:b/>
          <w:bCs/>
          <w:sz w:val="28"/>
          <w:szCs w:val="28"/>
        </w:rPr>
        <w:t>4.Unsere Ziele</w:t>
      </w:r>
      <w:r w:rsidR="00E10D8F" w:rsidRPr="00FD4F4B">
        <w:rPr>
          <w:b/>
          <w:bCs/>
          <w:sz w:val="28"/>
          <w:szCs w:val="28"/>
        </w:rPr>
        <w:t xml:space="preserve"> und Inhalte</w:t>
      </w:r>
      <w:bookmarkEnd w:id="10"/>
    </w:p>
    <w:p w14:paraId="337478BF" w14:textId="77777777" w:rsidR="006B261B" w:rsidRDefault="006B261B" w:rsidP="00C44B62"/>
    <w:p w14:paraId="16491221" w14:textId="77777777" w:rsidR="006B261B" w:rsidRDefault="006B261B" w:rsidP="006B261B">
      <w:pPr>
        <w:pStyle w:val="berschrift3"/>
      </w:pPr>
      <w:r>
        <w:t xml:space="preserve"> </w:t>
      </w:r>
      <w:bookmarkStart w:id="11" w:name="_Toc78450208"/>
      <w:r>
        <w:t>4.1. Entwicklung von Kompetenzen</w:t>
      </w:r>
      <w:bookmarkEnd w:id="11"/>
    </w:p>
    <w:p w14:paraId="0C492E32" w14:textId="6FE32F33" w:rsidR="00183A4B" w:rsidRDefault="006B261B" w:rsidP="00C44B62">
      <w:r>
        <w:t>Im Mittelpunkt steht die Persönlichkeitsentwicklung der Kindes. Wir begleiten die Kinder auf ihrem Weg und streben folgende Aspekte an</w:t>
      </w:r>
      <w:r w:rsidR="00C4626A">
        <w:t>:</w:t>
      </w:r>
    </w:p>
    <w:p w14:paraId="6E7DDC19" w14:textId="7DD5ABCC" w:rsidR="00E57F6C" w:rsidRPr="00183A4B" w:rsidRDefault="00E57F6C" w:rsidP="00C44B62">
      <w:r w:rsidRPr="008D5EF9">
        <w:rPr>
          <w:b/>
          <w:bCs/>
        </w:rPr>
        <w:t>Selbstk</w:t>
      </w:r>
      <w:r w:rsidR="007C598C" w:rsidRPr="008D5EF9">
        <w:rPr>
          <w:b/>
          <w:bCs/>
        </w:rPr>
        <w:t>ompetenz</w:t>
      </w:r>
      <w:r w:rsidR="008D5EF9" w:rsidRPr="008D5EF9">
        <w:rPr>
          <w:b/>
          <w:bCs/>
        </w:rPr>
        <w:br/>
      </w:r>
      <w:r>
        <w:t>…bedeutet für uns, dass die Kinder lernen</w:t>
      </w:r>
      <w:r w:rsidR="00BF65D9">
        <w:t>,</w:t>
      </w:r>
      <w:r>
        <w:t xml:space="preserve"> selbst Verantwortung zu übernehmen, ihre Stärken und Schwächen kennen</w:t>
      </w:r>
      <w:r w:rsidR="001243F2">
        <w:t>,</w:t>
      </w:r>
      <w:r>
        <w:t xml:space="preserve"> und sich als eigenständige Person wahrzunehmen und zu </w:t>
      </w:r>
      <w:r w:rsidR="00226764">
        <w:t xml:space="preserve">akzeptieren/ </w:t>
      </w:r>
      <w:r>
        <w:t xml:space="preserve">lieben. </w:t>
      </w:r>
      <w:r w:rsidR="001243F2">
        <w:br/>
        <w:t xml:space="preserve">Durch verschiedene Bewegungsmöglichkeiten lernen die Kinder die Fähigkeiten des eigenen Körpers kennen und </w:t>
      </w:r>
      <w:r w:rsidR="006B261B">
        <w:t>mittels</w:t>
      </w:r>
      <w:r w:rsidR="001243F2">
        <w:t xml:space="preserve"> vielfältige</w:t>
      </w:r>
      <w:r w:rsidR="00BF65D9">
        <w:t>r</w:t>
      </w:r>
      <w:r w:rsidR="001243F2">
        <w:t xml:space="preserve"> Angebote wird auch ihre Wahrnehmung mit allen Sinnen geschult.</w:t>
      </w:r>
      <w:r w:rsidR="001243F2">
        <w:br/>
        <w:t>Die Kinder sollen außerdem lernen</w:t>
      </w:r>
      <w:r w:rsidR="00BF65D9">
        <w:t>,</w:t>
      </w:r>
      <w:r w:rsidR="001243F2">
        <w:t xml:space="preserve"> sich selbst Ausdruck zu verleihen und mit Erfolgen und Misserfolgen um zu gehen. </w:t>
      </w:r>
    </w:p>
    <w:p w14:paraId="6D71A42A" w14:textId="4A223205" w:rsidR="008D5EF9" w:rsidRDefault="007C598C" w:rsidP="00C44B62">
      <w:r w:rsidRPr="00C4626A">
        <w:rPr>
          <w:b/>
          <w:bCs/>
        </w:rPr>
        <w:t>Sozialkompetenz</w:t>
      </w:r>
      <w:r w:rsidR="008D5EF9">
        <w:rPr>
          <w:b/>
          <w:bCs/>
        </w:rPr>
        <w:br/>
      </w:r>
      <w:r w:rsidR="00226764">
        <w:t>…bedeutet für uns, die Fähigkeit mit anderen in Beziehung zu treten und ein Teil einer Gemeinschaft zu sein. Die Kinder sollen Empathie und Rücksichtnahme entwickeln, und lernen mit anderen zu kommunizieren.  Sie sollen Werte erfahren</w:t>
      </w:r>
      <w:r w:rsidR="001243F2">
        <w:t>,</w:t>
      </w:r>
      <w:r w:rsidR="00226764">
        <w:t xml:space="preserve"> Toleranz entwickeln</w:t>
      </w:r>
      <w:r w:rsidR="001243F2">
        <w:t>, und lernen mit Konflikten umzugehen.</w:t>
      </w:r>
      <w:r w:rsidR="008D5EF9">
        <w:br/>
      </w:r>
      <w:r w:rsidR="00226764">
        <w:br/>
      </w:r>
      <w:r w:rsidRPr="00C4626A">
        <w:rPr>
          <w:b/>
          <w:bCs/>
        </w:rPr>
        <w:t>Sachkompetenz</w:t>
      </w:r>
      <w:r w:rsidR="008D5EF9">
        <w:rPr>
          <w:b/>
          <w:bCs/>
        </w:rPr>
        <w:br/>
      </w:r>
      <w:r w:rsidR="00B70A31">
        <w:t>…bedeutet für uns, mittels erworbene</w:t>
      </w:r>
      <w:r w:rsidR="00BF65D9">
        <w:t>r</w:t>
      </w:r>
      <w:r w:rsidR="00B70A31">
        <w:t xml:space="preserve"> Fähigkeiten und Wissen sachbezogen zu urteilen und entsprechend zu handeln. Durch das Experimentieren mit verschiedenen Materialen lernt das Kind verschieden</w:t>
      </w:r>
      <w:r w:rsidR="00BF65D9">
        <w:t>e</w:t>
      </w:r>
      <w:r w:rsidR="00B70A31">
        <w:t xml:space="preserve"> Eigenschaften kennen und kann diese vergleichen, ordnen und benennen. Es erkennt Probleme</w:t>
      </w:r>
      <w:r w:rsidR="00BF65D9">
        <w:t xml:space="preserve">, </w:t>
      </w:r>
      <w:r w:rsidR="00B70A31">
        <w:t xml:space="preserve"> sucht Lösungsmöglichkeiten</w:t>
      </w:r>
      <w:r w:rsidR="00BF65D9">
        <w:t>,</w:t>
      </w:r>
      <w:r w:rsidR="00B70A31">
        <w:t xml:space="preserve"> und lernt auch eigene Vorhaben zu planen und zu realisieren.</w:t>
      </w:r>
    </w:p>
    <w:p w14:paraId="7BDEA2A6" w14:textId="0D62B302" w:rsidR="00B70A31" w:rsidRPr="00417832" w:rsidRDefault="00B70A31" w:rsidP="00C44B62">
      <w:pPr>
        <w:rPr>
          <w:b/>
          <w:bCs/>
        </w:rPr>
      </w:pPr>
      <w:r w:rsidRPr="00C4626A">
        <w:rPr>
          <w:b/>
          <w:bCs/>
        </w:rPr>
        <w:t>Lernmethodische Kompetenz</w:t>
      </w:r>
      <w:r w:rsidR="008D5EF9">
        <w:rPr>
          <w:b/>
          <w:bCs/>
        </w:rPr>
        <w:br/>
      </w:r>
      <w:r w:rsidRPr="00E10D8F">
        <w:t>…bedeutet für uns,</w:t>
      </w:r>
      <w:r>
        <w:t xml:space="preserve"> </w:t>
      </w:r>
      <w:r w:rsidR="00E10D8F">
        <w:t>dass die Kinder begreifen wie sie Dinge lernen, und wie man sich selbst Wissen und Können aneignet. Dazu gehört zum Beispiel Wichtiges von Unwichtigem zu unterscheiden, die Merk und Wiedergabefähigkeit, und auch das Kennenlernen von verschiedenen Lernstrategien, bzw. Lösungsansätzen.</w:t>
      </w:r>
      <w:r w:rsidR="00417832">
        <w:rPr>
          <w:b/>
          <w:bCs/>
        </w:rPr>
        <w:br/>
      </w:r>
    </w:p>
    <w:p w14:paraId="2712B8A3" w14:textId="77777777" w:rsidR="00B70A31" w:rsidRDefault="006B261B" w:rsidP="006B261B">
      <w:pPr>
        <w:pStyle w:val="berschrift3"/>
      </w:pPr>
      <w:bookmarkStart w:id="12" w:name="_Toc78450209"/>
      <w:r>
        <w:t>4.2.Ganzheitliche Entwicklung</w:t>
      </w:r>
      <w:bookmarkEnd w:id="12"/>
    </w:p>
    <w:p w14:paraId="14420249" w14:textId="1CE5D424" w:rsidR="00142A7B" w:rsidRDefault="00417832" w:rsidP="00C44B62">
      <w:r>
        <w:rPr>
          <w:noProof/>
        </w:rPr>
        <w:drawing>
          <wp:anchor distT="0" distB="0" distL="114300" distR="114300" simplePos="0" relativeHeight="251706368" behindDoc="0" locked="0" layoutInCell="1" allowOverlap="1" wp14:anchorId="60FA4856" wp14:editId="15C01E80">
            <wp:simplePos x="0" y="0"/>
            <wp:positionH relativeFrom="margin">
              <wp:posOffset>4036060</wp:posOffset>
            </wp:positionH>
            <wp:positionV relativeFrom="margin">
              <wp:posOffset>6847205</wp:posOffset>
            </wp:positionV>
            <wp:extent cx="1878330" cy="1409700"/>
            <wp:effectExtent l="0" t="0" r="7620" b="0"/>
            <wp:wrapSquare wrapText="bothSides"/>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7833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261B">
        <w:t>Neben dieser Kompetenzen hat natürlich auch die ganzheitliche Entwicklung einen wichtigen Stellenwert. Diese wird unterteil</w:t>
      </w:r>
      <w:r w:rsidR="00BF65D9">
        <w:t>t</w:t>
      </w:r>
      <w:r w:rsidR="006B261B">
        <w:t xml:space="preserve"> in sechs Bildungsbereiche:</w:t>
      </w:r>
    </w:p>
    <w:p w14:paraId="435E5F6B" w14:textId="2E8933BA" w:rsidR="00F151E4" w:rsidRDefault="00F151E4" w:rsidP="00183A4B">
      <w:r w:rsidRPr="00C4626A">
        <w:rPr>
          <w:b/>
          <w:bCs/>
        </w:rPr>
        <w:t>Emotionen und soziale Beziehungen:</w:t>
      </w:r>
      <w:r w:rsidRPr="00C4626A">
        <w:rPr>
          <w:b/>
          <w:bCs/>
        </w:rPr>
        <w:br/>
      </w:r>
      <w:r>
        <w:t xml:space="preserve">Kinder sind soziale Wesen und deren Beziehungen sind von Emotionen geprägt. Das Erleben und bewusste Empfinden von Gefühlen spielt für uns eine große Rolle. </w:t>
      </w:r>
      <w:r>
        <w:br/>
        <w:t>Wir wollen den Kindern helfen ihre Empfindungen einzuordnen und damit um zu gehen.</w:t>
      </w:r>
      <w:r w:rsidR="007038FB" w:rsidRPr="007038FB">
        <w:rPr>
          <w:noProof/>
        </w:rPr>
        <w:t xml:space="preserve"> </w:t>
      </w:r>
    </w:p>
    <w:p w14:paraId="167F6EDB" w14:textId="2E914B49" w:rsidR="00F151E4" w:rsidRDefault="00F151E4" w:rsidP="00C4626A">
      <w:r w:rsidRPr="00C4626A">
        <w:rPr>
          <w:b/>
          <w:bCs/>
        </w:rPr>
        <w:t>Ethik und Gesellschaft:</w:t>
      </w:r>
      <w:r w:rsidRPr="00C4626A">
        <w:rPr>
          <w:b/>
          <w:bCs/>
        </w:rPr>
        <w:br/>
      </w:r>
      <w:r>
        <w:t xml:space="preserve">Unterschiede in einer Gruppe können oft zu Auseinandersetzungen führen. Wir wollen die Normen der Gesellschaft kritisch hinterfragen und den Kindern Werte wir Akzeptanz, Toleranz und Zusammenhalt näher bringen. </w:t>
      </w:r>
      <w:r w:rsidR="0091696F">
        <w:t xml:space="preserve"> Auch die Partizipation und die Demokratie finden hier ihren Platz, </w:t>
      </w:r>
      <w:r w:rsidR="0091696F">
        <w:lastRenderedPageBreak/>
        <w:t xml:space="preserve">jeder ist gleich viel Wert und hat </w:t>
      </w:r>
      <w:r w:rsidR="00C4626A">
        <w:t>dieselben</w:t>
      </w:r>
      <w:r w:rsidR="0091696F">
        <w:t xml:space="preserve"> Rechte!</w:t>
      </w:r>
      <w:r>
        <w:br/>
      </w:r>
    </w:p>
    <w:p w14:paraId="31CC7903" w14:textId="7F2BE49C" w:rsidR="00C4626A" w:rsidRDefault="00417832" w:rsidP="00183A4B">
      <w:r>
        <w:rPr>
          <w:noProof/>
        </w:rPr>
        <w:drawing>
          <wp:anchor distT="0" distB="0" distL="114300" distR="114300" simplePos="0" relativeHeight="251707392" behindDoc="0" locked="0" layoutInCell="1" allowOverlap="1" wp14:anchorId="59A7F42C" wp14:editId="3BDE5897">
            <wp:simplePos x="0" y="0"/>
            <wp:positionH relativeFrom="margin">
              <wp:posOffset>3760470</wp:posOffset>
            </wp:positionH>
            <wp:positionV relativeFrom="margin">
              <wp:posOffset>2719705</wp:posOffset>
            </wp:positionV>
            <wp:extent cx="2064385" cy="1549400"/>
            <wp:effectExtent l="0" t="0" r="0" b="0"/>
            <wp:wrapSquare wrapText="bothSides"/>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64385" cy="1549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741F">
        <w:rPr>
          <w:noProof/>
        </w:rPr>
        <w:drawing>
          <wp:anchor distT="0" distB="0" distL="114300" distR="114300" simplePos="0" relativeHeight="251709440" behindDoc="0" locked="0" layoutInCell="1" allowOverlap="1" wp14:anchorId="30B72201" wp14:editId="4B70F20B">
            <wp:simplePos x="0" y="0"/>
            <wp:positionH relativeFrom="margin">
              <wp:posOffset>18415</wp:posOffset>
            </wp:positionH>
            <wp:positionV relativeFrom="margin">
              <wp:posOffset>979805</wp:posOffset>
            </wp:positionV>
            <wp:extent cx="1913255" cy="1435100"/>
            <wp:effectExtent l="0" t="0" r="0" b="0"/>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13255" cy="143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2A7B" w:rsidRPr="00C4626A">
        <w:rPr>
          <w:b/>
          <w:bCs/>
        </w:rPr>
        <w:t>Sprache und Kommunikation</w:t>
      </w:r>
      <w:r w:rsidR="0091696F" w:rsidRPr="00C4626A">
        <w:rPr>
          <w:b/>
          <w:bCs/>
        </w:rPr>
        <w:t>:</w:t>
      </w:r>
      <w:r w:rsidR="0091696F" w:rsidRPr="00C4626A">
        <w:rPr>
          <w:b/>
          <w:bCs/>
        </w:rPr>
        <w:br/>
      </w:r>
      <w:r w:rsidR="0091696F">
        <w:t>Die Sprache ist ein ständiger Begleiter in unsrem Alltag, und hat deshalb einen besonders hohen Stellenwert. Sei es verbale oder nonverbale Kommunikation, die Kinder werden immer damit konfrontiert. Sie lernen eigene Bedürfnisse auszudrücken und Erlebnisse zu erzählen und aufmerksam zuzuhören. Sprache ermöglicht es uns</w:t>
      </w:r>
      <w:r w:rsidR="006E6FBA">
        <w:t>,</w:t>
      </w:r>
      <w:r w:rsidR="0091696F">
        <w:t xml:space="preserve"> Informationen auszutauschen und gemeinsam zu planen</w:t>
      </w:r>
      <w:r w:rsidR="00C4626A">
        <w:t>. Eine gute Sprachkompetenz ist der Schlüssel für eine gute Bildungsbiographie. Deshalb wollen wir den Kindern helfen, die deutsche Sprache, sei es als Muttersprache, oder als Zweitsprache, zu festigen und ausz</w:t>
      </w:r>
      <w:r w:rsidR="006E6FBA">
        <w:t>u</w:t>
      </w:r>
      <w:r w:rsidR="00C4626A">
        <w:t>bauen.</w:t>
      </w:r>
      <w:r w:rsidR="007038FB">
        <w:br/>
      </w:r>
    </w:p>
    <w:p w14:paraId="589F46D4" w14:textId="51EE322D" w:rsidR="007038FB" w:rsidRDefault="00C4626A" w:rsidP="00C4626A">
      <w:r w:rsidRPr="00FE1773">
        <w:rPr>
          <w:b/>
          <w:bCs/>
        </w:rPr>
        <w:t>Bewegung und Gesundheit:</w:t>
      </w:r>
      <w:r w:rsidRPr="00FE1773">
        <w:rPr>
          <w:b/>
          <w:bCs/>
        </w:rPr>
        <w:br/>
      </w:r>
      <w:r>
        <w:t>Bewegung trägt wesentlich zu einer physischen und psychosozialen Gesundheit bei. Die Kinder sollen ihren Körper kennenlernen und austesten was er alles kann. Sei es im Bewegungsbereich, klettern laufen, springen,… oder auch im Wahrnehmungsbereich, sehen, tasten</w:t>
      </w:r>
      <w:r w:rsidR="00FE1773">
        <w:t>,</w:t>
      </w:r>
      <w:r>
        <w:t xml:space="preserve"> riechen</w:t>
      </w:r>
      <w:r w:rsidR="00FE1773">
        <w:t>,</w:t>
      </w:r>
      <w:r>
        <w:t xml:space="preserve"> hören</w:t>
      </w:r>
      <w:r w:rsidR="00FE1773">
        <w:t xml:space="preserve">. Sie üben ihre Geschicklichkeit, Ausdauer und fordern ihr Koordinationsvermögen und ihre räumliche Vorstellungskraft. </w:t>
      </w:r>
    </w:p>
    <w:p w14:paraId="0B6B3E5E" w14:textId="46EB9B3B" w:rsidR="0072741F" w:rsidRPr="00417832" w:rsidRDefault="00417832" w:rsidP="00C4626A">
      <w:r>
        <w:rPr>
          <w:noProof/>
        </w:rPr>
        <w:drawing>
          <wp:anchor distT="0" distB="0" distL="114300" distR="114300" simplePos="0" relativeHeight="251669504" behindDoc="0" locked="0" layoutInCell="1" allowOverlap="1" wp14:anchorId="64D25FD1" wp14:editId="43C08FD1">
            <wp:simplePos x="0" y="0"/>
            <wp:positionH relativeFrom="margin">
              <wp:posOffset>3761740</wp:posOffset>
            </wp:positionH>
            <wp:positionV relativeFrom="margin">
              <wp:posOffset>4446905</wp:posOffset>
            </wp:positionV>
            <wp:extent cx="2133600" cy="1600200"/>
            <wp:effectExtent l="0" t="0" r="0" b="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1773" w:rsidRPr="00CB7D79">
        <w:rPr>
          <w:b/>
          <w:bCs/>
        </w:rPr>
        <w:t>Ästhetik und Gestaltung</w:t>
      </w:r>
      <w:r w:rsidR="00FE1773" w:rsidRPr="00CB7D79">
        <w:rPr>
          <w:b/>
          <w:bCs/>
        </w:rPr>
        <w:br/>
      </w:r>
      <w:r w:rsidR="008F72E5">
        <w:t xml:space="preserve">Jeder hat eine anderes ästhetisches Empfinden, welches zudem noch von kulturellen Strömen und gesellschaftlichen Werten beeinflusst wird. Wir wollen dieses mit verschiedenen künstlerischen Gestaltungprozessen und Anbieten vielfältiger Materialien bereichern. </w:t>
      </w:r>
      <w:r w:rsidR="008F72E5" w:rsidRPr="008F72E5">
        <w:t>Durch schöpferische Prozesse erleben Kinder Selbstwirksamkeit, die wesentlich zur Entwicklung ihrer Identität beiträgt.</w:t>
      </w:r>
      <w:r w:rsidR="008F72E5">
        <w:t xml:space="preserve"> </w:t>
      </w:r>
      <w:r>
        <w:br/>
      </w:r>
    </w:p>
    <w:p w14:paraId="0AA9354E" w14:textId="3A07CBC7" w:rsidR="00142A7B" w:rsidRDefault="00417832" w:rsidP="00C4626A">
      <w:r>
        <w:rPr>
          <w:noProof/>
        </w:rPr>
        <w:drawing>
          <wp:anchor distT="0" distB="0" distL="114300" distR="114300" simplePos="0" relativeHeight="251708416" behindDoc="0" locked="0" layoutInCell="1" allowOverlap="1" wp14:anchorId="0E133033" wp14:editId="69F085E4">
            <wp:simplePos x="0" y="0"/>
            <wp:positionH relativeFrom="margin">
              <wp:posOffset>76200</wp:posOffset>
            </wp:positionH>
            <wp:positionV relativeFrom="margin">
              <wp:posOffset>6042660</wp:posOffset>
            </wp:positionV>
            <wp:extent cx="1486535" cy="1981200"/>
            <wp:effectExtent l="0" t="0" r="0" b="0"/>
            <wp:wrapSquare wrapText="bothSides"/>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86535" cy="1981200"/>
                    </a:xfrm>
                    <a:prstGeom prst="rect">
                      <a:avLst/>
                    </a:prstGeom>
                    <a:noFill/>
                  </pic:spPr>
                </pic:pic>
              </a:graphicData>
            </a:graphic>
          </wp:anchor>
        </w:drawing>
      </w:r>
      <w:r w:rsidR="00142A7B" w:rsidRPr="00CB7D79">
        <w:rPr>
          <w:b/>
          <w:bCs/>
        </w:rPr>
        <w:t>Natur und Technik</w:t>
      </w:r>
      <w:r w:rsidR="00CB7D79" w:rsidRPr="00CB7D79">
        <w:rPr>
          <w:b/>
          <w:bCs/>
        </w:rPr>
        <w:t>:</w:t>
      </w:r>
      <w:r w:rsidR="00CB7D79" w:rsidRPr="00CB7D79">
        <w:rPr>
          <w:b/>
          <w:bCs/>
        </w:rPr>
        <w:br/>
      </w:r>
      <w:r w:rsidR="00CB7D79">
        <w:t xml:space="preserve">Die Natur bietet den Kindern alles was sie brauchen um ihren Entdeckungsdrang zu stillen. Jeden Tag </w:t>
      </w:r>
      <w:r w:rsidR="008D5EF9">
        <w:t>werden</w:t>
      </w:r>
      <w:r w:rsidR="00CB7D79">
        <w:t xml:space="preserve"> sie mit naturwissenschaftlichen, technischen und mathematischen Phänomenen </w:t>
      </w:r>
      <w:r w:rsidR="008D5EF9">
        <w:t>konfrontiert und mit den gemachten Erfahrungen können die Kinder Zusammenhänge erkennen und verstehen. Wir wollen ihnen dabei helfen solche Phänomene zu verstehen und gemeinsam verschiedenen Themen auf den Grund gehen.</w:t>
      </w:r>
      <w:r w:rsidR="008D5EF9">
        <w:br/>
        <w:t>Auch das mathematische Denken wollen wir fördern</w:t>
      </w:r>
      <w:r w:rsidR="006E6FBA">
        <w:t>,</w:t>
      </w:r>
      <w:r w:rsidR="008D5EF9">
        <w:t xml:space="preserve"> indem wir auf Mengen, Zahlen, Größen und Formen im Alltag eingehen. </w:t>
      </w:r>
    </w:p>
    <w:p w14:paraId="244FB5B3" w14:textId="58F62EFC" w:rsidR="00417832" w:rsidRPr="00CB7D79" w:rsidRDefault="00417832" w:rsidP="00C4626A"/>
    <w:p w14:paraId="685969DC" w14:textId="28F75647" w:rsidR="00FE1773" w:rsidRPr="00417832" w:rsidRDefault="00417832" w:rsidP="00417832">
      <w:pPr>
        <w:pBdr>
          <w:top w:val="thickThinSmallGap" w:sz="18" w:space="1" w:color="0B5294" w:themeColor="accent1" w:themeShade="BF"/>
          <w:left w:val="thickThinSmallGap" w:sz="18" w:space="4" w:color="0B5294" w:themeColor="accent1" w:themeShade="BF"/>
          <w:bottom w:val="thinThickSmallGap" w:sz="18" w:space="1" w:color="0B5294" w:themeColor="accent1" w:themeShade="BF"/>
          <w:right w:val="thinThickSmallGap" w:sz="18" w:space="4" w:color="0B5294" w:themeColor="accent1" w:themeShade="BF"/>
        </w:pBdr>
        <w:jc w:val="center"/>
        <w:rPr>
          <w:sz w:val="28"/>
          <w:szCs w:val="28"/>
        </w:rPr>
      </w:pPr>
      <w:r w:rsidRPr="00417832">
        <w:rPr>
          <w:sz w:val="28"/>
          <w:szCs w:val="28"/>
        </w:rPr>
        <w:t>Der Weg ist das Ziel !</w:t>
      </w:r>
    </w:p>
    <w:p w14:paraId="795C707F" w14:textId="77777777" w:rsidR="00FD7FE9" w:rsidRPr="00FD4F4B" w:rsidRDefault="00FD7FE9" w:rsidP="00FD7FE9">
      <w:pPr>
        <w:pStyle w:val="berschrift2"/>
        <w:rPr>
          <w:b/>
          <w:bCs/>
          <w:sz w:val="28"/>
          <w:szCs w:val="28"/>
        </w:rPr>
      </w:pPr>
      <w:bookmarkStart w:id="13" w:name="_Toc78450210"/>
      <w:r w:rsidRPr="00FD4F4B">
        <w:rPr>
          <w:b/>
          <w:bCs/>
          <w:sz w:val="28"/>
          <w:szCs w:val="28"/>
        </w:rPr>
        <w:lastRenderedPageBreak/>
        <w:t xml:space="preserve">5. </w:t>
      </w:r>
      <w:r w:rsidR="00C17F39" w:rsidRPr="00FD4F4B">
        <w:rPr>
          <w:b/>
          <w:bCs/>
          <w:sz w:val="28"/>
          <w:szCs w:val="28"/>
        </w:rPr>
        <w:t>Die Arbeit des Kindes, das Spiel</w:t>
      </w:r>
      <w:bookmarkEnd w:id="13"/>
    </w:p>
    <w:p w14:paraId="6A549F89" w14:textId="77777777" w:rsidR="00FD7FE9" w:rsidRDefault="00FD7FE9" w:rsidP="00EB6C52"/>
    <w:p w14:paraId="4B793E15" w14:textId="28E76F8B" w:rsidR="003D4405" w:rsidRDefault="00C94E60" w:rsidP="00EB6C52">
      <w:r>
        <w:rPr>
          <w:noProof/>
        </w:rPr>
        <w:drawing>
          <wp:anchor distT="0" distB="0" distL="114300" distR="114300" simplePos="0" relativeHeight="251671552" behindDoc="0" locked="0" layoutInCell="1" allowOverlap="1" wp14:anchorId="2F300E0B" wp14:editId="619798C1">
            <wp:simplePos x="0" y="0"/>
            <wp:positionH relativeFrom="margin">
              <wp:posOffset>2799715</wp:posOffset>
            </wp:positionH>
            <wp:positionV relativeFrom="margin">
              <wp:posOffset>906780</wp:posOffset>
            </wp:positionV>
            <wp:extent cx="3562985" cy="2401570"/>
            <wp:effectExtent l="9208" t="0" r="8572" b="8573"/>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237" t="5002" r="9599" b="18494"/>
                    <a:stretch/>
                  </pic:blipFill>
                  <pic:spPr bwMode="auto">
                    <a:xfrm rot="5400000">
                      <a:off x="0" y="0"/>
                      <a:ext cx="3562985" cy="2401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0B45">
        <w:t xml:space="preserve">Im Spiel setzen sich Kinder aktiv und intensiv mit ihrer Umwelt auseinander, und erwerben dabei zahlreiche Fähig- und Fertigkeiten. Zusammenarbeit, Konzentration, </w:t>
      </w:r>
      <w:r w:rsidR="003D4405">
        <w:t>Frustration</w:t>
      </w:r>
      <w:r w:rsidR="006E6FBA">
        <w:t>s</w:t>
      </w:r>
      <w:r w:rsidR="003D4405">
        <w:t>toleranz</w:t>
      </w:r>
      <w:r w:rsidR="00DC0B45">
        <w:t>, Kre</w:t>
      </w:r>
      <w:r w:rsidR="003D4405">
        <w:t>a</w:t>
      </w:r>
      <w:r w:rsidR="00DC0B45">
        <w:t>tiv</w:t>
      </w:r>
      <w:r w:rsidR="003D4405">
        <w:t xml:space="preserve">ität, </w:t>
      </w:r>
      <w:r w:rsidR="00DC0B45">
        <w:t xml:space="preserve">Regeln vereinbaren und einhalten, aufmerksam zuhören,  und Strategien entwickeln und ausprobieren sind nur ein kleiner Teil </w:t>
      </w:r>
      <w:r w:rsidR="003D4405">
        <w:t>dessen, was das Spiel alles fordert</w:t>
      </w:r>
      <w:r w:rsidR="00DC0B45">
        <w:t>.</w:t>
      </w:r>
      <w:r w:rsidR="003D4405">
        <w:br/>
      </w:r>
      <w:r w:rsidR="00DC0B45">
        <w:t xml:space="preserve">Bei Rollenspielen greifen die Kinder Themen auf, die mit ihren alltäglichen Erlebnissen zu tun haben, und können sie so verarbeiten und verstehen, dabei wird vor allem die Alltagkompetenz </w:t>
      </w:r>
      <w:r w:rsidR="003D4405">
        <w:t>gestärkt.</w:t>
      </w:r>
    </w:p>
    <w:p w14:paraId="054F9A60" w14:textId="77777777" w:rsidR="00FD7FE9" w:rsidRDefault="007C4828" w:rsidP="00EB6C52">
      <w:r>
        <w:rPr>
          <w:noProof/>
        </w:rPr>
        <mc:AlternateContent>
          <mc:Choice Requires="wps">
            <w:drawing>
              <wp:anchor distT="0" distB="0" distL="114300" distR="114300" simplePos="0" relativeHeight="251673600" behindDoc="0" locked="0" layoutInCell="1" allowOverlap="1" wp14:anchorId="7AF8F3FD" wp14:editId="0AD3CF12">
                <wp:simplePos x="0" y="0"/>
                <wp:positionH relativeFrom="column">
                  <wp:posOffset>3263265</wp:posOffset>
                </wp:positionH>
                <wp:positionV relativeFrom="paragraph">
                  <wp:posOffset>1404620</wp:posOffset>
                </wp:positionV>
                <wp:extent cx="2490470" cy="635"/>
                <wp:effectExtent l="0" t="0" r="5080" b="0"/>
                <wp:wrapSquare wrapText="bothSides"/>
                <wp:docPr id="11" name="Textfeld 11"/>
                <wp:cNvGraphicFramePr/>
                <a:graphic xmlns:a="http://schemas.openxmlformats.org/drawingml/2006/main">
                  <a:graphicData uri="http://schemas.microsoft.com/office/word/2010/wordprocessingShape">
                    <wps:wsp>
                      <wps:cNvSpPr txBox="1"/>
                      <wps:spPr>
                        <a:xfrm>
                          <a:off x="0" y="0"/>
                          <a:ext cx="2490470" cy="635"/>
                        </a:xfrm>
                        <a:prstGeom prst="rect">
                          <a:avLst/>
                        </a:prstGeom>
                        <a:solidFill>
                          <a:prstClr val="white"/>
                        </a:solidFill>
                        <a:ln>
                          <a:noFill/>
                        </a:ln>
                      </wps:spPr>
                      <wps:txbx>
                        <w:txbxContent>
                          <w:p w14:paraId="599F4959" w14:textId="3F9CCB64" w:rsidR="008F5985" w:rsidRPr="00183A4B" w:rsidRDefault="008F5985" w:rsidP="00183A4B">
                            <w:pPr>
                              <w:pStyle w:val="Beschriftung"/>
                              <w:spacing w:line="480" w:lineRule="auto"/>
                              <w:jc w:val="center"/>
                              <w:rPr>
                                <w:i w:val="0"/>
                                <w:iCs w:val="0"/>
                                <w:noProof/>
                                <w:sz w:val="28"/>
                                <w:szCs w:val="28"/>
                              </w:rPr>
                            </w:pPr>
                            <w:r>
                              <w:rPr>
                                <w:color w:val="auto"/>
                                <w:sz w:val="28"/>
                                <w:szCs w:val="28"/>
                              </w:rPr>
                              <w:t>„</w:t>
                            </w:r>
                            <w:r w:rsidRPr="00183A4B">
                              <w:rPr>
                                <w:color w:val="auto"/>
                                <w:sz w:val="28"/>
                                <w:szCs w:val="28"/>
                              </w:rPr>
                              <w:t>Spi</w:t>
                            </w:r>
                            <w:r w:rsidR="006E6FBA">
                              <w:rPr>
                                <w:color w:val="auto"/>
                                <w:sz w:val="28"/>
                                <w:szCs w:val="28"/>
                              </w:rPr>
                              <w:t>e</w:t>
                            </w:r>
                            <w:r w:rsidRPr="00183A4B">
                              <w:rPr>
                                <w:color w:val="auto"/>
                                <w:sz w:val="28"/>
                                <w:szCs w:val="28"/>
                              </w:rPr>
                              <w:t>len</w:t>
                            </w:r>
                            <w:r w:rsidRPr="00183A4B">
                              <w:rPr>
                                <w:b/>
                                <w:bCs/>
                                <w:sz w:val="28"/>
                                <w:szCs w:val="28"/>
                              </w:rPr>
                              <w:t xml:space="preserve"> </w:t>
                            </w:r>
                            <w:r w:rsidRPr="00183A4B">
                              <w:rPr>
                                <w:color w:val="auto"/>
                                <w:sz w:val="28"/>
                                <w:szCs w:val="28"/>
                              </w:rPr>
                              <w:t>ist nicht nur Spielere</w:t>
                            </w:r>
                            <w:r>
                              <w:rPr>
                                <w:color w:val="auto"/>
                                <w:sz w:val="28"/>
                                <w:szCs w:val="28"/>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F8F3FD" id="Textfeld 11" o:spid="_x0000_s1035" type="#_x0000_t202" style="position:absolute;margin-left:256.95pt;margin-top:110.6pt;width:196.1pt;height:.0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neeLwIAAGYEAAAOAAAAZHJzL2Uyb0RvYy54bWysVFFv2yAQfp+0/4B4X5xkXbtZcaosVaZJ&#10;VVspmfpMMMRIwDEgsbNfvwPb6dbtadoLPu6Og+/77ry47YwmJ+GDAlvR2WRKibAcamUPFf2227z7&#10;SEmIzNZMgxUVPYtAb5dv3yxaV4o5NKBr4QkWsaFsXUWbGF1ZFIE3wrAwAScsBiV4wyJu/aGoPWux&#10;utHFfDq9LlrwtfPARQjoveuDdJnrSyl4fJQyiEh0RfFtMa8+r/u0FssFKw+euUbx4RnsH15hmLJ4&#10;6aXUHYuMHL36o5RR3EMAGSccTAFSKi4yBkQzm75Cs22YExkLkhPchabw/8ryh9OTJ6pG7WaUWGZQ&#10;o53oohS6JuhCfloXSkzbOkyM3WfoMHf0B3Qm2J30Jn0REME4Mn2+sIvVCEfn/OrT9OoGQxxj1+8/&#10;pBrFy1HnQ/wiwJBkVNSjdJlRdroPsU8dU9JNAbSqN0rrtEmBtfbkxFDmtlFRDMV/y9I25VpIp/qC&#10;yVMkfD2OZMVu32U+bkaMe6jPCN1D3zzB8Y3C++5ZiE/MY7cgJJyA+IiL1NBWFAaLkgb8j7/5Uz6K&#10;iFFKWuy+iobvR+YFJfqrRXlTq46GH439aNijWQMiRcXwNdnEAz7q0ZQezDMOxirdgiFmOd5V0Tia&#10;69jPAA4WF6tVTsKGdCze263jqfTI6657Zt4NqkQU8wHGvmTlK3H63CyPWx0jMp2VS7z2LA50YzNn&#10;7YfBS9Py6z5nvfwelj8BAAD//wMAUEsDBBQABgAIAAAAIQBt7gN14QAAAAsBAAAPAAAAZHJzL2Rv&#10;d25yZXYueG1sTI89T8MwEIZ3JP6DdUgsiDofJaIhTlVVMMBSEbqwufE1DsTnyHba8O8xLDDe3aP3&#10;nrdaz2ZgJ3S+tyQgXSTAkFqreuoE7N+ebu+B+SBJycESCvhCD+v68qKSpbJnesVTEzoWQ8iXUoAO&#10;YSw5961GI/3CjkjxdrTOyBBH13Hl5DmGm4FnSVJwI3uKH7Qccaux/WwmI2C3fN/pm+n4+LJZ5u55&#10;P22Lj64R4vpq3jwACziHPxh+9KM61NHpYCdSng0C7tJ8FVEBWZZmwCKxSooU2OF3kwOvK/6/Q/0N&#10;AAD//wMAUEsBAi0AFAAGAAgAAAAhALaDOJL+AAAA4QEAABMAAAAAAAAAAAAAAAAAAAAAAFtDb250&#10;ZW50X1R5cGVzXS54bWxQSwECLQAUAAYACAAAACEAOP0h/9YAAACUAQAACwAAAAAAAAAAAAAAAAAv&#10;AQAAX3JlbHMvLnJlbHNQSwECLQAUAAYACAAAACEAuvJ3ni8CAABmBAAADgAAAAAAAAAAAAAAAAAu&#10;AgAAZHJzL2Uyb0RvYy54bWxQSwECLQAUAAYACAAAACEAbe4DdeEAAAALAQAADwAAAAAAAAAAAAAA&#10;AACJBAAAZHJzL2Rvd25yZXYueG1sUEsFBgAAAAAEAAQA8wAAAJcFAAAAAA==&#10;" stroked="f">
                <v:textbox style="mso-fit-shape-to-text:t" inset="0,0,0,0">
                  <w:txbxContent>
                    <w:p w14:paraId="599F4959" w14:textId="3F9CCB64" w:rsidR="008F5985" w:rsidRPr="00183A4B" w:rsidRDefault="008F5985" w:rsidP="00183A4B">
                      <w:pPr>
                        <w:pStyle w:val="Beschriftung"/>
                        <w:spacing w:line="480" w:lineRule="auto"/>
                        <w:jc w:val="center"/>
                        <w:rPr>
                          <w:i w:val="0"/>
                          <w:iCs w:val="0"/>
                          <w:noProof/>
                          <w:sz w:val="28"/>
                          <w:szCs w:val="28"/>
                        </w:rPr>
                      </w:pPr>
                      <w:r>
                        <w:rPr>
                          <w:color w:val="auto"/>
                          <w:sz w:val="28"/>
                          <w:szCs w:val="28"/>
                        </w:rPr>
                        <w:t>„</w:t>
                      </w:r>
                      <w:r w:rsidRPr="00183A4B">
                        <w:rPr>
                          <w:color w:val="auto"/>
                          <w:sz w:val="28"/>
                          <w:szCs w:val="28"/>
                        </w:rPr>
                        <w:t>Spi</w:t>
                      </w:r>
                      <w:r w:rsidR="006E6FBA">
                        <w:rPr>
                          <w:color w:val="auto"/>
                          <w:sz w:val="28"/>
                          <w:szCs w:val="28"/>
                        </w:rPr>
                        <w:t>e</w:t>
                      </w:r>
                      <w:r w:rsidRPr="00183A4B">
                        <w:rPr>
                          <w:color w:val="auto"/>
                          <w:sz w:val="28"/>
                          <w:szCs w:val="28"/>
                        </w:rPr>
                        <w:t>len</w:t>
                      </w:r>
                      <w:r w:rsidRPr="00183A4B">
                        <w:rPr>
                          <w:b/>
                          <w:bCs/>
                          <w:sz w:val="28"/>
                          <w:szCs w:val="28"/>
                        </w:rPr>
                        <w:t xml:space="preserve"> </w:t>
                      </w:r>
                      <w:r w:rsidRPr="00183A4B">
                        <w:rPr>
                          <w:color w:val="auto"/>
                          <w:sz w:val="28"/>
                          <w:szCs w:val="28"/>
                        </w:rPr>
                        <w:t>ist nicht nur Spielere</w:t>
                      </w:r>
                      <w:r>
                        <w:rPr>
                          <w:color w:val="auto"/>
                          <w:sz w:val="28"/>
                          <w:szCs w:val="28"/>
                        </w:rPr>
                        <w:t>i!“</w:t>
                      </w:r>
                    </w:p>
                  </w:txbxContent>
                </v:textbox>
                <w10:wrap type="square"/>
              </v:shape>
            </w:pict>
          </mc:Fallback>
        </mc:AlternateContent>
      </w:r>
      <w:r w:rsidR="003D4405">
        <w:t xml:space="preserve">Wichtig ist vor allem, dass sich die Kinder ihre Spiele frei, also ohne Zwang von außen wählen. Außerdem wählen wir das Spielzeug so aus, dass es die Fantasie und die Kreativität der Kinder nicht einengt sondern anregt. Einfache Alltagsgegenstände wie zum Beispiel leere Klopapierrollen, oder Äste werden zu Bausteinen und Fahnenmästen. </w:t>
      </w:r>
      <w:r w:rsidR="003D4405">
        <w:br/>
        <w:t>Beim Spielen, wollen wir den Kindern echtes Interesse entgegenbringen und ihr Selbstbewusstsein stärken, und zu guter Letzt natürlich a</w:t>
      </w:r>
      <w:r>
        <w:t xml:space="preserve">uch gemeinsam Spaß und Freude empfinden. </w:t>
      </w:r>
      <w:r w:rsidR="003D4405">
        <w:t xml:space="preserve"> </w:t>
      </w:r>
    </w:p>
    <w:p w14:paraId="59E21A2F" w14:textId="77777777" w:rsidR="007C4828" w:rsidRDefault="00E37078" w:rsidP="007C4828">
      <w:pPr>
        <w:pStyle w:val="berschrift3"/>
      </w:pPr>
      <w:r>
        <w:br/>
      </w:r>
      <w:r w:rsidR="00EB6C52">
        <w:br/>
      </w:r>
      <w:bookmarkStart w:id="14" w:name="_Toc78450211"/>
      <w:r w:rsidR="007C4828">
        <w:t>5.1. gezielte Angebote</w:t>
      </w:r>
      <w:bookmarkEnd w:id="14"/>
    </w:p>
    <w:p w14:paraId="52135796" w14:textId="1001FDD8" w:rsidR="007C4828" w:rsidRDefault="00C94E60" w:rsidP="00EB6C52">
      <w:r>
        <w:rPr>
          <w:noProof/>
        </w:rPr>
        <w:drawing>
          <wp:anchor distT="0" distB="0" distL="114300" distR="114300" simplePos="0" relativeHeight="251679744" behindDoc="0" locked="0" layoutInCell="1" allowOverlap="1" wp14:anchorId="42FFF0F7" wp14:editId="6FCC0A92">
            <wp:simplePos x="0" y="0"/>
            <wp:positionH relativeFrom="margin">
              <wp:posOffset>-22998</wp:posOffset>
            </wp:positionH>
            <wp:positionV relativeFrom="margin">
              <wp:posOffset>5444877</wp:posOffset>
            </wp:positionV>
            <wp:extent cx="2522855" cy="1892300"/>
            <wp:effectExtent l="0" t="0" r="0" b="0"/>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2855" cy="1892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4828">
        <w:t xml:space="preserve">Zusätzlich </w:t>
      </w:r>
      <w:r w:rsidR="002E477A">
        <w:t>zum freien Spiel</w:t>
      </w:r>
      <w:r w:rsidR="006E6FBA">
        <w:t>,</w:t>
      </w:r>
      <w:r w:rsidR="002E477A">
        <w:t xml:space="preserve"> </w:t>
      </w:r>
      <w:r w:rsidR="007C4828">
        <w:t>gestalten wir auch gezielte Angebote für die Kinder. Es handelt sich dabei um einen gesteuerten Lernprozess, bei dem wir ein bestimm</w:t>
      </w:r>
      <w:r w:rsidR="002E477A">
        <w:t>t</w:t>
      </w:r>
      <w:r w:rsidR="007C4828">
        <w:t>es Ziel</w:t>
      </w:r>
      <w:r w:rsidR="002E477A">
        <w:t xml:space="preserve"> verfolgen. Wir Pädagoginnen bestimmen Inhalt, Dauer, Verlauf und die Zielgruppe, und berücksichtigen dabei den Entwicklungsstand des Kindes. Mit gezielten Angeboten können wir Kinder in ihren Stärken und Schwächen fordern und nicht alltägliche Situation schaffen.</w:t>
      </w:r>
      <w:r w:rsidR="002E477A">
        <w:br/>
        <w:t>Im Sitzkreis befassen wir uns mit der Gesamtgruppe und schaffen</w:t>
      </w:r>
      <w:r w:rsidR="006E6FBA">
        <w:t xml:space="preserve"> können die Kinder bei der Kinderkonferenz aktiv an unseren Planungen mitbestimmen, und ihre Wünsche und Bedürfnisse mitteilen. </w:t>
      </w:r>
      <w:r w:rsidR="002E477A">
        <w:t xml:space="preserve"> </w:t>
      </w:r>
      <w:r w:rsidR="006E6FBA">
        <w:t xml:space="preserve">Bei diesem täglichen Ritual wird in der Gesamtgruppe aktuellen besprochen, Lieder gesungen, Fingerspiele wiederholt, Kreisspiele gespielt, … . </w:t>
      </w:r>
      <w:r w:rsidR="002E477A">
        <w:t xml:space="preserve"> </w:t>
      </w:r>
    </w:p>
    <w:p w14:paraId="4B13FF84" w14:textId="77777777" w:rsidR="002E477A" w:rsidRDefault="002E477A" w:rsidP="00EB6C52">
      <w:r>
        <w:t xml:space="preserve">Gezielte Angebote können </w:t>
      </w:r>
      <w:r w:rsidR="00154505">
        <w:t xml:space="preserve">also </w:t>
      </w:r>
      <w:r>
        <w:t>in jedem Umfeld</w:t>
      </w:r>
      <w:r w:rsidR="00821267">
        <w:t xml:space="preserve"> zu jeder Zeit stattfinden. Sei es eine Turnstunde mit Hüpf- und Springschwerpunkt, eine Gestaltung</w:t>
      </w:r>
      <w:r w:rsidR="00104286">
        <w:t>s</w:t>
      </w:r>
      <w:r w:rsidR="00821267">
        <w:t>arbeit oder das</w:t>
      </w:r>
      <w:r w:rsidR="00154505">
        <w:t xml:space="preserve"> Lesen einer Geschichte.</w:t>
      </w:r>
    </w:p>
    <w:p w14:paraId="593E459D" w14:textId="77777777" w:rsidR="007C4828" w:rsidRDefault="007C4828" w:rsidP="00EB6C52"/>
    <w:p w14:paraId="45018FFF" w14:textId="77777777" w:rsidR="00C2519B" w:rsidRDefault="00C2519B" w:rsidP="00C2519B">
      <w:pPr>
        <w:pStyle w:val="berschrift3"/>
      </w:pPr>
      <w:bookmarkStart w:id="15" w:name="_Toc78450212"/>
      <w:r>
        <w:lastRenderedPageBreak/>
        <w:t>5.2. Schulvo</w:t>
      </w:r>
      <w:r w:rsidR="006102A9">
        <w:t>r</w:t>
      </w:r>
      <w:r>
        <w:t>bereitung</w:t>
      </w:r>
      <w:bookmarkEnd w:id="15"/>
    </w:p>
    <w:p w14:paraId="67FDFC0E" w14:textId="616EB0EB" w:rsidR="00C7702F" w:rsidRDefault="00104286" w:rsidP="00EB6C52">
      <w:r>
        <w:rPr>
          <w:noProof/>
        </w:rPr>
        <w:drawing>
          <wp:anchor distT="0" distB="0" distL="114300" distR="114300" simplePos="0" relativeHeight="251680768" behindDoc="0" locked="0" layoutInCell="1" allowOverlap="1" wp14:anchorId="220B7393" wp14:editId="2C5D9A3B">
            <wp:simplePos x="0" y="0"/>
            <wp:positionH relativeFrom="margin">
              <wp:posOffset>3618865</wp:posOffset>
            </wp:positionH>
            <wp:positionV relativeFrom="margin">
              <wp:posOffset>629285</wp:posOffset>
            </wp:positionV>
            <wp:extent cx="2431415" cy="1824355"/>
            <wp:effectExtent l="0" t="1270" r="5715" b="5715"/>
            <wp:wrapSquare wrapText="bothSides"/>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431415" cy="1824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2A9">
        <w:t xml:space="preserve">Im letzten Kindergartenjahr wird der Schuleintritt zu einem </w:t>
      </w:r>
      <w:r>
        <w:t>zentralen</w:t>
      </w:r>
      <w:r w:rsidR="006102A9">
        <w:t xml:space="preserve"> Thema. Als Schulanfänger haben die Kinder viele neue Möglichkeiten, aber auch mehr Aufgaben. Damit die Kinder aber keinen Druck empfinden, und ihr letztes Kindergartenjahr </w:t>
      </w:r>
      <w:r w:rsidR="005956F2">
        <w:t xml:space="preserve">genießen können, ist uns eine vertrauensvolle Beziehung zu ihnen sehr wichtig. Das freie Spiel ist immer noch sehr wichtig, </w:t>
      </w:r>
      <w:r>
        <w:t xml:space="preserve">doch </w:t>
      </w:r>
      <w:r w:rsidR="005956F2">
        <w:t>legen</w:t>
      </w:r>
      <w:r>
        <w:t xml:space="preserve"> wir</w:t>
      </w:r>
      <w:r w:rsidR="005956F2">
        <w:t xml:space="preserve"> vermehrt ein Augenmerk auf die lernmethodische Kompetenz und die Metakompetenz. Beide setzten die Reflexionsfähigkeit voraus und meinen damit eigene Handlungen und deren Ergebnisse zu verstehen und</w:t>
      </w:r>
      <w:r w:rsidR="006E6FBA">
        <w:t xml:space="preserve"> zu</w:t>
      </w:r>
      <w:r w:rsidR="005956F2">
        <w:t xml:space="preserve"> hinterfragen. Schulanfänger übernehmen vermehrt Verantwortung und planen selbst</w:t>
      </w:r>
      <w:r w:rsidR="006E6FBA">
        <w:t>st</w:t>
      </w:r>
      <w:r w:rsidR="005956F2">
        <w:t>ändige Aktivitäten und setzen sich dabei eigene Ziele. Durch ihre Erfahrungen</w:t>
      </w:r>
      <w:r w:rsidR="006E6FBA">
        <w:t>,</w:t>
      </w:r>
      <w:r w:rsidR="005956F2">
        <w:t xml:space="preserve"> können sie eigene Fähig</w:t>
      </w:r>
      <w:r w:rsidR="00C7702F">
        <w:t>keiten einschätzen</w:t>
      </w:r>
      <w:r w:rsidR="006E6FBA">
        <w:t xml:space="preserve"> lernen</w:t>
      </w:r>
      <w:r>
        <w:t>,</w:t>
      </w:r>
      <w:r w:rsidR="00C7702F">
        <w:t xml:space="preserve"> und beurteilen</w:t>
      </w:r>
      <w:r w:rsidR="006E6FBA">
        <w:t>,</w:t>
      </w:r>
      <w:r w:rsidR="00C7702F">
        <w:t xml:space="preserve"> welche Hilfe sie brauchen. </w:t>
      </w:r>
      <w:r w:rsidR="006E6FBA">
        <w:br/>
      </w:r>
      <w:r w:rsidR="00C7702F">
        <w:t>Wir Pädagoginnen wollen sie dabei unterstützen</w:t>
      </w:r>
      <w:r w:rsidR="006E6FBA">
        <w:t>,</w:t>
      </w:r>
      <w:r w:rsidR="00C7702F">
        <w:t xml:space="preserve"> aber keine </w:t>
      </w:r>
      <w:r w:rsidR="006E6FBA">
        <w:br/>
      </w:r>
      <w:r w:rsidR="00C7702F">
        <w:t xml:space="preserve">konkreten Lösungswege anbieten. </w:t>
      </w:r>
    </w:p>
    <w:p w14:paraId="15BB9DCC" w14:textId="62C113C8" w:rsidR="007C4828" w:rsidRDefault="00104286" w:rsidP="00EB6C52">
      <w:r>
        <w:rPr>
          <w:noProof/>
        </w:rPr>
        <w:drawing>
          <wp:anchor distT="0" distB="0" distL="114300" distR="114300" simplePos="0" relativeHeight="251681792" behindDoc="0" locked="0" layoutInCell="1" allowOverlap="1" wp14:anchorId="09CD5EE6" wp14:editId="26BE4964">
            <wp:simplePos x="0" y="0"/>
            <wp:positionH relativeFrom="margin">
              <wp:posOffset>3631565</wp:posOffset>
            </wp:positionH>
            <wp:positionV relativeFrom="margin">
              <wp:posOffset>3515995</wp:posOffset>
            </wp:positionV>
            <wp:extent cx="2429510" cy="1822450"/>
            <wp:effectExtent l="0" t="1270" r="7620" b="7620"/>
            <wp:wrapSquare wrapText="bothSides"/>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429510" cy="1822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702F">
        <w:t>Zusätzlich können die Schulanfänger mit ihrem Wissen und ihren Kenntnisse den jüngeren Kindern im Alltag viel Unterstützung anbieten. Sei es beim Anziehen, bei der Jause oder beim Aufräumen, wir ermutigen sie</w:t>
      </w:r>
      <w:r w:rsidR="004C6226">
        <w:t>,</w:t>
      </w:r>
      <w:r w:rsidR="00C7702F">
        <w:t xml:space="preserve"> anderen zu helfen. </w:t>
      </w:r>
      <w:r w:rsidR="00C7702F">
        <w:br/>
        <w:t xml:space="preserve">Im Gruppenraum bieten wir außerdem </w:t>
      </w:r>
      <w:r w:rsidR="004C6226">
        <w:t>Materialien</w:t>
      </w:r>
      <w:r w:rsidR="00C7702F">
        <w:t xml:space="preserve"> an, </w:t>
      </w:r>
      <w:r w:rsidR="004C6226">
        <w:t>die nur von den Schulanfängern genutzt werden dürfen</w:t>
      </w:r>
      <w:r w:rsidR="00C7702F">
        <w:t xml:space="preserve">. </w:t>
      </w:r>
      <w:r w:rsidR="00C7702F">
        <w:br/>
        <w:t>Wir bekommen auch Unterstützung von auswärts, eine pensionierte Volkschullehrerin, Helge Beham, kommt wöchentlich und lernt mit den Kindern spielerisch die Buchstaben kennen.</w:t>
      </w:r>
    </w:p>
    <w:p w14:paraId="59A1667C" w14:textId="31BA5A81" w:rsidR="000B0BB6" w:rsidRDefault="000B0BB6" w:rsidP="00EB6C52">
      <w:r>
        <w:t>Um den Übergang in die Schule zu erleichtern</w:t>
      </w:r>
      <w:r w:rsidR="004C6226">
        <w:t>,</w:t>
      </w:r>
      <w:r>
        <w:t xml:space="preserve"> greifen wir dieses Thema in verschieden Geschichten, Büchern und Gesprächen auf. Zusätzlich haben die Kinder die Möglichkeit</w:t>
      </w:r>
      <w:r w:rsidR="004C6226">
        <w:t>,</w:t>
      </w:r>
      <w:r>
        <w:t xml:space="preserve"> die Schule und die Lehrer beim Schultaschentag kennen zu lernen. Dadurch</w:t>
      </w:r>
      <w:r w:rsidR="004C6226">
        <w:t>,</w:t>
      </w:r>
      <w:r>
        <w:t xml:space="preserve"> dass die Volkschule unser Nachbar ist, und wir gemeinsam die Turnhalle </w:t>
      </w:r>
      <w:r w:rsidR="004C6226">
        <w:br/>
      </w:r>
      <w:r>
        <w:t xml:space="preserve">nutzen, ist sie ein </w:t>
      </w:r>
      <w:r w:rsidR="004C6226">
        <w:t>bekannter</w:t>
      </w:r>
      <w:r>
        <w:t xml:space="preserve"> Begleiter in unserem Alltag.</w:t>
      </w:r>
    </w:p>
    <w:p w14:paraId="1FE598E9" w14:textId="77777777" w:rsidR="00104286" w:rsidRDefault="00E63C5F" w:rsidP="00EB6C52">
      <w:r w:rsidRPr="00E63C5F">
        <w:t xml:space="preserve"> </w:t>
      </w:r>
      <w:r w:rsidR="00887190">
        <w:br/>
      </w:r>
      <w:r w:rsidR="00104286">
        <w:rPr>
          <w:noProof/>
        </w:rPr>
        <w:drawing>
          <wp:anchor distT="0" distB="0" distL="114300" distR="114300" simplePos="0" relativeHeight="251682816" behindDoc="0" locked="0" layoutInCell="1" allowOverlap="1" wp14:anchorId="6D123EC4" wp14:editId="6FFEE34E">
            <wp:simplePos x="0" y="0"/>
            <wp:positionH relativeFrom="margin">
              <wp:posOffset>41910</wp:posOffset>
            </wp:positionH>
            <wp:positionV relativeFrom="margin">
              <wp:posOffset>6328848</wp:posOffset>
            </wp:positionV>
            <wp:extent cx="2859864" cy="2145844"/>
            <wp:effectExtent l="0" t="0" r="0" b="6985"/>
            <wp:wrapSquare wrapText="bothSides"/>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9864" cy="2145844"/>
                    </a:xfrm>
                    <a:prstGeom prst="rect">
                      <a:avLst/>
                    </a:prstGeom>
                    <a:noFill/>
                    <a:ln>
                      <a:noFill/>
                    </a:ln>
                  </pic:spPr>
                </pic:pic>
              </a:graphicData>
            </a:graphic>
          </wp:anchor>
        </w:drawing>
      </w:r>
    </w:p>
    <w:p w14:paraId="4627F1C5" w14:textId="007DE171" w:rsidR="00104286" w:rsidRPr="00887190" w:rsidRDefault="00887190" w:rsidP="00887190">
      <w:pPr>
        <w:jc w:val="right"/>
        <w:rPr>
          <w:i/>
          <w:iCs/>
        </w:rPr>
      </w:pPr>
      <w:r>
        <w:t>„</w:t>
      </w:r>
      <w:r w:rsidRPr="00887190">
        <w:rPr>
          <w:i/>
          <w:iCs/>
        </w:rPr>
        <w:t>Hilf mir, es selbst zu tun. Zeige mir, wie es geht. Tu es nicht für mich. Ich kann</w:t>
      </w:r>
      <w:r w:rsidR="004C6226">
        <w:rPr>
          <w:i/>
          <w:iCs/>
        </w:rPr>
        <w:br/>
      </w:r>
      <w:r w:rsidRPr="00887190">
        <w:rPr>
          <w:i/>
          <w:iCs/>
        </w:rPr>
        <w:t xml:space="preserve"> und will es allein tun. </w:t>
      </w:r>
      <w:r w:rsidRPr="00887190">
        <w:rPr>
          <w:i/>
          <w:iCs/>
        </w:rPr>
        <w:br/>
        <w:t>Hab Geduld meine Wege zu begreifen. Sie sind vielleicht länger, vielleicht brauche ich mehr Zeit, weil ich mehrere Versuche machen will. Mute mir Fehler und Anstrengung zu,</w:t>
      </w:r>
      <w:r w:rsidR="004C6226">
        <w:rPr>
          <w:i/>
          <w:iCs/>
        </w:rPr>
        <w:br/>
      </w:r>
      <w:r w:rsidRPr="00887190">
        <w:rPr>
          <w:i/>
          <w:iCs/>
        </w:rPr>
        <w:t xml:space="preserve"> denn daraus kann ich lernen.“</w:t>
      </w:r>
    </w:p>
    <w:p w14:paraId="0572E537" w14:textId="77777777" w:rsidR="00887190" w:rsidRPr="00887190" w:rsidRDefault="00887190" w:rsidP="00887190">
      <w:pPr>
        <w:jc w:val="right"/>
        <w:rPr>
          <w:i/>
          <w:iCs/>
          <w:sz w:val="20"/>
          <w:szCs w:val="20"/>
        </w:rPr>
      </w:pPr>
      <w:r w:rsidRPr="00887190">
        <w:rPr>
          <w:i/>
          <w:iCs/>
          <w:sz w:val="20"/>
          <w:szCs w:val="20"/>
        </w:rPr>
        <w:t>(Maria Montessori)</w:t>
      </w:r>
    </w:p>
    <w:p w14:paraId="23D02FDF" w14:textId="77777777" w:rsidR="00104286" w:rsidRDefault="00104286" w:rsidP="00EB6C52"/>
    <w:p w14:paraId="04C93D08" w14:textId="77777777" w:rsidR="00104286" w:rsidRDefault="00104286" w:rsidP="00EB6C52"/>
    <w:p w14:paraId="3737062B" w14:textId="77777777" w:rsidR="00871CC9" w:rsidRPr="00E37078" w:rsidRDefault="00887190" w:rsidP="00871CC9">
      <w:pPr>
        <w:pStyle w:val="berschrift2"/>
        <w:rPr>
          <w:b/>
          <w:bCs/>
          <w:sz w:val="28"/>
          <w:szCs w:val="28"/>
        </w:rPr>
      </w:pPr>
      <w:bookmarkStart w:id="16" w:name="_Toc78450213"/>
      <w:r>
        <w:rPr>
          <w:noProof/>
        </w:rPr>
        <w:lastRenderedPageBreak/>
        <w:drawing>
          <wp:anchor distT="0" distB="0" distL="114300" distR="114300" simplePos="0" relativeHeight="251683840" behindDoc="0" locked="0" layoutInCell="1" allowOverlap="1" wp14:anchorId="1468B87B" wp14:editId="1079F9DD">
            <wp:simplePos x="0" y="0"/>
            <wp:positionH relativeFrom="margin">
              <wp:posOffset>4104005</wp:posOffset>
            </wp:positionH>
            <wp:positionV relativeFrom="margin">
              <wp:posOffset>-224155</wp:posOffset>
            </wp:positionV>
            <wp:extent cx="1919230" cy="1440000"/>
            <wp:effectExtent l="0" t="0" r="5080" b="8255"/>
            <wp:wrapSquare wrapText="bothSides"/>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923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0BB6" w:rsidRPr="00E37078">
        <w:rPr>
          <w:b/>
          <w:bCs/>
          <w:sz w:val="28"/>
          <w:szCs w:val="28"/>
        </w:rPr>
        <w:t>6. Wir, ein gesunder Kindergarten!</w:t>
      </w:r>
      <w:bookmarkEnd w:id="16"/>
    </w:p>
    <w:p w14:paraId="54F4642E" w14:textId="783E4F1D" w:rsidR="00871CC9" w:rsidRDefault="00871CC9" w:rsidP="00871CC9">
      <w:r>
        <w:br/>
        <w:t>Im September 2017 haben wir uns dazu entschlossen</w:t>
      </w:r>
      <w:r w:rsidR="004C6226">
        <w:t>,</w:t>
      </w:r>
      <w:r>
        <w:t xml:space="preserve"> ein gesunder Kindergarten zu werden. Dazu mussten einige Basiskriterien erfüllt werden. Im September 2019 wurden wir als ausgezeichneter gesunder Kindergarten geehrt. </w:t>
      </w:r>
    </w:p>
    <w:p w14:paraId="3EB41A45" w14:textId="054D10CD" w:rsidR="00871CC9" w:rsidRDefault="00887190" w:rsidP="00871CC9">
      <w:r>
        <w:rPr>
          <w:noProof/>
        </w:rPr>
        <w:drawing>
          <wp:anchor distT="0" distB="0" distL="114300" distR="114300" simplePos="0" relativeHeight="251685888" behindDoc="0" locked="0" layoutInCell="1" allowOverlap="1" wp14:anchorId="6B26BE05" wp14:editId="4854BFF3">
            <wp:simplePos x="0" y="0"/>
            <wp:positionH relativeFrom="margin">
              <wp:posOffset>4097655</wp:posOffset>
            </wp:positionH>
            <wp:positionV relativeFrom="margin">
              <wp:posOffset>1322705</wp:posOffset>
            </wp:positionV>
            <wp:extent cx="1918970" cy="1439545"/>
            <wp:effectExtent l="0" t="0" r="5080" b="8255"/>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897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1CC9">
        <w:t>Wir legen uns dabei auf drei Aspekte fest, d</w:t>
      </w:r>
      <w:r w:rsidR="004C6226">
        <w:t>ie</w:t>
      </w:r>
      <w:r w:rsidR="00871CC9">
        <w:t xml:space="preserve"> wir den Kindern näher bringen wollen:</w:t>
      </w:r>
    </w:p>
    <w:p w14:paraId="1E608F94" w14:textId="0BA00A6C" w:rsidR="00871CC9" w:rsidRDefault="00887190" w:rsidP="00871CC9">
      <w:r>
        <w:rPr>
          <w:noProof/>
        </w:rPr>
        <w:drawing>
          <wp:anchor distT="0" distB="0" distL="114300" distR="114300" simplePos="0" relativeHeight="251688960" behindDoc="0" locked="0" layoutInCell="1" allowOverlap="1" wp14:anchorId="6DCB2723" wp14:editId="25A94E1F">
            <wp:simplePos x="0" y="0"/>
            <wp:positionH relativeFrom="margin">
              <wp:posOffset>4118610</wp:posOffset>
            </wp:positionH>
            <wp:positionV relativeFrom="margin">
              <wp:posOffset>2860675</wp:posOffset>
            </wp:positionV>
            <wp:extent cx="1918970" cy="1439545"/>
            <wp:effectExtent l="0" t="0" r="5080" b="8255"/>
            <wp:wrapSquare wrapText="bothSides"/>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1897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1CC9" w:rsidRPr="00871CC9">
        <w:rPr>
          <w:b/>
          <w:bCs/>
        </w:rPr>
        <w:t>Vielfältige Bewegung</w:t>
      </w:r>
      <w:r w:rsidR="00871CC9">
        <w:rPr>
          <w:b/>
          <w:bCs/>
        </w:rPr>
        <w:br/>
      </w:r>
      <w:r w:rsidR="009F0E99">
        <w:t xml:space="preserve">Kinder bewegen sich meist von sich aus, und haben einen großen Bewegungsdrang. Ihre körperliche und geistige Entwicklung stehen in einem engem Bezug zur Bewegung, was den täglichen Bewegungsausgleich für uns so </w:t>
      </w:r>
      <w:proofErr w:type="spellStart"/>
      <w:r w:rsidR="009F0E99">
        <w:t>wichtig</w:t>
      </w:r>
      <w:r w:rsidR="004C6226">
        <w:t xml:space="preserve"> </w:t>
      </w:r>
      <w:r w:rsidR="009F0E99">
        <w:t>macht</w:t>
      </w:r>
      <w:proofErr w:type="spellEnd"/>
      <w:r w:rsidR="009F0E99">
        <w:t>. Sie lernen dabei</w:t>
      </w:r>
      <w:r w:rsidR="004C6226">
        <w:t>,</w:t>
      </w:r>
      <w:r w:rsidR="009F0E99">
        <w:t xml:space="preserve"> ihren eigenen Körper und </w:t>
      </w:r>
      <w:r w:rsidR="004C6226">
        <w:t>ihre</w:t>
      </w:r>
      <w:r w:rsidR="009F0E99">
        <w:t xml:space="preserve"> Umwelt kennen, und erfahren verschiedenste Sinnesreize. </w:t>
      </w:r>
      <w:r w:rsidR="00C15038">
        <w:t xml:space="preserve">Wir achten auch auf ein differenziertes und vielfältiges </w:t>
      </w:r>
      <w:r w:rsidR="009F0E99">
        <w:t xml:space="preserve"> Angebot. Einmal wöchentlich steht eine geplante Turnstunde auf dem Plan, </w:t>
      </w:r>
      <w:r w:rsidR="00C15038">
        <w:t>in der wir meist altersspezifisch arbeiten. An den anderen Tagen werden Bewegungsbaustellen und Landschaften sowie verschiedene Bewegungsspiele angeboten. Auch die Bewegung im Freiem kommt nicht zu kurz. Der Garten bietet vielfältige Möglichkeiten und ist einer der Lieblingsplätze der Kinder.</w:t>
      </w:r>
    </w:p>
    <w:p w14:paraId="7970D151" w14:textId="337C29A8" w:rsidR="00871CC9" w:rsidRPr="00C15038" w:rsidRDefault="00887190" w:rsidP="00871CC9">
      <w:r>
        <w:rPr>
          <w:noProof/>
        </w:rPr>
        <w:drawing>
          <wp:anchor distT="0" distB="0" distL="114300" distR="114300" simplePos="0" relativeHeight="251693056" behindDoc="0" locked="0" layoutInCell="1" allowOverlap="1" wp14:anchorId="79844D71" wp14:editId="639BDF1C">
            <wp:simplePos x="0" y="0"/>
            <wp:positionH relativeFrom="margin">
              <wp:posOffset>4133850</wp:posOffset>
            </wp:positionH>
            <wp:positionV relativeFrom="margin">
              <wp:posOffset>4405630</wp:posOffset>
            </wp:positionV>
            <wp:extent cx="1920240" cy="1439545"/>
            <wp:effectExtent l="0" t="0" r="3810" b="8255"/>
            <wp:wrapSquare wrapText="bothSides"/>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2024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1541D940" wp14:editId="1A383635">
            <wp:simplePos x="0" y="0"/>
            <wp:positionH relativeFrom="margin">
              <wp:posOffset>4141470</wp:posOffset>
            </wp:positionH>
            <wp:positionV relativeFrom="margin">
              <wp:posOffset>5941695</wp:posOffset>
            </wp:positionV>
            <wp:extent cx="1920385" cy="1440000"/>
            <wp:effectExtent l="0" t="0" r="3810" b="8255"/>
            <wp:wrapSquare wrapText="bothSides"/>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0385"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0" locked="0" layoutInCell="1" allowOverlap="1" wp14:anchorId="75199BA6" wp14:editId="72753367">
            <wp:simplePos x="0" y="0"/>
            <wp:positionH relativeFrom="margin">
              <wp:posOffset>4135755</wp:posOffset>
            </wp:positionH>
            <wp:positionV relativeFrom="margin">
              <wp:posOffset>7466965</wp:posOffset>
            </wp:positionV>
            <wp:extent cx="1918970" cy="1439545"/>
            <wp:effectExtent l="0" t="0" r="5080" b="8255"/>
            <wp:wrapSquare wrapText="bothSides"/>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1897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1CC9" w:rsidRPr="00871CC9">
        <w:rPr>
          <w:b/>
          <w:bCs/>
        </w:rPr>
        <w:t>Ausgewogene Ernährung</w:t>
      </w:r>
      <w:r w:rsidR="00871CC9" w:rsidRPr="00871CC9">
        <w:rPr>
          <w:b/>
          <w:bCs/>
        </w:rPr>
        <w:br/>
      </w:r>
      <w:r w:rsidR="00C15038">
        <w:t>„Du bist</w:t>
      </w:r>
      <w:r w:rsidR="007D51BF">
        <w:t>, was du isst!</w:t>
      </w:r>
      <w:r w:rsidR="00C15038">
        <w:t>“</w:t>
      </w:r>
      <w:r w:rsidR="007D51BF">
        <w:t xml:space="preserve"> (</w:t>
      </w:r>
      <w:r w:rsidR="007D51BF" w:rsidRPr="007D51BF">
        <w:rPr>
          <w:i/>
          <w:iCs/>
        </w:rPr>
        <w:t>Ludwig Feuerbach, 1850</w:t>
      </w:r>
      <w:r w:rsidR="007D51BF">
        <w:t>)</w:t>
      </w:r>
      <w:r w:rsidR="007D51BF">
        <w:br/>
        <w:t>Um gesund zu sein, und gesund zu bleiben ist es wichtig auf seine Ernährung zu achten. Wir wollen den Kindergartenkindern einen Bewusstsein für gesunde und ausgewogene Ernährung näher bringen und aneignen. Auch die Regionalität von Lebensmitteln ist ein wichtiges Augenmerk. Im Garten p</w:t>
      </w:r>
      <w:r w:rsidR="004C6226">
        <w:t>f</w:t>
      </w:r>
      <w:r w:rsidR="007D51BF">
        <w:t>la</w:t>
      </w:r>
      <w:r w:rsidR="004C6226">
        <w:t>n</w:t>
      </w:r>
      <w:r w:rsidR="007D51BF">
        <w:t xml:space="preserve">zen wir gemeinsam mit den Kindern verschiedene Naschplatzen an(Tomaten, Paprika, Himbeeren,…) und </w:t>
      </w:r>
      <w:r w:rsidR="008510E6">
        <w:t>mit</w:t>
      </w:r>
      <w:r w:rsidR="007D51BF">
        <w:t xml:space="preserve"> unserer Erdäpfel</w:t>
      </w:r>
      <w:r w:rsidR="008510E6">
        <w:t>-Pyramide</w:t>
      </w:r>
      <w:r w:rsidR="007D51BF">
        <w:t xml:space="preserve"> </w:t>
      </w:r>
      <w:r w:rsidR="008510E6">
        <w:t xml:space="preserve">erleben die Kinder den Anbau, die Ernte und Verwertung von Erdäpfeln. Es ist uns ein Anliegen, dass die Kinder </w:t>
      </w:r>
      <w:r w:rsidR="004C6226">
        <w:t>vieles</w:t>
      </w:r>
      <w:r w:rsidR="008510E6">
        <w:t xml:space="preserve"> probieren, aber keiner wird zum Essen gezwungen. Gesunde Ernährung bedeutet für uns auch, ab und an naschen zu dürfen</w:t>
      </w:r>
      <w:r w:rsidR="00FD6674">
        <w:t>, denn auch Süßes und Nachspeisen gehören zu einer ausgewogenen Ernährung.</w:t>
      </w:r>
      <w:r w:rsidR="008510E6">
        <w:t xml:space="preserve"> </w:t>
      </w:r>
      <w:r w:rsidR="008510E6">
        <w:br/>
      </w:r>
      <w:r w:rsidR="007D51BF">
        <w:br/>
      </w:r>
      <w:r w:rsidR="00FD6674">
        <w:sym w:font="Wingdings" w:char="F0E0"/>
      </w:r>
      <w:r w:rsidR="00FD6674">
        <w:t>Gesunde Jause:</w:t>
      </w:r>
      <w:r w:rsidR="00FD6674">
        <w:br/>
      </w:r>
      <w:r w:rsidR="007D51BF">
        <w:t>Die Eltern sind für die tägliche gesunde Jause von zu Hause verantwortlich, zusätzlich wird im Kindergarten ein „gesundes Teller“, mit verschiedenen Gemüse und Obstsorten für die Kinder angeboten. Einmal in der Woche wird im Kindergarten von den Kindern selbst eine Jause für alle zubereitet.</w:t>
      </w:r>
      <w:r w:rsidR="00FD6674">
        <w:t xml:space="preserve"> Das passiert im Gruppenraum, sofern keine Backofen oder Herdplatten gebraucht werden. Die Kinder dürfen und sollen so viel wie möglich selbst machen, Gemüse schneiden, Teig rollen, Brote schmieren, Waren abwiegen,…  </w:t>
      </w:r>
      <w:r w:rsidR="00C9027B">
        <w:t xml:space="preserve">Danach wird die zubereitete Jause als Buffet aufgebaut, und bei einer Gemeinschaftsjause darf sich jedes Kind </w:t>
      </w:r>
      <w:r w:rsidR="004C6226">
        <w:t>selbst bedienen</w:t>
      </w:r>
      <w:r w:rsidR="00C9027B">
        <w:t>.</w:t>
      </w:r>
      <w:r w:rsidR="004C6226">
        <w:br/>
      </w:r>
      <w:r w:rsidR="00C9027B">
        <w:lastRenderedPageBreak/>
        <w:t xml:space="preserve"> </w:t>
      </w:r>
      <w:r>
        <w:rPr>
          <w:noProof/>
        </w:rPr>
        <w:drawing>
          <wp:anchor distT="0" distB="0" distL="114300" distR="114300" simplePos="0" relativeHeight="251684864" behindDoc="0" locked="0" layoutInCell="1" allowOverlap="1" wp14:anchorId="0B941E43" wp14:editId="4C59A563">
            <wp:simplePos x="0" y="0"/>
            <wp:positionH relativeFrom="margin">
              <wp:posOffset>3924935</wp:posOffset>
            </wp:positionH>
            <wp:positionV relativeFrom="margin">
              <wp:posOffset>-122555</wp:posOffset>
            </wp:positionV>
            <wp:extent cx="1919230" cy="1440000"/>
            <wp:effectExtent l="0" t="0" r="5080" b="8255"/>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1923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027B">
        <w:t>Hier achten wir darauf, dass die Kinder nur so</w:t>
      </w:r>
      <w:r w:rsidR="00417832">
        <w:t xml:space="preserve"> </w:t>
      </w:r>
      <w:r w:rsidR="00C9027B">
        <w:t>viel nehmen wie sie wirklich essen können, und erinnern sie daran, dass sie auch Nachschub bekommen</w:t>
      </w:r>
      <w:r w:rsidR="004C6226">
        <w:t>,</w:t>
      </w:r>
      <w:r w:rsidR="00C9027B">
        <w:t xml:space="preserve"> wenn sie wollen. Essen soll nicht verschwendet werden!</w:t>
      </w:r>
      <w:r w:rsidR="00C9027B">
        <w:br/>
        <w:t>Die Zutaten für die gesunde Jause und das Obst und Gemüse welches die ganze Woche über aufgeschnitten wird, wird immer von unterschiedlichen Familien besorgt.</w:t>
      </w:r>
    </w:p>
    <w:p w14:paraId="781B053C" w14:textId="24CDEF64" w:rsidR="00605E84" w:rsidRDefault="00887190" w:rsidP="00605E84">
      <w:r>
        <w:rPr>
          <w:noProof/>
        </w:rPr>
        <w:drawing>
          <wp:anchor distT="0" distB="0" distL="114300" distR="114300" simplePos="0" relativeHeight="251692032" behindDoc="0" locked="0" layoutInCell="1" allowOverlap="1" wp14:anchorId="36CEB3E6" wp14:editId="32D84331">
            <wp:simplePos x="0" y="0"/>
            <wp:positionH relativeFrom="margin">
              <wp:posOffset>3921125</wp:posOffset>
            </wp:positionH>
            <wp:positionV relativeFrom="margin">
              <wp:posOffset>3035935</wp:posOffset>
            </wp:positionV>
            <wp:extent cx="1919230" cy="1440000"/>
            <wp:effectExtent l="0" t="0" r="5080" b="8255"/>
            <wp:wrapSquare wrapText="bothSides"/>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1923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0" locked="0" layoutInCell="1" allowOverlap="1" wp14:anchorId="60D9DF38" wp14:editId="215550D8">
            <wp:simplePos x="0" y="0"/>
            <wp:positionH relativeFrom="margin">
              <wp:posOffset>3926205</wp:posOffset>
            </wp:positionH>
            <wp:positionV relativeFrom="margin">
              <wp:posOffset>1431925</wp:posOffset>
            </wp:positionV>
            <wp:extent cx="1918970" cy="1439545"/>
            <wp:effectExtent l="0" t="0" r="5080" b="8255"/>
            <wp:wrapSquare wrapText="bothSides"/>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1897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1CC9" w:rsidRPr="00871CC9">
        <w:rPr>
          <w:b/>
          <w:bCs/>
        </w:rPr>
        <w:t>Psychosoziale Gesundheit</w:t>
      </w:r>
      <w:r w:rsidR="00871CC9" w:rsidRPr="00871CC9">
        <w:rPr>
          <w:b/>
          <w:bCs/>
        </w:rPr>
        <w:br/>
      </w:r>
      <w:r w:rsidR="00325EDC">
        <w:t xml:space="preserve">Psychosoziale Gesundheit ist eine wesentliche Voraussetzung für ein gesundes Aufwachsen von Kindern. Es ist wichtig dass man sich in seiner Umgebung und in seinem Körper wohlfühlt, und man sich nicht zu verstellen braucht. </w:t>
      </w:r>
      <w:r w:rsidR="00605E84">
        <w:t xml:space="preserve">Wir achten auf eine positive Atmosphäre und bieten Rückzugsorte an. Auch Kinder brauchen mal eine Pause und Erholung, </w:t>
      </w:r>
      <w:r w:rsidR="004C6226">
        <w:t>sie</w:t>
      </w:r>
      <w:r w:rsidR="00605E84">
        <w:t xml:space="preserve"> wollen manchmal alleine und ungestört sein. Auch Entspannungs- und Massagegeschichten gehören </w:t>
      </w:r>
      <w:r w:rsidR="004C6226">
        <w:t xml:space="preserve">ebenso </w:t>
      </w:r>
      <w:r w:rsidR="00605E84">
        <w:t>zu unserem Alltag, zusätzlich bieten wir den Kindern verschiede Massagegeräte in der Höhle an.</w:t>
      </w:r>
      <w:r w:rsidR="00605E84">
        <w:br/>
        <w:t>Für uns gilt:</w:t>
      </w:r>
      <w:r w:rsidR="00605E84">
        <w:br/>
        <w:t>Wo man sich wohl fühlt, dort braucht man sich nicht zu verstellen, dort wird man sich seiner Fähigkeiten bewusst, dort fühlt man sich stark und kann über sich hinaus wachsen,</w:t>
      </w:r>
      <w:r w:rsidR="00605E84">
        <w:br/>
        <w:t xml:space="preserve"> und dort lernen wir nicht weil wir müssen, sondern weil wir wollen!</w:t>
      </w:r>
    </w:p>
    <w:p w14:paraId="3FA4D5E5" w14:textId="77777777" w:rsidR="00871CC9" w:rsidRDefault="00605E84" w:rsidP="00871CC9">
      <w:r>
        <w:t xml:space="preserve"> </w:t>
      </w:r>
      <w:r w:rsidR="00A57699" w:rsidRPr="00A57699">
        <w:t xml:space="preserve">      </w:t>
      </w:r>
    </w:p>
    <w:p w14:paraId="31AE78DA" w14:textId="77777777" w:rsidR="00A57699" w:rsidRPr="00C9027B" w:rsidRDefault="00A57699" w:rsidP="00871CC9">
      <w:r w:rsidRPr="00A57699">
        <w:t xml:space="preserve"> </w:t>
      </w:r>
      <w:r w:rsidR="00E63C5F" w:rsidRPr="00E63C5F">
        <w:t xml:space="preserve"> </w:t>
      </w:r>
    </w:p>
    <w:p w14:paraId="0D5F01B0" w14:textId="77777777" w:rsidR="000B0BB6" w:rsidRDefault="00E37078" w:rsidP="00EB6C52">
      <w:r>
        <w:br w:type="page"/>
      </w:r>
    </w:p>
    <w:p w14:paraId="10D08326" w14:textId="65D273B7" w:rsidR="00EB6C52" w:rsidRPr="00FD4F4B" w:rsidRDefault="00EB6C52" w:rsidP="00605E84">
      <w:pPr>
        <w:pStyle w:val="berschrift1"/>
        <w:jc w:val="center"/>
        <w:rPr>
          <w:b/>
          <w:bCs/>
          <w:sz w:val="40"/>
          <w:szCs w:val="40"/>
        </w:rPr>
      </w:pPr>
      <w:bookmarkStart w:id="17" w:name="_Toc78450214"/>
      <w:r w:rsidRPr="00FD4F4B">
        <w:rPr>
          <w:b/>
          <w:bCs/>
          <w:sz w:val="40"/>
          <w:szCs w:val="40"/>
        </w:rPr>
        <w:lastRenderedPageBreak/>
        <w:t>Prozessqualität</w:t>
      </w:r>
      <w:bookmarkEnd w:id="17"/>
      <w:r w:rsidR="00094207">
        <w:rPr>
          <w:b/>
          <w:bCs/>
          <w:sz w:val="40"/>
          <w:szCs w:val="40"/>
        </w:rPr>
        <w:br/>
      </w:r>
    </w:p>
    <w:p w14:paraId="2A4403DA" w14:textId="36DEFA87" w:rsidR="000749C1" w:rsidRPr="00E37078" w:rsidRDefault="00605E84" w:rsidP="0098664F">
      <w:pPr>
        <w:pStyle w:val="berschrift2"/>
        <w:rPr>
          <w:b/>
          <w:bCs/>
          <w:sz w:val="28"/>
          <w:szCs w:val="28"/>
        </w:rPr>
      </w:pPr>
      <w:bookmarkStart w:id="18" w:name="_Toc78450215"/>
      <w:r w:rsidRPr="00E37078">
        <w:rPr>
          <w:b/>
          <w:bCs/>
          <w:sz w:val="28"/>
          <w:szCs w:val="28"/>
        </w:rPr>
        <w:t>1.T</w:t>
      </w:r>
      <w:r w:rsidR="00EB6C52" w:rsidRPr="00E37078">
        <w:rPr>
          <w:b/>
          <w:bCs/>
          <w:sz w:val="28"/>
          <w:szCs w:val="28"/>
        </w:rPr>
        <w:t>agesablauf</w:t>
      </w:r>
      <w:r w:rsidR="00303C45">
        <w:rPr>
          <w:b/>
          <w:bCs/>
          <w:sz w:val="28"/>
          <w:szCs w:val="28"/>
        </w:rPr>
        <w:t xml:space="preserve"> an Tagen ohne Na</w:t>
      </w:r>
      <w:r w:rsidR="00F65E51">
        <w:rPr>
          <w:b/>
          <w:bCs/>
          <w:sz w:val="28"/>
          <w:szCs w:val="28"/>
        </w:rPr>
        <w:t>c</w:t>
      </w:r>
      <w:r w:rsidR="00303C45">
        <w:rPr>
          <w:b/>
          <w:bCs/>
          <w:sz w:val="28"/>
          <w:szCs w:val="28"/>
        </w:rPr>
        <w:t>hmittagsbetreuung</w:t>
      </w:r>
      <w:bookmarkEnd w:id="18"/>
      <w:r w:rsidR="00E37078" w:rsidRPr="00E37078">
        <w:rPr>
          <w:b/>
          <w:bCs/>
          <w:sz w:val="28"/>
          <w:szCs w:val="28"/>
        </w:rPr>
        <w:br/>
      </w:r>
    </w:p>
    <w:p w14:paraId="0E547AC5" w14:textId="77777777" w:rsidR="000749C1" w:rsidRDefault="000749C1" w:rsidP="000749C1">
      <w:pPr>
        <w:spacing w:line="276" w:lineRule="auto"/>
        <w:jc w:val="center"/>
      </w:pPr>
      <w:r w:rsidRPr="000749C1">
        <w:rPr>
          <w:b/>
          <w:bCs/>
        </w:rPr>
        <w:t>7:15 Uhr-8:30 Uhr  Ankunft und Orientierungsphase</w:t>
      </w:r>
      <w:r w:rsidRPr="000749C1">
        <w:rPr>
          <w:b/>
          <w:bCs/>
        </w:rPr>
        <w:br/>
      </w:r>
      <w:r>
        <w:t>Um einen guten Start in den Tag zu garantieren achten wir auf eine angenehme Ankunft am Morgen. Bis 8:30 Uhr müssen alle Kinder im Kindergarten sein ankommen.</w:t>
      </w:r>
      <w:r>
        <w:br/>
      </w:r>
    </w:p>
    <w:p w14:paraId="59F6905C" w14:textId="38AE5292" w:rsidR="000749C1" w:rsidRPr="000749C1" w:rsidRDefault="000749C1" w:rsidP="000749C1">
      <w:pPr>
        <w:spacing w:line="276" w:lineRule="auto"/>
        <w:jc w:val="center"/>
        <w:rPr>
          <w:b/>
        </w:rPr>
      </w:pPr>
      <w:r w:rsidRPr="000749C1">
        <w:rPr>
          <w:b/>
          <w:bCs/>
        </w:rPr>
        <w:t>7:</w:t>
      </w:r>
      <w:r w:rsidR="004C6226">
        <w:rPr>
          <w:b/>
          <w:bCs/>
        </w:rPr>
        <w:t>4</w:t>
      </w:r>
      <w:r w:rsidRPr="000749C1">
        <w:rPr>
          <w:b/>
          <w:bCs/>
        </w:rPr>
        <w:t>0 Uhr A</w:t>
      </w:r>
      <w:r>
        <w:rPr>
          <w:b/>
          <w:bCs/>
        </w:rPr>
        <w:t>nkunft</w:t>
      </w:r>
      <w:r w:rsidRPr="000749C1">
        <w:rPr>
          <w:b/>
          <w:bCs/>
        </w:rPr>
        <w:t xml:space="preserve"> BUS</w:t>
      </w:r>
      <w:r w:rsidRPr="000749C1">
        <w:rPr>
          <w:b/>
          <w:bCs/>
        </w:rPr>
        <w:br/>
      </w:r>
      <w:r>
        <w:t xml:space="preserve">Der Bus fährt </w:t>
      </w:r>
      <w:r w:rsidR="004C6226">
        <w:t>zwei Runden</w:t>
      </w:r>
      <w:r>
        <w:t xml:space="preserve">. Die erste Runde kommt um </w:t>
      </w:r>
      <w:r w:rsidR="004C6226">
        <w:t>8:1</w:t>
      </w:r>
      <w:r>
        <w:t xml:space="preserve">0 Uhr , die zweite um </w:t>
      </w:r>
      <w:r w:rsidR="004C6226">
        <w:t xml:space="preserve">8: 20 </w:t>
      </w:r>
      <w:r>
        <w:t xml:space="preserve">Uhr </w:t>
      </w:r>
      <w:r w:rsidR="004C6226">
        <w:t xml:space="preserve">im Kindergarten an. </w:t>
      </w:r>
      <w:r w:rsidRPr="000749C1">
        <w:rPr>
          <w:b/>
        </w:rPr>
        <w:br/>
      </w:r>
    </w:p>
    <w:p w14:paraId="630D0D7C" w14:textId="05AAA57F" w:rsidR="000749C1" w:rsidRDefault="000749C1" w:rsidP="0098664F">
      <w:pPr>
        <w:spacing w:line="276" w:lineRule="auto"/>
        <w:jc w:val="center"/>
      </w:pPr>
      <w:r w:rsidRPr="0098664F">
        <w:rPr>
          <w:b/>
          <w:bCs/>
        </w:rPr>
        <w:t>7:15</w:t>
      </w:r>
      <w:r w:rsidR="0098664F" w:rsidRPr="0098664F">
        <w:rPr>
          <w:b/>
          <w:bCs/>
        </w:rPr>
        <w:t xml:space="preserve"> Uhr </w:t>
      </w:r>
      <w:r w:rsidRPr="0098664F">
        <w:rPr>
          <w:b/>
          <w:bCs/>
        </w:rPr>
        <w:t xml:space="preserve">-10:30 Uhr gleitende Jause, freies Spiel sowie Angebotszeit </w:t>
      </w:r>
      <w:r w:rsidRPr="0098664F">
        <w:rPr>
          <w:b/>
          <w:bCs/>
        </w:rPr>
        <w:br/>
      </w:r>
      <w:r>
        <w:t>Jedes Kind darf selbst entscheiden was, wo und mit wem es spielen mag</w:t>
      </w:r>
      <w:r w:rsidR="004C6226">
        <w:t xml:space="preserve">. Sie entscheiden auch selbst wann sie jausnen gehen wollen. </w:t>
      </w:r>
      <w:r>
        <w:t xml:space="preserve">In dieser Zeit finden auch verschiedene Angebote, wie z.B. eine Gestaltungsarbeit, ein </w:t>
      </w:r>
      <w:proofErr w:type="spellStart"/>
      <w:r>
        <w:t>did</w:t>
      </w:r>
      <w:proofErr w:type="spellEnd"/>
      <w:r>
        <w:t>. Spiel,…, statt.</w:t>
      </w:r>
      <w:r w:rsidR="0098664F">
        <w:t xml:space="preserve"> Wenn der Turnsaal frei ist</w:t>
      </w:r>
      <w:r w:rsidR="004C6226">
        <w:t>,</w:t>
      </w:r>
      <w:r w:rsidR="0098664F">
        <w:t xml:space="preserve"> gestalten wir Bewegungslandschaften.</w:t>
      </w:r>
      <w:r>
        <w:br/>
        <w:t xml:space="preserve">Um 10:15 Uhr ertönt ein Signal und die Kinder räumen auf. </w:t>
      </w:r>
    </w:p>
    <w:p w14:paraId="06CB35C0" w14:textId="2B1F3384" w:rsidR="000749C1" w:rsidRDefault="000749C1" w:rsidP="0098664F">
      <w:pPr>
        <w:spacing w:line="276" w:lineRule="auto"/>
        <w:jc w:val="center"/>
      </w:pPr>
      <w:r w:rsidRPr="0098664F">
        <w:rPr>
          <w:b/>
          <w:bCs/>
        </w:rPr>
        <w:t>10:30 Uhr Sitzkreis</w:t>
      </w:r>
      <w:r w:rsidRPr="0098664F">
        <w:rPr>
          <w:b/>
          <w:bCs/>
        </w:rPr>
        <w:br/>
      </w:r>
      <w:r>
        <w:t>Der Sitzkreis beginnt immer mit dem gleichen Ritual, einem Fingerspiel. Danach bleibt Zeit</w:t>
      </w:r>
      <w:r w:rsidR="004A17FF">
        <w:t>,</w:t>
      </w:r>
      <w:r>
        <w:t xml:space="preserve"> um Neues zu besprechen, Lieder zu singen, Geschichten zu lauschen, oder </w:t>
      </w:r>
      <w:r w:rsidR="004A17FF">
        <w:t>Kreis</w:t>
      </w:r>
      <w:r>
        <w:t xml:space="preserve">spiele zu spielen. Meist findet dieser Kreis in der 2. Gruppe statt. </w:t>
      </w:r>
      <w:r>
        <w:br/>
      </w:r>
    </w:p>
    <w:p w14:paraId="3CD9C936" w14:textId="1B4ED647" w:rsidR="000749C1" w:rsidRDefault="000749C1" w:rsidP="0098664F">
      <w:pPr>
        <w:spacing w:line="276" w:lineRule="auto"/>
        <w:jc w:val="center"/>
      </w:pPr>
      <w:r w:rsidRPr="0098664F">
        <w:rPr>
          <w:b/>
          <w:bCs/>
        </w:rPr>
        <w:t>11:00 Uhr Garten / Turnsaal</w:t>
      </w:r>
      <w:r w:rsidR="00D165E7">
        <w:rPr>
          <w:b/>
          <w:bCs/>
        </w:rPr>
        <w:t xml:space="preserve"> / freies Spiel</w:t>
      </w:r>
      <w:r w:rsidRPr="0098664F">
        <w:rPr>
          <w:b/>
          <w:bCs/>
        </w:rPr>
        <w:br/>
      </w:r>
      <w:r>
        <w:t>Je nach Witterung gehen wir mit den Kindern nach dem Sitzkreis in den Garten oder bleiben</w:t>
      </w:r>
      <w:r w:rsidR="00D165E7">
        <w:t xml:space="preserve"> in der Gruppe. Wenn der </w:t>
      </w:r>
      <w:r>
        <w:t>Turnsaal</w:t>
      </w:r>
      <w:r w:rsidR="00D165E7">
        <w:t xml:space="preserve"> frei ist</w:t>
      </w:r>
      <w:r w:rsidR="004A17FF">
        <w:t>,</w:t>
      </w:r>
      <w:r w:rsidR="00D165E7">
        <w:t xml:space="preserve"> wird auch dieser gerne</w:t>
      </w:r>
      <w:r w:rsidR="001904D9">
        <w:t xml:space="preserve"> </w:t>
      </w:r>
      <w:r w:rsidR="004A17FF">
        <w:t>noch</w:t>
      </w:r>
      <w:r w:rsidR="001904D9">
        <w:t xml:space="preserve"> genutzt.</w:t>
      </w:r>
      <w:r>
        <w:br/>
      </w:r>
    </w:p>
    <w:p w14:paraId="0A08FAE1" w14:textId="3A7F10EC" w:rsidR="000749C1" w:rsidRDefault="000749C1" w:rsidP="0098664F">
      <w:pPr>
        <w:spacing w:line="276" w:lineRule="auto"/>
        <w:jc w:val="center"/>
      </w:pPr>
      <w:r w:rsidRPr="0098664F">
        <w:rPr>
          <w:b/>
          <w:bCs/>
        </w:rPr>
        <w:t>12:00-13:00 Uhr Abholzeit/ Ausklang</w:t>
      </w:r>
      <w:r w:rsidRPr="0098664F">
        <w:rPr>
          <w:b/>
          <w:bCs/>
        </w:rPr>
        <w:br/>
      </w:r>
      <w:r>
        <w:t>Arbeiten werden fertig gestellt, und bevor die Kinder nach Hause fahren</w:t>
      </w:r>
      <w:r w:rsidR="004A17FF">
        <w:t>,</w:t>
      </w:r>
      <w:r>
        <w:t xml:space="preserve"> müssen sie ihr jeweiliges Spiel/ Spielzeug aufräumen.</w:t>
      </w:r>
      <w:r>
        <w:br/>
      </w:r>
    </w:p>
    <w:p w14:paraId="158D508C" w14:textId="2D538F91" w:rsidR="000749C1" w:rsidRDefault="000749C1" w:rsidP="0098664F">
      <w:pPr>
        <w:spacing w:line="276" w:lineRule="auto"/>
        <w:jc w:val="center"/>
      </w:pPr>
      <w:r w:rsidRPr="0098664F">
        <w:rPr>
          <w:b/>
          <w:bCs/>
        </w:rPr>
        <w:t>12:</w:t>
      </w:r>
      <w:r w:rsidR="004A17FF">
        <w:rPr>
          <w:b/>
          <w:bCs/>
        </w:rPr>
        <w:t>0</w:t>
      </w:r>
      <w:r w:rsidRPr="0098664F">
        <w:rPr>
          <w:b/>
          <w:bCs/>
        </w:rPr>
        <w:t>0 Uhr Abfahrt Bus</w:t>
      </w:r>
      <w:r w:rsidRPr="0098664F">
        <w:rPr>
          <w:b/>
          <w:bCs/>
        </w:rPr>
        <w:br/>
      </w:r>
      <w:r>
        <w:t xml:space="preserve">Auch zu Mittag fährt der Bus </w:t>
      </w:r>
      <w:r w:rsidR="004A17FF">
        <w:t>zwei</w:t>
      </w:r>
      <w:r>
        <w:t xml:space="preserve"> Mal,  wie am Morgen. Die Kinder werden rechtzeitig zum Anziehen geschickt. Elternbriefe, Zeichnungen, und Bastelwerke werden sorgfältig eingepackt und mitgegeben.</w:t>
      </w:r>
    </w:p>
    <w:p w14:paraId="79B7730E" w14:textId="0DC5E7EF" w:rsidR="00303C45" w:rsidRDefault="00303C45" w:rsidP="0098664F">
      <w:pPr>
        <w:spacing w:line="276" w:lineRule="auto"/>
        <w:jc w:val="center"/>
      </w:pPr>
    </w:p>
    <w:p w14:paraId="7C5F7B6F" w14:textId="760F59B1" w:rsidR="00303C45" w:rsidRDefault="00303C45">
      <w:r>
        <w:br w:type="page"/>
      </w:r>
    </w:p>
    <w:p w14:paraId="45F0CB9E" w14:textId="14D902BC" w:rsidR="00303C45" w:rsidRDefault="00303C45" w:rsidP="00303C45">
      <w:pPr>
        <w:pStyle w:val="berschrift3"/>
        <w:numPr>
          <w:ilvl w:val="1"/>
          <w:numId w:val="9"/>
        </w:numPr>
      </w:pPr>
      <w:bookmarkStart w:id="19" w:name="_Toc78450216"/>
      <w:r>
        <w:lastRenderedPageBreak/>
        <w:t>Tagesablauf an Tagen mit Nachmittagsbetreuung</w:t>
      </w:r>
      <w:bookmarkEnd w:id="19"/>
      <w:r>
        <w:t xml:space="preserve"> </w:t>
      </w:r>
      <w:r>
        <w:br/>
      </w:r>
    </w:p>
    <w:p w14:paraId="1D5E0928" w14:textId="283D6EEA" w:rsidR="008E5ED7" w:rsidRPr="008A7C58" w:rsidRDefault="008E5ED7" w:rsidP="008A7C58">
      <w:pPr>
        <w:spacing w:line="276" w:lineRule="auto"/>
        <w:ind w:left="360"/>
        <w:jc w:val="center"/>
      </w:pPr>
      <w:r>
        <w:rPr>
          <w:b/>
          <w:bCs/>
        </w:rPr>
        <w:t xml:space="preserve">Am Vormittag bis 11:00 Uhr ist der Tagesablauf gleich wie an den Tagen ohne </w:t>
      </w:r>
      <w:proofErr w:type="spellStart"/>
      <w:r>
        <w:rPr>
          <w:b/>
          <w:bCs/>
        </w:rPr>
        <w:t>Nachmittagbetreuung</w:t>
      </w:r>
      <w:proofErr w:type="spellEnd"/>
      <w:r>
        <w:rPr>
          <w:b/>
          <w:bCs/>
        </w:rPr>
        <w:t>.</w:t>
      </w:r>
    </w:p>
    <w:p w14:paraId="7A7D14B8" w14:textId="1A19E1B3" w:rsidR="008A7C58" w:rsidRDefault="00303C45" w:rsidP="008A7C58">
      <w:pPr>
        <w:spacing w:line="276" w:lineRule="auto"/>
        <w:ind w:left="360"/>
        <w:jc w:val="center"/>
      </w:pPr>
      <w:r>
        <w:rPr>
          <w:b/>
          <w:bCs/>
        </w:rPr>
        <w:t>11:30 -12:30 Busfahrzeit/ Abholzeit</w:t>
      </w:r>
      <w:r>
        <w:rPr>
          <w:b/>
          <w:bCs/>
        </w:rPr>
        <w:br/>
      </w:r>
      <w:r>
        <w:t xml:space="preserve">Kinder, welche nicht die Nachmittagsbetreuung in Anspruch nehmen werden in dieser Zeit abgeholt, oder fahren mit dem Bus nach Hause. </w:t>
      </w:r>
    </w:p>
    <w:p w14:paraId="5CDE6678" w14:textId="2DCBB21F" w:rsidR="008A7C58" w:rsidRDefault="00C55A8A" w:rsidP="008A7C58">
      <w:pPr>
        <w:spacing w:line="276" w:lineRule="auto"/>
        <w:ind w:left="360"/>
        <w:jc w:val="center"/>
      </w:pPr>
      <w:r>
        <w:rPr>
          <w:b/>
          <w:bCs/>
        </w:rPr>
        <w:t>12:30- 13:00 Uhr Mittagessen</w:t>
      </w:r>
      <w:r>
        <w:rPr>
          <w:b/>
          <w:bCs/>
        </w:rPr>
        <w:br/>
      </w:r>
      <w:r>
        <w:t xml:space="preserve">In einem der beiden Gruppenräume wird das Kinderrestaurant vorbereitet. Nachdem die Kinder Hände waschen waren, sucht sich jeder seinen/ ihren schon eingedeckten Platz. Das Essen wird nach einem gemeinsamen Mittagspruch eingenommen. Die Suppe wird ausgeteilt, und die anderen Speisen könne sich die Kinder an einem Buffet holen. </w:t>
      </w:r>
      <w:r w:rsidR="008A7C58">
        <w:t xml:space="preserve"> </w:t>
      </w:r>
    </w:p>
    <w:p w14:paraId="2B3CA0FE" w14:textId="77777777" w:rsidR="008E5ED7" w:rsidRDefault="008A7C58" w:rsidP="00303C45">
      <w:pPr>
        <w:spacing w:line="276" w:lineRule="auto"/>
        <w:ind w:left="360"/>
        <w:jc w:val="center"/>
      </w:pPr>
      <w:r>
        <w:rPr>
          <w:b/>
          <w:bCs/>
        </w:rPr>
        <w:t>13:00-13:30 Uhr Rasten</w:t>
      </w:r>
      <w:r>
        <w:rPr>
          <w:b/>
          <w:bCs/>
        </w:rPr>
        <w:br/>
      </w:r>
      <w:r>
        <w:t xml:space="preserve">Nach dem Mittagessen gehen alle Kinder rasten. Jedes Kind hat sein eigenes Bett, Decke, und Polster. Eingeleitet wird das Rasten durch ein paar Klänge der Klangschale, dann wird eine Geschichte gelesen. Wer bis 13:30 nicht einschläft darf in die Nachmittagsgruppe gehen. </w:t>
      </w:r>
    </w:p>
    <w:p w14:paraId="3DFE023D" w14:textId="77777777" w:rsidR="008E5ED7" w:rsidRDefault="008E5ED7" w:rsidP="00303C45">
      <w:pPr>
        <w:spacing w:line="276" w:lineRule="auto"/>
        <w:ind w:left="360"/>
        <w:jc w:val="center"/>
      </w:pPr>
      <w:r>
        <w:rPr>
          <w:b/>
          <w:bCs/>
        </w:rPr>
        <w:t>13:30-14:30 Ruhezeit</w:t>
      </w:r>
      <w:r>
        <w:rPr>
          <w:b/>
          <w:bCs/>
        </w:rPr>
        <w:br/>
      </w:r>
      <w:r>
        <w:t>Die Kinder dürfen sich selbstständig eine Beschäftigung suchen, müssen aber darauf achten ruhig zu sein.</w:t>
      </w:r>
    </w:p>
    <w:p w14:paraId="15404345" w14:textId="77777777" w:rsidR="00F65E51" w:rsidRDefault="008E5ED7" w:rsidP="00303C45">
      <w:pPr>
        <w:spacing w:line="276" w:lineRule="auto"/>
        <w:ind w:left="360"/>
        <w:jc w:val="center"/>
      </w:pPr>
      <w:r>
        <w:rPr>
          <w:b/>
          <w:bCs/>
        </w:rPr>
        <w:t>14:30- 15:30 Uhr Aufwachzeit</w:t>
      </w:r>
      <w:r>
        <w:rPr>
          <w:b/>
          <w:bCs/>
        </w:rPr>
        <w:br/>
      </w:r>
      <w:r>
        <w:t>Bis 15:30 Uhr werden auch die letzten Kinder sanft geweckt. Wenn ein Kind vorher munter wird, dann räumt es sein Bettzeug in seine Kiste, und kommt dann in die Nachmittagsgruppe. Wir Pädagoginnen werfen immer wieder einen Blick</w:t>
      </w:r>
      <w:r w:rsidR="00F65E51">
        <w:t xml:space="preserve"> zu den rastenden Kindern und helfen, falls jemand Hilfe braucht. </w:t>
      </w:r>
    </w:p>
    <w:p w14:paraId="70E60587" w14:textId="77777777" w:rsidR="00F65E51" w:rsidRDefault="00F65E51" w:rsidP="00303C45">
      <w:pPr>
        <w:spacing w:line="276" w:lineRule="auto"/>
        <w:ind w:left="360"/>
        <w:jc w:val="center"/>
      </w:pPr>
      <w:r>
        <w:rPr>
          <w:b/>
          <w:bCs/>
        </w:rPr>
        <w:t>15:00- 16:00 Uhr Nachmittagsjause</w:t>
      </w:r>
      <w:r>
        <w:rPr>
          <w:b/>
          <w:bCs/>
        </w:rPr>
        <w:br/>
      </w:r>
      <w:r>
        <w:t xml:space="preserve">Jedes Kind kann selbst entscheiden wann es jausnen mag, bis 16:00 Uhr sollten aber alle fertig sein. </w:t>
      </w:r>
    </w:p>
    <w:p w14:paraId="129B4557" w14:textId="0F4B8FF3" w:rsidR="00303C45" w:rsidRDefault="00F65E51" w:rsidP="00303C45">
      <w:pPr>
        <w:spacing w:line="276" w:lineRule="auto"/>
        <w:ind w:left="360"/>
        <w:jc w:val="center"/>
      </w:pPr>
      <w:r>
        <w:rPr>
          <w:b/>
          <w:bCs/>
        </w:rPr>
        <w:t>16:00- 16:30 Uhr Ausklang und Abholzeit</w:t>
      </w:r>
      <w:r>
        <w:rPr>
          <w:b/>
          <w:bCs/>
        </w:rPr>
        <w:br/>
        <w:t xml:space="preserve"> </w:t>
      </w:r>
      <w:r>
        <w:t xml:space="preserve">Am Nachmittag fährt kein Kindergartenbus. Die Kinder dürfen sich frei beschäftigen bis die Eltern kommen. Je nach Wetterlage und Möglichkeit werden der Turnsaal und der Garten genutzt. </w:t>
      </w:r>
      <w:r>
        <w:rPr>
          <w:b/>
          <w:bCs/>
        </w:rPr>
        <w:br/>
      </w:r>
      <w:r w:rsidR="008E5ED7">
        <w:rPr>
          <w:b/>
          <w:bCs/>
        </w:rPr>
        <w:br/>
      </w:r>
      <w:r w:rsidR="00303C45">
        <w:br/>
      </w:r>
    </w:p>
    <w:p w14:paraId="6957D749" w14:textId="589FC154" w:rsidR="00605E84" w:rsidRDefault="00605E84" w:rsidP="00EB6C52"/>
    <w:p w14:paraId="750039FC" w14:textId="16D9D9A5" w:rsidR="00E37078" w:rsidRDefault="00303C45" w:rsidP="00EB6C52">
      <w:r>
        <w:br w:type="page"/>
      </w:r>
    </w:p>
    <w:p w14:paraId="138372DD" w14:textId="39F3F090" w:rsidR="00E37078" w:rsidRPr="00E37078" w:rsidRDefault="001904D9" w:rsidP="00E37078">
      <w:pPr>
        <w:pStyle w:val="berschrift2"/>
        <w:rPr>
          <w:b/>
          <w:bCs/>
          <w:sz w:val="28"/>
          <w:szCs w:val="28"/>
        </w:rPr>
      </w:pPr>
      <w:bookmarkStart w:id="20" w:name="_Toc78450217"/>
      <w:r w:rsidRPr="00E37078">
        <w:rPr>
          <w:b/>
          <w:bCs/>
          <w:sz w:val="28"/>
          <w:szCs w:val="28"/>
        </w:rPr>
        <w:lastRenderedPageBreak/>
        <w:t xml:space="preserve">2. </w:t>
      </w:r>
      <w:r w:rsidR="00EB6C52" w:rsidRPr="00E37078">
        <w:rPr>
          <w:b/>
          <w:bCs/>
          <w:sz w:val="28"/>
          <w:szCs w:val="28"/>
        </w:rPr>
        <w:t>Feste im Ja</w:t>
      </w:r>
      <w:r w:rsidRPr="00E37078">
        <w:rPr>
          <w:b/>
          <w:bCs/>
          <w:sz w:val="28"/>
          <w:szCs w:val="28"/>
        </w:rPr>
        <w:t>hr</w:t>
      </w:r>
      <w:r w:rsidR="00EB6C52" w:rsidRPr="00E37078">
        <w:rPr>
          <w:b/>
          <w:bCs/>
          <w:sz w:val="28"/>
          <w:szCs w:val="28"/>
        </w:rPr>
        <w:t>esk</w:t>
      </w:r>
      <w:r w:rsidRPr="00E37078">
        <w:rPr>
          <w:b/>
          <w:bCs/>
          <w:sz w:val="28"/>
          <w:szCs w:val="28"/>
        </w:rPr>
        <w:t>r</w:t>
      </w:r>
      <w:r w:rsidR="00EB6C52" w:rsidRPr="00E37078">
        <w:rPr>
          <w:b/>
          <w:bCs/>
          <w:sz w:val="28"/>
          <w:szCs w:val="28"/>
        </w:rPr>
        <w:t>eis</w:t>
      </w:r>
      <w:bookmarkEnd w:id="20"/>
    </w:p>
    <w:p w14:paraId="34DA3A57" w14:textId="6085F3D2" w:rsidR="001904D9" w:rsidRDefault="00E37078" w:rsidP="00E37078">
      <w:r>
        <w:br/>
      </w:r>
      <w:r w:rsidR="001904D9">
        <w:t>Feste sind Höhepunkte im Verlauf des Jahres. Sie heben sich aus der Gleichförmigkeit des Alltags heraus und gliedern das Jahr in übersichtliche Abschnitte. Gerade Kinder ohne konkretem Zeitgefühl</w:t>
      </w:r>
      <w:r w:rsidR="004A17FF">
        <w:t>,</w:t>
      </w:r>
      <w:r w:rsidR="001904D9">
        <w:t xml:space="preserve"> lässt sich der Jahreskreis anhand von Festen leichter begreifbar machen. </w:t>
      </w:r>
      <w:r w:rsidR="00211712">
        <w:br/>
        <w:t xml:space="preserve">Durch das Feiern von Festen werden Brauchtum und Tradition weitergegeben, und die Kinder lernen unser Kulturgut kennen. </w:t>
      </w:r>
      <w:r>
        <w:br/>
      </w:r>
    </w:p>
    <w:p w14:paraId="30537552" w14:textId="0DE79B01" w:rsidR="004A17FF" w:rsidRDefault="004A17FF" w:rsidP="00E37078">
      <w:r>
        <w:rPr>
          <w:noProof/>
        </w:rPr>
        <w:drawing>
          <wp:anchor distT="0" distB="0" distL="114300" distR="114300" simplePos="0" relativeHeight="251677696" behindDoc="0" locked="0" layoutInCell="1" allowOverlap="1" wp14:anchorId="012CDFDC" wp14:editId="5C1E26B7">
            <wp:simplePos x="0" y="0"/>
            <wp:positionH relativeFrom="margin">
              <wp:posOffset>3634740</wp:posOffset>
            </wp:positionH>
            <wp:positionV relativeFrom="margin">
              <wp:posOffset>1808480</wp:posOffset>
            </wp:positionV>
            <wp:extent cx="2200275" cy="1641475"/>
            <wp:effectExtent l="0" t="0" r="9525" b="0"/>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8957" b="9470"/>
                    <a:stretch/>
                  </pic:blipFill>
                  <pic:spPr bwMode="auto">
                    <a:xfrm>
                      <a:off x="0" y="0"/>
                      <a:ext cx="2200275" cy="1641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FCDBF8" w14:textId="5EF994BB" w:rsidR="001F28EA" w:rsidRDefault="00211712" w:rsidP="00EB6C52">
      <w:r w:rsidRPr="00211712">
        <w:rPr>
          <w:b/>
          <w:bCs/>
        </w:rPr>
        <w:t>Geburtstag</w:t>
      </w:r>
      <w:r w:rsidRPr="00211712">
        <w:rPr>
          <w:b/>
          <w:bCs/>
        </w:rPr>
        <w:br/>
      </w:r>
      <w:r w:rsidRPr="00211712">
        <w:t xml:space="preserve">Das gemeinsame Vorbereiten und das miteinander Feiern </w:t>
      </w:r>
      <w:r>
        <w:t>stehen hier</w:t>
      </w:r>
      <w:r w:rsidRPr="00211712">
        <w:t xml:space="preserve"> im Vordergrund. Das Geburtstagskind bekommt eine ganz besondere Stellung an diesem Tag – es steht im Mittelpunkt, das wiederum das Selbstbewusstsein des Kindes stärkt. Beim gemeinsamen Feiern werden die Erlebnisfähigkeit und die Gemeinschaft in der Gruppe gefördert.</w:t>
      </w:r>
    </w:p>
    <w:p w14:paraId="66387C0C" w14:textId="0B80B48C" w:rsidR="004A17FF" w:rsidRDefault="004A17FF" w:rsidP="00EB6C52"/>
    <w:p w14:paraId="387A91E3" w14:textId="32C96C9F" w:rsidR="0054191C" w:rsidRDefault="004A17FF" w:rsidP="00EB6C52">
      <w:r>
        <w:rPr>
          <w:noProof/>
        </w:rPr>
        <w:drawing>
          <wp:anchor distT="0" distB="0" distL="114300" distR="114300" simplePos="0" relativeHeight="251694080" behindDoc="0" locked="0" layoutInCell="1" allowOverlap="1" wp14:anchorId="11522262" wp14:editId="6ECC91EC">
            <wp:simplePos x="0" y="0"/>
            <wp:positionH relativeFrom="margin">
              <wp:posOffset>-76200</wp:posOffset>
            </wp:positionH>
            <wp:positionV relativeFrom="margin">
              <wp:posOffset>4018363</wp:posOffset>
            </wp:positionV>
            <wp:extent cx="2588895" cy="1452880"/>
            <wp:effectExtent l="0" t="0" r="1905" b="0"/>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88895" cy="1452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3B854F" w14:textId="604E3162" w:rsidR="001F28EA" w:rsidRDefault="00AF4E8D" w:rsidP="00EB6C52">
      <w:r w:rsidRPr="00AF4E8D">
        <w:rPr>
          <w:b/>
          <w:bCs/>
        </w:rPr>
        <w:t>St. Martin/ Laternenfest</w:t>
      </w:r>
      <w:r w:rsidRPr="00AF4E8D">
        <w:rPr>
          <w:b/>
          <w:bCs/>
        </w:rPr>
        <w:br/>
      </w:r>
      <w:r w:rsidRPr="00AF4E8D">
        <w:t>„Ich geh´ mit meiner Laterne….“ – ein Lied, das beim Martinsfest nicht fehlen darf, aber mit verschiedenen Schwerpunkten zu den Themen „Nächstenliebe“ und „Teilen“ verbunden wird. Ein Fest des „Lichtes“ für Groß und Klein – mit Umzug und Darbietungen der Kinder.</w:t>
      </w:r>
    </w:p>
    <w:p w14:paraId="73760B5A" w14:textId="3906ED57" w:rsidR="00154505" w:rsidRDefault="00154505" w:rsidP="00EB6C52"/>
    <w:p w14:paraId="59CBFDF1" w14:textId="77777777" w:rsidR="004A17FF" w:rsidRDefault="004A17FF" w:rsidP="00EB6C52"/>
    <w:p w14:paraId="129E6BDE" w14:textId="01D9F081" w:rsidR="00AF4E8D" w:rsidRDefault="0054191C" w:rsidP="00EB6C52">
      <w:r>
        <w:rPr>
          <w:noProof/>
        </w:rPr>
        <w:drawing>
          <wp:anchor distT="0" distB="0" distL="114300" distR="114300" simplePos="0" relativeHeight="251695104" behindDoc="0" locked="0" layoutInCell="1" allowOverlap="1" wp14:anchorId="4AAF2A60" wp14:editId="09F3A3AF">
            <wp:simplePos x="0" y="0"/>
            <wp:positionH relativeFrom="margin">
              <wp:posOffset>3498215</wp:posOffset>
            </wp:positionH>
            <wp:positionV relativeFrom="margin">
              <wp:posOffset>6500495</wp:posOffset>
            </wp:positionV>
            <wp:extent cx="2389505" cy="1793240"/>
            <wp:effectExtent l="0" t="6667" r="4127" b="4128"/>
            <wp:wrapSquare wrapText="bothSides"/>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389505" cy="1793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4E8D" w:rsidRPr="00AF4E8D">
        <w:rPr>
          <w:b/>
          <w:bCs/>
        </w:rPr>
        <w:t>Advent</w:t>
      </w:r>
      <w:r w:rsidR="00AF4E8D" w:rsidRPr="00AF4E8D">
        <w:rPr>
          <w:b/>
          <w:bCs/>
        </w:rPr>
        <w:br/>
      </w:r>
      <w:r w:rsidR="00AF4E8D" w:rsidRPr="00AF4E8D">
        <w:t xml:space="preserve">Bei uns gibt es im Advent täglich besondere Rituale (= Adventfeiern mit Liedern, Geschichten, Adventkalender, Musik,). Dieses stimmungsvolle Miteinander genießen wir sehr. </w:t>
      </w:r>
      <w:r w:rsidR="00AF4E8D">
        <w:t xml:space="preserve">Ein besonderes Ereignis ist auch immer die Adventfeier, die kurz vor Weihnachten stattfindet, und  mit der meist auch die Weihnachtsferien beginnen. </w:t>
      </w:r>
    </w:p>
    <w:p w14:paraId="7E403026" w14:textId="77777777" w:rsidR="004A17FF" w:rsidRDefault="004A17FF" w:rsidP="00EB6C52"/>
    <w:p w14:paraId="60910AA4" w14:textId="62DB1C8E" w:rsidR="004A17FF" w:rsidRDefault="00AF4E8D" w:rsidP="00EB6C52">
      <w:r w:rsidRPr="00AF4E8D">
        <w:rPr>
          <w:b/>
          <w:bCs/>
        </w:rPr>
        <w:t>Nikolaus</w:t>
      </w:r>
      <w:r w:rsidRPr="00AF4E8D">
        <w:rPr>
          <w:b/>
          <w:bCs/>
        </w:rPr>
        <w:br/>
      </w:r>
      <w:r w:rsidRPr="00AF4E8D">
        <w:t>Viele Legenden gibt es um ihn. Wir versuchen damit, den Kindern seine Eigenschaften näher zu bringen und ihn als Vorbild für ein pos</w:t>
      </w:r>
      <w:r>
        <w:t>itives</w:t>
      </w:r>
      <w:r w:rsidRPr="00AF4E8D">
        <w:t xml:space="preserve"> Miteinander darzustellen. Natürlich besucht uns sein „Bote“ jedes Jahr im Kindergarten.</w:t>
      </w:r>
    </w:p>
    <w:p w14:paraId="171EB598" w14:textId="43046F0B" w:rsidR="00AF4E8D" w:rsidRDefault="004A17FF" w:rsidP="00EB6C52">
      <w:r>
        <w:rPr>
          <w:noProof/>
        </w:rPr>
        <w:lastRenderedPageBreak/>
        <w:drawing>
          <wp:anchor distT="0" distB="0" distL="114300" distR="114300" simplePos="0" relativeHeight="251696128" behindDoc="0" locked="0" layoutInCell="1" allowOverlap="1" wp14:anchorId="2D9B4AA1" wp14:editId="64FDB734">
            <wp:simplePos x="0" y="0"/>
            <wp:positionH relativeFrom="margin">
              <wp:posOffset>-147016</wp:posOffset>
            </wp:positionH>
            <wp:positionV relativeFrom="margin">
              <wp:posOffset>18471</wp:posOffset>
            </wp:positionV>
            <wp:extent cx="1968500" cy="1905000"/>
            <wp:effectExtent l="0" t="0" r="0" b="0"/>
            <wp:wrapSquare wrapText="bothSides"/>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l="17488" r="10230" b="6796"/>
                    <a:stretch/>
                  </pic:blipFill>
                  <pic:spPr bwMode="auto">
                    <a:xfrm>
                      <a:off x="0" y="0"/>
                      <a:ext cx="1968500"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4E8D" w:rsidRPr="00AF4E8D">
        <w:rPr>
          <w:b/>
          <w:bCs/>
        </w:rPr>
        <w:t>Fasching</w:t>
      </w:r>
      <w:r w:rsidR="00AF4E8D" w:rsidRPr="00AF4E8D">
        <w:rPr>
          <w:b/>
          <w:bCs/>
        </w:rPr>
        <w:br/>
      </w:r>
      <w:r w:rsidR="00AF4E8D" w:rsidRPr="00AF4E8D">
        <w:t>Eine Zeit in der wir besonders versuchen der Welt humorvoll zu begegnen. Wir veranstalten ein Fest, in dem es den Kindern möglich ist</w:t>
      </w:r>
      <w:r>
        <w:t>, in verschiedene Rollen zu schlüpfen</w:t>
      </w:r>
      <w:r w:rsidR="00AF4E8D" w:rsidRPr="00AF4E8D">
        <w:t>.</w:t>
      </w:r>
      <w:r w:rsidR="00AF4E8D">
        <w:t xml:space="preserve"> Das Thema des Festes wird gemeinsam mit den Kindern erarbeitet.</w:t>
      </w:r>
      <w:r w:rsidR="00AF4E8D">
        <w:br/>
      </w:r>
      <w:r w:rsidR="00AF4E8D" w:rsidRPr="00AF4E8D">
        <w:t xml:space="preserve">Das Faschingsfest zeichnet sich durch ein offenes Haus aus, in dem in den verschiedenen Räumen unterschiedliche Aktivitäten angeboten werden. Am Faschingsdienstag machen wir einen Faschingsumzug, essen Krapfen (spendiert von </w:t>
      </w:r>
      <w:r w:rsidR="00AF4E8D">
        <w:t>der Gemeinde St. Georgen</w:t>
      </w:r>
      <w:r w:rsidR="00AF4E8D" w:rsidRPr="00AF4E8D">
        <w:t>) und genießen den Tag</w:t>
      </w:r>
      <w:r w:rsidR="00AF4E8D">
        <w:t>.</w:t>
      </w:r>
    </w:p>
    <w:p w14:paraId="102946B6" w14:textId="70D59A19" w:rsidR="00C94E60" w:rsidRDefault="00C94E60" w:rsidP="00EB6C52"/>
    <w:p w14:paraId="1A8A7A54" w14:textId="032FCA98" w:rsidR="00AF4E8D" w:rsidRDefault="00FE355A" w:rsidP="00EB6C52">
      <w:r>
        <w:rPr>
          <w:noProof/>
        </w:rPr>
        <w:drawing>
          <wp:anchor distT="0" distB="0" distL="114300" distR="114300" simplePos="0" relativeHeight="251699200" behindDoc="0" locked="0" layoutInCell="1" allowOverlap="1" wp14:anchorId="62C436D2" wp14:editId="15F0043B">
            <wp:simplePos x="0" y="0"/>
            <wp:positionH relativeFrom="margin">
              <wp:posOffset>3697605</wp:posOffset>
            </wp:positionH>
            <wp:positionV relativeFrom="margin">
              <wp:posOffset>2440305</wp:posOffset>
            </wp:positionV>
            <wp:extent cx="2057400" cy="1543050"/>
            <wp:effectExtent l="0" t="0" r="0" b="0"/>
            <wp:wrapSquare wrapText="bothSides"/>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4E8D" w:rsidRPr="00B2116E">
        <w:rPr>
          <w:b/>
          <w:bCs/>
        </w:rPr>
        <w:t>Fastenzeit und Ostern</w:t>
      </w:r>
      <w:r w:rsidR="00AF4E8D" w:rsidRPr="00B2116E">
        <w:rPr>
          <w:b/>
          <w:bCs/>
        </w:rPr>
        <w:br/>
      </w:r>
      <w:r w:rsidR="00AF4E8D" w:rsidRPr="00AF4E8D">
        <w:t xml:space="preserve">Geschichten, Lieder, </w:t>
      </w:r>
      <w:proofErr w:type="spellStart"/>
      <w:r w:rsidR="00AF4E8D" w:rsidRPr="00AF4E8D">
        <w:t>Osternesterl</w:t>
      </w:r>
      <w:proofErr w:type="spellEnd"/>
      <w:r w:rsidR="00AF4E8D" w:rsidRPr="00AF4E8D">
        <w:t xml:space="preserve"> suchen, Eier </w:t>
      </w:r>
      <w:proofErr w:type="spellStart"/>
      <w:r w:rsidR="00AF4E8D" w:rsidRPr="00AF4E8D">
        <w:t>pecken</w:t>
      </w:r>
      <w:proofErr w:type="spellEnd"/>
      <w:r w:rsidR="00AF4E8D" w:rsidRPr="00AF4E8D">
        <w:t xml:space="preserve"> und der Fastenkalender gehören ebenso dazu, </w:t>
      </w:r>
      <w:r w:rsidR="004A17FF">
        <w:t xml:space="preserve">wie </w:t>
      </w:r>
      <w:r w:rsidR="00AF4E8D">
        <w:t>das gemeinsame Kochen der Fastensuppe am</w:t>
      </w:r>
      <w:r w:rsidR="00AF4E8D" w:rsidRPr="00AF4E8D">
        <w:t xml:space="preserve"> Aschermittwoch. In der Osterzeit legen wir besonderen Wert darauf, uns mit der Stille und dem Neubeginn des Lebens, also der Entstehung neuen Lebens zu beschäftigen.</w:t>
      </w:r>
    </w:p>
    <w:p w14:paraId="4E365349" w14:textId="59A6D13C" w:rsidR="00FE355A" w:rsidRDefault="00FE355A" w:rsidP="00EB6C52"/>
    <w:p w14:paraId="7EB229FD" w14:textId="3B5558C0" w:rsidR="00FE355A" w:rsidRDefault="00B2116E" w:rsidP="00EB6C52">
      <w:r w:rsidRPr="00B2116E">
        <w:rPr>
          <w:b/>
          <w:bCs/>
        </w:rPr>
        <w:t>Muttertag/ Vatertag</w:t>
      </w:r>
      <w:r w:rsidRPr="00B2116E">
        <w:rPr>
          <w:b/>
          <w:bCs/>
        </w:rPr>
        <w:br/>
      </w:r>
      <w:r>
        <w:t>auf die Superhelden der Kinder, ihre Eltern wird natürlich nicht vergessen. Zu diesen Festen wollen wir die Kinder aufmerksam darauf machen</w:t>
      </w:r>
      <w:r w:rsidR="004A17FF">
        <w:t>,</w:t>
      </w:r>
      <w:r>
        <w:t xml:space="preserve"> was Mama und Papa alles für sie tun und gemeinsam als Dank Geschenke gestalten. </w:t>
      </w:r>
    </w:p>
    <w:p w14:paraId="4E2683E2" w14:textId="5B7BE6E2" w:rsidR="00B2116E" w:rsidRDefault="00B2116E" w:rsidP="00EB6C52">
      <w:r w:rsidRPr="001F28EA">
        <w:rPr>
          <w:b/>
          <w:bCs/>
        </w:rPr>
        <w:t>Sommerfest</w:t>
      </w:r>
      <w:r w:rsidRPr="001F28EA">
        <w:rPr>
          <w:b/>
          <w:bCs/>
        </w:rPr>
        <w:br/>
      </w:r>
      <w:r>
        <w:t>Der Höhepunkt des Kindergartenjahres ist das Sommerfest, zudem die ganze Familie eingeladen wird. Die Kinder führen Lieder und Theaterstücke vor, und gemeinsam mit den Eltern wird für den festlichen Rahmen (gemeinsames Buffet, gemeinsames Auf- und Abbauen,…) gesorgt</w:t>
      </w:r>
      <w:r w:rsidR="001F28EA">
        <w:t>.</w:t>
      </w:r>
      <w:r w:rsidR="004A17FF">
        <w:br/>
      </w:r>
    </w:p>
    <w:p w14:paraId="369E5443" w14:textId="591A3AB1" w:rsidR="001F28EA" w:rsidRDefault="001F28EA" w:rsidP="00EB6C52">
      <w:r w:rsidRPr="001F28EA">
        <w:rPr>
          <w:b/>
          <w:bCs/>
        </w:rPr>
        <w:t xml:space="preserve">Wichtige Fixpunkte im </w:t>
      </w:r>
      <w:r w:rsidR="00E37078" w:rsidRPr="001F28EA">
        <w:rPr>
          <w:b/>
          <w:bCs/>
        </w:rPr>
        <w:t>Laufe</w:t>
      </w:r>
      <w:r w:rsidRPr="001F28EA">
        <w:rPr>
          <w:b/>
          <w:bCs/>
        </w:rPr>
        <w:t xml:space="preserve"> unseres Kindergartenjahres:</w:t>
      </w:r>
      <w:r w:rsidRPr="001F28EA">
        <w:rPr>
          <w:b/>
          <w:bCs/>
        </w:rPr>
        <w:br/>
      </w:r>
      <w:r>
        <w:t>Photographin</w:t>
      </w:r>
      <w:r>
        <w:br/>
        <w:t>Konzert- und Theaterbesuche</w:t>
      </w:r>
      <w:r>
        <w:br/>
        <w:t xml:space="preserve">Ausflüge und Exkursionen </w:t>
      </w:r>
    </w:p>
    <w:p w14:paraId="73135C0A" w14:textId="5E4A7F8D" w:rsidR="00154505" w:rsidRPr="001F28EA" w:rsidRDefault="00FE355A" w:rsidP="00EB6C52">
      <w:r>
        <w:rPr>
          <w:noProof/>
        </w:rPr>
        <w:drawing>
          <wp:anchor distT="0" distB="0" distL="114300" distR="114300" simplePos="0" relativeHeight="251698176" behindDoc="0" locked="0" layoutInCell="1" allowOverlap="1" wp14:anchorId="415FA1DA" wp14:editId="06D38F3B">
            <wp:simplePos x="0" y="0"/>
            <wp:positionH relativeFrom="margin">
              <wp:align>center</wp:align>
            </wp:positionH>
            <wp:positionV relativeFrom="margin">
              <wp:align>bottom</wp:align>
            </wp:positionV>
            <wp:extent cx="3394710" cy="2412365"/>
            <wp:effectExtent l="0" t="0" r="0" b="6985"/>
            <wp:wrapSquare wrapText="bothSides"/>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662" t="19535" r="15140" b="3542"/>
                    <a:stretch/>
                  </pic:blipFill>
                  <pic:spPr bwMode="auto">
                    <a:xfrm>
                      <a:off x="0" y="0"/>
                      <a:ext cx="3394710" cy="2412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BED355" w14:textId="518B5881" w:rsidR="00211712" w:rsidRDefault="00211712" w:rsidP="00EB6C52"/>
    <w:p w14:paraId="5BBE4CB4" w14:textId="7D2A7849" w:rsidR="00E37078" w:rsidRDefault="00E37078" w:rsidP="00EB6C52"/>
    <w:p w14:paraId="61558F04" w14:textId="2A5C6818" w:rsidR="00FE355A" w:rsidRDefault="00FE355A" w:rsidP="00EB6C52"/>
    <w:p w14:paraId="361219D1" w14:textId="78E02FC8" w:rsidR="00FE355A" w:rsidRDefault="00FE355A" w:rsidP="00EB6C52"/>
    <w:p w14:paraId="4B960244" w14:textId="67D1A6D5" w:rsidR="00FE355A" w:rsidRDefault="00FE355A" w:rsidP="00EB6C52"/>
    <w:p w14:paraId="70FA225A" w14:textId="77777777" w:rsidR="00FE355A" w:rsidRDefault="00FE355A" w:rsidP="00EB6C52"/>
    <w:p w14:paraId="2E9173A7" w14:textId="55AD966B" w:rsidR="00EB6C52" w:rsidRPr="00E37078" w:rsidRDefault="001F28EA" w:rsidP="001F28EA">
      <w:pPr>
        <w:pStyle w:val="berschrift2"/>
        <w:rPr>
          <w:b/>
          <w:bCs/>
          <w:sz w:val="28"/>
          <w:szCs w:val="28"/>
        </w:rPr>
      </w:pPr>
      <w:bookmarkStart w:id="21" w:name="_Toc78450218"/>
      <w:r w:rsidRPr="00E37078">
        <w:rPr>
          <w:b/>
          <w:bCs/>
          <w:sz w:val="28"/>
          <w:szCs w:val="28"/>
        </w:rPr>
        <w:lastRenderedPageBreak/>
        <w:t xml:space="preserve">3. Die </w:t>
      </w:r>
      <w:r w:rsidR="00EB6C52" w:rsidRPr="00E37078">
        <w:rPr>
          <w:b/>
          <w:bCs/>
          <w:sz w:val="28"/>
          <w:szCs w:val="28"/>
        </w:rPr>
        <w:t>Eingewöhnung</w:t>
      </w:r>
      <w:bookmarkEnd w:id="21"/>
    </w:p>
    <w:p w14:paraId="1D0E947A" w14:textId="76351AAC" w:rsidR="003E5611" w:rsidRDefault="007038FB" w:rsidP="001F28EA">
      <w:r>
        <w:rPr>
          <w:noProof/>
        </w:rPr>
        <w:drawing>
          <wp:anchor distT="0" distB="0" distL="114300" distR="114300" simplePos="0" relativeHeight="251700224" behindDoc="0" locked="0" layoutInCell="1" allowOverlap="1" wp14:anchorId="08419A40" wp14:editId="71A13E5D">
            <wp:simplePos x="0" y="0"/>
            <wp:positionH relativeFrom="margin">
              <wp:posOffset>3099128</wp:posOffset>
            </wp:positionH>
            <wp:positionV relativeFrom="margin">
              <wp:posOffset>1230141</wp:posOffset>
            </wp:positionV>
            <wp:extent cx="2639060" cy="1778000"/>
            <wp:effectExtent l="0" t="0" r="8890" b="0"/>
            <wp:wrapSquare wrapText="bothSides"/>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6526" t="7163" r="4049" b="12501"/>
                    <a:stretch/>
                  </pic:blipFill>
                  <pic:spPr bwMode="auto">
                    <a:xfrm>
                      <a:off x="0" y="0"/>
                      <a:ext cx="2639060" cy="177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5611">
        <w:br/>
        <w:t xml:space="preserve">Die Eltern werden </w:t>
      </w:r>
      <w:r w:rsidR="004A17FF">
        <w:t xml:space="preserve">gemeinsam </w:t>
      </w:r>
      <w:r w:rsidR="003E5611">
        <w:t>mit den Kindern zur Einschreibung im März in den Kindergarten eingeladen. Dort haben sie die Möglichkeit den Kindegarten kennen zu lernen. Zusätzlich werden die Eltern zu einem Elternabend eingeladen, bei dem alles zum Kindergartenstart, zur Eingewöhnung und zu den Alltags Ritualien durchgesprochen wird</w:t>
      </w:r>
      <w:r w:rsidR="004A17FF">
        <w:t>.</w:t>
      </w:r>
    </w:p>
    <w:p w14:paraId="6E4D3649" w14:textId="77777777" w:rsidR="004A17FF" w:rsidRDefault="004A17FF" w:rsidP="001F28EA"/>
    <w:p w14:paraId="5362D8BF" w14:textId="2F0C89BD" w:rsidR="001F28EA" w:rsidRDefault="003E5611" w:rsidP="001F28EA">
      <w:r>
        <w:t>Im September ist es dann soweit,</w:t>
      </w:r>
      <w:r w:rsidR="001F28EA">
        <w:t xml:space="preserve"> der Kindergarten beginnt und somit auch die</w:t>
      </w:r>
      <w:r>
        <w:t xml:space="preserve"> </w:t>
      </w:r>
      <w:r w:rsidR="001F28EA">
        <w:t>Eingewöhnungsphase.</w:t>
      </w:r>
      <w:r>
        <w:t xml:space="preserve"> </w:t>
      </w:r>
      <w:r w:rsidR="001F28EA">
        <w:t xml:space="preserve">Diese ist nicht nur für Kinder, sondern auch für die Eltern eine herausfordernde Situation. </w:t>
      </w:r>
      <w:r>
        <w:t xml:space="preserve">Wir </w:t>
      </w:r>
      <w:proofErr w:type="spellStart"/>
      <w:r>
        <w:t>KindergartenpädagogInnen</w:t>
      </w:r>
      <w:proofErr w:type="spellEnd"/>
      <w:r>
        <w:t xml:space="preserve"> wollen durch klare Anleitungen und Regeln die Eingewöhnung unterstützen.</w:t>
      </w:r>
    </w:p>
    <w:p w14:paraId="1221FBB8" w14:textId="5E2B00D7" w:rsidR="001F28EA" w:rsidRPr="002C6139" w:rsidRDefault="001F28EA" w:rsidP="001F28EA">
      <w:pPr>
        <w:rPr>
          <w:sz w:val="2"/>
          <w:szCs w:val="2"/>
        </w:rPr>
      </w:pPr>
    </w:p>
    <w:p w14:paraId="3CC27DA3" w14:textId="120B1032" w:rsidR="003E5611" w:rsidRDefault="003E5611" w:rsidP="003E5611">
      <w:r w:rsidRPr="003E5611">
        <w:rPr>
          <w:b/>
          <w:bCs/>
        </w:rPr>
        <w:t xml:space="preserve">Zeitraum und Ablauf </w:t>
      </w:r>
      <w:r w:rsidRPr="003E5611">
        <w:rPr>
          <w:b/>
          <w:bCs/>
          <w:i/>
          <w:iCs/>
          <w:sz w:val="18"/>
          <w:szCs w:val="18"/>
        </w:rPr>
        <w:br/>
      </w:r>
      <w:r>
        <w:t>Wie lange eine Eingewöhnung dauert lässt sich nur schwer sagen, da jedes Kind unterschiedlich viel Zeit braucht, wir empfehlen den Eltern</w:t>
      </w:r>
      <w:r w:rsidR="004A17FF">
        <w:t>,</w:t>
      </w:r>
      <w:r>
        <w:t xml:space="preserve"> sich zwei Wochen intensiv dafür Zeit zu nehmen.</w:t>
      </w:r>
      <w:r>
        <w:br/>
        <w:t xml:space="preserve">Die ersten Tage sind kurze Tage, in denen die </w:t>
      </w:r>
      <w:r w:rsidR="00BD1112">
        <w:t>Kinder Eindrücke sammeln können. Die Eltern sollen sich in der Garderobe aufhalten und nicht in die Gruppe kommen. (Es ist ein Kindergarten und kein Mamagarten)</w:t>
      </w:r>
      <w:r w:rsidR="004A17FF">
        <w:t xml:space="preserve">. </w:t>
      </w:r>
      <w:r w:rsidR="00BD1112">
        <w:t xml:space="preserve"> Wir haben so die Möglichkeit eine Beziehung zu dem Kind aufz</w:t>
      </w:r>
      <w:r w:rsidR="004A17FF">
        <w:t>u</w:t>
      </w:r>
      <w:r w:rsidR="00BD1112">
        <w:t>bauen und uns kennenz</w:t>
      </w:r>
      <w:r w:rsidR="004A17FF">
        <w:t>u</w:t>
      </w:r>
      <w:r w:rsidR="00BD1112">
        <w:t>lernen. Die Eltern dürfen es sich gerne im Wartebereich gemütlich machen, und sich selbst eine Beschäftigung suchen. Wenn sich das Kind wohl fühlt, und von sich selbst aus in der Kindergartengruppe bleibt(meist nach 2-4 Tagen) ist es Zeit für den nächsten Schritt, der Abschied.</w:t>
      </w:r>
      <w:r>
        <w:br/>
      </w:r>
    </w:p>
    <w:p w14:paraId="0C5AAE1C" w14:textId="660A9798" w:rsidR="00BD1112" w:rsidRDefault="007038FB" w:rsidP="003E5611">
      <w:r>
        <w:rPr>
          <w:noProof/>
        </w:rPr>
        <w:drawing>
          <wp:anchor distT="0" distB="0" distL="114300" distR="114300" simplePos="0" relativeHeight="251701248" behindDoc="0" locked="0" layoutInCell="1" allowOverlap="1" wp14:anchorId="4BAC2965" wp14:editId="33CCFB55">
            <wp:simplePos x="0" y="0"/>
            <wp:positionH relativeFrom="margin">
              <wp:posOffset>9525</wp:posOffset>
            </wp:positionH>
            <wp:positionV relativeFrom="margin">
              <wp:posOffset>5132216</wp:posOffset>
            </wp:positionV>
            <wp:extent cx="2681605" cy="1509395"/>
            <wp:effectExtent l="0" t="0" r="4445" b="0"/>
            <wp:wrapSquare wrapText="bothSides"/>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81605" cy="1509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1112" w:rsidRPr="003E5611">
        <w:rPr>
          <w:b/>
          <w:bCs/>
        </w:rPr>
        <w:t>Der Abschied</w:t>
      </w:r>
      <w:r w:rsidR="00BD1112" w:rsidRPr="003E5611">
        <w:rPr>
          <w:b/>
          <w:bCs/>
        </w:rPr>
        <w:br/>
      </w:r>
      <w:r w:rsidR="00BD1112">
        <w:t>Der Abschied ist schwer, muss aber sein, es darf sich nicht einfach weggeschlichen werden!</w:t>
      </w:r>
      <w:r w:rsidR="00BD1112">
        <w:br/>
        <w:t xml:space="preserve">Gut sind kurze und positive Abschiede. Sagt dem Kind zum Beispiel, dass ihr es gern habt und dass ihr kurz einkaufen geht und danach wieder abholt, und geht. Sätze wie, ich werde dich vermissen und lange wiederholende Umarmungen verunsichern Kinder oft. Das Weinen des Kindes bleibt hier oft nicht aus, aber es darf geweint werden. Wir wollen, dass die Kinder ihre Gefühle zeigen.  </w:t>
      </w:r>
      <w:r w:rsidR="00BD1112">
        <w:br/>
        <w:t>Wir werden die Kinder trösten, ihnen gut zureden und können auch so wieder ein</w:t>
      </w:r>
      <w:r w:rsidR="00B8467C">
        <w:t>e</w:t>
      </w:r>
      <w:r w:rsidR="00BD1112">
        <w:t xml:space="preserve"> Bindung aufbauen, oft ist das Weinen nach </w:t>
      </w:r>
      <w:r w:rsidR="004A17FF">
        <w:t>kurzer Zeit</w:t>
      </w:r>
      <w:r w:rsidR="00BD1112">
        <w:t xml:space="preserve"> schon wieder vorbei</w:t>
      </w:r>
      <w:r w:rsidR="00B8467C">
        <w:t>.</w:t>
      </w:r>
      <w:r w:rsidR="00B8467C">
        <w:br/>
        <w:t>Am ersten Tag empfehlen wir</w:t>
      </w:r>
      <w:r w:rsidR="004A17FF">
        <w:t>,</w:t>
      </w:r>
      <w:r w:rsidR="00B8467C">
        <w:t xml:space="preserve"> nur eine knappe Stunde, in der das Kind alleine ist. Je nach Reaktion des Kindes wird dieser Zeitraum</w:t>
      </w:r>
      <w:r w:rsidR="004A17FF">
        <w:t xml:space="preserve"> in Absprache mit der Pädagogin </w:t>
      </w:r>
      <w:r w:rsidR="00B8467C">
        <w:t>von Tag zu Tag verlängert, und gleichgehalten.</w:t>
      </w:r>
    </w:p>
    <w:p w14:paraId="0DD61E20" w14:textId="01E99C7E" w:rsidR="00E63C5F" w:rsidRDefault="00E63C5F" w:rsidP="003E5611"/>
    <w:p w14:paraId="6A4E5CB5" w14:textId="3F66A1BF" w:rsidR="00BD1112" w:rsidRDefault="00B8467C" w:rsidP="003E5611">
      <w:r w:rsidRPr="003E5611">
        <w:rPr>
          <w:b/>
          <w:bCs/>
        </w:rPr>
        <w:t>Was passiert, wenn das Kind die Abwesenheit der Eltern nicht aushält?</w:t>
      </w:r>
      <w:r w:rsidRPr="003E5611">
        <w:rPr>
          <w:b/>
          <w:bCs/>
        </w:rPr>
        <w:br/>
      </w:r>
      <w:r>
        <w:t>Lässt sich das Kind gar nicht trösten oder ablenken</w:t>
      </w:r>
      <w:r w:rsidR="004A17FF">
        <w:t>,</w:t>
      </w:r>
      <w:r>
        <w:t xml:space="preserve"> so werden wir euch telefonisch verständigen und gehen in der Eingewöhnung nochmal einen Schritt zurück.</w:t>
      </w:r>
      <w:r>
        <w:br/>
      </w:r>
    </w:p>
    <w:p w14:paraId="5B47769A" w14:textId="30917550" w:rsidR="00B8467C" w:rsidRDefault="00B8467C" w:rsidP="003E5611">
      <w:r w:rsidRPr="003E5611">
        <w:rPr>
          <w:b/>
          <w:bCs/>
        </w:rPr>
        <w:lastRenderedPageBreak/>
        <w:t>Es läuft gut! Was aber trotzdem passieren kann:</w:t>
      </w:r>
      <w:r w:rsidRPr="003E5611">
        <w:rPr>
          <w:b/>
          <w:bCs/>
        </w:rPr>
        <w:br/>
      </w:r>
      <w:r w:rsidRPr="00E85B9A">
        <w:t>Auch wenn alles gut läuft</w:t>
      </w:r>
      <w:r>
        <w:t>,</w:t>
      </w:r>
      <w:r w:rsidRPr="00E85B9A">
        <w:t xml:space="preserve"> kann es sein</w:t>
      </w:r>
      <w:r>
        <w:t>,</w:t>
      </w:r>
      <w:r w:rsidRPr="00E85B9A">
        <w:t xml:space="preserve"> dass die Kinder am Nachmittag etwas grantiger oder</w:t>
      </w:r>
      <w:r>
        <w:t xml:space="preserve"> müder sind als gewohnt. Das kann passieren, denn immerhin ist alles neu für das Kind und es sammelt viele neue Eindrücke die es erst sortieren und verarbeiten muss. Oft heißt es auch, dass es mehr Nähe und Zuwendung braucht.</w:t>
      </w:r>
      <w:r>
        <w:br/>
        <w:t>Wichtig ist aber trotzdem</w:t>
      </w:r>
      <w:r w:rsidR="00544B26">
        <w:t>,</w:t>
      </w:r>
      <w:r>
        <w:t xml:space="preserve"> eine gewisse Regelmäßigkeit in den Alltag zu bringen, das Kind soll die ersten Wochen wie geplant immer kommen!</w:t>
      </w:r>
    </w:p>
    <w:p w14:paraId="5F9DCC88" w14:textId="6A438370" w:rsidR="001F28EA" w:rsidRDefault="007038FB" w:rsidP="001F28EA">
      <w:r>
        <w:rPr>
          <w:noProof/>
        </w:rPr>
        <w:drawing>
          <wp:anchor distT="0" distB="0" distL="114300" distR="114300" simplePos="0" relativeHeight="251702272" behindDoc="0" locked="0" layoutInCell="1" allowOverlap="1" wp14:anchorId="293C271F" wp14:editId="464BE36A">
            <wp:simplePos x="0" y="0"/>
            <wp:positionH relativeFrom="margin">
              <wp:posOffset>2961787</wp:posOffset>
            </wp:positionH>
            <wp:positionV relativeFrom="margin">
              <wp:posOffset>1661969</wp:posOffset>
            </wp:positionV>
            <wp:extent cx="2959100" cy="2220595"/>
            <wp:effectExtent l="0" t="0" r="0" b="8255"/>
            <wp:wrapSquare wrapText="bothSides"/>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59100" cy="2220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467C">
        <w:br/>
      </w:r>
      <w:r w:rsidR="001F28EA" w:rsidRPr="003E5611">
        <w:rPr>
          <w:b/>
          <w:bCs/>
        </w:rPr>
        <w:t>W</w:t>
      </w:r>
      <w:r w:rsidR="00B8467C">
        <w:rPr>
          <w:b/>
          <w:bCs/>
        </w:rPr>
        <w:t>as uns auch am Herzen liegt</w:t>
      </w:r>
      <w:r w:rsidR="00B8467C">
        <w:rPr>
          <w:b/>
          <w:bCs/>
        </w:rPr>
        <w:br/>
      </w:r>
      <w:r w:rsidR="00B8467C">
        <w:t>Wörter bilden Meinungen. Die Eltern werden gebeten</w:t>
      </w:r>
      <w:r w:rsidR="001F28EA">
        <w:t xml:space="preserve"> nicht negativ oder kritisch über den Kinde</w:t>
      </w:r>
      <w:r w:rsidR="00544B26">
        <w:t>r</w:t>
      </w:r>
      <w:r w:rsidR="001F28EA">
        <w:t>garten vor den Kindern</w:t>
      </w:r>
      <w:r w:rsidR="00B8467C">
        <w:t xml:space="preserve"> zu sprechen</w:t>
      </w:r>
      <w:r w:rsidR="001F28EA">
        <w:t xml:space="preserve">. </w:t>
      </w:r>
      <w:r w:rsidR="00B8467C">
        <w:t>Kinder</w:t>
      </w:r>
      <w:r w:rsidR="001F28EA">
        <w:t xml:space="preserve"> haben feine Sensoren und übernehmen diese Einstellungen sehr schnell. </w:t>
      </w:r>
      <w:r w:rsidR="00B8467C">
        <w:t xml:space="preserve">Viel besser ist es </w:t>
      </w:r>
      <w:r w:rsidR="001F28EA">
        <w:t xml:space="preserve">dieses Wissen </w:t>
      </w:r>
      <w:r w:rsidR="00B8467C">
        <w:t xml:space="preserve">zu nutzen, </w:t>
      </w:r>
      <w:r w:rsidR="001F28EA">
        <w:t xml:space="preserve">um den Kindern den Kindergarten schmackhaft zu machen. </w:t>
      </w:r>
      <w:r w:rsidR="001F28EA">
        <w:br/>
        <w:t xml:space="preserve">Grundsätzlich gilt: „Fühlen sich die Eltern wohl, so fühlt sich auch das Kind wohl!“, weswegen uns eine gute und offene Zusammenarbeit sehr wichtig ist. </w:t>
      </w:r>
    </w:p>
    <w:p w14:paraId="3B64F103" w14:textId="2057A9FF" w:rsidR="00AB3698" w:rsidRPr="000E6DF1" w:rsidRDefault="00AB3698" w:rsidP="001F28EA">
      <w:pPr>
        <w:rPr>
          <w:b/>
          <w:bCs/>
        </w:rPr>
      </w:pPr>
    </w:p>
    <w:p w14:paraId="43BC6E66" w14:textId="014D2806" w:rsidR="001F28EA" w:rsidRDefault="001F28EA" w:rsidP="00EB6C52"/>
    <w:p w14:paraId="2EE41599" w14:textId="504B5621" w:rsidR="000E6DF1" w:rsidRDefault="000E6DF1" w:rsidP="00EB6C52"/>
    <w:p w14:paraId="7F1D608D" w14:textId="77777777" w:rsidR="00EB6C52" w:rsidRPr="00E37078" w:rsidRDefault="000E6DF1" w:rsidP="000E6DF1">
      <w:pPr>
        <w:pStyle w:val="berschrift2"/>
        <w:rPr>
          <w:b/>
          <w:bCs/>
          <w:sz w:val="28"/>
          <w:szCs w:val="28"/>
        </w:rPr>
      </w:pPr>
      <w:bookmarkStart w:id="22" w:name="_Toc78450219"/>
      <w:r w:rsidRPr="00E37078">
        <w:rPr>
          <w:b/>
          <w:bCs/>
          <w:sz w:val="28"/>
          <w:szCs w:val="28"/>
        </w:rPr>
        <w:t xml:space="preserve">4. </w:t>
      </w:r>
      <w:r w:rsidR="00EB6C52" w:rsidRPr="00E37078">
        <w:rPr>
          <w:b/>
          <w:bCs/>
          <w:sz w:val="28"/>
          <w:szCs w:val="28"/>
        </w:rPr>
        <w:t>Öffentlichkeit</w:t>
      </w:r>
      <w:r w:rsidR="00E37078">
        <w:rPr>
          <w:b/>
          <w:bCs/>
          <w:sz w:val="28"/>
          <w:szCs w:val="28"/>
        </w:rPr>
        <w:t>s</w:t>
      </w:r>
      <w:r w:rsidR="00EB6C52" w:rsidRPr="00E37078">
        <w:rPr>
          <w:b/>
          <w:bCs/>
          <w:sz w:val="28"/>
          <w:szCs w:val="28"/>
        </w:rPr>
        <w:t>arbeit</w:t>
      </w:r>
      <w:bookmarkEnd w:id="22"/>
    </w:p>
    <w:p w14:paraId="250DF67D" w14:textId="2B71A956" w:rsidR="000E6DF1" w:rsidRDefault="0034303C" w:rsidP="00EB6C52">
      <w:r>
        <w:br/>
        <w:t>Jeder Mensch hat ein anderes Bild vom Kindergarten, welches meist durch eigene Erfahrungen geprägt ist. Wir wollen der Gemeinde und der Öffentlichkeit ein quali</w:t>
      </w:r>
      <w:r w:rsidR="006E022C">
        <w:t>fiziertes</w:t>
      </w:r>
      <w:r>
        <w:t xml:space="preserve"> und positive</w:t>
      </w:r>
      <w:r w:rsidR="006E022C">
        <w:t>s</w:t>
      </w:r>
      <w:r>
        <w:t xml:space="preserve"> </w:t>
      </w:r>
      <w:r w:rsidR="006E022C">
        <w:t>Bild vom Kindergarten präsentieren. Das geschieht nicht nur durch unsere erfahrene Bildungsarbeit, sondern vor alle</w:t>
      </w:r>
      <w:r w:rsidR="00544B26">
        <w:t>m</w:t>
      </w:r>
      <w:r w:rsidR="006E022C">
        <w:t xml:space="preserve"> durch unsere Öffnung nach außen. </w:t>
      </w:r>
      <w:r w:rsidR="006E022C">
        <w:br/>
        <w:t>Wir machen Spaziergänge durch den Ort, besuchen die Feuerwehr, und laden Polizei und Rettung</w:t>
      </w:r>
      <w:r w:rsidR="00544B26">
        <w:t xml:space="preserve"> (Roko)</w:t>
      </w:r>
      <w:r w:rsidR="006E022C">
        <w:t xml:space="preserve"> ein. Bei Projekten und Festen arbeiten wir mit anderen Vereinen, zum Beispiel mit der Musikkapelle zusammen und laden Experten ein, die den Kindern ihr Wissen weitergeben können. </w:t>
      </w:r>
      <w:r w:rsidR="006E022C">
        <w:br/>
        <w:t>Natürlich arbeiten wir auch mit anderen Bildungseinrichtungen zusammen, wie zum Beispiel der Schule, und tauschen uns regelmäßig aus.</w:t>
      </w:r>
      <w:r w:rsidR="006E022C">
        <w:br/>
        <w:t xml:space="preserve">Auch durch Feste, die wir gemeinsam mit den Familien der Kinder feiern vermitteln wir ein Bild nach außen. </w:t>
      </w:r>
    </w:p>
    <w:p w14:paraId="23B5D73A" w14:textId="1F9DF35A" w:rsidR="00154505" w:rsidRDefault="007038FB" w:rsidP="00EB6C52">
      <w:r>
        <w:rPr>
          <w:noProof/>
        </w:rPr>
        <w:drawing>
          <wp:anchor distT="0" distB="0" distL="114300" distR="114300" simplePos="0" relativeHeight="251687936" behindDoc="0" locked="0" layoutInCell="1" allowOverlap="1" wp14:anchorId="3178EA82" wp14:editId="5E348A79">
            <wp:simplePos x="0" y="0"/>
            <wp:positionH relativeFrom="margin">
              <wp:posOffset>-160121</wp:posOffset>
            </wp:positionH>
            <wp:positionV relativeFrom="margin">
              <wp:posOffset>7553489</wp:posOffset>
            </wp:positionV>
            <wp:extent cx="1918970" cy="1439545"/>
            <wp:effectExtent l="0" t="0" r="5080" b="8255"/>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897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20" behindDoc="0" locked="0" layoutInCell="1" allowOverlap="1" wp14:anchorId="577BC076" wp14:editId="457FECC3">
            <wp:simplePos x="0" y="0"/>
            <wp:positionH relativeFrom="margin">
              <wp:posOffset>3956113</wp:posOffset>
            </wp:positionH>
            <wp:positionV relativeFrom="margin">
              <wp:posOffset>7553960</wp:posOffset>
            </wp:positionV>
            <wp:extent cx="1920240" cy="1439545"/>
            <wp:effectExtent l="0" t="0" r="3810" b="8255"/>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20240" cy="1439545"/>
                    </a:xfrm>
                    <a:prstGeom prst="rect">
                      <a:avLst/>
                    </a:prstGeom>
                    <a:noFill/>
                    <a:ln>
                      <a:noFill/>
                    </a:ln>
                  </pic:spPr>
                </pic:pic>
              </a:graphicData>
            </a:graphic>
          </wp:anchor>
        </w:drawing>
      </w:r>
      <w:r>
        <w:rPr>
          <w:noProof/>
        </w:rPr>
        <w:drawing>
          <wp:anchor distT="0" distB="0" distL="114300" distR="114300" simplePos="0" relativeHeight="251703296" behindDoc="0" locked="0" layoutInCell="1" allowOverlap="1" wp14:anchorId="7DD3B348" wp14:editId="275971AB">
            <wp:simplePos x="0" y="0"/>
            <wp:positionH relativeFrom="margin">
              <wp:align>center</wp:align>
            </wp:positionH>
            <wp:positionV relativeFrom="margin">
              <wp:align>bottom</wp:align>
            </wp:positionV>
            <wp:extent cx="1919154" cy="1440000"/>
            <wp:effectExtent l="0" t="0" r="5080" b="8255"/>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19154" cy="1440000"/>
                    </a:xfrm>
                    <a:prstGeom prst="rect">
                      <a:avLst/>
                    </a:prstGeom>
                    <a:noFill/>
                    <a:ln>
                      <a:noFill/>
                    </a:ln>
                  </pic:spPr>
                </pic:pic>
              </a:graphicData>
            </a:graphic>
          </wp:anchor>
        </w:drawing>
      </w:r>
    </w:p>
    <w:p w14:paraId="120EA04B" w14:textId="03D2DA1E" w:rsidR="00A57699" w:rsidRDefault="00A57699" w:rsidP="00EB6C52"/>
    <w:p w14:paraId="56281704" w14:textId="3A6C2457" w:rsidR="00EB6C52" w:rsidRDefault="006E022C" w:rsidP="006E022C">
      <w:pPr>
        <w:pStyle w:val="berschrift3"/>
      </w:pPr>
      <w:bookmarkStart w:id="23" w:name="_Toc78450220"/>
      <w:r>
        <w:t>4.1.</w:t>
      </w:r>
      <w:r w:rsidR="00EB6C52">
        <w:t>Elternarbeit</w:t>
      </w:r>
      <w:bookmarkEnd w:id="23"/>
    </w:p>
    <w:p w14:paraId="5B07D004" w14:textId="04BDC528" w:rsidR="006E022C" w:rsidRDefault="006E022C" w:rsidP="00EB6C52">
      <w:r>
        <w:t xml:space="preserve">Ein großer </w:t>
      </w:r>
      <w:r w:rsidR="00FE7143">
        <w:t>Teil</w:t>
      </w:r>
      <w:r>
        <w:t xml:space="preserve"> der Öffentlichkeitsarbeit ist die</w:t>
      </w:r>
      <w:r w:rsidR="00FE7143">
        <w:t xml:space="preserve"> Partnerschaft </w:t>
      </w:r>
      <w:r>
        <w:t>mit den Eltern</w:t>
      </w:r>
      <w:r w:rsidR="00FE7143">
        <w:t>. Diese tragen ihre Erfahrungen weiter an Freunde und Familie und formen so das Bild des Kindergartens maßgeblich. Unser gemeinsames Ziel ist natürlich das Wohl des Kindes, und durch verschiedene Arten der Zusammenarbeit haben die Eltern Möglichkeiten Fragen, Wünsche und Bedürfnisse zu äußern. Mithilfe von Elternabenden und Elternbriefen ist es uns möglich</w:t>
      </w:r>
      <w:r w:rsidR="00544B26">
        <w:t>,</w:t>
      </w:r>
      <w:r w:rsidR="00FE7143">
        <w:t xml:space="preserve"> Informationen an alle weiter zu geben. Bei den täglichen Tür- und Angelgesprächen haben wir und die Eltern die Möglichkeit zu einem kurzen Gespräch. Gibt es größeren Austauschbedarf, oder Interesse an einem Entwicklungsgespräch</w:t>
      </w:r>
      <w:r w:rsidR="003679AB">
        <w:t>,</w:t>
      </w:r>
      <w:r w:rsidR="00FE7143">
        <w:t xml:space="preserve"> werden</w:t>
      </w:r>
      <w:r w:rsidR="003679AB">
        <w:t xml:space="preserve"> Termine vereinbart.</w:t>
      </w:r>
      <w:r w:rsidR="003679AB">
        <w:br/>
        <w:t>Zusätzlich versuchen wir die Eltern aktiv im Kindergartenalltag einzubinden. So begleiten sie</w:t>
      </w:r>
      <w:r w:rsidR="00544B26">
        <w:t xml:space="preserve"> uns </w:t>
      </w:r>
      <w:r w:rsidR="003679AB">
        <w:t xml:space="preserve">beim Wandertag, oder helfen mit beim </w:t>
      </w:r>
      <w:r w:rsidR="00E37078">
        <w:t>Gestalten</w:t>
      </w:r>
      <w:r w:rsidR="003679AB">
        <w:t xml:space="preserve"> von Festen.</w:t>
      </w:r>
    </w:p>
    <w:p w14:paraId="55C401F1" w14:textId="562381CD" w:rsidR="00EB6C52" w:rsidRDefault="007038FB" w:rsidP="00EB6C52">
      <w:r>
        <w:rPr>
          <w:noProof/>
        </w:rPr>
        <w:drawing>
          <wp:anchor distT="0" distB="0" distL="114300" distR="114300" simplePos="0" relativeHeight="251705344" behindDoc="0" locked="0" layoutInCell="1" allowOverlap="1" wp14:anchorId="5F863EC9" wp14:editId="1ED21C17">
            <wp:simplePos x="0" y="0"/>
            <wp:positionH relativeFrom="margin">
              <wp:posOffset>1215119</wp:posOffset>
            </wp:positionH>
            <wp:positionV relativeFrom="margin">
              <wp:posOffset>2550147</wp:posOffset>
            </wp:positionV>
            <wp:extent cx="3512229" cy="2634559"/>
            <wp:effectExtent l="0" t="0" r="0" b="0"/>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12229" cy="2634559"/>
                    </a:xfrm>
                    <a:prstGeom prst="rect">
                      <a:avLst/>
                    </a:prstGeom>
                    <a:noFill/>
                    <a:ln>
                      <a:noFill/>
                    </a:ln>
                  </pic:spPr>
                </pic:pic>
              </a:graphicData>
            </a:graphic>
          </wp:anchor>
        </w:drawing>
      </w:r>
    </w:p>
    <w:p w14:paraId="5B8B683F" w14:textId="7D8C5E44" w:rsidR="00154505" w:rsidRDefault="00154505" w:rsidP="00EB6C52"/>
    <w:p w14:paraId="0D095496" w14:textId="39FEB7F6" w:rsidR="007038FB" w:rsidRDefault="007038FB" w:rsidP="00EB6C52"/>
    <w:p w14:paraId="7BE43E6B" w14:textId="7E3B77D8" w:rsidR="007038FB" w:rsidRDefault="007038FB" w:rsidP="00EB6C52"/>
    <w:p w14:paraId="4A7185BD" w14:textId="00248FA3" w:rsidR="007038FB" w:rsidRDefault="007038FB" w:rsidP="00EB6C52"/>
    <w:p w14:paraId="15A709E1" w14:textId="4432AFEA" w:rsidR="007038FB" w:rsidRDefault="007038FB" w:rsidP="00EB6C52"/>
    <w:p w14:paraId="67938E89" w14:textId="22D00AB8" w:rsidR="007038FB" w:rsidRDefault="007038FB" w:rsidP="00EB6C52"/>
    <w:p w14:paraId="2237EC5E" w14:textId="56739C7A" w:rsidR="007038FB" w:rsidRDefault="007038FB" w:rsidP="00EB6C52"/>
    <w:p w14:paraId="2C46D55B" w14:textId="77777777" w:rsidR="007038FB" w:rsidRDefault="007038FB" w:rsidP="00EB6C52"/>
    <w:p w14:paraId="0E2B0FBB" w14:textId="21EAD8FE" w:rsidR="00EB6C52" w:rsidRDefault="00EB6C52" w:rsidP="00EB6C52"/>
    <w:p w14:paraId="7E82FEA4" w14:textId="77777777" w:rsidR="00417832" w:rsidRDefault="00417832" w:rsidP="00EB6C52"/>
    <w:p w14:paraId="165092DC" w14:textId="77777777" w:rsidR="00417832" w:rsidRDefault="00417832" w:rsidP="00EB6C52"/>
    <w:p w14:paraId="325584E5" w14:textId="407B61C5" w:rsidR="00083607" w:rsidRDefault="00083607">
      <w:r>
        <w:br w:type="page"/>
      </w:r>
    </w:p>
    <w:p w14:paraId="2507406B" w14:textId="15D80290" w:rsidR="00EB6C52" w:rsidRPr="00417832" w:rsidRDefault="00EB6C52" w:rsidP="00417832">
      <w:pPr>
        <w:pStyle w:val="berschrift1"/>
        <w:rPr>
          <w:b/>
          <w:bCs/>
          <w:sz w:val="36"/>
          <w:szCs w:val="36"/>
        </w:rPr>
      </w:pPr>
      <w:bookmarkStart w:id="24" w:name="_Toc78450221"/>
      <w:r w:rsidRPr="00094207">
        <w:rPr>
          <w:b/>
          <w:bCs/>
          <w:sz w:val="40"/>
          <w:szCs w:val="40"/>
        </w:rPr>
        <w:lastRenderedPageBreak/>
        <w:t>Nachwort</w:t>
      </w:r>
      <w:bookmarkEnd w:id="24"/>
    </w:p>
    <w:p w14:paraId="38822C03" w14:textId="77777777" w:rsidR="00417832" w:rsidRDefault="00417832" w:rsidP="00EB6C52"/>
    <w:p w14:paraId="337F5556" w14:textId="1F8DC7DB" w:rsidR="00417832" w:rsidRDefault="00417832" w:rsidP="00417832">
      <w:pPr>
        <w:jc w:val="both"/>
      </w:pPr>
      <w:r>
        <w:t>Liebe Eltern,</w:t>
      </w:r>
    </w:p>
    <w:p w14:paraId="79C4B086" w14:textId="4D79451D" w:rsidR="00BC5891" w:rsidRDefault="00BC5891" w:rsidP="00EB6C52">
      <w:r>
        <w:t>Ihr seid nun am Ende unserer Konzeption angekommen, und habt hoffentlich einen Eindruck bekommen wie vielfältig und anspruchsvoll die Arbeit mit dem Kind ist.</w:t>
      </w:r>
      <w:r w:rsidR="00083607">
        <w:br/>
      </w:r>
      <w:r>
        <w:t>Der Kindergarten stellt aber nicht den größten Bestandteil im Leben eines Kindes dar, die entscheidende Prägung erfährt es durch die eigene Familie. Wir wollen</w:t>
      </w:r>
      <w:r w:rsidR="00083607">
        <w:t xml:space="preserve"> euch</w:t>
      </w:r>
      <w:r>
        <w:t xml:space="preserve"> als familienergänzendes Organ unterstützen</w:t>
      </w:r>
      <w:r w:rsidR="00083607">
        <w:t xml:space="preserve"> und  ein Stück weit auf den Weg begleiten.</w:t>
      </w:r>
      <w:r>
        <w:t xml:space="preserve"> </w:t>
      </w:r>
    </w:p>
    <w:p w14:paraId="223F074A" w14:textId="25CF49DA" w:rsidR="00EB6C52" w:rsidRDefault="00083607" w:rsidP="00EB6C52">
      <w:r>
        <w:t>D</w:t>
      </w:r>
      <w:r w:rsidR="00417832">
        <w:t>ie pädagogische</w:t>
      </w:r>
      <w:r w:rsidR="008438AE">
        <w:t xml:space="preserve"> Arbeit und </w:t>
      </w:r>
      <w:r w:rsidR="00417832">
        <w:t xml:space="preserve">die </w:t>
      </w:r>
      <w:r w:rsidR="008438AE">
        <w:t xml:space="preserve">Anforderungen an den </w:t>
      </w:r>
      <w:r w:rsidR="00FE7143">
        <w:t>Kindergarten</w:t>
      </w:r>
      <w:r w:rsidR="008438AE">
        <w:t xml:space="preserve"> </w:t>
      </w:r>
      <w:r>
        <w:t>werden sich im Laufe der Zeit verändern</w:t>
      </w:r>
      <w:r w:rsidR="008438AE">
        <w:t>. Diese Konzeption ist nicht</w:t>
      </w:r>
      <w:r w:rsidR="00417832">
        <w:t xml:space="preserve"> also nicht</w:t>
      </w:r>
      <w:r w:rsidR="008438AE">
        <w:t xml:space="preserve"> endgültig. </w:t>
      </w:r>
      <w:r>
        <w:t>Sie wird von Zeit zu Zeit überprüft und den aktuellen Bedürfnissen und gesetzlichen Bestimmungen angepasst.</w:t>
      </w:r>
    </w:p>
    <w:p w14:paraId="6707611F" w14:textId="77777777" w:rsidR="008438AE" w:rsidRDefault="008438AE" w:rsidP="00EB6C52"/>
    <w:p w14:paraId="7356C6E4" w14:textId="23AECD44" w:rsidR="009F0AD2" w:rsidRDefault="009F0AD2" w:rsidP="00EB6C52">
      <w:r>
        <w:t>Die Konzeption soll nun Hilfe sein, für euch, die mehr oder weniger von außen in den Kindergarten hinein gucken,  Klarheit zu bringen, was ,wie und warum im Kindergarten geschieht, aber auch, um die Arbeit, die dort geleistet wird, entsprechend würdigen zu können.</w:t>
      </w:r>
    </w:p>
    <w:p w14:paraId="530021CA" w14:textId="040566EC" w:rsidR="00083607" w:rsidRDefault="00083607" w:rsidP="00EB6C52">
      <w:r>
        <w:t xml:space="preserve">  </w:t>
      </w:r>
    </w:p>
    <w:p w14:paraId="44A2F63B" w14:textId="42B07223" w:rsidR="003E717B" w:rsidRPr="00EB6C52" w:rsidRDefault="008438AE" w:rsidP="00EB6C52">
      <w:r>
        <w:t xml:space="preserve">Euer </w:t>
      </w:r>
      <w:r w:rsidR="009F0AD2">
        <w:t>Kindergartent</w:t>
      </w:r>
      <w:r w:rsidR="009B6972">
        <w:t>eam</w:t>
      </w:r>
      <w:r w:rsidR="008F5985" w:rsidRPr="008F5985">
        <w:t xml:space="preserve">   </w:t>
      </w:r>
      <w:bookmarkEnd w:id="0"/>
    </w:p>
    <w:sectPr w:rsidR="003E717B" w:rsidRPr="00EB6C52" w:rsidSect="009B6972">
      <w:type w:val="continuous"/>
      <w:pgSz w:w="11906" w:h="16838" w:code="9"/>
      <w:pgMar w:top="1418" w:right="1418" w:bottom="1134"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615D88" w14:textId="77777777" w:rsidR="00A717D0" w:rsidRDefault="00A717D0" w:rsidP="004200DA">
      <w:pPr>
        <w:spacing w:after="0" w:line="240" w:lineRule="auto"/>
      </w:pPr>
      <w:r>
        <w:separator/>
      </w:r>
    </w:p>
  </w:endnote>
  <w:endnote w:type="continuationSeparator" w:id="0">
    <w:p w14:paraId="7150CA37" w14:textId="77777777" w:rsidR="00A717D0" w:rsidRDefault="00A717D0" w:rsidP="004200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color w:val="A6A6A6" w:themeColor="background1" w:themeShade="A6"/>
      </w:rPr>
      <w:id w:val="-846709336"/>
      <w:docPartObj>
        <w:docPartGallery w:val="Page Numbers (Bottom of Page)"/>
        <w:docPartUnique/>
      </w:docPartObj>
    </w:sdtPr>
    <w:sdtEndPr>
      <w:rPr>
        <w:i w:val="0"/>
        <w:iCs w:val="0"/>
      </w:rPr>
    </w:sdtEndPr>
    <w:sdtContent>
      <w:p w14:paraId="183BF1AB" w14:textId="77777777" w:rsidR="008F5985" w:rsidRPr="008D74DC" w:rsidRDefault="008F5985">
        <w:pPr>
          <w:pStyle w:val="Fuzeile"/>
          <w:jc w:val="right"/>
          <w:rPr>
            <w:color w:val="A6A6A6" w:themeColor="background1" w:themeShade="A6"/>
          </w:rPr>
        </w:pPr>
        <w:r w:rsidRPr="008D74DC">
          <w:rPr>
            <w:i/>
            <w:iCs/>
            <w:color w:val="A6A6A6" w:themeColor="background1" w:themeShade="A6"/>
            <w:sz w:val="20"/>
            <w:szCs w:val="20"/>
          </w:rPr>
          <w:t>Kindergarten St. Georgen bei Obernberg</w:t>
        </w:r>
        <w:r w:rsidRPr="008D74DC">
          <w:rPr>
            <w:color w:val="A6A6A6" w:themeColor="background1" w:themeShade="A6"/>
            <w:sz w:val="20"/>
            <w:szCs w:val="20"/>
          </w:rPr>
          <w:t xml:space="preserve"> </w:t>
        </w:r>
        <w:r w:rsidRPr="008D74DC">
          <w:rPr>
            <w:color w:val="A6A6A6" w:themeColor="background1" w:themeShade="A6"/>
          </w:rPr>
          <w:t xml:space="preserve">| </w:t>
        </w:r>
        <w:r w:rsidRPr="008D74DC">
          <w:rPr>
            <w:color w:val="A6A6A6" w:themeColor="background1" w:themeShade="A6"/>
          </w:rPr>
          <w:fldChar w:fldCharType="begin"/>
        </w:r>
        <w:r w:rsidRPr="008D74DC">
          <w:rPr>
            <w:color w:val="A6A6A6" w:themeColor="background1" w:themeShade="A6"/>
          </w:rPr>
          <w:instrText>PAGE   \* MERGEFORMAT</w:instrText>
        </w:r>
        <w:r w:rsidRPr="008D74DC">
          <w:rPr>
            <w:color w:val="A6A6A6" w:themeColor="background1" w:themeShade="A6"/>
          </w:rPr>
          <w:fldChar w:fldCharType="separate"/>
        </w:r>
        <w:r w:rsidRPr="008D74DC">
          <w:rPr>
            <w:color w:val="A6A6A6" w:themeColor="background1" w:themeShade="A6"/>
            <w:lang w:val="de-DE"/>
          </w:rPr>
          <w:t>2</w:t>
        </w:r>
        <w:r w:rsidRPr="008D74DC">
          <w:rPr>
            <w:color w:val="A6A6A6" w:themeColor="background1" w:themeShade="A6"/>
          </w:rPr>
          <w:fldChar w:fldCharType="end"/>
        </w:r>
      </w:p>
    </w:sdtContent>
  </w:sdt>
  <w:p w14:paraId="4EB2E937" w14:textId="77777777" w:rsidR="008F5985" w:rsidRPr="008D74DC" w:rsidRDefault="008F5985">
    <w:pPr>
      <w:pStyle w:val="Fuzeile"/>
      <w:rPr>
        <w:color w:val="A6A6A6" w:themeColor="background1" w:themeShade="A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3FEF30" w14:textId="77777777" w:rsidR="00A717D0" w:rsidRDefault="00A717D0" w:rsidP="004200DA">
      <w:pPr>
        <w:spacing w:after="0" w:line="240" w:lineRule="auto"/>
      </w:pPr>
      <w:r>
        <w:separator/>
      </w:r>
    </w:p>
  </w:footnote>
  <w:footnote w:type="continuationSeparator" w:id="0">
    <w:p w14:paraId="3B5D0CDE" w14:textId="77777777" w:rsidR="00A717D0" w:rsidRDefault="00A717D0" w:rsidP="004200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57A28"/>
    <w:multiLevelType w:val="hybridMultilevel"/>
    <w:tmpl w:val="3B54772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0C5419C1"/>
    <w:multiLevelType w:val="hybridMultilevel"/>
    <w:tmpl w:val="2DB022E4"/>
    <w:lvl w:ilvl="0" w:tplc="FEC0A87C">
      <w:start w:val="1"/>
      <w:numFmt w:val="bullet"/>
      <w:lvlText w:val="-"/>
      <w:lvlJc w:val="left"/>
      <w:pPr>
        <w:ind w:left="720" w:hanging="360"/>
      </w:pPr>
      <w:rPr>
        <w:rFonts w:ascii="Calibri" w:eastAsiaTheme="minorHAnsi" w:hAnsi="Calibri" w:cs="Calibr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15:restartNumberingAfterBreak="0">
    <w:nsid w:val="0F7C42BC"/>
    <w:multiLevelType w:val="hybridMultilevel"/>
    <w:tmpl w:val="D2640296"/>
    <w:lvl w:ilvl="0" w:tplc="5D4C9260">
      <w:numFmt w:val="bullet"/>
      <w:lvlText w:val="-"/>
      <w:lvlJc w:val="left"/>
      <w:pPr>
        <w:ind w:left="720" w:hanging="360"/>
      </w:pPr>
      <w:rPr>
        <w:rFonts w:ascii="Calibri" w:eastAsiaTheme="minorHAnsi" w:hAnsi="Calibri" w:cs="Calibr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29A26A46"/>
    <w:multiLevelType w:val="hybridMultilevel"/>
    <w:tmpl w:val="CDDC23AC"/>
    <w:lvl w:ilvl="0" w:tplc="420AF69E">
      <w:numFmt w:val="bullet"/>
      <w:lvlText w:val="-"/>
      <w:lvlJc w:val="left"/>
      <w:pPr>
        <w:ind w:left="720" w:hanging="360"/>
      </w:pPr>
      <w:rPr>
        <w:rFonts w:ascii="Calibri" w:eastAsiaTheme="minorHAnsi" w:hAnsi="Calibri" w:cs="Calibri" w:hint="default"/>
        <w:b/>
        <w:sz w:val="22"/>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3D674A28"/>
    <w:multiLevelType w:val="multilevel"/>
    <w:tmpl w:val="5A2CD67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4D7E1FDB"/>
    <w:multiLevelType w:val="hybridMultilevel"/>
    <w:tmpl w:val="8302514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610E1ACB"/>
    <w:multiLevelType w:val="multilevel"/>
    <w:tmpl w:val="0BA2868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64376094"/>
    <w:multiLevelType w:val="multilevel"/>
    <w:tmpl w:val="9364DE6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6FDE6B0C"/>
    <w:multiLevelType w:val="hybridMultilevel"/>
    <w:tmpl w:val="EA0C7422"/>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9" w15:restartNumberingAfterBreak="0">
    <w:nsid w:val="7F205482"/>
    <w:multiLevelType w:val="hybridMultilevel"/>
    <w:tmpl w:val="200AA5F4"/>
    <w:lvl w:ilvl="0" w:tplc="8DD6DF88">
      <w:numFmt w:val="bullet"/>
      <w:lvlText w:val="-"/>
      <w:lvlJc w:val="left"/>
      <w:pPr>
        <w:ind w:left="720" w:hanging="360"/>
      </w:pPr>
      <w:rPr>
        <w:rFonts w:ascii="Calibri" w:eastAsiaTheme="minorHAnsi" w:hAnsi="Calibri" w:cs="Calibr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8"/>
  </w:num>
  <w:num w:numId="2">
    <w:abstractNumId w:val="4"/>
  </w:num>
  <w:num w:numId="3">
    <w:abstractNumId w:val="1"/>
  </w:num>
  <w:num w:numId="4">
    <w:abstractNumId w:val="2"/>
  </w:num>
  <w:num w:numId="5">
    <w:abstractNumId w:val="0"/>
  </w:num>
  <w:num w:numId="6">
    <w:abstractNumId w:val="3"/>
  </w:num>
  <w:num w:numId="7">
    <w:abstractNumId w:val="9"/>
  </w:num>
  <w:num w:numId="8">
    <w:abstractNumId w:val="6"/>
  </w:num>
  <w:num w:numId="9">
    <w:abstractNumId w:val="7"/>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5630"/>
    <w:rsid w:val="0000173A"/>
    <w:rsid w:val="000046BC"/>
    <w:rsid w:val="00012CF2"/>
    <w:rsid w:val="000749C1"/>
    <w:rsid w:val="00083607"/>
    <w:rsid w:val="00094207"/>
    <w:rsid w:val="000A284C"/>
    <w:rsid w:val="000B0BB6"/>
    <w:rsid w:val="000D0797"/>
    <w:rsid w:val="000E6DF1"/>
    <w:rsid w:val="000F5C3D"/>
    <w:rsid w:val="00104286"/>
    <w:rsid w:val="0011061E"/>
    <w:rsid w:val="00112145"/>
    <w:rsid w:val="001243F2"/>
    <w:rsid w:val="0013650F"/>
    <w:rsid w:val="00142A7B"/>
    <w:rsid w:val="00151684"/>
    <w:rsid w:val="00154505"/>
    <w:rsid w:val="00183A4B"/>
    <w:rsid w:val="001904D9"/>
    <w:rsid w:val="001D4274"/>
    <w:rsid w:val="001F28EA"/>
    <w:rsid w:val="00211712"/>
    <w:rsid w:val="00226764"/>
    <w:rsid w:val="0028219B"/>
    <w:rsid w:val="002B52FA"/>
    <w:rsid w:val="002E477A"/>
    <w:rsid w:val="00303C45"/>
    <w:rsid w:val="00325EDC"/>
    <w:rsid w:val="00342888"/>
    <w:rsid w:val="0034303C"/>
    <w:rsid w:val="0036641E"/>
    <w:rsid w:val="003679AB"/>
    <w:rsid w:val="003840A0"/>
    <w:rsid w:val="00385630"/>
    <w:rsid w:val="003D4405"/>
    <w:rsid w:val="003E5611"/>
    <w:rsid w:val="003E717B"/>
    <w:rsid w:val="00417832"/>
    <w:rsid w:val="004200DA"/>
    <w:rsid w:val="004A17FF"/>
    <w:rsid w:val="004C6226"/>
    <w:rsid w:val="004D5954"/>
    <w:rsid w:val="004F1C8A"/>
    <w:rsid w:val="004F1D58"/>
    <w:rsid w:val="0054191C"/>
    <w:rsid w:val="00544B26"/>
    <w:rsid w:val="00570A98"/>
    <w:rsid w:val="00575627"/>
    <w:rsid w:val="005956F2"/>
    <w:rsid w:val="005F1C30"/>
    <w:rsid w:val="00605E84"/>
    <w:rsid w:val="006102A9"/>
    <w:rsid w:val="00622399"/>
    <w:rsid w:val="006B261B"/>
    <w:rsid w:val="006E022C"/>
    <w:rsid w:val="006E6FBA"/>
    <w:rsid w:val="007038FB"/>
    <w:rsid w:val="0072741F"/>
    <w:rsid w:val="00744193"/>
    <w:rsid w:val="007B6736"/>
    <w:rsid w:val="007C4828"/>
    <w:rsid w:val="007C598C"/>
    <w:rsid w:val="007D51BF"/>
    <w:rsid w:val="00801016"/>
    <w:rsid w:val="00812A78"/>
    <w:rsid w:val="00821267"/>
    <w:rsid w:val="008438AE"/>
    <w:rsid w:val="008510E6"/>
    <w:rsid w:val="008715FF"/>
    <w:rsid w:val="00871CC9"/>
    <w:rsid w:val="00887190"/>
    <w:rsid w:val="008A7C58"/>
    <w:rsid w:val="008D5EF9"/>
    <w:rsid w:val="008D74DC"/>
    <w:rsid w:val="008E0EC8"/>
    <w:rsid w:val="008E5ED7"/>
    <w:rsid w:val="008F49C4"/>
    <w:rsid w:val="008F5985"/>
    <w:rsid w:val="008F72E5"/>
    <w:rsid w:val="0091696F"/>
    <w:rsid w:val="00921503"/>
    <w:rsid w:val="009665F1"/>
    <w:rsid w:val="00967898"/>
    <w:rsid w:val="00973C2B"/>
    <w:rsid w:val="0098664F"/>
    <w:rsid w:val="009A717E"/>
    <w:rsid w:val="009B6972"/>
    <w:rsid w:val="009C69BB"/>
    <w:rsid w:val="009D533F"/>
    <w:rsid w:val="009F0AD2"/>
    <w:rsid w:val="009F0E99"/>
    <w:rsid w:val="009F2055"/>
    <w:rsid w:val="00A57699"/>
    <w:rsid w:val="00A717D0"/>
    <w:rsid w:val="00AB3698"/>
    <w:rsid w:val="00AB7F0C"/>
    <w:rsid w:val="00AF1ED5"/>
    <w:rsid w:val="00AF4E8D"/>
    <w:rsid w:val="00B2116E"/>
    <w:rsid w:val="00B706EB"/>
    <w:rsid w:val="00B70A31"/>
    <w:rsid w:val="00B80B91"/>
    <w:rsid w:val="00B8467C"/>
    <w:rsid w:val="00BC5891"/>
    <w:rsid w:val="00BD1112"/>
    <w:rsid w:val="00BD36F8"/>
    <w:rsid w:val="00BF01D1"/>
    <w:rsid w:val="00BF65D9"/>
    <w:rsid w:val="00C15038"/>
    <w:rsid w:val="00C17F39"/>
    <w:rsid w:val="00C2519B"/>
    <w:rsid w:val="00C44B62"/>
    <w:rsid w:val="00C4626A"/>
    <w:rsid w:val="00C55A8A"/>
    <w:rsid w:val="00C7702F"/>
    <w:rsid w:val="00C9027B"/>
    <w:rsid w:val="00C94E60"/>
    <w:rsid w:val="00CB7D79"/>
    <w:rsid w:val="00D165E7"/>
    <w:rsid w:val="00D21E93"/>
    <w:rsid w:val="00DA6A3A"/>
    <w:rsid w:val="00DB256E"/>
    <w:rsid w:val="00DC0B45"/>
    <w:rsid w:val="00DE18C6"/>
    <w:rsid w:val="00E10D8F"/>
    <w:rsid w:val="00E13FB2"/>
    <w:rsid w:val="00E25C26"/>
    <w:rsid w:val="00E37078"/>
    <w:rsid w:val="00E57F6C"/>
    <w:rsid w:val="00E63C5F"/>
    <w:rsid w:val="00EB4EF9"/>
    <w:rsid w:val="00EB51D8"/>
    <w:rsid w:val="00EB6C52"/>
    <w:rsid w:val="00F151E4"/>
    <w:rsid w:val="00F229CB"/>
    <w:rsid w:val="00F65E51"/>
    <w:rsid w:val="00FB6F7F"/>
    <w:rsid w:val="00FD4F4B"/>
    <w:rsid w:val="00FD6674"/>
    <w:rsid w:val="00FD7FE9"/>
    <w:rsid w:val="00FE1773"/>
    <w:rsid w:val="00FE355A"/>
    <w:rsid w:val="00FE7143"/>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C16F18"/>
  <w15:chartTrackingRefBased/>
  <w15:docId w15:val="{8FC83955-BD2D-4BF1-B419-1670E85E4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EB4EF9"/>
    <w:pPr>
      <w:keepNext/>
      <w:keepLines/>
      <w:spacing w:before="240" w:after="0"/>
      <w:outlineLvl w:val="0"/>
    </w:pPr>
    <w:rPr>
      <w:rFonts w:asciiTheme="majorHAnsi" w:eastAsiaTheme="majorEastAsia" w:hAnsiTheme="majorHAnsi" w:cstheme="majorBidi"/>
      <w:color w:val="0B5294" w:themeColor="accent1" w:themeShade="BF"/>
      <w:sz w:val="32"/>
      <w:szCs w:val="32"/>
    </w:rPr>
  </w:style>
  <w:style w:type="paragraph" w:styleId="berschrift2">
    <w:name w:val="heading 2"/>
    <w:basedOn w:val="Standard"/>
    <w:next w:val="Standard"/>
    <w:link w:val="berschrift2Zchn"/>
    <w:uiPriority w:val="9"/>
    <w:unhideWhenUsed/>
    <w:qFormat/>
    <w:rsid w:val="005F1C30"/>
    <w:pPr>
      <w:keepNext/>
      <w:keepLines/>
      <w:spacing w:before="40" w:after="0"/>
      <w:outlineLvl w:val="1"/>
    </w:pPr>
    <w:rPr>
      <w:rFonts w:asciiTheme="majorHAnsi" w:eastAsiaTheme="majorEastAsia" w:hAnsiTheme="majorHAnsi" w:cstheme="majorBidi"/>
      <w:color w:val="0B5294" w:themeColor="accent1" w:themeShade="BF"/>
      <w:sz w:val="26"/>
      <w:szCs w:val="26"/>
    </w:rPr>
  </w:style>
  <w:style w:type="paragraph" w:styleId="berschrift3">
    <w:name w:val="heading 3"/>
    <w:basedOn w:val="Standard"/>
    <w:next w:val="Standard"/>
    <w:link w:val="berschrift3Zchn"/>
    <w:uiPriority w:val="9"/>
    <w:unhideWhenUsed/>
    <w:qFormat/>
    <w:rsid w:val="006B261B"/>
    <w:pPr>
      <w:keepNext/>
      <w:keepLines/>
      <w:spacing w:before="40" w:after="0"/>
      <w:outlineLvl w:val="2"/>
    </w:pPr>
    <w:rPr>
      <w:rFonts w:asciiTheme="majorHAnsi" w:eastAsiaTheme="majorEastAsia" w:hAnsiTheme="majorHAnsi" w:cstheme="majorBidi"/>
      <w:color w:val="073662"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link w:val="KeinLeerraumZchn"/>
    <w:uiPriority w:val="1"/>
    <w:qFormat/>
    <w:rsid w:val="00385630"/>
    <w:pPr>
      <w:spacing w:after="0" w:line="240" w:lineRule="auto"/>
    </w:pPr>
    <w:rPr>
      <w:rFonts w:eastAsiaTheme="minorEastAsia"/>
      <w:lang w:eastAsia="de-AT"/>
    </w:rPr>
  </w:style>
  <w:style w:type="character" w:customStyle="1" w:styleId="KeinLeerraumZchn">
    <w:name w:val="Kein Leerraum Zchn"/>
    <w:basedOn w:val="Absatz-Standardschriftart"/>
    <w:link w:val="KeinLeerraum"/>
    <w:uiPriority w:val="1"/>
    <w:rsid w:val="00385630"/>
    <w:rPr>
      <w:rFonts w:eastAsiaTheme="minorEastAsia"/>
      <w:lang w:eastAsia="de-AT"/>
    </w:rPr>
  </w:style>
  <w:style w:type="character" w:customStyle="1" w:styleId="berschrift1Zchn">
    <w:name w:val="Überschrift 1 Zchn"/>
    <w:basedOn w:val="Absatz-Standardschriftart"/>
    <w:link w:val="berschrift1"/>
    <w:uiPriority w:val="9"/>
    <w:rsid w:val="00EB4EF9"/>
    <w:rPr>
      <w:rFonts w:asciiTheme="majorHAnsi" w:eastAsiaTheme="majorEastAsia" w:hAnsiTheme="majorHAnsi" w:cstheme="majorBidi"/>
      <w:color w:val="0B5294" w:themeColor="accent1" w:themeShade="BF"/>
      <w:sz w:val="32"/>
      <w:szCs w:val="32"/>
    </w:rPr>
  </w:style>
  <w:style w:type="paragraph" w:styleId="Inhaltsverzeichnisberschrift">
    <w:name w:val="TOC Heading"/>
    <w:basedOn w:val="berschrift1"/>
    <w:next w:val="Standard"/>
    <w:uiPriority w:val="39"/>
    <w:unhideWhenUsed/>
    <w:qFormat/>
    <w:rsid w:val="00EB4EF9"/>
    <w:pPr>
      <w:outlineLvl w:val="9"/>
    </w:pPr>
    <w:rPr>
      <w:lang w:eastAsia="de-AT"/>
    </w:rPr>
  </w:style>
  <w:style w:type="paragraph" w:styleId="Listenabsatz">
    <w:name w:val="List Paragraph"/>
    <w:basedOn w:val="Standard"/>
    <w:uiPriority w:val="34"/>
    <w:qFormat/>
    <w:rsid w:val="00EB4EF9"/>
    <w:pPr>
      <w:ind w:left="720"/>
      <w:contextualSpacing/>
    </w:pPr>
  </w:style>
  <w:style w:type="character" w:customStyle="1" w:styleId="berschrift2Zchn">
    <w:name w:val="Überschrift 2 Zchn"/>
    <w:basedOn w:val="Absatz-Standardschriftart"/>
    <w:link w:val="berschrift2"/>
    <w:uiPriority w:val="9"/>
    <w:rsid w:val="005F1C30"/>
    <w:rPr>
      <w:rFonts w:asciiTheme="majorHAnsi" w:eastAsiaTheme="majorEastAsia" w:hAnsiTheme="majorHAnsi" w:cstheme="majorBidi"/>
      <w:color w:val="0B5294" w:themeColor="accent1" w:themeShade="BF"/>
      <w:sz w:val="26"/>
      <w:szCs w:val="26"/>
    </w:rPr>
  </w:style>
  <w:style w:type="paragraph" w:styleId="Verzeichnis1">
    <w:name w:val="toc 1"/>
    <w:basedOn w:val="Standard"/>
    <w:next w:val="Standard"/>
    <w:autoRedefine/>
    <w:uiPriority w:val="39"/>
    <w:unhideWhenUsed/>
    <w:rsid w:val="0011061E"/>
    <w:pPr>
      <w:spacing w:after="100"/>
    </w:pPr>
  </w:style>
  <w:style w:type="paragraph" w:styleId="Verzeichnis2">
    <w:name w:val="toc 2"/>
    <w:basedOn w:val="Standard"/>
    <w:next w:val="Standard"/>
    <w:autoRedefine/>
    <w:uiPriority w:val="39"/>
    <w:unhideWhenUsed/>
    <w:rsid w:val="0011061E"/>
    <w:pPr>
      <w:spacing w:after="100"/>
      <w:ind w:left="220"/>
    </w:pPr>
  </w:style>
  <w:style w:type="character" w:styleId="Hyperlink">
    <w:name w:val="Hyperlink"/>
    <w:basedOn w:val="Absatz-Standardschriftart"/>
    <w:uiPriority w:val="99"/>
    <w:unhideWhenUsed/>
    <w:rsid w:val="0011061E"/>
    <w:rPr>
      <w:color w:val="F49100" w:themeColor="hyperlink"/>
      <w:u w:val="single"/>
    </w:rPr>
  </w:style>
  <w:style w:type="paragraph" w:styleId="Titel">
    <w:name w:val="Title"/>
    <w:basedOn w:val="Standard"/>
    <w:next w:val="Standard"/>
    <w:link w:val="TitelZchn"/>
    <w:uiPriority w:val="10"/>
    <w:qFormat/>
    <w:rsid w:val="009665F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9665F1"/>
    <w:rPr>
      <w:rFonts w:asciiTheme="majorHAnsi" w:eastAsiaTheme="majorEastAsia" w:hAnsiTheme="majorHAnsi" w:cstheme="majorBidi"/>
      <w:spacing w:val="-10"/>
      <w:kern w:val="28"/>
      <w:sz w:val="56"/>
      <w:szCs w:val="56"/>
    </w:rPr>
  </w:style>
  <w:style w:type="character" w:customStyle="1" w:styleId="berschrift3Zchn">
    <w:name w:val="Überschrift 3 Zchn"/>
    <w:basedOn w:val="Absatz-Standardschriftart"/>
    <w:link w:val="berschrift3"/>
    <w:uiPriority w:val="9"/>
    <w:rsid w:val="006B261B"/>
    <w:rPr>
      <w:rFonts w:asciiTheme="majorHAnsi" w:eastAsiaTheme="majorEastAsia" w:hAnsiTheme="majorHAnsi" w:cstheme="majorBidi"/>
      <w:color w:val="073662" w:themeColor="accent1" w:themeShade="7F"/>
      <w:sz w:val="24"/>
      <w:szCs w:val="24"/>
    </w:rPr>
  </w:style>
  <w:style w:type="paragraph" w:styleId="Verzeichnis3">
    <w:name w:val="toc 3"/>
    <w:basedOn w:val="Standard"/>
    <w:next w:val="Standard"/>
    <w:autoRedefine/>
    <w:uiPriority w:val="39"/>
    <w:unhideWhenUsed/>
    <w:rsid w:val="004200DA"/>
    <w:pPr>
      <w:spacing w:after="100"/>
      <w:ind w:left="440"/>
    </w:pPr>
  </w:style>
  <w:style w:type="paragraph" w:styleId="Kopfzeile">
    <w:name w:val="header"/>
    <w:basedOn w:val="Standard"/>
    <w:link w:val="KopfzeileZchn"/>
    <w:uiPriority w:val="99"/>
    <w:unhideWhenUsed/>
    <w:rsid w:val="004200D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200DA"/>
  </w:style>
  <w:style w:type="paragraph" w:styleId="Fuzeile">
    <w:name w:val="footer"/>
    <w:basedOn w:val="Standard"/>
    <w:link w:val="FuzeileZchn"/>
    <w:uiPriority w:val="99"/>
    <w:unhideWhenUsed/>
    <w:rsid w:val="004200D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200DA"/>
  </w:style>
  <w:style w:type="paragraph" w:styleId="Beschriftung">
    <w:name w:val="caption"/>
    <w:basedOn w:val="Standard"/>
    <w:next w:val="Standard"/>
    <w:uiPriority w:val="35"/>
    <w:unhideWhenUsed/>
    <w:qFormat/>
    <w:rsid w:val="007C4828"/>
    <w:pPr>
      <w:spacing w:after="200" w:line="240" w:lineRule="auto"/>
    </w:pPr>
    <w:rPr>
      <w:i/>
      <w:iCs/>
      <w:color w:val="17406D" w:themeColor="text2"/>
      <w:sz w:val="18"/>
      <w:szCs w:val="18"/>
    </w:rPr>
  </w:style>
  <w:style w:type="character" w:styleId="Kommentarzeichen">
    <w:name w:val="annotation reference"/>
    <w:basedOn w:val="Absatz-Standardschriftart"/>
    <w:uiPriority w:val="99"/>
    <w:semiHidden/>
    <w:unhideWhenUsed/>
    <w:rsid w:val="00E25C26"/>
    <w:rPr>
      <w:sz w:val="16"/>
      <w:szCs w:val="16"/>
    </w:rPr>
  </w:style>
  <w:style w:type="paragraph" w:styleId="Kommentartext">
    <w:name w:val="annotation text"/>
    <w:basedOn w:val="Standard"/>
    <w:link w:val="KommentartextZchn"/>
    <w:uiPriority w:val="99"/>
    <w:semiHidden/>
    <w:unhideWhenUsed/>
    <w:rsid w:val="00E25C26"/>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25C26"/>
    <w:rPr>
      <w:sz w:val="20"/>
      <w:szCs w:val="20"/>
    </w:rPr>
  </w:style>
  <w:style w:type="paragraph" w:styleId="Kommentarthema">
    <w:name w:val="annotation subject"/>
    <w:basedOn w:val="Kommentartext"/>
    <w:next w:val="Kommentartext"/>
    <w:link w:val="KommentarthemaZchn"/>
    <w:uiPriority w:val="99"/>
    <w:semiHidden/>
    <w:unhideWhenUsed/>
    <w:rsid w:val="00E25C26"/>
    <w:rPr>
      <w:b/>
      <w:bCs/>
    </w:rPr>
  </w:style>
  <w:style w:type="character" w:customStyle="1" w:styleId="KommentarthemaZchn">
    <w:name w:val="Kommentarthema Zchn"/>
    <w:basedOn w:val="KommentartextZchn"/>
    <w:link w:val="Kommentarthema"/>
    <w:uiPriority w:val="99"/>
    <w:semiHidden/>
    <w:rsid w:val="00E25C26"/>
    <w:rPr>
      <w:b/>
      <w:bCs/>
      <w:sz w:val="20"/>
      <w:szCs w:val="20"/>
    </w:rPr>
  </w:style>
  <w:style w:type="paragraph" w:styleId="Sprechblasentext">
    <w:name w:val="Balloon Text"/>
    <w:basedOn w:val="Standard"/>
    <w:link w:val="SprechblasentextZchn"/>
    <w:uiPriority w:val="99"/>
    <w:semiHidden/>
    <w:unhideWhenUsed/>
    <w:rsid w:val="00E25C26"/>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25C2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3039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microsoft.com/office/2007/relationships/hdphoto" Target="media/hdphoto3.wdp"/><Relationship Id="rId53" Type="http://schemas.openxmlformats.org/officeDocument/2006/relationships/image" Target="media/image41.jpeg"/><Relationship Id="rId5" Type="http://schemas.openxmlformats.org/officeDocument/2006/relationships/settings" Target="settings.xml"/><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0.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6.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numbering" Target="numbering.xml"/><Relationship Id="rId12" Type="http://schemas.microsoft.com/office/2007/relationships/hdphoto" Target="media/hdphoto1.wdp"/><Relationship Id="rId17" Type="http://schemas.microsoft.com/office/2007/relationships/hdphoto" Target="media/hdphoto2.wd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jpeg"/></Relationships>
</file>

<file path=word/theme/theme1.xml><?xml version="1.0" encoding="utf-8"?>
<a:theme xmlns:a="http://schemas.openxmlformats.org/drawingml/2006/main" name="Office">
  <a:themeElements>
    <a:clrScheme name="Blau">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PublishDate>
  <Abstract>Weil unsere Kinder unsere einige Verbindung zur Zukunft sind, und weil sie die Schwächsten sind, gehören sie an die erste Stelle der Gesellschaft-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AB9BC42-859F-4D97-9003-CF2608E06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4801</Words>
  <Characters>30247</Characters>
  <Application>Microsoft Office Word</Application>
  <DocSecurity>0</DocSecurity>
  <Lines>252</Lines>
  <Paragraphs>69</Paragraphs>
  <ScaleCrop>false</ScaleCrop>
  <HeadingPairs>
    <vt:vector size="2" baseType="variant">
      <vt:variant>
        <vt:lpstr>Titel</vt:lpstr>
      </vt:variant>
      <vt:variant>
        <vt:i4>1</vt:i4>
      </vt:variant>
    </vt:vector>
  </HeadingPairs>
  <TitlesOfParts>
    <vt:vector size="1" baseType="lpstr">
      <vt:lpstr/>
    </vt:vector>
  </TitlesOfParts>
  <Company>Gemeindekindergarten                        St. Georgen bei Obernberg-Mörschwang</Company>
  <LinksUpToDate>false</LinksUpToDate>
  <CharactersWithSpaces>34979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Konzeption</dc:title>
  <dc:subject>konzeption</dc:subject>
  <dc:creator>Maria Kern</dc:creator>
  <cp:keywords/>
  <dc:description/>
  <cp:lastModifiedBy>Maria Kern</cp:lastModifiedBy>
  <cp:revision>37</cp:revision>
  <cp:lastPrinted>2020-10-06T14:59:00Z</cp:lastPrinted>
  <dcterms:created xsi:type="dcterms:W3CDTF">2020-03-30T11:51:00Z</dcterms:created>
  <dcterms:modified xsi:type="dcterms:W3CDTF">2021-09-03T09:22:00Z</dcterms:modified>
  <cp:category>Olaf Palme</cp:category>
</cp:coreProperties>
</file>